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C1E7D" w14:textId="77777777" w:rsidR="00BC1ECC" w:rsidRDefault="00BC1ECC">
      <w:pPr>
        <w:pStyle w:val="BodyText"/>
      </w:pPr>
    </w:p>
    <w:p w14:paraId="7A5A6285" w14:textId="77777777" w:rsidR="00BC1ECC" w:rsidRDefault="00BC1ECC">
      <w:pPr>
        <w:pStyle w:val="BodyText"/>
      </w:pPr>
    </w:p>
    <w:p w14:paraId="78828299" w14:textId="77777777" w:rsidR="00BC1ECC" w:rsidRDefault="00BC1ECC">
      <w:pPr>
        <w:sectPr w:rsidR="00BC1ECC">
          <w:type w:val="continuous"/>
          <w:pgSz w:w="12240" w:h="15840"/>
          <w:pgMar w:top="400" w:right="1020" w:bottom="280" w:left="980" w:header="720" w:footer="720" w:gutter="0"/>
          <w:cols w:space="720"/>
        </w:sectPr>
      </w:pPr>
    </w:p>
    <w:p w14:paraId="41D91235" w14:textId="77777777" w:rsidR="00BC1ECC" w:rsidRDefault="00E07B76">
      <w:pPr>
        <w:spacing w:before="162"/>
        <w:ind w:left="107" w:right="3188"/>
        <w:rPr>
          <w:rFonts w:ascii="Calibri"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B46F3A8" wp14:editId="7BFE61A6">
                <wp:simplePos x="0" y="0"/>
                <wp:positionH relativeFrom="page">
                  <wp:posOffset>311150</wp:posOffset>
                </wp:positionH>
                <wp:positionV relativeFrom="page">
                  <wp:posOffset>251460</wp:posOffset>
                </wp:positionV>
                <wp:extent cx="3524250" cy="9547860"/>
                <wp:effectExtent l="0" t="0" r="0" b="2540"/>
                <wp:wrapNone/>
                <wp:docPr id="2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0" cy="9547860"/>
                          <a:chOff x="490" y="396"/>
                          <a:chExt cx="5550" cy="15036"/>
                        </a:xfrm>
                      </wpg:grpSpPr>
                      <pic:pic xmlns:pic="http://schemas.openxmlformats.org/drawingml/2006/picture">
                        <pic:nvPicPr>
                          <pic:cNvPr id="23" name="Picture 2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3" y="396"/>
                            <a:ext cx="4746" cy="150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Rectangle 3"/>
                        <wps:cNvSpPr>
                          <a:spLocks/>
                        </wps:cNvSpPr>
                        <wps:spPr bwMode="auto">
                          <a:xfrm>
                            <a:off x="489" y="396"/>
                            <a:ext cx="804" cy="15036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"/>
                        <wps:cNvSpPr>
                          <a:spLocks/>
                        </wps:cNvSpPr>
                        <wps:spPr bwMode="auto">
                          <a:xfrm>
                            <a:off x="489" y="987"/>
                            <a:ext cx="4383" cy="704"/>
                          </a:xfrm>
                          <a:custGeom>
                            <a:avLst/>
                            <a:gdLst>
                              <a:gd name="T0" fmla="+- 0 4521 490"/>
                              <a:gd name="T1" fmla="*/ T0 w 4383"/>
                              <a:gd name="T2" fmla="+- 0 988 988"/>
                              <a:gd name="T3" fmla="*/ 988 h 704"/>
                              <a:gd name="T4" fmla="+- 0 490 490"/>
                              <a:gd name="T5" fmla="*/ T4 w 4383"/>
                              <a:gd name="T6" fmla="+- 0 988 988"/>
                              <a:gd name="T7" fmla="*/ 988 h 704"/>
                              <a:gd name="T8" fmla="+- 0 490 490"/>
                              <a:gd name="T9" fmla="*/ T8 w 4383"/>
                              <a:gd name="T10" fmla="+- 0 1691 988"/>
                              <a:gd name="T11" fmla="*/ 1691 h 704"/>
                              <a:gd name="T12" fmla="+- 0 4521 490"/>
                              <a:gd name="T13" fmla="*/ T12 w 4383"/>
                              <a:gd name="T14" fmla="+- 0 1691 988"/>
                              <a:gd name="T15" fmla="*/ 1691 h 704"/>
                              <a:gd name="T16" fmla="+- 0 4872 490"/>
                              <a:gd name="T17" fmla="*/ T16 w 4383"/>
                              <a:gd name="T18" fmla="+- 0 1339 988"/>
                              <a:gd name="T19" fmla="*/ 1339 h 704"/>
                              <a:gd name="T20" fmla="+- 0 4521 490"/>
                              <a:gd name="T21" fmla="*/ T20 w 4383"/>
                              <a:gd name="T22" fmla="+- 0 988 988"/>
                              <a:gd name="T23" fmla="*/ 988 h 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383" h="704">
                                <a:moveTo>
                                  <a:pt x="4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3"/>
                                </a:lnTo>
                                <a:lnTo>
                                  <a:pt x="4031" y="703"/>
                                </a:lnTo>
                                <a:lnTo>
                                  <a:pt x="4382" y="351"/>
                                </a:lnTo>
                                <a:lnTo>
                                  <a:pt x="4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F5604" id="Group 27" o:spid="_x0000_s1026" style="position:absolute;margin-left:24.5pt;margin-top:19.8pt;width:277.5pt;height:751.8pt;z-index:-251658240;mso-position-horizontal-relative:page;mso-position-vertical-relative:page" coordorigin="490,396" coordsize="5550,1503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y9wXL6wQAALAPAAAOAAAAZHJzL2Uyb0RvYy54bWzcV8Fu4zYQvRfoPxA6&#13;&#10;tkhsybItGXEWbdIEC2zboOt+AC1RlrCSqJKynfTr+4YUHcmxk3TR9tBDHFIzGj6+eTOkrj48ViXb&#13;&#10;CaULWS89/3LsMVEnMi3qzdL7fXV3EXlMt7xOeSlrsfSehPY+XH/7zdW+WYhA5rJMhWIIUuvFvll6&#13;&#10;eds2i9FIJ7mouL6UjahhzKSqeIup2oxSxfeIXpWjYDyejfZSpY2SidAaT2+t0bs28bNMJO2vWaZF&#13;&#10;y8qlB2yt+VXmd02/o+srvtgo3uRF0sHgX4Gi4kWNRQ+hbnnL2VYVL0JVRaKklll7mchqJLOsSITZ&#13;&#10;A3bjj492c6/ktjF72Sz2m+ZAE6g94umrwya/7O5V87l5UBY9hp9k8kWDl9G+2Sz6dppvrDNb73+W&#13;&#10;KfLJt600G3/MVEUhsCX2aPh9OvArHluW4OFkGoTBFGlIYIun4TyadRlIcqSJ3gtjmGGdxDObmyT/&#13;&#10;qXt7OnWv+tPxxJhHfGHXNVg7bNdXTZEs8NfxhdELvt7WFd5qt0p4XZDqXTEqrr5smwuktuFtsS7K&#13;&#10;on0yMgVFBKrePRQJUU0TUPugWJEuvWDisZpXoBNmWpUFtHnnZF/htKVDboa2EU0Hwddl0dwVZUkp&#13;&#10;oXG3DSj/SDknmLCqvJXJthJ1a8tMiRI7krXOi0Z7TC1EtRaArj6mvk2UVslvKDdTULpVok1yWjwD&#13;&#10;iO45snUwGMTPIAm/hgjf1JUfxCCrLxAnrnAezqyyXsoD3Cnd3gtZMRoANpAa2fLdJ02Ygc25EOpa&#13;&#10;Enn03CHrhphSb0Gz0o5TzF6w+rfq8XPOGwE0FLYnitCJgujj9aYUbEJUd26uZnW/YE0AayG3d1Ea&#13;&#10;RvFpRqMxIFCp/gOEalkWqROkVpv1TanYjqMr+3dhNL+hjZE++m5lPUwFX9ATlLrdmGViLdMn6EZJ&#13;&#10;29pxFGGQS/Wnx/Zo60tP/7HlVMflxxp5iv0wpHPATMLpPMBE9S3rvoXXCUItvdZjdnjT2rNj26hi&#13;&#10;k2Ml36iolj+gD2aFURLhs6g6sJDKf6WZqdPMnRKCTk0W/puSiaO5Lf5DEU4ilCdpZg7x2Jy6kyHZ&#13;&#10;2hKkpLqyw4GZogDp0SbteuAKKcmqEsfw9xdszMJp4DM6FhCt7+U7r+9GbDVmexbS2kdOgXMyoeIo&#13;&#10;Yvg7dgJiux4ikUvOOvD95VAKfVAxgL3EBPoPkVbhGUzoUr1IZzDNndNrmHC36kUCnlOYUNzPmKIz&#13;&#10;mPwh5/4s9k8x5fdJN04nufKHtJ/NYJ/4lR+cwzak/iy2PvmvYBvSj94TnGLN7ydg5c/OYRumwJ9M&#13;&#10;4pO89ZNgnE7yRs2on9Azyg/6WVgFZ7U/zMIZodHd46CPgfrRjg/FyXN7TPJF8lh3BYsRuiLuomPT&#13;&#10;Axup6QK3AjiU/8qUIkLAi+r2jDNyRs6mi7zpbI+pFURoG8vroX1sjGL70/e5I+HGPX6XO+WA3EFf&#13;&#10;D4zdQscP3TGOPzuUx/DZsaZ3cOHgLdHqhmyP66/pn7ltn2So5E6spHFpzf14PLErm36I9Z4dyrrv&#13;&#10;CCkBn/NyNve/McGsz3zs9uCs7r/1Ct2SbzpOIkgOq06mLkUukvt/FPEYXlJKLSyfRI65EhxYInJ7&#13;&#10;R8jgqjC4UYR3kf/jTZeXgdv/6kZhvnnwWWhY6j5h6buzPzc3kOcP7eu/AAAA//8DAFBLAwQKAAAA&#13;&#10;AAAAACEAgwxiwiJKAQAiSgEAFAAAAGRycy9tZWRpYS9pbWFnZTEucG5niVBORw0KGgoAAAANSUhE&#13;&#10;UgAAAnkAAAfVCAYAAADu79iTAAAABmJLR0QA/wD/AP+gvaeTAAAACXBIWXMAAA7EAAAOxAGVKw4b&#13;&#10;AAAgAElEQVR4nOzdSXbjsNImUKpO7n99Naga/6feeXtQDWxZbAASAMFGoXsHmbbEXrL1OQIkH//5&#13;&#10;n//9HAAACOV/Xb0BAAD0J+QBAAQk5AEABCTkAQAEJOQBAAQk5AEABCTkAQAEJOQBAAQk5AEABCTk&#13;&#10;AQAEJOQBAAQk5AEABCTkAQAEJOQBAAQk5AEABCTkAQAEJOQBAAQk5AEABCTkAQAEJOQBAAQk5AEA&#13;&#10;BCTkAQAEJOQBAAQk5AEABCTkAQAEJOQBAAQk5AEABCTkAQAEJOQBAAQk5AEABCTkAQAEJOQBAAQk&#13;&#10;5AEABCTkAQAEJOQBAAQk5AEABCTkAQAEJOQBAAQk5AEABCTkAQAEJOQBAAQk5AEABCTkAQAEJOQB&#13;&#10;AAQk5AEABCTkAQAEJOQBAAQk5AEABCTkAQAEJOQBAAQk5AEABCTkAQAEJOQBAAQk5AEABCTkAQAE&#13;&#10;JOQBAAQk5AEABCTkAQAEJOQBAAQk5AEABCTkAQAEJOQBAAQk5AEABCTkAQAEJOQBAAQk5AEABCTk&#13;&#10;AQAEJOQBAAQk5AEABCTkAQAEJOQBAAQk5AEABCTkAQAEJOQBAAQk5AEABCTkAQAEJOQBAAQk5AEA&#13;&#10;BCTkAQAEJOQBAAQk5AEABCTkAQAEJOQBAAQk5AEABCTkAQAEJOQBAAQk5AEABCTkAQAEJOQBAAQk&#13;&#10;5AEABCTkAQAEJOQBAAQk5AEABCTkAQAEJOQBAAQk5AEABCTkAQAEJOQBAAQk5AEABCTkAQAEJOQB&#13;&#10;AAQk5AEABCTkAQAEJOQBAAQk5AEABCTkAQAEJOQBAAQk5AEABCTkAQAEJOQBAAQk5AEABCTkAQAE&#13;&#10;JOQBAAQk5AEABCTkAQAEJOQBAAQk5AEABCTkAQAEJOQBAAQk5AEABCTkAQAEJOQBAAQk5AEABCTk&#13;&#10;AQAEJOQBAAQk5AEABCTkAQAEJOQBAAQk5AEABCTkAQAEJOQBAAQk5AEABCTkAQAEJOQBAAQk5AEA&#13;&#10;BCTkAQAEJOQBAAQk5AEABCTkAQAEJOQBAAQk5AEABCTkAQAEJOQBAAQk5AEABCTkAQAEJOQBAAQk&#13;&#10;5AEABCTkAQAEJOQBAAQk5AEABCTkAQAEJOQBAAQk5AEABCTkAQAEJOQBAAQk5AEABCTkAQAEJOQB&#13;&#10;AAQk5AEABCTkAQAEJOQBAAQk5AEABCTkAQAEJOQBAAQk5AEABCTkAQAEJOQBAAQk5AEABCTkAQAE&#13;&#10;JOQBAAQk5AEABCTkAQAEJOQBAAQk5AEABCTkAQAEJOQBAAQk5AEABCTkAQAEJOQBAAQk5AEABCTk&#13;&#10;AQAEJOQBAAQk5AEABCTkAQAEJOQBAAQk5AEABCTkAQAEJOQBAAQk5AEABCTkAQAEJOQBAAQk5AEA&#13;&#10;BCTkAQAEJOQBAAQk5AEABCTkAQAEJOQBAAQk5AEABCTkAQAEJOQBAAQk5AEABCTkAQAEJOQBAAQk&#13;&#10;5AEABCTkAQAEJOQBAAQk5AEABCTkAQAEJOQBAAQk5AEABCTkAQAEJOQBAAQk5AEABCTkAQAEJOQB&#13;&#10;AAQk5AEABCTkAQAEJOQBAAQk5AEABCTkAQAEJOQBAAQk5AEABCTkAQAEJOQBAAQk5AEABCTkAQAE&#13;&#10;JOQBAAQk5AEABCTkAQAEJOQBAAQk5AEABCTkAQAEJOQBAAQk5AEABCTkAQAEJOQBAAQk5AEABCTk&#13;&#10;AQAEJOQBAAQk5AEABCTkAQAEJOQBAAQk5AEABCTkAQAEJOQBAAQk5AEABCTkAQAEJOQBAAQk5AEA&#13;&#10;BCTkAQAEJOQBAAQk5AEABCTkAQAEJOQBAAQk5AEABCTkAQAEJOQBAAQk5AEABCTkAQAEJOQBAAQk&#13;&#10;5AEABCTkAQAEJOQBAAQk5AEABCTkAQAEJOQBAAQk5AEABCTkAQAEJOQBAAQk5AEABCTkAQAEJOQB&#13;&#10;AAQk5AEABCTkAQAEJOQBAAQk5AEABCTkAQAEJOQBAAQk5AEABCTkAQAEJOQBAAQk5AEABCTkAQAE&#13;&#10;JOQBAAQk5AEABCTkAQAEJOQBAAQk5AEABCTkAQAEJOQBAAQk5AEABCTkAQAEJOQBAAQk5AEABCTk&#13;&#10;AQAEJOQBAAQk5AEABCTkAQAEJOQBAAQk5AEABCTkAQAEJOQBAAQk5AEABCTkAQAEJOQBAAQk5AEA&#13;&#10;BCTkAQAEJOQBAAQk5AEABCTkAQAEJOQBAAQk5AEABCTkAQAEJOQBAAQk5AEABCTkAQAEJOQBAAQk&#13;&#10;5AEABCTkAQAEJOQBAAQk5AEABCTkAQAEJOQBAAQk5AEABCTkAQAEJOQBAAQk5AEABCTkAQAEJOQB&#13;&#10;AAQk5AEABCTkAQAEJOQBAAQk5AEABCTkAQAEJOQBAAQk5AEABCTkAQAEJOQBAAQk5AEABCTkAQAE&#13;&#10;JOQBAAQk5AEABCTkAQAEJOQBAAQk5AEABCTkAQAEJOQBAAQk5AEABCTkAQAEJOQBAAQk5AEABCTk&#13;&#10;AQAEJOQBAAQk5AEABCTkAQAEJOQBAAQk5AEABCTkAQAEJOQBAAQk5AEABCTkAQAEJOQBAAQk5AEA&#13;&#10;BCTkAQAEJOQBAAQk5AEABCTkAQAEJOQBAAQk5AEABCTkAQAEJOQBAAQk5AEABCTkAQAEJOQBAAQk&#13;&#10;5AEABCTkAQAEJOQBAAQk5AEABCTkAQAEJOQBAAQk5AEABCTkAQAEJOQBAAQk5AEABCTkAQAEJOQB&#13;&#10;AAQk5AEABCTkAQAEJOQBAAQk5AEABCTkAQAEJOQBAAQk5AEABCTkAQAEJOQBAAQk5AEABCTkAQAE&#13;&#10;JOQBAAQk5AEABCTkAQAEJOQBAAQk5AEABCTkAQAEJOQBAAQk5AEABCTkAQAEJOQBAAQk5AEABCTk&#13;&#10;AQAEJOQBAAQk5AEABCTkAQAEJOQBAAQk5AEABCTkAQAEJOQBAAQk5AEABCTkAQAEJOQBAAQk5AEA&#13;&#10;BCTkAQAEJOQBAAQk5AEABCTkAQAEJOQBAAQk5AEABCTkAQAEJOQBAAQk5AEABCTkAQAEJOQBAAQk&#13;&#10;5AEABCTkAQAEJOQBAAQk5AEABCTkAQAEJOQBAAQk5AEABCTkAQAEJOQBAAQk5AEABCTkAQAEJOQB&#13;&#10;AAQk5AEABCTkAQAEJOQBAAQk5AEABCTkAQAEJOQBAAQk5AEABCTkAQAEJOQBAAQk5AEABCTkAQAE&#13;&#10;JOQBAAQk5AEABCTkAQAEJOQBAAQk5AEABCTkAQAEJOQBAAQk5AEABCTkAQAEJOQBAAQk5AEABCTk&#13;&#10;AQAEJOQBAAQk5AEABCTkAQAEJOQBAAQk5AEABCTkAQAEJOQBAAQk5AEABCTkAQAEJOQBAAQk5AEA&#13;&#10;BCTkAQAEJOQBAAQk5AEABCTkAQAEJOQBAAQk5AEABCTkAQAEJOQBAAQk5AEABCTkAQAEJOQBAAQk&#13;&#10;5AEABCTkAQAEJOQBAAQk5AEABCTkAQAEJOQBAAQk5AEABCTkAQAEJOQBAAQk5AEABCTkAQAEJOQB&#13;&#10;AAQk5AEABCTkAQAEJOQBAAQk5AEABCTkAQAEJOQBAAQk5AEABCTkAQAEJOQBAAQk5AEABCTkAQAE&#13;&#10;JOQBAAQk5AEABCTkAQAEJOQBAAQk5AEABCTkAQAEJOQBAAQk5AEABCTkAQAEJOQBAAQk5AEABCTk&#13;&#10;AQAEJOQBAAQk5AEABCTkAQAEJOQBAAQk5AEABCTkAQAEJOQBAAQk5AEABCTkAQAEJOQBAAQk5AEA&#13;&#10;BCTkAQAEJOQBAAQk5AEABCTkAQAEJOQBAAQk5AEABCTkAQAEJOQBAAQk5AEABCTkAQAEJOQBAAQk&#13;&#10;5AEABCTkAQAEJOQBAAQk5AEABCTkAQAEJOQBAAQk5AEABCTkAQAEJOQBAAQk5AEABCTkAQAEJOQB&#13;&#10;AAQk5AEABCTkAQAEJOQBAAQk5AEABCTkAQAEJOQBAAQk5AEABCTkAQAEJOQBAAQk5AEABCTkAQAE&#13;&#10;JOQBAAQk5AEABCTkAQAEJOQBAAQk5AEABCTkAQAEJOQBAAQk5AEABCTkAQAEJOQBAAQk5AEABCTk&#13;&#10;AQAEJOQBAAQk5AEABCTkAQAEJOQBAAQk5AEABCTkAQAEJOQBAAQk5AEABCTkAQAEJOQBAAQk5AEA&#13;&#10;BCTkAQAEJOQBAAQk5AEABCTkAQAEJOQBAAQk5AEABCTkAQAEJOQBAAQk5AEABCTkAQAEJOQBAAQk&#13;&#10;5AEABCTkAQAEJOQBAAQk5AEABCTkAQAEJOQBAAQk5AEABCTkAQAEJOQBAAQk5AEABCTkAQAEJOQB&#13;&#10;AAQk5AEABCTkAQAEJOQBAAQk5AEABCTkAQAEJOQBAAQk5AEABCTkAQAEJOQBAAQk5AEABCTkAQAE&#13;&#10;JOQBAAQk5AEABCTkAQAEJOQBAAQk5AEABCTkAQAEJOQBAAQk5AEABCTkAQAEJOQBAAQk5AEABCTk&#13;&#10;AQAEJOQBAAQk5AEABCTkAQAEJOQBAAQk5AEABCTkAQAEJOQBAAQk5AEABCTkAQAEJOQBAAQk5AEA&#13;&#10;BCTkAQAEJOQBAAQk5AEABCTkAQAEJOQBAAQk5AEABCTkAQAEJOQBAAQk5AEABCTkAQAEJOQBAAQk&#13;&#10;5AEABCTkAQAEJOQBAAQk5AEABCTkAQAEJOQBAAQk5AEABCTkAQAEJOQBAAQk5AEABCTkAQAEJOQB&#13;&#10;AAQk5AEABCTkAQAEJOQBAAQk5AEABCTkAQAEJOQBAAQk5AEABCTkAQAEJOQBAAQk5AEABCTkAQAE&#13;&#10;JOQBAAQk5AEABCTkAQAEJOQBAAQk5AEABCTkAQAEJOQBAAQk5AEABCTkAQAEJOQBAAQk5AEABCTk&#13;&#10;AQAEJOQBAAQk5AEABCTkAQAEJOQBAAQk5AEABCTkAQAEJOQBAAQk5AEABCTkAQAEJOQBAAQk5AEA&#13;&#10;BCTkAQAEJOQBAAQk5AEABCTkAQAEJOQBAAQk5AEABCTkAQAEJOQBAAQk5AEABCTkAQAEJOQBAAQk&#13;&#10;5AEABCTkAQAEJOQBAAQk5AEABCTkAQAEJOQBAAQk5AEABCTkAQAEJOQBAAQk5AEABCTkAQAEJOQB&#13;&#10;AAQk5AEABCTkAQAEJOQBAAQk5AEABCTkAQAEJOQBAAQk5AEABCTkAQAEJOQBAAQk5AEABCTkAQAE&#13;&#10;JOQBAAQk5AEABCTkAQAEJOQBAAQk5AEABCTkAQAEJOQBAAQk5AEABCTkAQAEJOQBAAQk5AEABCTk&#13;&#10;AQAEJOQBAAQk5AEABCTkAQAEJOQBAAQk5AEABCTkAQAEJOQBAAQk5AEABCTkAQAEJOQBAAQk5AEA&#13;&#10;BCTkAQAEJOQBAAQk5AEABCTkAQAEJOQBAAQk5AEABCTkAQAEJOQBAAQk5AEABCTkAQAEJOQBAAQk&#13;&#10;5AEABCTkAQAEJOQBAAQk5AEABCTkAQAEJOQBAAQk5AEABCTkAQAEJOQBAAQk5AEABCTkAQAEJOQB&#13;&#10;AAQk5AEABCTkAQAEJOQBAAQk5AEABCTkAQAEJOQBAAQk5AEABCTkAQAEJOQBAAQk5AEABCTkAQAE&#13;&#10;JOQBAAQk5AEABCTkAQAEJOQBAAQk5AEABCTkAQAEJOQBAAQk5AEABCTkAQAEJOQBAAQk5AEABCTk&#13;&#10;AQAEJOQBAAQk5AEABCTkAQAEJOQBAAQk5AEABCTkAQAEJOQBAAQk5AEABCTkAQAEJOQBAAQk5AEA&#13;&#10;BCTkAQAEJOQBAAQk5AEABCTkAQAEJOQBAAQk5AEABCTkAQAEJOQBAAQk5AEABCTkAQAEJOQBAAQk&#13;&#10;5AEABCTkAQAEJOQBAAQk5AEABCTkAQAEJOQBAAQk5AEABCTkAQAEJOQBAAQk5AEABCTkAQAEJOQB&#13;&#10;AAQk5AEABCTkAQAEJOQBAAQk5AEABCTkAQAEJOQBAAQk5AEABCTkAQAEJOQBAAQk5AEABCTkAQAE&#13;&#10;JOQBAAQk5AEABCTkAQAEJOQBAAQk5AEABCTkAQAEJOQBAAQk5AEABCTkAQAEJOQBAAQk5AEABCTk&#13;&#10;AQAEJOQBAAQk5AEABCTkAQAEJOQBAAQk5AEABCTkAQAEJOQBAAQk5AEABCTkAQAEJOQBAAQk5AEA&#13;&#10;BCTkAQAEJOQBAAQk5AEABCTkAQAEJOQBAAQk5AEABCTkAQAEJOQBAAQk5AEABCTkAQAEJOQBAAQk&#13;&#10;5AEABCTkAQAEJOQBAAQk5AEABCTkAQAEJOQBAAQk5AEABCTkAQAEJOQBAAQk5AEABCTkAQAEJOQB&#13;&#10;AAQk5AEABCTkAQAEJOQBAAQk5AEABCTkAQAEJOQBAAQk5AEABCTkAQAEJOQBAAQk5AEABCTkAQAE&#13;&#10;JOQBAAQk5AEABCTkAQAEJOQBAAQk5AEABCTkAQAEJOQBAAQk5AEABCTkAQAEJOQBAAQk5AEABCTk&#13;&#10;AQAEJOQBAAQk5AEABCTkAQAEJOQBAAQk5AEABCTkAQAEJOQBAAQk5AEABCTkAQAEJOQBAAQk5AEA&#13;&#10;BCTkAQAEJOQBAAQk5AEABCTkAQAEJOQBAAQk5AEABCTkAQAEJOQBAAQk5AEABCTkAQAEJOQBAAQk&#13;&#10;5AEABCTkAQAEJOQBAAQk5AEABCTkAQAEJOQBAAQk5AEABCTkAQAEJOQBAAQk5AEABCTkAQAEJOQB&#13;&#10;AAQk5AEABCTkAQAEJOQBAAT0b3hevQnDMDyu3gAAgFj+Xb0BwzAMpwVNYRIA+BL/Lg0+Z1cRe65P&#13;&#10;YAQAbsyYPACAgL5nTF7v/dy7PJVAAOBA/87vmY79Jp1PG5PXY3tbliEYAgCFrhuT9/z758R1dtzZ&#13;&#10;PYtq3e2a+QRCAPhqxuQBAAT077KSz+PsKt7fP52Wt/O41c5eu+m106v8AUAoF14n7+RU0TNU7g6M&#13;&#10;j2NDWMumlcwjCALAx7jHxZBP0XM8XmPAey6+qJi3cvtLJj+qOigMAsDljMkDAAjoiyp5PTWWqnZV&#13;&#10;ACvnran89a76bU2r0gcAhxPyTnVSOKwNhaWBcGuy0lUa/wcAhxPyPkLteLzCtFU7RnBvGFQNBIDT&#13;&#10;GJMHABCQSl5IpRW3mpbu3z8F026sv0fbd20aVT4AEPK+W83JGQXJq7T9e3QI1OoFgOHfyfedmPBZ&#13;&#10;+0kKXq2tIHhGCFQFBIBhGIzJAwAI6dJ27dlVREWao21V4D6g0pd73psHgA/z76rPrivaxD3X6TO/&#13;&#10;xQ1CYOvlXbR4Afgwl1Xyzv5c7B0q9yxPJsjZGQKHYfss4JYqoAAIwAcyJg8AIKCvuYRKz4LK3qpg&#13;&#10;y/wKQsOw6wzfva3enm1eLyYAJ/h3yeC4lw/9sGvd7D2HunbeDz20HeRC2s7xfrXj/NZWp70LwAmu&#13;&#10;reR92em1Z4bDmnm+I1dsnHK7eUbuymm3NdU6lT8ATmJMHgBAQP8uqxJ88jVUTj5mtaur3c2S6WMX&#13;&#10;kxrO6r26vRv7BQGgg3/D88JBeY+TPqnudP2UYTj8A7p08TW78d1BMLFna2P8Wi7jUtveddFmADZc&#13;&#10;PCbvxIDZI1D22tybnF7bOwxuTRcrf6xV6hoCYE3lr+WkjlgHH4ACxuQBAAT073lWy3Tu+Ty3uNCz&#13;&#10;ath6zM66hkrnA1uyuJLNK92Fzy86VVb5erR3a8/a/fyDDMCGC6+T99i8w1Q3vQPl3sBYGxKPOJNi&#13;&#10;GLp+0G8tqsf4vxi5pNP4vtKLNhvTB/C1/l16cu1pAbNToPwNd7sXVRsSS0PhUWFwGHbvdI8QGHfM&#13;&#10;38rpttmnKs7q3Tum73MPLMBXMyYPACCgf5u3ezrIz2rPKRH0qxr+bG9zVbC1EnhE5e9mF9M7utL3&#13;&#10;ecWolnF9ky9Gz6nuAXyji+9de87KewXK0nvc5zfkUTf70aGwdxv4wH7q3hAYq9VbMa7PmD6Ar/Xv&#13;&#10;ut/Kz3PvetEhUL4XUX/M2qqJlZXD2lDYKwzePAR+RxUwF9oqz+btXfX7jIMHEJIxeQAAAV1479oz&#13;&#10;V9y5athQFWxpGde3hysqfzWXlSmp+PWo9h1U6Tui1fs5BarC1m7NmD7j+QA+wr9vuHVtv0D5nPxX&#13;&#10;rTIc1raH60JhwWVlatq/e4PgTUNg7ZC0HZtxop1j+rR0AT7Cpfeu/bRb1+4LizuqiYXhsCYUlo0R&#13;&#10;LKwMllYFt17wI0NgxwC45ySP++aZTEpLPtxwIofQB3A6Y/IAAAL6d+Gtaz92fU3HrKkK2NgeLqj8&#13;&#10;lYwRLG//lrV+N49Aa6Xv5CrfnjN5P2eI2kFn65a0dT/nIAHc2mWXUHmceBHm3oGydXnV4bA6GFaG&#13;&#10;wo3XoLT9W9r6Xd2dvSFwT6v3hAAY59yEnSdybI3nKx0Eed8DBHAbF47JO++3dK9AuTcsHh4Oq0Jh&#13;&#10;xRjBojC4NwjuDIFHVQE7XfS3Nvx91ri+RHkuW7FLpLWtAFdS7bvfQQG4nDF5AAABXXp27Xn6/Jm/&#13;&#10;pyK4pwp4xK1rCy+mN/lvfaUrEz2H4bG30vd45J8+otV7Uou319m79ypkFbR0e1+Xr1PFFSCSLwl5&#13;&#10;vbR/YrQExNZg2OPaxT8LKu4TF1zDbqvlm1/X3lbvY+uAnBEAdwa/rVXfP+PMg1vH6/K5PAtAkpB3&#13;&#10;mvpPl9pgWBMKa6bdDITbp9buCoFbY/62QuBz9aSMxrF+tWP8Lqr83bfqV3j2bul1+YQ+gAVj8gAA&#13;&#10;AlLJu7W6s2VLz8KtbQPvbv9eWOlrbvVu3dKtpsJ3QXv3M6t7w1DU1i1p6ZbeZk1lDwhMyAuj/NOp&#13;&#10;tA3cs/17VQhsb/Xmb+m2OsavNPwdfOmWvZdsuU/WKb08i9AHMPfv7DtPjF11tw3KDnzPMHhpCFy5&#13;&#10;WG/urN/1kz9T1bqTKn+dq36fdyJH6Zm7Qh+AMXkAAAFd2q49s4qoatiioII2bB/bayt9bVW+1Qpf&#13;&#10;ZXt39QzeHu3dHdW9GOP5NsbxqewBX+rfVeHn7DZxz/UJjC992r57Q2BbAHxO/lsutG6M31p7N3kh&#13;&#10;517t3QP6rXuD3/U/HkIfwDAMw7/i+5d29vj753i9A+Xh96ANZ33H94bApipg5+rf+6Hpcqsrfy3X&#13;&#10;7Tuh6leaeXas4kBCH/CdjMkDAAjo2kuonFRF7FU13FsRPOQetCG0V/oOafV2rPLVt3fT1+2rvmzL&#13;&#10;wdW9z75EywWVva/5WQbu5N9lv3zObhN3WN+e0NUSEIXCl/yOHdXqzR7LljF+Hdq72Vuz5dq7vcf0&#13;&#10;NZ7I8ZWhL7XT99ph4EtcV8k785dcr0C5Yzm11cSjQ2GcQNhWBdwzzq+u+re/8pcf1zdkT+ooPqGj&#13;&#10;9Dp9jSdylJ7EseM8kQMIfUAMxuQBAAT0Hbc16/FXco9qYE2l7e+fwkVXbt/u+9F+jPRO7BnnVzIE&#13;&#10;7j3x/vZutrqXnX9Z3cuO6es9nu/gM3VV9gDK/du8Y9RRnh/2e2zvxraExINCYWkgLJ3uM8Ng2zi/&#13;&#10;mqz0Xt584rX1Z9q7yeC3XE7xmL616/TtCX6dTuK491i+k0PfR/58AXdw6Zi80869uEOgrN2AA0Nh&#13;&#10;SSCsqQzuulvFLeVjx8pta7P2V/5WxvU1j+mrvE7f1okcF1X7PjP0PdZD3Hyn7rGTwAcyJg8AIKB/&#13;&#10;X3EFlR5Vw7OrgUdX/raqbwXb0Kvt+xmVvnPau+Vn7h41pi9xnb49Z+uWnkpb2dL92Mqe8XvAiS5r&#13;&#10;137cFVT2BMUzAmLNCkp3pCQIrqz7e0JgXQCsva7xz3LmE544pm9+Ikfv0JdcZ24F6ac7DhE8wGiN&#13;&#10;xu8BJ/qKs2svP7m2JSAeGQxLFlyzwblgsrG+7wiBy42rDX5rz5eFv/YxfbnxfKlq33TO6ePT2Ruq&#13;&#10;fZ1CX8OiOzv4pA1VPmDEmDwAgIC+opLXw54/iJuqgJXVv427ezWtf9POtu8Zlb57VvnKqnsve29b&#13;&#10;WzWm7zF9sPls3ZpLtKjsjb5tPDN3q199y58D4GhC3glafr9Wn0dREcq6/b7fWtCBIXBvALxf+MuP&#13;&#10;sau9bEtb8Ot9IkfFJVq2Nrj05I3lZmUfvn/oeya/LW7lauMCg5B3W0ecR/FaaNH0PcYEHhgCt87+&#13;&#10;7X5v2sukq3C5bSw9m7friRzPYXiUnr1behLH2gZ3SGitoe+8t0ZJhW/yxe+3j+XsHSqjwGcyJg8A&#13;&#10;ICCVvABK/wivagFvjQm8Q6VvrRq3so7Pr/Llx9hl7l62nLr32bobl2jJVvbmZ+revLJ3XQGssrLn&#13;&#10;MizA8C0XQ2YYhs5hsOTEkL1jANdmPKjV2/UWZadKb0SP6/QVjefLjpF7jv8btk/iWF6e5ZHaqIOv&#13;&#10;x/dZoe+ZCHErY/cEPvga/54Xxa35GJ4jCJJtup1YuzUGcE8I3BsA10726HCiw9/yLv+QLDuTt2b/&#13;&#10;9p29u34SRzqfLMuTmydvfFXoqzxD13X34GsYkwcAENBlY/LOrCD2qBqqCk51qfatVfr2jPk7YKxf&#13;&#10;7dmsa89/SnVvGNLbv7lPs+rc6MFMZej9YNMdN1T21tdSc+/c3CVYhtnjl7+HgRL/zmibzp3dIu61&#13;&#10;vtZj9a0BcVfWOvLEj5Xu4tr6sovq0N69X/DbdyJHr+vylV2M+fNC37kv9zjENbZytXHhI11SyTsr&#13;&#10;WPYOk3uWV7PP3xIKdw2rWwuBLQFwz8Z0qPzd76LN+07k2NyfmuvylVyT7+zQt/G6bIW+e5ywMbyP&#13;&#10;7d8GZap8TtaAj2RMHgBAQKGvk9ezYri3Klg7/7dX/g5r9Z5V5ato735Wa3dZoypt6aaea7o8y+IM&#13;&#10;3YMre1uVq59VrKophBUsrqNXpS7Vxh19UdrGnT+mqgeX+nddRPisn/49gbElIB4RCiOFwebuai4A&#13;&#10;PreXW7whle3dzw5+2ydxCH3rT90jJ81i6CKVzrYot4H36UsDw6WVvDMjx7W/WWoD4tGhcGt7Pj0M&#13;&#10;NgXAnmf6dqj8PRZf/E72EWP6piutuS6f0HeHnOTsXIjCmDwAgID+XfMn1dm1ol7rO6txcmzlr2T6&#13;&#10;qNW+lXM6V2daPH9WezdEa7e9pbt9Tb7Ylb17jN87+BIsqnpwmIvatWf9VPeOInuWd9w+l4bCmjC4&#13;&#10;NW20EFjdYT26vftlwa/bOL5PDH0fNX7vgEuwGLcHhwl9dm3f3xZ7Y0vt/P1/0/UMg3urgZ8UAqvP&#13;&#10;rehR+astOXYe0yf0TeaYJanH9NutCwV+w/i9mrNza0qVAh/sYkweAEBAwSt5Pe35kyrXjvgAACAA&#13;&#10;SURBVLKlbnVd5W+7FVu2bXtavnev9HVr7960tXv92brbZ+gOQ9m276rsPafv0/TJpeNK3TXj964/&#13;&#10;mbXiEiypcXvX7wCEJOSdovY31FGhsM9vyrJr8u1r+UYLgNltTrV2h2X3q98Kl891vZjxYdKNypJt&#13;&#10;7xn65vfSvcv4vXu1cWsuwfJI758TNaALIe+WjgqFpdPt/y26txrYWgW8awCsHmKX+zBvfQkPOpHj&#13;&#10;upM4goa+18YUjr0sCX3XD3tLnJ3b60QNgQ9WGZMHABCQSl4IJX/O1tS4jm/9rrdj+7d6P6nCt1p0&#13;&#10;S8xQVN3be7bu7Vu66ZWUnKV7ZWVvcWZubmN2jFm7ZSu319m45248fJx/l336+WE82dlBsP0FPrLV&#13;&#10;+wkBcHfwqzmZo3RlqZZuYv7qEHW4+kuz9A1965dj+Ttp43elxeP3doSde7RyK8btOVEDml1XyTvz&#13;&#10;k9UPfKHSA1Xy4l0TAlsD4N3H+FUV4lInczzXl7O6ss4ncVx7MebpyP7a7a2+l+5sDNrrfbYckvaY&#13;&#10;Lm4r9HW+2PL1mSkxbu9vAzZO1Lh+0CHcljF5AAAB/bvkr5yzyyM91uevwZGtg3FdpS9fkevX4r1L&#13;&#10;dW8YKlq7uaFdJa3dmv5xqq07Ljpl5ju/pbt+dm71ds4qcu+xZfPVPsf//U2/qOw9Ro/vvQxLQSv3&#13;&#10;luP2hsHZuLBT7DF5Pfdtz7K+7hfL0SGw/oD2bvHeub1bNaZv3totHc/X2NKdh75huMs4vvqxe6nH&#13;&#10;36Evc4Cyoa/8ZI3iy7Ck1jd/LHNc7zFub7T03idqfN3vZL6VMXkl9m5ry/yhfwntDYF9q4AtAfDT&#13;&#10;Kn/FmSwznq+p2pdbUYdxfOFC3xln6C6Wk/j+tlW+WXJbBLnxOL5E4FPd40sZkwcAEJAxeaVajtOe&#13;&#10;9dbMG+4v0apzSSun21/l69Hevbq6t+ts3dKWbmpFX1rZeywqT7MHMm3c95f5yl7VvXM7X3fvmlbu&#13;&#10;bKkll18xZo8vZUzeGcuq3dfadZVO//G/wEp2oLXVW35werZ3PyH8LbYp09LNzb+6gpLQN5vvE0Nf&#13;&#10;t2vvPafvmS6t3B1JLdcNnS/m8hM1Utfam0w3+/7jf1fCj3/XvJsTv8SO9Glj8kq3VxhMaK0C7g9/&#13;&#10;P1PXVf4+seqXq/ZNnusZ+maP3z/0PYfHnu0rvfbe35cFVb49193rPG7v9BM1Fkn4sdwg1T2CMiYP&#13;&#10;ACCgi8bknbXSeel+hzPH5B1R+atZ5ta0H/mX7XUVvmjVPZW9LfXj97J31Sgdv/d3fB/v2SZf/D7+&#13;&#10;GMrH7U3mn2/TZLELpUPgVhaxU6KF+7fyHVW92aLh7q65hMppGa/Xina2l49qv9bM1zMI9lrfLVwT&#13;&#10;/mov2nznMX2l4/hSj88vf9a28Oljnx76erRy1y+2vHHdvZZLsHzKiRrZiys/kt9etMHQzb+rKgKn&#13;&#10;/Gx0y3itC2qsJB4RCmumbc09NdPe/pfj2gau7Vzque+r+hUX5BIT9j55496hr278XtMdNp4bJ2s8&#13;&#10;HqPM03h2bmG16/oTNTqN2ZvMO3zA7zO+lTF5AAABXXbHizOqC93+uGou5NXOeFDlr3Z5e6twJetb&#13;&#10;m+b2fxWX9hBLntve2QjVvdLK3ryIEr+y16mV23hHjUURazjnEizXn41bOmZvGBZ30NDC5YP8u+S8&#13;&#10;iw9cT9Nxqs54B4bCnkGwNQT2GvN3y1+iPcf2tQW/n6WVjem7W+h7SY3lu1vou2L8XtVt1EYh7neq&#13;&#10;RAgZj93Lt3K7X4Jl54kapwa+v5VPDsh0ltx765a/o/hGl1Tyznj/9/7Q2rO84v09LBQ+y3agVxC8&#13;&#10;KgTe8hdrbdUv93zbCR2fdiLHZj7bG/q2xlYNyxBXdWJEd4/fdaxX+OaP50/WSPwumFT5UidqvLdj&#13;&#10;99m5BWP3SgNfZvadZultEeZef1hvVPdU9rgJY/IAAAIKe3Ztz+XvPUa9h9hVT1hU8Sus9q2t9+pK&#13;&#10;38eM81vbmIJS0+YyxlPtG88XrrJX2codhmHf3Su6yY/dq7vuXuIATKpO4zbue73TQlbFuL2d98q9&#13;&#10;7mzcWT1xUV5MtHBfs6nqcSNOvDhwOa37uDdrNU1YGgRH/1Wv78h2bNgAWBr6cvOnpigPflsncXxb&#13;&#10;6KsdvzcMx4e+Ptfdy/xsF1yC5TlLwZPdPeBEjYbZd2oIfLl0elwqhSQnXhRqOU7VQ+wOnL56sHpy&#13;&#10;hYWD9u5WqTtuCNwJasf0te1M6Vi+1HNXVvs+LfTdtsrX++zcA0/UuEfgM2aPz2BMHgBAQP9O77cM&#13;&#10;y79+j9B7t1qWV7uLNdMfUfXbXe07stLXu8r30e3d46t7NZdoUdkbTf4agpbZ6Y9o5Y4qdb9TJSpP&#13;&#10;47F7qVbub6Xvt6qXrej9rXS8gGH5/caYvcbZdyht4T6Wx05VjxNdNibv6N/8PYPk0WPr5ko2+4hA&#13;&#10;uHss4NEh8Kw270e2d2sPzmLwVeFattu6dxrHVxv6qu+lm/nA/pusMPQdf7Hl52Q93S/B8rffozbu&#13;&#10;3xcdTtQoDEJbQ+E2Zm+UCHzz9u3wSH5rzB5H+9d8W9Y9tv567rieHloC455V7w5bDdPVbG9LIa5o&#13;&#10;Q1bfjIkPl5JltwbAvZlpazmnKSlFrT1eV/FruRjzFaEvexQyQ67aFzhbTiZkHV/h6zBubxgSP6Pz&#13;&#10;Kt+rwpeq7r0WMR3EOFli7Zi9Yaget3dK4Nt7b1zVPToxJg8AIKB/2br9wZ7HXia+f7Ww8jCdUf2r&#13;&#10;mX5rU3pW+w6p9PWu8vWs8K0t63at3b07UD+W747j+ErauJPHtyp7lQXT66+912Pc3ng5s6EWpWfj&#13;&#10;Ph6/jz2nW5U7AKnjulH1KqnqHdrCLanqXVd6JLjrLqFyQrjcHSRLWzYb85eat3Q6Lrpo+r1BcG8I&#13;&#10;XF3+XQJg6ca3LCO3PYfbs/HbG9wyji986Bu3Q2fTn38Zlg6t3LVxe4/fx4Z34FsMWas9UWNr1EHm&#13;&#10;GF0+Zu91bOcHYH7JldSGjb8X9ij07+AbLyYtBt4eoGeQbAqLeyqJBZtdUyk8vAJX+Hxr8Wxz+U0B&#13;&#10;cP7LdmOZvSp/tcu5Regbhu1P1a35x89+eejbqEbdscrX+0SN4jtqtAa+DtW9zKw7FYzZSwU+1T0a&#13;&#10;GZMHABDQv7Ur2x/mkR6703UVHap4778u25ZVXQGsbQ8XblZJ1a9kUaVHIbeqjabqrvVXV/laW7xH&#13;&#10;jMnbO/8pjmvphqvsbVXxP7CV23zrtJKzcZ/T13Na2Cq8/MpBd9A4rjtaOGZv6zZpr8dU88i48N61&#13;&#10;B/9a7hAk9wTFpnbxY9a62FhB1d5tLHQrCNbsSU0+KnmuZP3VAXC1i7uS5EpDV/jgt9EGX30sVuhL&#13;&#10;Bb7JYzWhb6uV+1p+Tfu0i53j9mbt2cXP0+REjVzge//hXHStvdm80/UttzmxdcnF3GLMnvYthf4d&#13;&#10;XVFLOat6uHs9f39E1R+j2oDYEgo3K4UdK4M9QuDWNK0hsGsArK78rVT9UsvLTVuajPfOf7iSDT43&#13;&#10;9N2hyjcvXrUvbJiGxlcFsbSy1s1y3F5qvfPHyk7UeM6+XJ6oUXStvfEKD6juZWbdqWHMnsDHCmPy&#13;&#10;AAACuqRde0b1sGe1sGlZle3iIyt/JRW/oi29sNJ3ZpWvrr270bY8ozVbM7/K3uWVvXkRq6iVu1HB&#13;&#10;rTkj9w7X3Cs+G/fx89j4bNx5YevvWnu/K0hW9cKN2ZtVKLf6zCp6X+u6e9cerEeQ3BsUq+Y/IBSO&#13;&#10;f/FtTtsjCB4YAnsGwFu2d88KfsWp9ijfHfq2WrnZn7PN5DibdCX0HdvKnaaN3L1yt2+bNvsj6W+a&#13;&#10;5/6LK3/kmL3n7MvZGkvD3jEbyI39O/oXXM4nvM/2BMWWgNg7FJZWB0urgqtB8MAQ2DsA3q/ylwl+&#13;&#10;qeWUhrePqfZ9V+grHr83+kzfXNDGIbumyjdd0Nq4vfQdNVaqe8MwvO+R+7Ou52jS90Lev9s+f8ze&#13;&#10;VmXv9f1jMXlyAz/hA5gujMkDAAjowkuoHO/KP1Zqq4CHVP7+/qjbX/ErqfYdVek7osqX25Ze7d2i&#13;&#10;CszfAlbW2tqa3VMZvLSl+52VvVRFb/L4WmWvoZV75SVY6i+/ktjBSblsY8zesHIHjY8cs5eo6s3f&#13;&#10;KM7A5dd19679oPWccYyODIUlYXBvENwbAlcvK/G3gsR8f/8UTV70/HxxLe3dqnBZHPx+l3xka7a1&#13;&#10;HXyY60PfGYGvpI379/jWH0wFrdzHbNprxu29A19x6HxO588HvtlrNg6Bj/eCP3/M3usv+YIW7mty&#13;&#10;ge+r/Dsvcr09Rv8epedetS7ryD0sCYVnBsG9IXBXFTCx2PmH2Mbkm8/3qvwVLzv7qb9R1dicv2GD&#13;&#10;9ueqjo4NfXep8q3mtMfsc7nkL5aN1/+6s3N/Pw2OurjyM/F6jULgK/B97Zi9c0qPXMiYPACAgC48&#13;&#10;u/bYNfeoFu7dwtr5e//xVNoCLq34rU63o9K3q9XbWuWrHONX0349pLqX7d5m1ra1wb1bulX96Z76&#13;&#10;VvbuOH5vc8jdrGzUa9zeMJxZ1UuP2UttQ9MdNF4Vy1cFbzRpzDF7z/eXkxU/h0kpWEUvvH/XvIrn&#13;&#10;3Nhsb5B8JL4q1bLmmnl6vmq9Wr+tIfCQVu/sd1zu+cW2VLZ3S7PNygi7XcstH883a2fl5i8NcFvj&#13;&#10;vnLPBQ99ixBxgKJW7tb7f+v1G8+/0so95kSN6cattZLrL678XGnh/qz76DF7a+/IQ9q34+Svfft1&#13;&#10;Ljrx4oy19guSLWGxtpJYu4azA+FWENwVAg+sAuYCYE34S1X+tvZ2T/jrXvV7Zh9sC31b831x6MtV&#13;&#10;+Y4Kfdm9mw8lWwt9hYFvGIaiixuPp9tvmj76XVz5/f3ZY/auqey9vpz/3L++f0wnr6xWcl/G5AEA&#13;&#10;BHTRvWuP16da+Bz9W6+mAlhT+Tui6rf3aO2t9K09/1i99Ep6vvcfqqnSXOKVqWzvPhZfZCfdfK53&#13;&#10;da+tpZup7KXmbymGtVQED1G7M+sb9K7U5d6Hy8reGa3cVBv37/G1SvbW4Zn/nDzSP2L9x+1NF1J6&#13;&#10;B427j9nb6pImZtnp1Z4dt2xna1TVCyXwvWv32xcU69vFpb/+SwNhzfq3pj0yBO4JgLlW72r4O7q9&#13;&#10;e1Lwy83b1tJdWUNLgPu40Ldvg0rG7o0fP/NkjVTgm2eczQWtHJ7xcIarT9S4zZi9tbdT4hiUtHDn&#13;&#10;0+2TaOH+rWy0kfPtTW2coHdrYUNeD/siXu3cdaGwJBA+El+l17ztyBCYC4B7zvrNVf9OqfwVBr/M&#13;&#10;pMnHc8e3W3bKZrzEGkKGvr4bdKdr720W52Yf4nvG7T1m0559okbu4srdx+zV3Bu3MrVdM2bvOftS&#13;&#10;ZS8KY/IAAAJSyTtIfR2vZo6+Vb+t9u9Vlb5DWrxHt3dzlZDc5hS2dnNbUNLW3bO87bZuorI3n69l&#13;&#10;Az6uspffkLvdRq2olbtWqd4sDY4mzbRxr7yDxt4xe/NC16TSvzVmr7I0d96Yva327ev7x3RyVb3b&#13;&#10;E/Juoi7ilU79HP27te78VHcMgd0D4N/vrulyW9q7xcFvsqDROpezZ23lq9T3NctrG8u30dJt2YDb&#13;&#10;h77yDWlp5R4R9n6W/Vpn+onXZ/zqYS3oL5Zc624+3T7Hjdkb3xs3F/gWvzcObuH2b9++vpy1sV9r&#13;&#10;S4XT4zeMBkLeByr5uXkWTVkWAn+WdF0IvDQAdqr8pYLf7+IzC5lswmLCPUGttNqXe/yR/eY1U+U4&#13;&#10;vo8PfSWlyu2xez9zlVX5eoe+1Qg7yyRNJ2pkgtw519s7bszeK/BNMtAw/Xk/IvCdV0D7XdvkMGQq&#13;&#10;e8br3ZIxeQAAAankBVVW7Stv+263W4+r9OWe7znOb20P9569m6vuDUNFazdV3Zt8kZws+9i1Ld0O&#13;&#10;lb3aIXO5beuiZGPKShql1927ctze7rNxn7PJHtkfjwPOxj1mzN57ccsxe8/HewcXu/F8zkqb8+cn&#13;&#10;mz3bi/VZkutrUjBeb34G7tqGqeid6t+pB/yI30Y0K494223ffSEwF7y21rq2vjq14a/mxI5s8BuG&#13;&#10;4tZu6Zi+0vF8tS3d24W+rZVu7fihv/f2t3Jbb5+WW+Meq3vz6jauDT8oOBzjP1rOvrhy1Zi953Te&#13;&#10;fOCbj9n7/f7xs9DJLtTcJi3Tvp1PVjBbo0Tgm6Tax3Klwt6lzq3knfWiCpNdbUe8fSEwFwAfia/e&#13;&#10;S9xa49r6yqXCX49xfYeN6UtV/BqrfeNZc8esKcKcHfraclYnfap8NSdrnBH4UmHv7/G1P0qyC3g/&#13;&#10;Pn7PXhX4Nqt7o8rd7xTv/x7v79Nj9iruoFEZkM7NVb9LS4a9YSg+E1fYO5QxeQAAAf3rc4/XUplx&#13;&#10;Cb31WIFqYLH2St9z9O/a8pdTPFbW3FLlu6K6l1pW8Zi+8RX3R18k96OxpZt6rqWtq7KXWnBrI72t&#13;&#10;lXtkC/dnndMnx+/LzRbuYgHD9P2caeEOQ6Kdutvvb5aaMXuTFu68ffvz2GP0np4WvBpvk7ZR/L2+&#13;&#10;ojf6ovSOGSp6hzj5xIvZB9NhOkTXPQsQECfyEW87Hr7/TS13rc1bFwD3tndbL9vS0trNtXSHId3W&#13;&#10;7dXSTT3+FaHvkA+fkiM1fjy/ES2t3CNDXzbwDUP+8isbA8ses+mOv9besoW7tt7lCRqzwDNaRjLw&#13;&#10;HXSbtK2wl5hlh1nY+1vR6D38HPKvtbB3iH/n1/HO0OMv1x1BsXbGLw2Fa4dpu+abj05rH2PpKty6&#13;&#10;syt/i0rM7FNr14kcucpKY7XvK0LfKVW+PqnzDmfnrh7KWerYrPLlKnzjt/Qpge85Wd52dW+2E/Ok&#13;&#10;+7f/63fQSF5j79POxm2t7PXboK9mTB4AQECntmvPCuV9/jLdUw2srAKWTvxFFb/tRm6+Cbzeel0+&#13;&#10;m2rvtlT3lktZ2471cVWrzxW0dN/zDouyQ3NLd/RFTdv7kfk6N/3llb09VcAuto7S9ga0XoLlqKre&#13;&#10;Yrnj91Guury2gEy1rui2ZU2mb4qqSuKO26S9rrG32r6dzTP5PrHfW1W9vm/nx0r7diir6qnm7fLv&#13;&#10;kuBw8IvWY/H7DkttQCwMhTU7FjwQ5iNe/pn3v6nlzT/08mtaO7Strd3d1+l7DYeZDVpKxoXESRzP&#13;&#10;2UTZbZ632TZCX+q5y0Nfz1bu/LGbtnKvvgTL6h6Mh5nl3nuF/cbiduouy8C3dmLI/tukHXvJldPb&#13;&#10;t5MVjVLc60vt266uuePFGQFk55thz+z1u1caCtMf3JlFli4ulPrw9/Nsafh7r6O88tca/H6mS4XM&#13;&#10;gqrfPPS9lld4EkfROL6/Bdw49D0TD+wJcVvTf1iV74oTNYoC3/x9VbqAROXujMB33h00+p+NW/J2&#13;&#10;7vc2HqW4vy9V9o5kTB4AQEBxb2vWY12Nx6Z2tvJNrfmruqAFvDVBoErfeh0v9Wy+vZt6FXLt3dwh&#13;&#10;zFcOt/Ucz1d6Xb7aO27MK3uzp1cf61rZq23lzucp7Y5uvdCH/Z7dtwGlY/eOOhs3u/XjivBaJTm3&#13;&#10;gEy17owxe11uk/Yu0d3qkivntG9f3z/SP4vat1Xc1uyo5VTsa+mkdZtT0gLeaP9+SQhMR7x843dt&#13;&#10;t9Nj+45t7e66RMtjOX9RS7f0Yszp2XJPJx+7NPSVZqit6U9t45Ym09RSXq9rOuwtp+tj9XV9TN9n&#13;&#10;rS3cYRhOH7PXdpu0Zfv2/fN1wCVXEvt7TtibLSl1MWWXW9ntmjF5R+vxYu/97VU7f8E21+xW2eq3&#13;&#10;flF/bwjMR7z8M+9/58vqG/yOrvZtXZcvGfpez80GgH9u6Jt/4MymrymctWeuRltHZfsdVTtur/eP&#13;&#10;evbwvQJf7v21OvNovoLq3ny6Nr8/7VV30EhU9v4m6HA2bsfKXmKWHX5T3GSls8re1kYJegvG5AEA&#13;&#10;BBT0jhcd7DkwLTtaM0+Hqt/llb6PejO8pVu7uWd+ni2r7qXnL6lMra19e/nrVZrXwovG8Q3Dokxx&#13;&#10;dGVvvrzayt5ie/6qBJkl9WjPflgr95ZVvfHbKtfCHc+80cI9/t64yxbuePnZ9d3kkitbb9/T2rfj&#13;&#10;3r32bREXQz5C7Y7WbnDJ9BvbULKJ26vZEQIDtXrzwS//7PJzPb3Dy7ZrWmtOKG3rro7jm3+QjLen&#13;&#10;U+hr3e/S7upi/mwbdzbn3vbsZa3cmn7zeO7Xz/z6++TUEzXGHchc4NtIKePXPRX4+oW918Y8/5ZX&#13;&#10;tL5cC/fx833y5IzfBTyHxB9mO66vl3oNtG/vK+SYvB6v66kZo3SDazbqhCC4LwRunP374VXAfF0v&#13;&#10;9Wz5dfoeiflLq31r2/V+fjnFZrVvHvqG5YfK3tA3D1+1oa2kwrc2/zIkZD50s9OXrKRy2l22jkh5&#13;&#10;de9n6vnr/UxO2+tHN3vIXoEv935anXl4Z4rX+2yr0tastbL3mjdd2fvZ/nllb/xz1u9iyiVF7P1v&#13;&#10;V5W9vYzJAwAIKORtzXrYs4mHHdLeFb/S6TLr3VfpWx+7s/rsB1f50s3bfMM3tTtb1b21Q9BSGCpp&#13;&#10;6TadoTsMH1PZm0xf0srd255t66buUFpOXG/j/ky9XdU7ooU7We74fZFr4Y5nzuzyq6p3v0uurFSS&#13;&#10;b3bHjL7t22FW0dO+3eK2ZjdYdffDUbIBPVu/DSFwa5FrzdzqABgm+P08kw4uz9n32y3d3OO1Ld1o&#13;&#10;oW8rhy22YzX0dWjllgbDbvb1j0sCX6Qxe595yZXf738DX7KF+1pBRVg6p2OaCnujL8ZhT/vWHS9W&#13;&#10;nXRsehfouq10b0VwZR39A+BKLPzAyl8+4i2rRmXVvrLQl3ruG0LfeDklVb7Vz4rJZ25hla9mA+tz&#13;&#10;1w77SoslF1c2Zm99I7YC3yP5fhsFoMf7+9cJGpNcVHIx5U+o7P2tMBH2jt+Y2zImDwAgoJhj8nrt&#13;&#10;U+tyDtq/0yt+WyvcLrk1LT9fxVpfWP75yirfTat7w5CqMqV3YFncmVf20kusblUmnFLZm91W7ZF7&#13;&#10;zRKVldp93KrstbVy562m0fQ1pcPTWrn7VvrRY/ZWdve826Q9/5ZVdou00fts1r792d95+/Z36oPu&#13;&#10;mDGe7LD27euFXGvfzjfgC9q3/y75RFu0MA6wdxV7DkvtvJ0PR89ObPOKSlawNk1i2e2rSwXAZ36Z&#13;&#10;HxT8yhrXNZdouWHom33oPH8fm8w/S3G5Nu7f9nYKfdXH5++DJhMd97Znc9Me0sLdWml6xaWB7zXt&#13;&#10;EYEv2cL9fWK9/T57LvVHxCGBr7x9O1nPERdTbrgX7msP6t4ptbRvUy4ak3fCJ2aPIFm7iNbdKp2v&#13;&#10;42u1t0h3+AoOD4BrFYNEfaytvHiJ0mrf+9/xvDcMfY/pPCX30j0y9NVU+bLzLoLD7IG9lbuaYLhb&#13;&#10;e8qsvbhyrx+33GH6C3zP6XSbM86LXZkNXYyha7IMfM0nZzx+vq+6mPLtz8RV2RszJg8AIKB/p8bV&#13;&#10;7MCZziZ/iuxZTuOxKZ2tdhNrpt/5sl5a6Wut8q20CepWUdHe/YDWbmlL9/3veN55ZW+6xJCVvQ6t&#13;&#10;3NxbIFnXWrwUK1W9+fQlhbOa0uRuJaXEuhbu/LGeLdy1it7r8eTH1sZrMK7Y3uGSK8szcF9Vrddi&#13;&#10;3t93v2OG9u2lrhmTd/SR6xEm9wTF2nBYMvkRgXDHy3BoCGxtjVaEv37t3cLW7s2DX2no+5l3/IE7&#13;&#10;Xdonhr7Fr4vpoptauVtt3NVjsvhAns25pz17WuArSaLpFV4R+Fa3dvRkc+B7Z6Tp07OM1O79Aped&#13;&#10;nLE2PKDgYsq/C/1bSmpHnrP/x5uZ+Fb79hgXnV17xkr3lrIatnH+5imer3Bbe1cIt6Y7KAQ2v/qt&#13;&#10;C117rjAA5heRrvoVBb/1BZ9qO/S9n1mr9n1i6Os5fi+3b82FtWyVb1aJGU9fs4LcDhxS3atf4RVj&#13;&#10;9jYDX+o9Mp85s5uv989x1b2yyt5kXZuBb/bz/Epfj8fwPOBM3OMy1ndW9ozJAwAI6Nwxebm/Po/Q&#13;&#10;pVpY23atreAtvtiYvmJ7evRTD6r0HdLq7dnirWjv5lq7qVpTcjk3be3m243LZ+5e2Tv0ciyPxUPJ&#13;&#10;ScfL6NLK7XUJlpJ27yFVvfu3cMdb8pw9OP7VnTw8Wy3c6Vty+vTs+TajSvbuO2a8q3t/x/ZvORuX&#13;&#10;W/nZgMki388PyYN3fCGton172s/FcU6+d+1ZR+W5fHFqPX6X0z5zwWQVy5/+ZBVMv7ENHxgCTwt/&#13;&#10;a8+tjClZnz3XTvqMMX35w3iv0Nd9/N5j+qGWC3x/j698nk23Of11cad1MdNay21lBbWhcD5ts9oU&#13;&#10;On5k+/Xufau07Na+Al/u/fF6cGUXi8bQ7fLegB4XU07fC/fnsedj+TM1CXsVL7X2bR8nh7yz7D3y&#13;&#10;O0NidRWxYHt7B8KSquDaJHtDYMNLdHn4yz3fHPx+pm4KfheHvpflZl0b+nqN33v/cT8LgaX3zn0s&#13;&#10;HkpNtlhG7vNkPl+yuvfeyOkcqZWVBrmajW9Wm0LHc77CxjysPxfTpJbeIrm147fFM7G1W5W90XS3&#13;&#10;v5jyqACSGq/X+0zcrbdst7AXtLJnTB4AQEAX3fHi7loPynPyX/nqSmco7LEWTVawzj0t35aKWMly&#13;&#10;O29G0cIOqu7lFz2v7n3O2bqfXtl7jd/bvHfu69vfFlSuove3fZnixfyxx+z/1DSp77OVvV5n41aV&#13;&#10;FvcoKTXWtXCPvDducmtHXcl7XnJlWdWrquhNXorX94/322RU3vw5G/k5XWvH9u34e+3btMAXQ75C&#13;&#10;7bGsDIW9wmDJckqC4FoIPCIAdmrxXhL8Mtte1oXdcSKH0Dd7Lt3eW2zNYzr9VugrPVlj/AGe2vbc&#13;&#10;vqzlgvljycBXeqJG6cIPb1uVtHDTKysJfEe1cBdbmsgNZTP+Pn1o2HttwLN8Pdnboz1H/42C9PM9&#13;&#10;c/ZyKx/Vvn1MV/QBQS/miRd7w+RpH4w1x+NZvl1F+78zCG6FwJYqYGv4yy2vYdLil762klYYXMsP&#13;&#10;y7wiIfSlHsu9TCUVvvHjzWforgS+n+Uutzk16XgZTYFvMVPmw3prBakNukXgQnoPjAAAIABJREFU&#13;&#10;S6/o7DF7W2Ev+X5YnfH36ZtU9ibrSlX3JpW7zJm4a5W9yfTD6nvp9Mre/DMvV9nr/v7fx5g8AICA&#13;&#10;nF2bnL3x77lDqyQl+zRrwawubmuiHZW+rSrfMKxX+m5W5at6WWsXkHquqbo3r+y9p0y277a24SS1&#13;&#10;lb35Xm6Nscq1P5fbsV7ZO+yOGq8ixmwD14pj4+m3CrXJqsZipoKqXmm17riySuMGvR7ZbuG+puvx&#13;&#10;45A9JK9u3/x1n8+Yq+i9llFSaWvyWysvubbeX7syUdEbhiF7uZXH+/vJz05J+3a8utm351b0Xl/c&#13;&#10;v30bNOTt1fiqNF8MuZfS7X5ur3tPCDyq1VvbIl17Pljwyy+u4SSOG4S+Z+aRZdiZtX4OCH1Vl2HZ&#13;&#10;auWWXnfvsXgoNdliGSURaLHeyQbPlpD6pCzJV3UZrEF7v7hmzN5hgW+cY+bBPzvT+/vxHwXHXnKl&#13;&#10;8F64w5B+7zze3z+e8/bt7x9Aufbta+G3DnuTnUlvSPf3fh0hr6vKV7D62ne9bG3nRSHwufhi9nxF&#13;&#10;9a8l+KWWUzlZ8ctUu4CNdBIt9JVU+N7/judrC31rL3vVGbqZKt/7rT07+n9n82Y27LVtmeLG/LFU&#13;&#10;ha8mJL4/oAqqe6mFt4bCXdpLiaVj9nr9CCSDyLgYtPUHXirwjf8gSISxUyt7wzCsnYmbvpDy42+2&#13;&#10;5IWUVfZ2MSYPACAglbxL1fQMC/6W7FZxObrSl2vHrswzL40vnq9o8a5t2gEVvqqXpbSKtrGd5YXC&#13;&#10;gjtufEFlb6NQOnuuvJVbet293pdgSbVwU9PPH3ssvhjWq3qvaUurdceVV2YLqisfXjVmb7GVv8cy&#13;&#10;ezg2jvVxt0gb/QQlqnrF7dth+Ps9/7pbxrgQ9nnt2+dsRaO1PR91PxsHEfI+RsG7obT9u/u31M4Q&#13;&#10;2NLqbQ2ApeFva5N2hL9dwW9vSG1q6260dD8w9D1mj29dNqM09BWfsPGYTj8OfT9v39l8Oy/Bktv+&#13;&#10;rZcu+QGYDXy/c8w/tEo25vAPvvZ+8VbgO/ySK+Mck3r9t9q3o2mOveRK4Xi9tWvrPcct89c/7/Zt&#13;&#10;8tZot2rfjuZOtW/H+35R+1bIC6W03LTxq+mwEDj/IcjNlppgZZmrQeiC8NcQ/KoOec3MXxj6nolH&#13;&#10;lodhXJ2ZTl9c7Upux+sDK30QUtfd63J27kp1b/5YqspXHIMWM+SqNRUbc4vAl17RT+UuE9yHWUA5&#13;&#10;Ygtfge+5nG7yQGa3zri+XtF4vb9tGr3g47D399/oJ/P5s4HPj6/sjULp2vv9oLBnTB4AQEAqeV9p&#13;&#10;40+Gwyp9a+t9ri+3doxfz/Zu55Zpykbts37m3IwblceyRd27slfSyl2v7O1v5TZfd6/1EizTxU2K&#13;&#10;B2vbn2rjrhXW5st/T5Bpyb2e2no/Hl9mKVzRcmV3u+TK6hm4F1b0hmFv+3b4ff9f177tU817ffkc&#13;&#10;78TvSlbatwdV9P5d0Vo5ugfNXleEwLMC4Lzf9X549sXouYLgVxP6UvNn1ObL7Iw7Qun2omKFvqNv&#13;&#10;o9b9Eiypt/Q4BK60clOfK2uBb/5Yt8C3NU3JQa5SGmvTge/MS64stm70YHX79vcf7dv0oer7NntM&#13;&#10;P5v+At+57dtrKnlH/5IXIg/WGAKbX/feAbCi8jf/S+zv8cw2lQaa3OMNVb+m0Lc28xeFvmfikeXu&#13;&#10;Tz/A3/Mtlfx+Pvrs3NVr7m0UPX62b/l18f4uXtvZEuYz3Cbwre3hciVnno27VdlLhvyNDJu7tt4R&#13;&#10;98JV2Xt9+RzvxO9KHkdvgDF5AAARxRyT16MyoBq4Q67KtfLCdK/yzSoHpdux+DMvVcXLLXhIV/gO&#13;&#10;bu3uKoyVzBy4stfayh3VKn6nms+1vp7349Nnii7BsjFub+/ZuKltr27hzr/ZuoNGaanwsNZWW/v2&#13;&#10;55H1qt6Zl1zJNi42qrtH3gtX+3a0hFT7tmSc3o4NiBnyemj5aRQMN6wcoO4BcCX8rQapgpSVDX6Z&#13;&#10;+XsHv8rQt7X41ZmFvslGLHf99QGz/kFe+ru66BIsj+n6Vq+5d8CJGlsvT3JfJxmqIfCVhr35upqU&#13;&#10;BL70Ss6+5Mpi636PX3X7djTdUbdGG4ah7ELKZ7ZvV341F05eafQG//tytIPjlXTagH+nBpMTf1lf&#13;&#10;onb/hMKRswJgJgKtLadkXF/vMX0dQ19qEqGvzPvlSG/E+9fz+IN8PGdZpWy53nx1aP5Y6pp77785&#13;&#10;Zke28ESN3CFORZzqSJQMfPPqTcUCTwl85Ss582zcrcpeU+A7uLL3WmluPY/F+2P+3niO/ttZ2Vt5&#13;&#10;r2wUQHe8tcaVu+f0xRqG989EbgMqV2xMHgBAQOe2a4+uXH1apbBme7+66ldZ5etS3RstLFnIy62k&#13;&#10;tLWbqedslXlKKmmp+RoW2zxj18resoa2Wok4SL6N+/PdcpeXLbqfKZe2qgM119yrPhs3U9WbtO8q&#13;&#10;trm67vU3Q2ULN7fAolJii7bS4VmXXMlu3asDuPbrKlXNG8/fvar3Oe3brVe9S/s2eZmVYVrRG29A&#13;&#10;ZTkx1pi8XkHojmGxZJu+MgimBlWsHKwuATAT/LLr3gh+ydD3em5l0MjKbLUt3buEvvXA9zPFHVq5&#13;&#10;021ebsT09/D4A33+yHzO5fKX695uBw6P0bQlJ2pMZ5tM/Jg9URJxqiNRsoX7O3VL4Dumz5ZYQNlH&#13;&#10;/9knZyy2anRcWtq3f98mAt+3t2+7BL3X0iYr+V36JNTWb0CskNdLy6t2h2BYug3hw+AVlb/ZL57J&#13;&#10;pFspZ22bEvNuBbiGoDWXe3rzUO3clroq388UV4e+5Wdkvsr3qjk8Fo9Mlb5cvU/UeP5VAvMbVHJm&#13;&#10;bqq6Vzp9OvDNP9grFnh44KtbQcnJGT2CXmpr/n595EJ96rjOM1EiiI2fr3deZW9e4e5R2ev3dnr9&#13;&#10;ZTZ+r4+W/rqmXtEP0ZsxeQAAAank9VIb4a+s/G2tO3Slr7C9u7u6l6ns5dZX1NLNLHDe0m2ppuXm&#13;&#10;3Xj6Yyp7J/28Lbd3ugHLXX3V/tbbdVvVgt5n45Zca+9nWeltzm1vdTf1b4adLdzc69+l31Zdqyxr&#13;&#10;uQ8HVvVGr1vtvXDH7ftPa98+RwtdtG/Xrqk3mWG+pdPJu7VvH7P9+tmB/AZkKnpC3lVq3glnB8Kv&#13;&#10;C4GFwW8YKl6LlYZncfAbLafmEi2t4/hSz31s6Jv9Ir+gjTtebeslWPYGvp/pV0JE4kSNn7fUNMmN&#13;&#10;P2dSga/04sqP2f+l009DR+fA16/fNsw2tGglZ19yZbFloweL2rej70O1b+f3dCtIcMe3b5+z12C0&#13;&#10;Ec9h/f38O5mQ9wlK3ilnBsGvCIGZndhd9UstNxH8HqPn1uYvPYmjpdpXsPq5w0NfZjdSYW/6+LWh&#13;&#10;L1/h+/lueZjH25uv8mX+eJ8tqyBEJKp7f8uvvbhyQeBLVfeKpl+84LMH5h/EWwtsOaBFtjYivYKt&#13;&#10;s3FV9laW/5xO/34tf+d/zn4nPIe2yl7uo2GomrzQ+C/c1+fEOJg+1t/LD2PyAABCevz3P//nvBrQ&#13;&#10;mdUmlq4+/iEqfCl7q3sVM2f7KbXb0ljZ29yetOrDsXP928XmlSlO/jlZrm76yLy5l55nSEy1ts78&#13;&#10;Eibt3vmYvb+JpuW67Poyna/EJLPtq5j+mf1mrdQ7naZ2A6u1rSD3OvVq377Xk35gddczFb95tW3y&#13;&#10;9O5juWzfLpafez/8PTc7dpNiWW6h8+Uu502scWvSBs/El+MdWG7AuSHvaHH25BpXHr9wATBzMJuP&#13;&#10;cWbG5HFbaxXlFvXNoS9xweWWdXdQF/h+Hjky8P3MP/3kbgp8Ky3czGRt0z8XXywn3PqwvmHg2wrl&#13;&#10;h4W93wezu72xK2uZqV1B0JtMlgv+ieP2eC90+fd0on2bnDC1pUWTF0oFvdGSZ/v/+O//OzHk3f2D&#13;&#10;XEhcd9Xxufv7psp8UEmn5YzVVvsihr7KX7zTWe9Y5dsOe8uplg4PfMMw+TBsDXy1b7fq6l5pzjrm&#13;&#10;U3rXClKv0Z0re39PXxX4Wit787tl/C1wuajJMrNbuDlpg2fqr673f09j8gAAQjq3kneWKyo/8Y5i&#13;&#10;nSv2P0SFr7SdumN5Kns7KnuZVu5lFb30ylPj9tJTpqZPra+gojcMi/JJspW71u5rGLNX3ezcW9U7&#13;&#10;vH07rKzkw9q32ZmGe7ZvJ1XbdPs2OU7vteCKQuxxReH19u15Y/I+KQQdHR4+6Vj0cuY+f3z469XS&#13;&#10;zcxcO47v00JfycRNY/dWWrknvr+Xq1pr5W638Xq3cJPrGw1e7zlmrzrEbo7T2ljgsb23phWcEfiy&#13;&#10;W7W28Ivat5snfqy9B1rat5Uv2XFvoWdiBY/h8d///N+Tfj2dsJorw9MRweJbwqAAuKFnte+moa/i&#13;&#10;dblHle+Zn/WWgW+7ujedam2d66GitLqXXV/nMXufWd1rW0FuvJ7KXmL5ucreKN19dGXv9z9j8gAA&#13;&#10;AjqxkneGnbvyyRWlQK/in7P2KUJ1r2dlbxg2xvHtrOztaKemnNHKXZ/tjpdg2W7hLqfKTb+2vvQS&#13;&#10;PmbM3mLiRIlxq+RyXEmmaQVXjterbt8Ow5B5q/w8dXn7NvGz0rF9e+xb57fbECvk7dV4KI4+gj1e&#13;&#10;9Uiv8hn78nHBr+dYsZKW7peEvqaxeyuh75LBMWuB7+eRvd30XS3ciuvs1YbS4um/rH1bstRSJTl5&#13;&#10;fYbhb4aPat8+hnzQmy1mMs/mVhZNXugp5PVReQiPOOJ73w1R3gWfELhPIfSVLqpqhl5Vvkuqe8vv&#13;&#10;rg58ycre6Ilc4KuNPO3VvU8JfCp7257Z5f4te/O1z1xAeciM1btBZc+YPACAgFTyLlF4yHu/Mnv+&#13;&#10;JPjkd4nq3v9n7822nsdxZFFqrXz/Rzzjxd49ZFV3ZVcOdS50Lj7LliiABECQBOWIWpX/Z5MEIGoK&#13;&#10;BUD5BI9avmDKXo9Ubpc0bkEnG57GrSt69153WFW9vGaPVfRejaWaPQ9Vr55aJFQdzpimvRk+qp7n&#13;&#10;L2YgfcsYFO4q70Nm+89/G0jylroZRsBgMvhNJBDE74UFSF+HVK5qMxuYDj9054cOOJdKKdyU8riC&#13;&#10;pHBTIf2nrNlTZ1S5NF4IsqfPD5fIXqj07ZnrR0nfXvYpTfTO3S4GlflYj/Tt9usgkjfEyTI3Vm8I&#13;&#10;ZtdjB1jnFwRwoWOzA+krEj6Jz/71e71JX3nI3IUadxcllS8G4SuSBaW6p6JIUPbaIwqq7BXJ3rsb&#13;&#10;sd93Zq62Qp0eOSB1UfZQkwcAAAAAAPBAbL+Oqsnr7MXV/DKqiwaVGWqdQMucraTw9Yo1/LHWqux1&#13;&#10;TuVWhtd93zEilVtK485cjStX9YLU7O2Mj2tJnzg+sWrCpW+PzjWn+gyrAs9O31bfe2dG7PStNXU7&#13;&#10;juT1hsNWNJkIf7OuIRgJjH5UgvSRH9XjU+pTvyeNKwDpM6Vyhz8090vhan8blyR8pRRghfBJF2ew&#13;&#10;/XsQvq7pW94B0rcfh6xtbn+/27K5el+T5vz27XNIngeMM2EaFv5mnqOwlSCAH/SILfSxEo30MSqf&#13;&#10;g8InMSPuaFD42GFfQPi2C1OrEz7Wh7Jej/TB9Lt2zm7+NWNdlT3OMW9csh9aD7vnKHsEsU8pce/U&#13;&#10;G/3bt6jJAwAAAAAAeCCg5HlAOYPqCQ+t5KTULdWr2e7IR7F3bKGPh97KHiPNsX4IZU8Sk6eyNyqF&#13;&#10;Kw7IDrmq11azV12B++64036ENXtSfWt6+pZ1poU22Ufvi+9J355U44DpW4maB5I3A8IZV+2YlW78&#13;&#10;la+reAL5+xri50z62FSuMY0riWlk3Z4hjbt6Crc2vSLCx6VwO/xMmo3wcSm9iiFVrliD70vfetTq&#13;&#10;RXx5MuH10h0kLzI8yWBIEgDy9wZIn27cAQnpI4f2q91zI3yMvzLJIFq/gPBpfkGDJA5ncVARn5gq&#13;&#10;ldSemiEoe3xElbmZq+xRKu74375FTR4AAAAAAMADASXvCajswfWUPih8z1f2RqVxJb4CpHKNfviH&#13;&#10;fOdzSAi5qldWfppTuEFeuTIkfcsFpYKvoley2BJRjPStQM27dBubvs27geR9Ax5DAguRao/iFYlf&#13;&#10;Sn6xhNifZ7SQPupKW/pCkcp1TONKzFh9lYcQN44wZO/nU48U7s9YGeFjfTjV67ktzuhO9jjjOrL3&#13;&#10;M8LnRcrN6dt72ea1uTF9G/3lySB5wANI4ATyF+WsAemrj00p2z4Hla+R9LVuTskPCB81TlizxxG+&#13;&#10;gphCxaXahhIR4IxB2SuTc87hdGWPIvSMqr0V6vTIAYmcENTkAQAAAAAAPBBQ8oA6WpW+aCpfD3Uv&#13;&#10;yln0SGWvRdUjBkhSuayP7fKPKB7PFblKgYW3y6SEVMHowal69zjsNXser1xha7+Uih7X1y19W2t/&#13;&#10;WPqWHO+Yvn3ib9+C5AHtYI6guORvEPGz2O0BjxgeQ/qkqdw5aVyJCYsfdQpXFYwee+FTnr6thWEh&#13;&#10;fMulb8+dkb6lxwdL30Z5eTJIHtAPhSMrHgG0MtUMK6h+TyZ9XVQ+I+ErxRN2ocb4lyvLCJ+MHHDT&#13;&#10;2ns1riYmG+GjyEDByBcre5YVuCnNVPaYa5D2t2+pfbChJg8AAAAAAOCRgJIHzIFF5ZuiHg1I7c4+&#13;&#10;Ax+l7FlTuRJFj+hL2t/ufzamca2bIfFDD2HqgFTB6MHpaVQKlwvFugL3Z6xM1WN9yMqkePtU35b0&#13;&#10;rdiJBe2KntdrVshouP1UEMKe+Nu3IHlAPFh41VCS0Uj8QPoGwkL6qKsx98GQyh1B+Iw+OMIXuWbP&#13;&#10;kr79WC7XjZE1e40/kdYlfVtz2DJJVehyw9+cvp3x8uTt13//PwbdUmbfuYClYVH+UhpINqwK0guR&#13;&#10;id8jSF/L/jGofBKyJ4llxEKNB9XsWUrRor9MuTzfQmWv1g5l747pyh61b/Wrb1GTBwAAAAAA8EBs&#13;&#10;v/7bKCUvdX6ah1L4tdBmT4eoSkwE0sMUyl5n7OSfqnEHyFRuzT5Rt1eKZdRq3IfU7FnF0RmvXKH6&#13;&#10;iw+DkupTcvit6duS6srMVdTfvr1p6szK27EkrzecZFTgAdByrOhp3SeTvkiEj/ioGrvd/hDYVy7U&#13;&#10;8Erhljq21uwNS99ev8nTt7VQ+AURxhSu88uU9WQv+4D0LT+HXMPg9G3vlyePq8lbgUOpd9YKGwVc&#13;&#10;EE710waUISL5exLps7Iltm5PSPikNXukr4oLbafWmr0Ayl4pFI/FGZ7KHhXTtyh7NXINZY8i8Fk9&#13;&#10;6rv/z7mImjwAAAAAAIAHYuDq2s6YuRViBv+MqX4coqt7Kyt7Hv6mKnuWfUE9jnMf9ss/zABZGpcY&#13;&#10;JohM16m1Zq/T8bcXPnnU6836xQykb/PefdQ8NpJCyEv8QkbaH0TyWjFyFkQHAnbLVDDTz+6V0YuK&#13;&#10;pIfH00jfNMLXQLyLqVzJQg2C8I0ge6WOy9TscYRvI1qpfpR9A+ETvlsP6du8J58qdyd7qVCnxw7o&#13;&#10;l771enny9ut/oCbPjJ7bBCIYE1K+BdInwxNInwvhY4rwageXw0INb3WvbC9mzZ51+sz1ekZljxoj&#13;&#10;0seg7MmjCK7saV+ejJo8AAAAAACAB2JsurbnU/cKolavGFXLgwB3aDJ53c4BYzoxirK3rKKXkm3u&#13;&#10;Sync8xc128rVuEFUPVZ/6XC8UXVKnzjuf2mFqy6/mHEWAwXxqHZ5sa6LMdAtfaszPDR9S+2XkiMm&#13;&#10;dTv8FzIu+3J7WE1ey2RGmgXvWEACx0KTTQXp6+MnQhqX+CgaQ97xhWQvHy8vfyqb13ZUpHBJwtfp&#13;&#10;OJuRvv0Zc83pXXoJ6vWGpm85I0f75PRtz9eskBGUDA5J3wqI3rvb/VqCmrwztDtg5jZ5+gYJ7I/p&#13;&#10;ap8z6Rt9aLT4i6DytbCmloUay9Ts7Xwo3dU9f8JXJHsdfgt3uLJXcuKu7Onr9DhLTZEEUfa0L09G&#13;&#10;TR4AAAAAAMADMU7J642ZWyFl5iupH2eMerz+JmhKkqDs+fqaouyVlDfhuJQMq3FXrNmb/8qVXM0r&#13;&#10;heGevk0pFX8xY4X0LelEi7b07Tf+Qgal5j2H5LVixCxEI4Ndb5Y4rEyQcC+QPj9fswkf8VE0hkzh&#13;&#10;nvpJUrgl361kT0kk+e5jCN+s9O3PmEIKF+lblcEe6Vt2s7iGYenb1wNCJX37y9CL8dTamAossWnn&#13;&#10;TtN/RAF8q4/ilYMyDuJXRTZt+YWEuv5S4/o4JpB/v2X/1sZ7QKpSUeDi74osYFH8Wadzv8u+2u7f&#13;&#10;5QfNLqjZI0wWotF1oMJlux+k6qSwtexvBleT10/XcI9Wmjjs7365/bMamFPKPW1v5W6/imOH0scp&#13;&#10;e/v1Urtn/x6x1HbH7ZlhZ443SrnLnUknRQSJw/OnjZzfT5stAsrz/gqNUlpvnV+fN4LoHZ/1ZO8n&#13;&#10;gNOhc7O7bajJAwAAAAAAeCR+Gept1NP8KGh89lD9eqt95WITg2/isV1s8EtREdhSYtS9b1X2Wv00&#13;&#10;qQ4WMPNcjFui6m3Ed+l+sOzEOTlD1atmkz/K2UWPqaUKDaBVvbOe+ImBSwWWDqOS2pS2n/YtT9+e&#13;&#10;5J49ZafjeTqI9G2u1Im0scsknEbkG1ZyVpUMpVDpkKd9QiimRjXvHMmefbF/dl2lc7oor5zypo/o&#13;&#10;9dd2X3m77yn9Muxi1vse7mG/51z0IITSfnyhiB09CCBrEwTwDeomS/GvaKTvnr+qj/WAlQRUiE0/&#13;&#10;cOnWSv/bTZjZgBuJPD5XWVZmXxSNvAMXLtn1dGM7kSPSViM+4dIpXCvZE6dvU0rb+afRVk/fNp9X&#13;&#10;8nwwRfbOf7emb/fsixv5zkPKdsZBps/EzEb0Ps62UwCH3XFKXs8LpddJbbXjvW0Se5pYa30pfz0I&#13;&#10;oIn8JeaoB/F7Q8K/upK+vXzXqPkfofK1+HCfOwlKSlylP6vunfotVLNX7rq9/3ux7XwMXafh4+BO&#13;&#10;9s6fznHebX0+F5S9lNK2FZS99EP4xit7r145vyo5q7JJKbgjQk72js8tyh61WWfR06rs7dn+00e1&#13;&#10;v8fuO2ryAAAAAAAAHolnrK71sNsyD9Kxnttfs+Wh9LWkZD3tcVIAaQ8K33hlz5DKlSp7vXZni4/m&#13;&#10;lJMWpXRrpT+r6pWUQkLVUyhvVDSacEnbWRjXbmc1ZieUp5JzHerp26P1nI69ghKwaunbz/bTql4x&#13;&#10;fXsKPMsYvmNWp29T4hW92vHBqI4j0recmpeHoo3gMv6kzEnVvJQSu/LWXqf3s/IWCy9axrfcHGro&#13;&#10;vT2SWGp9rGlZqa2aHTH5+3Litxrpm5nKtZ7TQ8jeydFiNXviKa6lh6ucc9YrV85er7STSgmWuI2o&#13;&#10;Xm//bN9B9N598vTtyaFb+vbSkSB7JUPd0rd1g9TcetTpHVHs2Rd7ul/+SuH6v2IFCy8+sMyDZkwP&#13;&#10;Qtiy73qTQAtpk9iQ2Lq1gfhdEIn01QhfPpy7QHrBSipd50uCkhJX6X+7GRO38I41eyLOJSR7vL2P&#13;&#10;OjNiNa7s3XrHpytK3Iat14ui7F06Eg8UNaFNw36roHYub7CHskfN23laaEX0Oug8tx6LMlCTBwAA&#13;&#10;AAAA8EBsv/7H/zlI0ujoZpYo0+tp3Wt7eqoJLTF6qHwcmtXCL1b4DlDKXg63Y0viTOA3cqZgWCo3&#13;&#10;pVtaVtr/AC3RsN1v+VPOb2UOquEqsgZ011P6VuVYj1wbuvu1/TTaj7X7yOLPoqWUEpW+PTmjmjSC&#13;&#10;dq4UsqMo5e5sQBKICjKDT//t24EkrycaN2HUDHhe7D1ijkRSQfziosbDXI8jB9IHwpfKxKzSPyUm&#13;&#10;r3TqVzoIuJs5absaia6DkPD1PsUpondAQvi0RO8zjiF8XPo2c2glfKTN/fZH+diokUATdAaH/Pbt&#13;&#10;XoiiEK71d2+3X/99IMkb+kSrgWEKes6axzxFJIHWmKx1UiWA+NkwTOVzUvgkY1vh9VDTDT0In0Dd&#13;&#10;O/6cQfhEZI+hWMMJ38a0pqyVsj1H2SPtUv0oZU+q+j5M2SO9lwzmbYyqVyN6qMkDAAAAAAB4ILa/&#13;&#10;DVLyujsZrhIqt8h7Alq3tzWe2annXrVZZoUPyh7x8QeRlD2oepd/xP0PTKjZe0L69m7281drvV7E&#13;&#10;9C3V76cjcTwFTd9yKqn7LcYpfcspesNIXk+4bED3C60gykhEMELdUXNK1WinZfy3p3VnkL6IqVyv&#13;&#10;0oRu8E7hlnZ8tlENKdze6ds49Xp8HdhXpW9rJNAEncFh6VuOcJf2jSB9+wiS1wrzBLhfkIWReO0x&#13;&#10;a/yzb2Ae5M+7uELs/8tOtxrpi6Ly9dwtER6YiuhI+GrKXs0ns/0j1D3SfTfCF1jZO33houxRRO/c&#13;&#10;6YuUPTHRIzsnluil9NmlqMkDAAAAAAB4ILa/jXiFygPFC9MmuT2VD0j9WmKdqVjMTu0ipVuGVGxr&#13;&#10;PkcequqNTuOK4+RUvSwHV5Jwa6pejxW4YoUQ6dvc2Tenb4e8YuWwSzUUJpVL3Y4heb2xwBaoQuyR&#13;&#10;wlI2V6GN0eLPYx5ayR9IXx8MSeOeLFvIXmaiC2adF1VMSOESXW9A+jZM+lZCjUSxcunbWnp2Yur2&#13;&#10;p3ew9C1Xo/cIkteKIDMwlggWvD2dAM4ifpqx31bHV+MUERQ+yTgrQit8DYSPZAgCwle6kZN2CyY1&#13;&#10;HQSEb+y79dZU9qg45Moe88DwrcpeJnCWO386HrsUNXkAAAAAAAAPBJQ8KybOmsi1u2ytDYCAJqZv&#13;&#10;Ufeg7N0xJJWrUKdWqNsLV7NXS9/W7LWncEmzkg6EvXu3eenbq9/Y6Vu7mkd8CJq+jf6KFZC8ERg8&#13;&#10;w9NI4KiUUysh6+FrdEr3S0nf9FQuCN8LmhRujfCV5j9L33L+WhZnNKZvU5q3OGN4+nbbynVinunb&#13;&#10;/fZHPT07iej99KTn0vtWwKbOmVBB8iJh0J7oRwILlnvfrCISv7OfoaSv1WFgdFf5FISP89dj6kc9&#13;&#10;QJngQfiyEyWSskfY5Lspjx8lZil7990xQ9kjjp0vVvakZA81eQAAAAAAAA8ElLwV0XmPVc2rn4Ym&#13;&#10;pndHKHwWZc8yVjPmy5Q9duu8lD2LoicZZ0HYFG5KfjV7JXWwXdXrq+iXQsE7AAAgAElEQVQhfXt2&#13;&#10;VJtKaXoX6VtFnd6pM0jeE9Fpjw4jfyJnDb5bSFlvH0NI3wNP+ZFp3CgpXKvd7oRPk77NOpG5PwHh&#13;&#10;a0jRFUNsTN/2Jnyj0rfbueeL8N3IXmJSiJ7p2534UNv3YhYphdxghFesgOR9Izrs8SEEsOcNrTfx&#13;&#10;A+kbh5GEj3RQ8RVF3UtpHOFrVvZK9rb7n8obu1nZI2zeuz5Q2UuJJ3sc6WAWZUiTG/QcEsfNMGVP&#13;&#10;Zmz26lvU5AEAAAAAADwQUPKAO7o+ZRIQP0kxlnqkdnumi7X2oey1oZY99KzR0aaGoqh6oVK4NVWv&#13;&#10;MX17s1n0Luvwrelbyy9lCNO3Ip3sAenblpOPtJafPn/7z/+r/xWd+kE1YD2MJH+q494hteud1u1Z&#13;&#10;y9e6eOObSd+oVG6EFK7V7hKEL7uTl3akcXEGabbacLdH39YVKX8Dvip9SxG9o0PJgS/fEhsc/YqV&#13;&#10;MSSvN0Ai56PL0ygD0Yk4SPUD6VsbAo7QZJg0XvEVRd1LKWbNHlmvx813puxxvr5I2bv6o4lFK9G7&#13;&#10;eKy8U0+qg8mVPebBYIiyJ5/NUatvUZMHAAAAAADwQDxDyWsFlMC+cJpen/TugNSuxl6PWr7eyt4T&#13;&#10;Vb2a8OaVxllR1UP6lvMuaLjbm5u+vRpuSd+W0o4/HehfymB/qUGQvpWrecSHYelbuTQ44hUrIHkW&#13;&#10;gBS2Y1R615ra9SRqkUgfUrl11O63HoQvAtmz2I2Yvk3JtjiD6ErbK3rWdSgsOjhanpC+/RmzzU3f&#13;&#10;7rc/6ulZN6JH+K4YzOfRK3ULkjcCIIU6OEyXO/HzJmpSeyB9c9GN8DWoe5IxWkQle9mf1b4pCQlf&#13;&#10;RvRKvibU6z1F2TP9WkaBCNvr9IjeWmXP41yvGPRW9vaEmjwAAAAAAIBHAkpeFEDtK8Npeuz1VkwA&#13;&#10;XorcU5U9+j0H60JQ8mU2ShoW+IGqd+/rnb4luhJe9Y1VVe956dv79P9Y496pV9PBxDrZ9PStzJj3&#13;&#10;K1ZA8lYCiOAdjVPCDrcu5ADpE9pe/FgWcoYmw6Rxxkev6QxD+Hqnb7POxmL8FdO3e+HTRnsn+lB2&#13;&#10;A6Zvd+JDbV/Ls60CyA8or1esgOQ9CSCBP+hF/FISnNjEaHUdm8ysyY7FroX0qeJd/Lit8Q+Pm4Hm&#13;&#10;LttjOsOQvZR8CF92Z9/JTlD2biHplL2QL0++dBRMnpHw15Eb7FOjh5o8AAAAAACAB+KX2QEAjtgq&#13;&#10;jxXfovQ11i0Vh1cfvojRebEJFUvt8VP6uFp/OCy312KrFcJo7L6/39ZekXsWfqhdTc2fxmiew8qn&#13;&#10;J7ffkm6vhaNVcrsoesSEV+suTv0u6vFLqrt0OyuFlfTtnuhTnul+aRTYuwuJ26vLXupkxsfUZwuu&#13;&#10;Ie2kksTt7u0ycr/8+3Pab2k7K3rnVG7+Tr1jN2XpW+7wr+6qLX3273lEbiB3kG+4+RinjJ0DKM+f&#13;&#10;NHWLdC3wwbeQwDOMm+ya0tXEwOdF2sa32tNsgypFvOgxWdvFXsXb0tyU9zSGSt+mRKddC/0OiNK3&#13;&#10;p3Z1tb8grPDp25xmXj9ppiJk+vbSQUCe3dO38hmkF2WUnULJAz4oKYFPJYBG1a/ItbRqn0Tp49p6&#13;&#10;KX2t9hQ3rrJ6uKjKVxPiTOreuTOjOiTicw91T2vPvL1SHCTMoOydx+V23n2O/gJl79xOe6UbOXvT&#13;&#10;lb1rgBJl7/hMKXs5UXkrU9uW0r5f52rf3/elfb9fCk4c8OL3iP38LxvfpcNp8vZEz+XZgWSjq5DL&#13;&#10;xNT8fbRXmnCjJg8AAAAAAOCBQLoWaMdTVb4DDZtXfXKXjmpNx45O51qVI7HdRY+5LmlchRL8NWnc&#13;&#10;XIkT9tWmb48/vz59S6t5nxbOXjl9e5/2kb99S6T2qcyFct+XIZ9B6StWQPKAfngy+TNuWjWLJB0F&#13;&#10;0pfZXfRYE3AIH4MV+48leymltOuIXkpZPNmdfCc69qjV4zpUiR5RKedO9K6f8qQi51Jap/fTd0sj&#13;&#10;f/tWRPZqpK5qVIO6MckrVkDygPF4IvkbqvZNIH2ai1UPwqeKb8HjqyQ8tSoCGmWv1r8hDBGg7Oka&#13;&#10;Jyp7BP26kT2NsoeXJ1OwK3uHqoeaPAAAAAAAgAcCSh4QB1D4+CHeyl7tqfIxyt6Cx9QMVa81ra8I&#13;&#10;QYTe6VviT7ZPSounb8f/SkZKn1o9/SFXTt/ez4mXJ2ZuaknPanyUmnd0KO0PjYxZhHwGKTVv+9t/&#13;&#10;/t8DroILXmiBOHgS+ZtB+iQ+y9XRbeM1tmo3xxabasMBIMgO+his2H5cCteYvk3pFU/2ZBIsfct3&#13;&#10;2budDqunb0Wx7VxPZrAb0eP81oneoPfk9XosW+yCDdhAvb9vVeJnKHgnhxQfT7MRll/c2Ji/JeNL&#13;&#10;p3vNFheHlJRUY7OwyIk4hKGck0jnW2ww0Z+37F+PadMqt3vqcAs5k7Aa4SMI3ZZNUmkH7Rs/f8fn&#13;&#10;/JRVhHOzt5W6/LxnjSs1bMGH03yMXnfdnqjVn8wUJO6dett74cV+5VGvd+odt4ZciePeqVc6xG+H&#13;&#10;3pYS+SsZ7zZisHSDq+CM5VR6e7X89EVNHgAAAAAAwAMxKF0bFV+86U/FqgrfgSemcyVPrBobHqnc&#13;&#10;B6Rwsz9/MKpm73Hp2wOCdDaZvj1/oOZzcPq2Wqd3dDNcC4TYCYPb6b/aTGYtfXs/F4h36hFqHue7&#13;&#10;Gt9++6O+b4sZGC3qxva0fzvJswJTthRWJn4RSV9vwqexI50fcVyLHSscJxlZs/c4wicgvXkH8cKM&#13;&#10;V/uXLMzIk633cPr/9m3XlyfvxIfawgvlPi+jTvTw27UmeN2pgCFYuaYvYg1fyZa15i6Hqs6u0ldl&#13;&#10;bytdxeNhVs0et89bp8tC3kfU67HxvO7al/nOJp/aOee6LkXdVnV6BGVb9y7byZ2AqChw9fXz6bpp&#13;&#10;/X/7dudenrzzdXpHfNVdczn2s2Ohti8kG1wFVQh4bkNNHgAAAAAAwCMBJa8roPiFRa7ufbOydztM&#13;&#10;M2lGo6rlw2uKAKNYlMIp+pcoEBq1cZXVuKcwb9NlUvUyg8U5ooc1QaMOmlVLaSB7ZbuyYC+KzPHh&#13;&#10;pJDlO2XE6ttcXCS6/Py9vf97jdeOq6+PwVw95FbeUmrep32//r192rfjnXrv5bY/K28pNe8cT+6b&#13;&#10;nysqS3+asHzf5ftCoLrKUJYGt78PqMkLfnlcBJjFKViF/B1Qhlu9SdRG1PxxtqzjLHY0cyJJ965w&#13;&#10;LpZ2U2vtTwuBtkJrx53sHailb4nGOxMgulbSt6Qt1mO9MX/GZQbd3DnszzzZeg+JTt+S8aQr0bv2&#13;&#10;/Unf3lq5lycTqVvKZ3XXXDrs1w7UA7FyX5dxNzZEyet1vi1wqXVEbRa/azaGYTXFT3mTrap8t065&#13;&#10;pFC56XG2LOocBYtSKCEpInWvZmwiGDG2XdlLSfSOvXw/j1T2qDjc8DJYPO4DKnsVJfY+/kO0Lvqa&#13;&#10;o7L3oZEfZW+7tOiUPe6delv+8uRjgUb+8uTj70zZkx7S79guHTJlL5+//FwsSoUS3HcQavIAAAAA&#13;&#10;AAAeiKVr8lof0oI+gxsBpW8IVlup663s3TY/UzZqfiglohZjUVkkvtMog5JUSTGeQwZZ4xi4CVAm&#13;&#10;xatkMN0/lwqbLNDYmqroHf32bD5yGS1XRvfkvvq2djxv125XQekTwF2psuNj5vPXdWZi/UIGpegV&#13;&#10;lcZ3h9OE7YmfP07pM6l5HwdLk7xWaOcu8GVcgNLWrr1l07FSStdI+m6k4GaPSeNy40rErTWVqyGN&#13;&#10;khuWKJ7zXTL+/n/UK1ckNszbJwkgdUzfbnVikLsodL/64O3w6Vv/n0SjyN7x3+3sLyN89PPidmrf&#13;&#10;L//+PI990rfv1O3r+s0tyihNVXUqL7s+I/w1lrhn/+b2qvjp/NUkTwvN/Aa+zBOACuiKB5I+tpuI&#13;&#10;9O23jzdwF7LajUSi1IhVuVQnDaJ4tpPPoPueEONSaiF8p4kp3flym1KSJnGd++FgUkeEQXgpe/kJ&#13;&#10;1qDsSXgnZ+c+fjtNXyaBOZC9k16YDnp2pm2eyt5t9W1Kac9fnvzhgCwfK03lJaYtJXL1bQ4pCRQC&#13;&#10;NXkAAAAAAAAPBJS8TniW6kdtTfyow2ClOj7hU3lV2bs9wp4/FlJ7+Xdb9i83rpT+pb6XKoNcP7Ey&#13;&#10;eah6Qfd3SqSqV96fAmOSFbhHd+/0rcRO9PQtK68K0rdM6rYYTkEeo8Z/FLf+79S77irfX8igVt7u&#13;&#10;+StWzoJllr7NfeZTcDvM3moe0YMarFBtOYDkBcCaydJS1DEjDoXoKV1hGpfqfkv53ewxuUJqHGfH&#13;&#10;mv6lvtOMp/qKCOgp/xX5/OA4mpXskcbS9bMmPa91/43p28KxX03fVvYPnb4l6vQoW0pkFDJ90rck&#13;&#10;xaTCffU7J3z3y9/HT6F97KXEvmLl5SBP3+anRnUqLx2y9C1H9IoGy9j+/mv/lyFHvqY9BWtM8RpR&#13;&#10;hkA00pdDEd6ta/HCVLspVmxYx0ltaElIVQlcYz/r9mHFoGR+M//N0NhxJ3ynAKpxnGWjA9mdf8/b&#13;&#10;Uvm4LGwPG071uOVcVR7aDMh1uHsotLJ37XO2QAdFvjz5tPLiZmur+6zGtBMftNeYyvGKmjwAAAAA&#13;&#10;AIAHYky6tsuTUQr/EDwSayRPrfLLF2KldG6PVK5HGrc0rnTClLaNGm9R/vZTh8gp3Fr69tRHbHDm&#13;&#10;L2Ysm77N0t9c+rZUw3UKI/PGhltKEVJdyHfqOaRtKfufUA5/vr+QcU7dHr6p1G3pEK6W1F06ZPue&#13;&#10;m7t84ivXtLVr8lpOxKDX1B6oTdP8qaBFdeCEyKRPkWIju5I3oYxFWWvoqiSLCUwzXkL4qsTxfOcM&#13;&#10;tG8PZBzjgI3wEcZq8+tV6yUle2YSKwxAvTAjC4jbCWeyR9knWE+Rh3EsZbt2ubr6kKhLDRoVjxI/&#13;&#10;4Xw8XmfF/xUr15D3Pq9YuXSo1OjlG0QavGL7+6//z4ArSsCLlgUP2Qwp4m1uvIjCIBLpO0MY1q2b&#13;&#10;pG5PYt/y/NDyVISaPSMpquzTCLV6VBxeARTjyBovzIAbX1D2zsPr3uqNE+r0rmZyesl6NtXo3bzk&#13;&#10;q28zBzWf1Zj27I/SNaXE0F/jUJMHAAAAAADwQAxS8nohcOiBQ/NArM2LFU0ILKzsVTNYpd6SdKkm&#13;&#10;Hquqp01RVdXBoPszpbIIp1a+BMpWD1VPY8NdzTsFUI0jU3feH7idUEnf3mwJwjDbyF544rDf8mTr&#13;&#10;PZS7mvdpoeztWR9GzUvpXZB3s8OkbyWH7X1+BJNU2beLk7wWBNjsACH0QIzNihFFCEQkfIqQZMRB&#13;&#10;kRIq3aS1JFHr70sInxvZI40V7C1P+JTp21sNayV/rkzftpK9KtGrOpFjz4xt2V/SzV72FSvMvv1i&#13;&#10;kmfBpKl6wB6KswlxIpmGaKTPnfBlPS1qnZUkSsdKt7lKOoPtywM91D3SGGHvKUSvGEfWwCl71OQL&#13;&#10;6rgq3mSNjKL1aVY8mAmRE71TGJTHrD23de99VvberaeVF1Kid/arO8Uzgi8geqjJAwAAAAAAeCCg&#13;&#10;5HXDwGlddA/GCDtGFFOxoLLHdqmlcqOoepoUrijmYPvwDGr6vdU8zu5TVL1vSd+6qXn3T681sU01&#13;&#10;ej/9DuWOaM1fsXIy7Je6Fah5p24geVMxaOoX3MNzQ15wwrywIOEju9XSuBayVxo3qmZP5D/YPkwJ&#13;&#10;6Vsv5+r0LbcoQ0D0sm7VELhGAdEjXTXut534a+orVkbX6B3jQfJWQKddtNienxfuYhPliQVJn4xE&#13;&#10;KOqBItbsif0H238pORG+L1b2qv4ryh416crVt4QnWeNWa1acl0LkNGzV1bc0Ca6oegk1eQAAAAAA&#13;&#10;AI8ElLxHoMMuXOSogLo3GFGUPdc0bkBVz6tmb5FVuFzJmMrIzRBj7wlqXjUOSs07PsRO3/b9hYxc&#13;&#10;ifv8Vypisulb8ljWvWKlh5q39m/XAi9oC4gaTDaa9Yb2ntvPc6BJ6Yn36wImb6+QBN2yUORVM9uX&#13;&#10;t98FJXydh5RiofoXAyQ+a4p2WP/ad7cMwuumdImO2/aikeNP4k6b29MQaIFLFQl3IXzZ9pL+mfTs&#13;&#10;tqcLE3j/eTpQ91Q+LvPThel6tZ/ZOA3Mx59/m3ajOhixXWz/GPzZnCONS//ubb7LjoUXt9+93X7a&#13;&#10;Lr95u+/vc2/PU7f7hQOS/vLpu8WzvRwfrcS+g5L31XDe9YGPpPGhBZ6MHphN+g64KnynnhHUvfPY&#13;&#10;ZnUvyP7KwU23ihwJlC7vZ7TVlT1uwjlVb1idnv/Lk3fmU0Ytb5CqeuzqW2WNXu6zuhtuT0g/QE0e&#13;&#10;AAAAAADAA4F07VfDOSfbIWvshfGhfVk6dzs/jk/cVuG0356Q2ZTaoWgIUrjnsZIU6s2XYmxN0ava&#13;&#10;OOfKAh2b3HTX0t6UkbOh2jy2pgS16VtXNY9Kv1J9Xs4v/l8fuAnft9vwy7/ntrunYqhXf68wbs3b&#13;&#10;qfm0jayDOq7DPx6PaSE8XtqvtrZ72vawvP2kbt+tRxo3f8XKsVlEjd7ZJzd175guqduPYZA8gIEj&#13;&#10;AVyI/IH0OWDLtjUC6SuEICN8BHGg7FJkZETNnjQ9TN4lPIrUnHHa7svmqcje0XGvz6MX2Tu5LKJG&#13;&#10;9E1Ojz+p9Ou5X9b+rtN7BXab8O06T0WmcfPEh8rY4Y7GPa+ak8xzAff07J5tys0j8zx3HrFf/j6I&#13;&#10;3mX8iextmXGO6B3+Khw56/DzASQPMEBbhKQwYzTlBZC+Doig8gl5zO3+Q5IKhVKUj5WSNi4wydga&#13;&#10;4SuOb7xzegPKns156UEkD25P1/7n8flTz77Rc8Psj+I0CAhj3mU/fXMnNTZcyd6enU57+iy0KIb6&#13;&#10;6n9V9g6i9/Nhv4a77yzRK/mrcOSsw4aaPAAAAAAAgCcCSh7ghM7p3QAC0IE+oXyJshfhFSwClUWW&#13;&#10;wj19WKlmrzr+nDMLchy6pm/TOEXvsDEtfZtPGNVvz7b7pFHd5mlPl7qvu9R2D4HpeuuzZ/++2u+7&#13;&#10;4FDW1njFylvZewmkl3Bfat7xxXv6j3gy42d/VSH01QEkDxgAB6oUKLU7ho49nPRFqdsT3CBkhI9I&#13;&#10;CVJ2KVKiIW1ccBayJxn/vssGOf5q6dtTH5WhUelbyXjX9G1lO999svZtv7ZdmcnH7jlWAQOS8E3O&#13;&#10;xr15u5AwD7J39XFN3x6pW+kpSi7K2D4k8L0o47j2bdvtXXpbNtW5vxJHPgjw9vdf/9+OZ2+QCwOw&#13;&#10;CByOlwCH3JgQAmxoL8x+557AfVGRoHqWbGqfgSyiuUC9LLZvtQ4TQXFqNUmq7CfvZy7NeDfCd3Jc&#13;&#10;9H9qvD3E7PTBL1WOaS+yBkLVujbv5Q5K7MRf1xDuhI8+lelAjt+9vbR2+IUM1OQBAAAAAAA8EJ3T&#13;&#10;ta6PIBmCPU0CDnDIyQao50M6txGzV+OuXLNXTb+meo0YlzZ7t0uKzAbiFM77T6RvC47z9CvT5+L7&#13;&#10;NAFUrjyv0zsPYfYFG4Iw/XsvB8yq6hoP008Yn7+uIdCvWKnV6H36Xl+x8k7dOv8M2sI1eS1HfaAL&#13;&#10;FCBAI3ObTPxA+howu3Zv1Zo9DUmspdjI8adCqQjHWml6VSQpKNnj9nOT05Tsv337arux6u0aa4Wo&#13;&#10;ZZ7qDdmxS9fp7Z/hDs8jV7K3Z7vi/ooV/pSkX5y8vV+OnNXoXax/jOevWKkdkr98p9Zm2eq4W/Od&#13;&#10;aFT9JnKi8aTvQcfurNW5temscAPWmGzAdah204Wxm9ujHWuUsmcykuT7pxfZ6y6aUsrcOZ7Shgnm&#13;&#10;SBE/27Uyt/fm7Bunw/OjE9JGJJvKvTj5p5F4cXIhdqkgj5o8AACAVuyJvuJy30vtSce2+rGidfwo&#13;&#10;aOdTaq83KCVslF/ueC5O5qmNi9NrGyo2ek/TZzPoDZJu5v76H9243+0whjl/2391XV3bD7GDjh3d&#13;&#10;98GwPybuwv6uH3Z8zlyNK3DNpqG4XrXHc4n/WrKiNq62XcXxwY4vamrVyZyKouctZmqUXRcIjz9K&#13;&#10;HcsPmj1rE4iBTCSyxq3WnH3buH925tNGe8vac1t71mfL0rXnxuzXMV5Ga/6WJXktiLHBMaL4TjTM&#13;&#10;/YTdBtKnwCzCJ3TrRvg0Of8SEehK9iQGBqE0pSqipCB7pX5Kd0W411wVVLij/eafOGAoRl3KMUoJ&#13;&#10;n3D8nQ/1Int3oseZFxO9lN7XMgnRK/n7xf8AOSHI+Z0jRkWe9VEbaEfDSowJtXz9XQarqWrBrIUa&#13;&#10;7jV7mWJS2wzrLqzZb21vLlZzQmlhhsWQplaPuilrlLqW8SYwdXpv36WDTbCoQ3FIkJsqPNapRRmX&#13;&#10;bxrn8TOc3iCpeW717c9S2v1unZk/zh9q8gAAAHpjT/QVmPveaq/UV+PHMsZz/Eh4xiix5a3ujZxr&#13;&#10;7hguBnH6vhRjZ9VzxBR9tDfak+zw8KnRO5q2//rbounawFGPCS3wBDwCxvmdsFv6unzIcRY4jVtP&#13;&#10;HwqkJ+1ic0sK9xhX26ZinirI8VSaUqRv7w6LfjN17PKBUvO2S/MNTPxsCJW5vzdf9Te/tO3105b9&#13;&#10;VdA8T6PvwbDKs7BGb9335LUcyJ2vM5LQ2kNAurcvjFfnx6Vzg6TbWjHrBcuC6btln/L0GJVrpNQc&#13;&#10;yiB3I92JvmxA2WfpuxvI+I5C/MnHUyl9uyfF/eW1sdx+zm21plqlJNuN6EnS06eNv/h+feB+aHjf&#13;&#10;ysdKtg3splfm/t78SY9y5YQaXE+XT5SfqThIpezFydTv3R5t2/ln0PY97fnPoJ0PxdcfSNcCAAAA&#13;&#10;AAA8EOuma0cCKTiAhXIuB099P3cPOYZmpHFHpXCpceHStzUHg7Ba+lYzrkf6lo0h+5KSyvZbh8+f&#13;&#10;kpymwn1ug27OvnVL32ZpYdpbodKCSN2mLd1W3Z5+AuN2eG0geb4YOJN9XOFQaMc3kr4HHDer1OyR&#13;&#10;dwQB4dOQCwvhk6a82JtwoGOImk4L0cv+fOMpdXpV3+c84jmQnOxViB7RreheOP5OtnqQvTxJ/PlL&#13;&#10;QvZYopdSSnvW+krd5nbWrcmLCOmJ5HA961ORZ32cBz5QXsEH1/D1cTehENEbwWv2PnU42bj8g/Y3&#13;&#10;V7m+3KWgVP90C5YZT449FePPPn5OMb7/3LP2qoHjz52fq6PrqDq9LLQ2h8efxPZd+u2Z79PB9R57&#13;&#10;Jo1kEd3ns6ROjzu2s/H52D2vmmvcL9vLZk73Dh9Ujd4x7mOD/r3blFLatnuNXtq29+XrsIOaPAAA&#13;&#10;AAAAgAcCSt4MSJ6mGh9m/TU5qHw2rKHs+bopyUQLYIaqV5myWzOrLAlWe+ZjSiscb/az72r2a+lK&#13;&#10;Uq1plbYcQIijKZ3mXqyIUatL0/XzoeZxfYRuRGNdFb2XoerK21P7Raml5mZPp+WkYjVP4p4aT6l5&#13;&#10;xzcb1UGJj5r38XBW9HI17wjx7T990rOUoneoee9xLzXv/WcCyYuLPvnYomm7SbqaAKAQk/T1c9OH&#13;&#10;Rg7Du6h5Qgo3JSPhU6Rvj+414kU5P3+ujeGmD+nbO3FpIRZTyN4p/Ur6PgV1mbdjw5nJPZO9s10m&#13;&#10;dnbauPGvtvuUfUjV5XQy7pPr8Gv69iB6lPn7YXEnewfRSyl9UrfvfO1P6hYkb1V0IIG+Wh2Inwzx&#13;&#10;SZ+Pi8ESpTeC1uzdmm83wOwGTNmyED6O7HFjmpU9rsMg9Fb2uH0wgux5qnolFTlv2FO6vc33wtRe&#13;&#10;we1UWyJjL/LjijJ4b94+RK9qvI5MI0wHXeNq9LLwTnauZK9Yo5dQkwcAAAAAAPBIQMl7KnxlOSdd&#13;&#10;zjmoR8Ko7HWcvj4aXAB1xoqZNXsVRe/dhVP0UqqrennqkOuXOz6PaUnf5v0vYxvlFA+U0rciVYwy&#13;&#10;cMJ5H3goetLU7dmfGZXU9KXPTkhVJ6Uzl0mz7O6nz9Vs8cpSOjY3Xs1723VT8z6fPu5lNXqf0deV&#13;&#10;t3mN3jEWJO8bwZ3IyoO3b3p3sRt/Nwiv8gOnr28qd7H9PrpmT3A43DJe53F5DwkhK/ltTd9S7VV/&#13;&#10;p0KqIOnb8nxrDDB2Wsie5vTyTt9GfsUKM/4+XdupedfNJ4Hr8E+Eh/3t0nYLL7NFE72fDz8WQPKA&#13;&#10;DxxZW7vy56MdPgdGhU/Y3Qp/IXFRsj9a3avcaFhl792oUPbO3SMoexd/MZQ97udZxcoetw+o+W/Z&#13;&#10;XKmy5030zra5gN7bepbWiIn1Wn3Lqcbbtcu1ude79H6sX0XcN63kwnv1O0jofvl327aU9h01eQAA&#13;&#10;AAAAAE8ElDxABgdhrT1L7JRnfgQalL0O09VPf/PXCrvjCaqeVNHL+1rTt+d+K6dvd0m6XGOAsNN6&#13;&#10;LkvVvDw0Myrblm/QRdGjSguOY5QJjJlzdrPzYysbf2/eXt/vdAclrunZPXN/f8UKf4rRqVsoeYAd&#13;&#10;W+H/jWZGW1gfiu0fMFX+5hfdt9t2JX3d/aXiFN2ayRvuxtvZiTGlfhxhK9kvTVc1rsnHRzZ9F+4p&#13;&#10;IgGC+c+7W6A5ndx4c2Xb3n3Ofne2udx2b6a6VMfvpeZskUTjobed/nu4PwcieZDesl57QroW6IVw&#13;&#10;xO/boNj2gYTPx8WC+/Uge6MIn4bskYRMSPZyhUlCTHI3pf7cNhTjCnB8nNyXSXXFALUZ1Ny3QEr0&#13;&#10;epC9UvvhN2+7HbynP2tzlSpHRuXB5t68Xc27Eb3t7fociJTonckeSB4AAAAAAMADgZo8YBy4pxzh&#13;&#10;E2LbcMkz0FOh2PYB03R20W7+sLbQ/hxZs1eZnlvzTR065Kh8lWO6fj7v1I3pkzulPnO2uWnitu+9&#13;&#10;HaXBA5BNH10TWTOwl7czl6asdXqSsbV0utapZOXt5Zg8BdD4ihV2kyvj782H6ub9M2hb8qjRg5IH&#13;&#10;zIdzatfudKH0XxMMqdzOkfhZWmwfjk7fMu5uzVz6lkuzadO3pXo9qn+p/eyP9BXg2OCyr5o6vdLc&#13;&#10;592tkExTaf+ZHN7/JL98+zz+2OgD99R8A1OnV3NNjedSt8XxCmyn/x6u99Nf0tQtSB4QE46kTzf8&#13;&#10;20ifcHs7T4uv6cX234x6PWkzeTOnbq7EGGu9Xq1/Kf5aTLOPiaaVi0AAACAASURBVO3zz4VQawxQ&#13;&#10;88PNuRXS8W5E7zQxbPv28fkmexRJfHUoET2G7Im+nFajt2XuZUQPJA8AAAAAAOCBAMkD1gAlzyme&#13;&#10;kqDsSSHczuVUvUUwStGrTDKVBbtLFK//a5Q6ifIn6V9qP4dH+pp8PmdT94krKdK39z/fyOenVdGr&#13;&#10;wa3kMTueagFd1DxKCdzLsWnUPCqm/dqcD7idKkZch3/+Oqt5lKh74Je+B/pCxdDAmpCmgCrD5Eeq&#13;&#10;feRaUGxnfoWZE8UwS0MwY3FGStUbH5Ul+/mw3/4kbVJ3pLxvvqsk/bkp2k79qJgCLMwgfxKtels+&#13;&#10;Ez2CzOTV+Nw8CGOsjuOq/004CBtH0k4bs6frBJ4nlEvpnrsTc12cqsL4+7jsh8kaD7XP8I+ns/3s&#13;&#10;B9feoXVeXduLQAa/QANzYbifc0dqfehi5MEMIZPrPB0t9yrako+1rgi2GnfP27fzwESwlnT9fJ56&#13;&#10;CSkkAyj0LymCZDyTjwWKI6tIE8UUs7/PZM9K9Cj7OUQEVeGUJXpHUHu2jWfWtd8n8xzfnv1LkL0a&#13;&#10;x6TG35u31/d782XnGtPPp4/72y/rpj0hXQsAAAAAAPBILPqePOujQvAndqAPjCldaiiUvZRUj6N+&#13;&#10;0ps1guHWumLb+qt5KRX3G5m+vTQKU4lH19np20s8k9K33JSJFb3ThpXUztp8S1A7p0tKrMWZ5F16&#13;&#10;R9t27pQrga8O+33odTxpnQytNP7enOlsxkPtOv0fI0fqNn+P3i/5b515Yp9xshSh3dZo8QNuMHIx&#13;&#10;kL4cwu3ryKP6EL7A+ylY+vbSfLtRVm7SYdO3E/c/V6f3aqsOTild69JOkMy3FNJaPQ+idxgjfZ7a&#13;&#10;L/v+5Zx7E/Xx4mSW8N+s06FNIHrXoZ8ID6L38+3PX12VvF4Echx51MQf+KYA1AHS5wQBSeo4BX4U&#13;&#10;bRF17yB8kcheTdnL+4RU9s53+InKXs5rxKSpQPZmEL1TSHa8nLHHYtawpw/RS4mYiz11+YWM7Hi+&#13;&#10;N2+vpr1iuI7r9P98+kz3D6VETR4AAAAAAMAD8cuYpxRfRc+qEPZVACUxBVYEgCug7DVCoYR1EM38&#13;&#10;U7jB98uoFK5H+rakxuSqz7enbykRqrT9pAFivjn11LKZ0rGuqduU9K9YoebipeadmmsxFxW9wngq&#13;&#10;dfvR9ZjxAlzj+Rg5Ure/dMqonr2mPieIPnAtOfQnhTX/wW8k3wyQvgYotskv30p6t5tdJH2bUhqy&#13;&#10;OKMyHU3p2/PnGelbMpYY6Vsq4ygjesefBDE62+hN9lQEVeBQ9YqVbOe//zwmdSs/JBBkT0z0jnBv&#13;&#10;zdubZ7xPDePh9Rn62RF76v0y5K3TyXC7cmgh22YNKfQhhCCBy2A46XvSvhcQpk6cymc2FyB8oxdn&#13;&#10;PEnZq5LEycoeIUbJb1UMMaLm+fy9NkbJWC9lj3tQeAdzas85yWVXnlQ9CoyqRxI9Kp7X+Hvz9vq8&#13;&#10;X5+BjKrenn1CTR4AAAAAAMADseYvXlgVQnP6uL4dEtWvXe2D0hcWjcred6ZxUxLNQAfhzM/kAkrr&#13;&#10;CFXv29K328T9TmVfVWnQLXX/hQzpWC81L6WConfaV5SS3Otn0Nhjh2vePmoeN16Aazzbl70MWUsO&#13;&#10;1aSwHFeNCPYlgYFvQk+EkpPZ07jyEbEhpF0d7q0+hG+BFG5KaVi9niZ9e26Ylb4tHVfUrt1PjRs3&#13;&#10;cAAoviYiTqcNrtWhjSB655DMqBw7R/vF35l15Yx5o48NJl42dVuYW47ovc03zP0xdFGSZ4XyKNKQ&#13;&#10;wtvjlD6OviQQBHAqhpK+1fenYFs6ba4Phwy+LwIpe+/my41zgrKXE8PVlL09+1NMnCoq2DF/LZsn&#13;&#10;Heum6uWTwbS//Z1Z14kEHh32+1AuXtZlIhpe4+/N2+uzT40eavIAAAAAAAAeiC9T8rRQPFZIVD9x&#13;&#10;+ne00sfZDahCPAVdlb0npXIF29JBOPMzOVHhkWDEL2YIVL3l0rdsHC25zQZk4mcuRokNSF+xcnx/&#13;&#10;Hi69rZX6ual5L2M1ae2yDYe0dlY1TwEdfwrUvJTKbqnxXOo2PxW0AMlzg+DIrBHBjiTQRgBB/oah&#13;&#10;gfR9Zyq3ksbtkMJtMxt8H4z8ebQnpG85H/urcaMaB4HiKac28eDzWCr9uxHtwviKY1TxChxJFmQc&#13;&#10;/+Q/g5ZPIPUzaExqnOVkhfEc0XsPMxA9kLyhqByxzSSQt+9LAClbAW9cK0PBCb5T5RPIQ6ncpcVr&#13;&#10;u7oXdN6foOxxRITrwzon+i+m7Nlfnrzf/rwYKimnmhhrYz2VPcsvZFCrWrhfyGBUPXYTmfH3Q217&#13;&#10;fbbV6KEmDwAAAAAA4IGAkhcKDUrfTZeX26ZUPqh7gTAklbvyvhJssfNmtidfF0nfptRf1fNO3+bp&#13;&#10;Pkk6thbTXmg72yBVwInKLSV8itW89BksSY9bNlGq5p1DMmMrqHmnYN7+9nQJ8P3nccwR+VXiuCpO&#13;&#10;T0EN5FK3uahdQ8efNQt44VoehX3lTAB90rucDRwbTVCQPnnXp6Vxx5C9s0m72QUI37elb7mYcv+5&#13;&#10;Ler7/dSwUYM6I+PEd9IsGFx7xcrR1Ur0KNs5vFK36p9B4wjvnsgaPSZednry8eds8W2Mvkbvl74H&#13;&#10;nDeBDHgBDAMDAbxdOWU225U/qH6uUHAEOccJTjyqEDCHQnOL1zZzQZVVKHtXLKzs3Vbfvr6vDkyJ&#13;&#10;VsJyopfbVsQ2jOilVFD1TjvvTfROAeayKFejR8Rb3ERG1bsfStvrs6xGDzV5AAAAAAAAD0Tnmrxe&#13;&#10;TysWKh/syXgomPkyp3hl6V2oexMgzLrqkrNQ9Ry9Ka0EnO9o6duNaO2VvuX6li6VrJpHGRyALZGL&#13;&#10;Ro82/WBmvEWwlJw84lgFzrjf8H07OKl9+f3yvX2HekzmV2/xFvc8o+ZRTUfqNq9cyLFoTZ7VtmZb&#13;&#10;A15c3aFM8SrTu1xdH2r6BkJ4L5ETEx09jIfKhDjfe9vNBSV7QdK3t2dRKn3L3XSProIbM+2YsZfb&#13;&#10;KqaHj3zc4P1bKDMTp25vg5NsbjUxlsa6pW73gr/Tlxz5P0/egBq9dPm6XqP3ZTV5LY8VnnZXALHt&#13;&#10;Tsqfv+r3xPl3hmLKdEpUUBJSxWrqXmA1tTfhK2z67eijlL2SWnP053xoyN7Z3irK3qESnXiMnDwJ&#13;&#10;VdOWTRtG9F7GWKL3ai8dX8fkKWv0zk03t4yqd23eXs10jR5q8gAAAAAAAB4I1OS5janFFOzp24RC&#13;&#10;+pRqKqZ3PdU9KHtqCIUh+cwGVpqqgKrnhhH1ej3St+cp1aZvS/a4Sx9rvyW/2YCTokfPYWXgZfAJ&#13;&#10;57mwblpNCRTHKnFUUCaP9suxcNrAfPJ2JhjmWKpli99j2ZQvXaOHmjw3H5L+Jf/BLtYqMNtVfHVL&#13;&#10;3na3kRO/tlq+lee3MxScQZZ5CUxCqqhsoXNWrf2WPokUlDAifSvdPdL0bU4UhHVVF6cle6XL3S09&#13;&#10;fC6+Gp++JRdlSNO3pRrIUlpcaL46pjl9e3JSY11vX6cNvL2fphAM0VzLFl/+3ajme41eRyWvB3ls&#13;&#10;PeAtR5Wn3Vq/p5FAIfkjSd99fNtCDqh9IginSX6tXnXehWSv0EXryW4qMKnupewJxVde2SvcyHP1&#13;&#10;KbdRUo6eoOxR08MpmdRgrgZSopgqYmMhjrXk5GWoxrou2/T6oClwZIjee3jeIFL1tlfzj6qHmjwA&#13;&#10;AAAAAIAHYrHfrm1RBy1PQ5oxtdgktqxKX7Cn9yryRxciflbdu4+3pXVXVZgGQ5Ce1M2kc76zO5QT&#13;&#10;4KTq2c0EnN+Q6duzBFJJMZKGcnuVePZCW9X+JDXv5f/iXZQOLShhXmreYasEl9RtSuSvqLzb9+xY&#13;&#10;2a/jJDIo01zLFr/Hkmrez6c97au9QqUF2li082IhFtrxpT4rp3qJ2FXv6QPp6w4FkZF1DZxiJCGM&#13;&#10;1+l+7JfCDTa3UdK3W9ZaSjGeDdTSsbV4cnvcpex2I5+0PymeIyZPr8niasqOLtZNk6Zum2lITtqY&#13;&#10;IN6+Tjt5Qo1e3vmXbjysqMS0YgR51PiQbqdVqZOM1RLAYBf/GzTEr/RofCd9PyO0+yL6fA2EYmpk&#13;&#10;1++HET7nzWnjjQHJ3mRl73bJuCh7hPp07n8mJefvb/Yq8WiVvf3UcCESg6AUp64D99ufb5yJTYuq&#13;&#10;d44phzhWgTOW6L0cXY6D/TPmHUdRemOJXkqMW2Js3h81eQAAAAAAAA9Ev1eolH4dwQo2XSdFLwWw&#13;&#10;Zre30mdV+az2ZqFF3WtN6ULZYyF4mpaLWwGVpyIq8Tptjl/61m6hCyakb29NF/WkUoeVKy3a9C3X&#13;&#10;t3SJJsfMS9/ehKnX98VB7z8JJSxXSVtu76WxXqnbYo3eqWFPHzUvJVoG3e/DuDllU7eMEng0rfUK&#13;&#10;lRbiaEofe22DxI4kNu+UrMZeoBvDBUScZOggfUMguPfI6EZQUsJiXArXh/AFmtNI6VsJ2ctTs7V0&#13;&#10;bO6wZo+6VLH2J+xLamo06dsagW7hr6OIXkpM6vbUfqRvt9PkUDV657kTpG5r3PJsb0sp/dJL2+pz&#13;&#10;2DVEqyWIKlLoMYslG1EI4ArKn0DtA+nrDyETkV3PVyR8lY122gy7qaBz2lvZY/j35b577n+01pQ4&#13;&#10;bjo1ZO9sr3R5uhGBSaSdmhoRiSqQpPN462bVLipiQipwxBK9w8GpvVajR+17huilRLhlxqImDwAA&#13;&#10;AAAA4IHolq7toRC2PasoI5Iof7fHP0f/qrHWtKxWmdPYCaQO3B6FoOwNhUA0kutKk2qR1ED61oye&#13;&#10;v3/LHD63ObyoPafWiL99u58Mb9ygTjjFwqe+C4NLPzFXUkiVsZHwSt2yNXpZEO/Uba5knjaY2vfM&#13;&#10;fLKp2+zYWOplyC37Q3/YC7xJU8Ci1G8PEuhJ/mpnS81GoJsISN88CKZBdl0Pmm4kMZ7wtV3vAszn&#13;&#10;iDq9lGTp2y1rHfnbtxxRKdofTNo5DixO3eYskRlv2axRRC+lQur2tLPeRO/1/YAave0f//W/Oh0N&#13;&#10;AS4UDfCNvmJN5MxbG7VsYStRWYXoUKQvR3l/yF7AXHTwXdA8L3kYmg6Pa0Kzl/4BeKGXspdScVPZ&#13;&#10;G+i5peUZV/o8XWLvRf8T9mMubIlvXYwi5nXbkIxrvs1yRI8I4q0SFyasVp9JW758iZo8AAAAAACA&#13;&#10;B2KxnzUb91QiiVweTcVaLe1bTfda5tlSRyd9HOX6tY4fBd90LlK5AgizhfV05Go1e0ycTpuB9K3E&#13;&#10;9unvnW66pyAFdXrnbtr0bcle6dJzS/dOqLfkSs5ObfzAvV6TZj2oJVPRnL6NV6PXuSav18Fl2Qv+&#13;&#10;sUijqHs2ksD99ofNvqhfrbChZqtl/OybTBvpQ/2eEoJdX+8S6fgpITrZO492CMQDvRdmEKYv83cj&#13;&#10;Akyd3vnvM0GREr3c1rlv6Xn55n/j7yE9QU1LlUQVyLNkLgUxibUMM9mbV6NHevuemjzNHhsbu92b&#13;&#10;RAHk4KGyWs4w6/jIxIcifTn4+Ub9ngDCza53W2H+Ws5rFw9dR7ujB+ErmKTUkltriYSVjHGXCa4f&#13;&#10;56fof/D+Y/iv7BbEEaVUnwOB6Sqi1ehRyJpzd6jJAwAAAAAAeCC+qCavVXXysGnzxHuppFeLT4Wl&#13;&#10;2FvTu6bHy0q/yCldbToX9XtqKGr2yjOyQs1eZWMdyqzazpwo590LPdK3gjq9d9MlbXZK1RFjbyk2&#13;&#10;Mr2a7qc5V5dF2aD6X/wPrtM7xXLxLEo3FmrcjvHfVKPHxXhqzqfjS2ryLHG0pBI9/Nety25mVBMz&#13;&#10;cr/9IbMn6luKtpazkJJGrd9eKJA+kmB71O8FuNmOgoADFZpVveajUiSW6GYHD0NGu+FYmLHKb9+W&#13;&#10;iB5pr9KXuwyw/SdcN16xlOsbuYGJrnE7j/+WGr1SnOeSxuMr1ORR6BF7RXVzhs1ijfzlaHnEaVFW&#13;&#10;Wwj47OOSUvly3OcVdXsVVDZZPiPR585tQzuZCDJ/vRZmSC+RVJ0eN752adM8u9ZIC/l8OXifcdOB&#13;&#10;Gr1rEE41eqjJAwAAAAAAeCA6pmu96/FSanviaFGOPGxK026tflqsMaOo9C6ZdpR4L/WZkdIdrTzY&#13;&#10;6vd0adzZ2zgBLincc8+oc1aRapzq9ZC+5ey+/t3pr99NlxTfOYcmSDnm9qksXbHmjvj+PO5me1KN&#13;&#10;XtJlI9+DUaN36svEeGpe6rdr7bNrOYBbUoIWG5qbtsV+2Zrsxnf+iiN+nDUr8ePsWfIeLeN6gSF9&#13;&#10;7FzeSZ9usUaAG3BvuNbsRZwvN0Zr9dB1tCt6vVOvcHhcuMKNFOR1Vpkdjuzdn/v4OHbmezLA4+/t&#13;&#10;0zaY8F0ueVKilxJNlnLC3IvoncLQY2yN3vaP//rfnfZoxIujFN6x146GVn962qaB3BLTkzUwgrRb&#13;&#10;btYRblKUwncGP3eo3yNQ2cz6LESfp0J8DqG3mQg0d7PeqXc7XXfyT7Kv5plZu3ms7Qn7LOc80ho9&#13;&#10;4s/L+JZN0Tw/Wx0UfZwaazV6DEFFTR4AAAAAAMAD0VHJ80bEML1i8k3H9rertVBK7VLQPh59mbJX&#13;&#10;lPjzUdJ4I55fHSDYzLVVvWbJstVDP8de6LXyNiXZpY5aecuFVLtcSZM4JTtFpXDwfuul5lFtipiK&#13;&#10;8FDzin4oNe/1fT5ZhJq3UE1ey0z2OlC90rDWo0haPCCxp5sjnYXWmr7aPGuisWj6XEFMbZwnsmrl&#13;&#10;Wwh0jPIFGxGI7AAIdnd9JiLPVWUDHVJYtjL9QHM2+LdvyUUZW9ZqXUxAlWVRO2gvtBX7j1+UcavR&#13;&#10;O7Wxg44RVL0hV+eoiKk4bs/6qaGo0csd5jV6+3brvtgvXljRUxlq8dtKAkv2paSlZK+d+PFWCF+s&#13;&#10;ey3pY+yT0JK+HoUfWmTbZnjZsnx1bjQS4wThJtZvcYNvgmJUNrDxsG07QgLM2Xbagh4rcAsc+3KK&#13;&#10;UmSvRORqCy1Sod+5r1Tx2tMUopcSwXup7bwN3O/bns91C9mr3VabKE9O2mo+9s+Y4+NB9E7xoiYP&#13;&#10;AAAAAADggej4ixc9EEUZTGnMk02Lj/aUbB9bmtFUWpJDL7VW+9g3Q9k7ozZn93nCatwTKptX3/qo&#13;&#10;89O8YR2HB5izmb+QcTslc2W+0JeyL7lcWxMWo/cVNRXVS33j/CnMk+hao3f6MleBU64C/qRuv+gV&#13;&#10;KjMIYs85mE0AfYmfifQVv/520qcne5+uklijnd/OeCzZS6kYm0PYNhNB5ivMz6EViMqln6C95FCS&#13;&#10;grzZDkD0UpKTvR5ETzLOg+yJid7x4U70tn/8dyeS52519EVgBCnstU1eil0r8Rv1fC9R/ED6qD8/&#13;&#10;oOcHhC89lPBB2SuHEEXZK6k6qX458XgWL5LIgfuKmopvUPVYH3vZx6sZNXkAAAAAAAAPRD8lzxtN&#13;&#10;UfbaxN5qn3fcayt8z1L2Zq5g1adyv/59e49U8w4gfcsi2i9keKVuS8of1VZUCsereZc/xZdyQhVb&#13;&#10;Rc1j/XCp20/zOiSvBeot9J6SHmTQM0aLrZWI3wzSpyVxs0hfL8L34MvKIwlf1PRtgLmaRfRSosme&#13;&#10;hMjVyEwpjlKdXoTULZeBFV3COxE9ybjhNXqvr37rRPICnJp6qIL23EJvEugV20ji5lfPp77JNpM+&#13;&#10;bxIXQOUTkL2fbiB8Dc2iHuPRT9lbmuylNIzwlU+/hjozqapXSkhEIHonVyaidxtIjI2q6rE+9szH&#13;&#10;D1tHTR4AAAAAAMAD0U3J80a4IEUBtUb97QrfqJQulL07CmoBavbuaFL0Is4J0rd8CBHStw1qHtWn&#13;&#10;ZKu0uaTvwfsoF+ZQo3fys61D8lowbQOrjqOQQI8ZGpGa9Xk3XzzSZyF8I4/qEuFLyUb6HnrZQfrW&#13;&#10;y7L7KFd80ytWTESv5LQTcs6GGr2flyH/9t//NvZoDYzhERcdziaAqxC/fGx00tdD5ZtE+IiPIHwv&#13;&#10;PI7sQdmj3U9S9UavvpU8WwZR9UxE7/QPOzacqlch+K8G1OQBAAAAAAA8EB2VPG/ECrN7NF1SvbPT&#13;&#10;u9+i7PVI5XqmfD1gmwOoetrmiPOB9O09BOcYpFNsecWKVM2j+qJGzxRLER5qHutrX4nkWTBv07p6&#13;&#10;rsizNrQcaa1bKx1vJTI9SZ9nKrfuTZaefcJCjYddlr4pffutRC+lYelbE9E79621V/yr3qX37TV6&#13;&#10;ltub1QHh6+EkT4txU9HFU9HoaOWvZQtbzgrvmjetdS/S50nkJtbtgfDdAWXPw7L7KDcMrNPjT6/C&#13;&#10;Oej1Lr2jr5TspZTStgjRO/3Djo2q6mV+UJMHAAAAAADwQHR8hUqPn/KKgv5PI+4eXFU+677tre6t&#13;&#10;qOzNUPUk/bzAPBWjZu8HUoXG0GMsoOZd3XfyLzleJK9Y8f4ZNK4tiJp3+id2jZ7XO/ROfy72nryV&#13;&#10;iGO/aXWzPJ34zUjpziJ9kjRu7lvv5W5DUnwz4hKAFC6LpvStrMc4NG+M57CmkW6YsSgj+s+gvccM&#13;&#10;3D/W1O2qRO9D8nrU5AU4sS6ISA7958jVImkssuL3NNLn9d497epcEL6pMHOkaHMAZe/qfgLRS0lW&#13;&#10;o3fpJ2iv9eNiY+0uQPRO/7BjI5K9HTV5AAAAAAAAj8RCq2tHhhlB+fPdXhdrrBGritbs2GHMGGVP&#13;&#10;lXIjO7cqe1FX4zJPydn2ft1v4zYJYZHmgIlliprn4LgVgxS9slpFpCDzvpLLCBeDukav1NgB+SXn&#13;&#10;4TV6C5E8C3pu2kwi6LNdbrPTnNodUc/Xi/TZ0pzl3h6pXM80bqwUrozwPeSyhvSt1ar7KDfMeMVK&#13;&#10;759Bo/pyl44igVwgdbsY0Xs4ydPCeypGE8Eg5O+RpK9X/0iEr9R35EINT8L3kMsblD2L1a4jmzBw&#13;&#10;9a1J1RvxCxms3QWI3umf21hr+J3IHmryAAAAAAAAHggoeSZ4Tdkopa893vXUvYcre2yn2jx5pHEn&#13;&#10;qHpQ9H7wiPRtn9StffjD0rc1NS+l+ytWagK+RODnnH1rjZ4l/A5qHkheN7RO6wgC2BajP/F7Mumz&#13;&#10;nf3im7YpjVvyII13xKtXStv6pa9cQfpWa7HLKDdEfsXKiNQt6zdy6raStqXahHEUobz1geRNQ8u0&#13;&#10;9yaAk8gfO1BicTbp057Zuv6qHibC16rcjVL3ZMrep/fDCR+UPavlPg5bMX31rYC4UEa+nehlf17G&#13;&#10;WsN3InuoyQMAAAAAAHggtt/+8e/+NLnXyqGvgXX+eip8E9S9r1H2vN+7V1L1cn9a61Fq9uTK5Ve8&#13;&#10;cmX59G0kNc/BaQue/jNotUsIa3PQPsnFTA81j2pTxMJCcJvrQ/K8AdL4QrQUrz2epj16Gzyb9Hmn&#13;&#10;Z3XvphMTPrKzx0KNVlLYCk/Ct/i1Bulbz2FNI5uwSo2epL3U74mp22BEbw2SZ8VXkUPLtvZS/gY/&#13;&#10;O3cnfRFUvlaFbwTZK/WLVbP3zWQPyl7/EW4Y9OJknswIiAtnV9KnhlWJXvbnZaw1fCPZQ00eAAAA&#13;&#10;AADAA/FsJU+DR6t+2m3zVvi+WdmT+vZU/yQ95SlOjdXPeEkKV2LLCm77vuyVK8unb5k4vknNS2lY&#13;&#10;+pavQ+MU8lQ+nbupeRZDRuSbHrVGj4kLJM+CRxDC9Yjfd5C+Pu/dK/eIQPg6kz3hdvGEb/Fz3pz9&#13;&#10;jLLdfdK3gx8/2zH6xckeP4MmrdGrYdXUrSfRM6RsQfJ6YFkSOJP4DbzcdiV90og8SVwHwteF7JX6&#13;&#10;9Vb35EQWyp5h4DD4K3sgepWvwqt6kxS9t//KoNolrzPRQ00eAAAAAADAAwElbwaWU/pmKHyRlb0e&#13;&#10;qVwvta7DatwpKdye5whUvbXTt31St7bhk+Zjeo3eqzWMmmcxZAB16bCmbfOxnRQ9kLxIWIr8rUH8&#13;&#10;1CO6pXI1kXincp1SuGTHhxC+Sg6mTPZWOm8zmLOfUbY5Qvr2y1O32nTk6jV63OXQmrrtTPRA8lZC&#13;&#10;eBKoic+rnk83J88lfa01cVKP3FOpx69olPr1XKABZQ/KXuuwLyJ6KcnepZf3q7VzfUqYRfRObpqJ&#13;&#10;nvccZEBNHgAAAAAAwAMBJe8JCKvwQdmLrerJfNM9eqVwJYpdzxSuTKn8NkXvG9U8+9AJ8zH9Z9Be&#13;&#10;LWHUPIshA6jLoMerVah2RSwXsyB5D8by5G98HZ+d9Hluk8SWF5HzSOP2IHyaO8PIFO6X1Os9LX37&#13;&#10;DUQvpTlkT0L0zv0kp3zFdzmgs70JRE9826qkbi2hE2NA8r4R4cjfA0hfF4VPE4FXzZvMJ99DpoRp&#13;&#10;LM7/BQ3qxgVlTz1oKKIoew8gexaix417eI1e5XlQMCi5Ez3U5AEAAAAAADwQ22//+I8ONDfCkxyg&#13;&#10;wpLq3jhlz57GlYweWbcnrXmT+x2Xwj3GtrRbId+ex6VvTaJYlO00SZEWi64j3OB1XZceA6jRs6l5&#13;&#10;p39uY61hv8Z1InneWCDEJyIU8etN+jqlccnOI0mfxFcrKax560H4pAU+owgf0rfqQcPgn7r9SqKX&#13;&#10;Emr0FH6ZSwM/IPvzNta4/YuQPAseulkREIL8SWOwEr9RpG8U4ZP6aSWFNStcvU4vsnf08T5mvZQ9&#13;&#10;0kBsPE3Z+wZVbzTRS+muoIVR9QbtA7WqV1H0qDaBSdTkAQAAAAAAPBAPVvI0wBQ0Y7q6F0fZm5vK&#13;&#10;9VL1vJQ/7xSuJLdjkQxa4KHqzT5/lDBnQCNs52w1r9FhCwYoerx6xaRuUaN3HUD8eRmrDBskTwVM&#13;&#10;lRiPJn0dUrlTyJ7Uj08Kl/dmIXwt6dnRL1NG+lY1aAjMLNVq1d+ZFd9Wo1e0N4boXTxZ07b5WGHo&#13;&#10;IHmuwFQWMZX4xSB94p47+4HAiIUafjV7olYXdU8ST9R6vcWuJcsqexI5ysWi64hm9LgW1wTSETV6&#13;&#10;pdOZtTdo/i2qngPRQ00eAAAAAADAA7H99lsHJW/2w1lYYGIuCK3s9X0di2rLVancEatx/X6BQpTO&#13;&#10;Uz3+tsoDnVS9b0nfmoSx2dvnn7pdQs1Lyf8aLFbzXi3a05E6/TW1a6S/cUreLQSLmqdMW/ched6I&#13;&#10;H6EDvmIjZRhO/iT++i7YsKVxSyM9fzbNg/A1kj2kbz0DuPZFLwAAIABJREFU6o8npW+RulXaq3zd&#13;&#10;WqMnLdPlTmXW34C5py4Fra9WeQTJs+BRW/WojdHjEaRPvg02la9VmZR61V6RKf+W27ycKEmszXuZ&#13;&#10;MpS9wtei1v4A0fOxWfmqtUZPquppnptmEb2U2lU9JnTU5AEAAAAAADwQz1XyNFh2BpYNvA3hlL0A&#13;&#10;K3J39gOB3u/a612zZ1H1rPH2UPS+LH1rSt3O3j5zvtlpyKTt//YavcGrbS/eOv0iBkieFMvN0nIB&#13;&#10;2zGU9C2Qyl2O8NV9VMmAKu9RupMgfdsVy6VvTQFrrbmOaMa31+g97GXJIHmeCD+T4QP0QSjS10fl&#13;&#10;E2/hrWPtCtrq0UqSWhZojFT2JO0WcHVJUPaqg7rDV9XTD3sA0UtJoepx50LyUfWkp1D0lyVnf97G&#13;&#10;vtpQkwcAAAAAAPBAbL/99p9jKPu3I/SUhA6uHUOUvR6KnsSuJYVbG9Wq6klstylluvTt2a/OGh9L&#13;&#10;1PTtIueyWRybtX3+ap5t6ODtR40e07EDLKlbwfx0InleCByaN8JtariAfDAsletN+mRxr0P4pIsv&#13;&#10;rITPksLlrI1O38pjf2r6NibRK/gH0VPYq3yNGj3Ct3RAWo3kWfGwTQqzOWEC8cOSKp885mpPMeHr&#13;&#10;re5JiaYX4YOyFwpPUfaM4Xwd0UtJoepx6nzyUfWkz0nRa/SY7UdNHgAAAAAAwAPxUCVPiwWnIETI&#13;&#10;IYLwxUOVPT9FL6X5qh7St1dfNTWPHBgTJoFs5rYhddtmr/LVN9bocae7MXW7/U8HkrfI5USJhbZq&#13;&#10;eqjTA2jHg2v31iB8o1+50it9WxuvxRekb02p22BET9DkN2RhoieZum+t0XNK23YheV4IGxiJ4NFO&#13;&#10;DS/43EjQnfSNJ3uiXmLCZyVJkj691L1Xi4uyV2vvrew9jOgdUAtls7bty4heSn7XROnU1Wr08tNW&#13;&#10;217DJFVPreZlf6ImDwAAAAAA4IEIreRZEXODAkY1LaSAc6HFVGVv5RRua/qW6xPlFzMmpG8rMS+v&#13;&#10;6qlFsoCpW2NI4RW9AalbXsmia9CKNlvUPPK0HjDfjWnb7Z+OJG+By8UFceKNE0lKaVI4weZAAxC+&#13;&#10;QmfLz4pJbHZM3946WEhriXQifauGORs6Y9u+LHU7skbvdipWiF7teYvqo1mIkdIYovfyrU7d7s4k&#13;&#10;zxtRApsXR5QZSBNCCbTtGixTuyeLU074WohoNML3XGVv+Zcnm4SyYMreE4leSn7Xvto+pogeNU66&#13;&#10;dovzG20hxsuFluihJg8AAAAAAOCB6FKTZ/2VTi8EE+gf43Gu+0WUhhzdlD0vRU9iS5vCHa3qafIz&#13;&#10;2ioupG9DQq3ora/m2YY9K3VbPg07pW6l4nfQX8RYYuFFL9I4asPHTfA3Eb/wh+0VXdO4KxK+Hosz&#13;&#10;Drve6dvTt93Tt17HCZdyfthv36r506ztMuWZnYZ8C9GrpG1rbbU+4tRt5/mWndqfr5+68MKTGPbe&#13;&#10;rv7zNmnPgPTxCK/wyeKTEz6rumclfG0vU9Ype2d7UkuDlb1CvE9V9fimZ6h6uqETtnlKjR7HgBJ/&#13;&#10;yj38ZcmoyQMAAAAAAHggsLo2+ah+PWLtu/0Td/sQ12EP6zumpHL9Urii6EUp3JT8X7kiUfQa0re3&#13;&#10;DkjfTgHUvC69mzEldStQ82ptpT7SUyTIL2Js//zt1757YQJ6RNFCBL3j6TfLT03rxjguRZiSxo1G&#13;&#10;+HouzrCSQa7VI3078mfRqHgftCijltoztPaBKVCtNZfezUCNHtHREZW0rTPJ88Y6WpaFBIL8zXIX&#13;&#10;+JA/MG2hhk/NXjX6acreYdNO9h6l7DHkdGmil5KBQ83apllkb8L2zqrR057q1ksO12fyy5JRkwcA&#13;&#10;AAAAAPBABFfyrPDdJA9r/j8+NcdWb6tzXC1wCgxP4w5M4YpUPe8VuL1+C9crfWtVIrX4vvTtMqnb&#13;&#10;SpPPkG9I3XLnZNKlbqWhs3YGzDWh5j2U5Enhs+mtVmYQQP+d/hTSt8Dp0IXweaRwa3Y0hM8aDzeu&#13;&#10;hTSV29dP31KxguiNBYiezVblq1rqVvIy5Fq79JIz4x16IHlStE2RdbTvK2zH2OhlbZ6r4KdHSMJX&#13;&#10;j6ld3Rv9MmVPZU8be62G0Fn3L6iQWH3bG4xfYzjyYRO2N0qNnsevYnBjJxK9wwtq8gAAAAAAAB4I&#13;&#10;KHkusE1hy8SPUPmWTOl2cxH8NAlbsxc1fVtq75i+LahkNQtl30jfiqAWypC67YpINXrStyxx/gL+&#13;&#10;IsaeUtr+pwPJ8/xJsWdAP8WWnTIqvet3wID0dYE74WtN39ZseKRvD1jef4D0bdFvIdYl07dLpG5B&#13;&#10;9Gy2Cl/dTjNl6nbRlyV3IXleeD5ZHKMA+lRR9Rnby9JYF2FPoYGEL9Jq3G9Q9kokM0qdXnKOwxFL&#13;&#10;EL2CX2M48mETttfjWiVW804tPYgeE8u9b/95Rk0eAAAAAADAA+Fakxflme0ZCmBfgX0Nda/jEfVt&#13;&#10;adyQKVzeDtK3cgsR0rdLqnkHauqPsrUP/BS9x6dua1NFqXnUuIf8IkbYhRcjglqPDM4nfha71jG9&#13;&#10;rIw1HfD0Ckf4vj19W7jRhEvf1kkpTfgCngdnqDlUoPQtiB5jp/IVtQCiJXUrDZu102eeH7Xwoteh&#13;&#10;uAYZ7FdtUdv+eaTP11Jfs0FvcuFq9rwInzaOscpelTxUlT2tctf7t2+fu/p2CVXPGEa/u4YDZtTo&#13;&#10;1Z4RtUQvwEIM1OQBAAAAAAA8EF+7utZzo+MqfX2e02IqeyulcgOeck9S9Krp21IcUdO3ljq9Upuj&#13;&#10;oldIMT/lFStLqHmFrw2WXHo3Y0aNnkWtk7RLqhg6qHnbP3/7m5vFskQ/Dl6ky2tr4pFA2ZbNJH5h&#13;&#10;SV8XszHOmzdcCR/St1c/hvRtgUTVLcx/efKSqdtCWNo92Bc+qduwRA8vS26GK8nzxAjC2Eq+WiOM&#13;&#10;Rf7qWwPSN8JssNPR7SJbI0Yt43sqezXrWqWsrqK1KXv+8chAxXjYPzdJ7nKBoBbMgqh6xjBCkr0p&#13;&#10;RO/VUlLtaooe10cqbjutukVNHgAAAAAAwAMRVsmzoJf6Z1XcWqKZr/I9WdnrcJxA0dMYK7S1qXrP&#13;&#10;Td/KlLJ6TIPSt2o17zQ2GpZI3aolR60ll95N6PhqlffXo376jPqe7Ne+zY8ieRp4EkILIVuTAMqi&#13;&#10;lvQC6ZtmrA1DFmiMfLde7PQtSyJuDUHTt0ycIHq94JO6fTTRq/Fh75cla0LuQPS+luRJ4EUEtaTM&#13;&#10;4nUO8YtJ+kD4BmARZa/aOkzZKz3+n9t7KHtaf+Nenrzc6lu1YBZE1TOGEZLsPeVlyYMWYqAmDwAA&#13;&#10;AAAA4IGAkteAVqVPo76toe6NUfaWTuW6mQt02i7wypV+6dua5d7p27JS1h6PByglZOFXrCyRulVL&#13;&#10;jh7dTSPMwC9iiLD9/j+O78kLeD7ORAsJ7EkAo5G/NUhfVLLnbqwN3V+58rT0rZ50FYnErTFK+laW&#13;&#10;Xn7CK1biED3GL4heZqPydctrVW7jiT6qlyVPJnmeeDphtBDA5xC/OKTPfpg5HqBPJHwhyB4/Hsqe&#13;&#10;1t/s1bdBjmsKKh4VRNXrTvTso/RunPyIVT3mgUq6EIPzR516DmoeavIAAAAAAAAeiLBKngVPUf+0&#13;&#10;Kp/PD0TZbPqgn7L3vancICdDiF/M+Lb0LZUa1WjfM16xIn2XXpDjOkct5Sfp3BWqALVWXHo3I0KN&#13;&#10;Xus79CQxKVfbPorkabAaIeyZ3pVaHkf82kifRyo3RBrXzVyAg7374ozV0re+6dIiBbw1eqRvvVCO&#13;&#10;7wlkLwbRK/h7CtEb/rLkStq21sa1Sw95Yer2a0leDSuQwNmKXwTS16LySce3HQp9LzwTDTWE4KgE&#13;&#10;kYCyx35TVfa0/notynjW6tu2K5gnfBQ93ZDFiF5tinq/LFm1EIPr+AFq8gAAAAAAAB4IKHlGRFb6&#13;&#10;eih8rYqZD+pRWFO5mhmz7XrHA+YJKVykb4Xfe6VvOcVhjVesPEHN478OouZVmtq7D9rOaKttOXtu&#13;&#10;v4hR3t7t9386kryA59osRCOB3sRPY60v+WtIvSV7Laylb+uofqaeQPhWSt9aUre2dClLKqpEj7PQ&#13;&#10;+xUr1A0TNXr+mJG2NTqw4gkLMcSvVaEaXs3//Off3e84Ljf1oOesB6IQQA3xW530WRU+yVhpH++R&#13;&#10;PcxMP/G6Eb6Oyt7OfhD4nqzs3RpalT2svr1BTPTKLX2gCk5rqblnM6K/LLlFZSBt3QejJg8AAAAA&#13;&#10;AOCBcFbyPLHrFJ+gW6HBagqf169O9FH2/NO4knHafi0j+pqaeDBOr9f7pvRtOT1ajqPurx3l1PIy&#13;&#10;v46hyo5+g5rX4ESL3jV6t9OFUcknrbbdfv8fP5LHKOuDoCCFAa8BJcwmf08nffFSuZEI3+yD71vS&#13;&#10;txaiV2ozEL3Ln8FesfIEopeSgk8FIHqFrw2WXHo3oUPqlj4sqfMp71Np49pFRK8jyfMEzZD9rFdN&#13;&#10;h5yVK2aRv1Gkr9+zgr/KF17hA9k7DBHf9Vb2tD77K3tFClhV9SgLg1bf3szUVt8GvJCrhLMAZK+7&#13;&#10;qreQolebHk19HmXPQvRYGz8NqMkDAAAAAAB4ILbfPWvyJj40+St/FbUv4APigRkKn0TdW1HZ66Xq&#13;&#10;ravouRkxukb6dkj6llHM6qMjvmIl4MValR39BjWvwYnKRR817/J1sNW2XRZeRH+Fig8hLJDAiNeU&#13;&#10;wTGtS/psl9mWhRpTCJ/b8TCrZiBm+pZtMRG9kkVdejbOy5N7vThZ8i49Kp7JEPOpAESv8LXSiktv&#13;&#10;M6K9LNma0pU8z2yBV9eqb+DOW9FGBOOrgE8jfaNVvlI8y9XsNZuAsif79txYImlai34kiyV7JqLH&#13;&#10;+etF9A7bTyV65ZY+aFf1QhK9lLqperSi92ppUfWkp1H2HWryAAAAAAAAHgi3mrwIz0YjX6FiU/p+&#13;&#10;HJPDAkzgSHVvPWXP/mxdeyCz2PQY0cfMqulbrTYrG7ti+raoTfIyRWF0z3fplZXGZVbdqrKjAdS8&#13;&#10;wtdKK+2GWzDstSqnlt5qXvbZd+GFE0YE1PMVKlYCGK3GLxLpi1W/50f4JGOQwtW4nZW+NR4Te61X&#13;&#10;wJcnm1K3o1+xgho9X4wmegbjVrReM2pTM3khhu978qa8BPkH3odDDxJYfQhmY2mvi/BEb/L3BJXP&#13;&#10;GsPzCN+qZG+WsqclmFKl6otW3xIk9JlEr9zSB+33onBE7+ELMVCTBwAAAAAA8ECE/cWLnqqgxwZ7&#13;&#10;r57Vp3iJ9O6qoknNfoOyt6qqF07RQ/o2w9PStyNfsWJPH8tQTikv8S49VXZ0ZOx+WSX5sEXStikp&#13;&#10;1LxXS0vqVnha+dXkRThHnO7Y3UigVdZWriiZTf5mk74YqVzbTR6ErxO6pW9tZE9G9LievV+erLFE&#13;&#10;pZ5aComO8U77i7mIrrwgIyTRM4bwyNRtaXomLMTYfv/nf/VLSAcwRaLxTt4angsBVGzDraYPpG+w&#13;&#10;wqcnfMvU7JmHQ9mrtxyNGn9a8uKx+pZS9VpX3/at0fu0rqnqGY8mZ/ioeo9U9FK6hUufGo1qHtUn&#13;&#10;A2ryAAAAAAAAHghHJc8T3XXfOhqkHEsoY9W9ufV8PZU9ayp3dhp3bgoX6VuDAeb76OlbqZImaWNU&#13;&#10;PVPq1vYLHTI8U83jv15LzQuXsn278r8u0odhJW1rSdmevg9K8iwQbIbnlhru+lb3VkJWzZxkvaly&#13;&#10;gRGIRvrGED5bwgWEzxldyN6KL0/u+YoVzVHLpW6d9hNzUUSNXgtUDFRrpd2wFQ9ZiPEgkieBlh0Z&#13;&#10;oWQBLsqfwshOGrj3Gq32RSN7P+PKmEX4aue33pO9p/9wKHt1ZU/jr2RNSuqMq29vDZIjFzV6RajE&#13;&#10;M6h6TXjAQgzU5AEAAAAAADwQ2x9OSl6wZ51GVLbGLe/q66YprftFyl6PV7BEqtmTTNuwJ2akb1Pf&#13;&#10;9K3Un0XNo9oMqdtbg1TN49pasbiaVwglZOoWat7LDvOx82pbN5LniXAB3eBTg3CBgiWMIH8S4jf6&#13;&#10;1SyRSJ+GdNlgS8BoCR/St5zLFp+DiN6lsTV9WxqvI2HFb+g7W2G0Rz1ewQ+TTg5fo7ca0TOEMOza&#13;&#10;JHbjfw2knzUqaVtlynb743cnkjfx2A9y2iXDmVdGJ+LXi/QdhvJjtQdA+Mot/cievrfvcCh75S9b&#13;&#10;lT1uvI4EyoieNDb76t86ykrjiqreU0iefMjAbRtG9F4tLareqx01eQAAAAAAAA+En5LniW4qzUyM&#13;&#10;V/l6qntPV/birsaVqCZlfyFUPah5hjG1lqNR40+q6NlescIerSY1T+9fhnI6+TlqXrnFH6rApBbc&#13;&#10;epuw4GrbmCRPC/cb/Gi0nwwppep9YzbpG1XD1yOVWyJ9c961p0vKWEnpkHTJVxA+7Z4pj7MRPc5f&#13;&#10;yZp0e2fX6LUu1Cink1et0QuZugXRe9lhPjovxPBdeOG3xLAPZt6LPLxpAxDuD+1lXDKoTvrGvXx5&#13;&#10;pMoXhfBp1D0oe1p3cZQ9NpK91CvY6luTqlcisQ6qHhPTc1S9yUTPEIK8+6BtW2QhBmryAAAAAAAA&#13;&#10;HgjXX7xwFfJmqILhlT6fJyKvtO6Kyt7s2r3vUfUaJnoFVW+VX8jYaz16vGJlhJpXAmr0BF9VW/yB&#13;&#10;1O19fOUrh9Tt9nvQV6iob3YjSOGs+5bFuvaaqLNeN/NlpG8FslfyG47srUD03u6cCMUbT3jFSrlG&#13;&#10;jn0UIUiVLC4qJk3/gh/irosaPStGEr0FSF5K5X3lsBBj++Of/+0yE3va/YiWISKV616EsOtTiRbz&#13;&#10;iZ8n6dvYi64PPBW+WIRvcbLXOPS5yp5Rm9m5Hho/pfGtWktQVY+J6Tmq3kSi1/U5cBGilxI/LY1q&#13;&#10;HmryAAAAAAAAHgg3Jc8TalVQuQVV0z2UvhAqX8MT1Ghlb2IqN6Kq95z0rb63dYjTYKWrHopeae8b&#13;&#10;dBlWzeN8laxRsoJO6VtGzXv/uWWtT1Hzyi1+UOWStVbaDVsRdLXt9sfvTiRv4jEtJoXCGIeRwOnE&#13;&#10;r+FkayR9q6RyI9bsPWNxBtK3hcHEdyu9YkX/ihP2GzpnVYlLXyNYRzke1OhZoGKfUgtuvU0IuBBj&#13;&#10;+92L5OX+Lei4D0REsJUELk/++pA+d5Wv6C++yrci4YOyZ3XVSCpuGLX6VlsLqCFVPAmsq3pUbBrl&#13;&#10;0EHVK6iMYVW9kCSP8bUy0Qu4EAM1eQAAAAAAAA/E9rtnTZ6TkqU2451SM67eL8btMTfC7eye1g2k&#13;&#10;7PGq3n61E1DRS8lP1fNegfv89O0Kat7bQPZ59itWPFK3yhq925+aMwNq3hti4WyymmcIoft1Ropg&#13;&#10;q20dX6HiCMMdqzrEM81mqAPuQgAV2+R7aI8lfWKittVvb5vEjhK9U7jawy0i4UP69nA1Kn3bm+iV&#13;&#10;+mq2UVmjd2uUpm416WQJ8lTZQjV6qgzpE1O3g7YpyEKMUKtrmwIR3Nl6EsFizZ+FALbcqQXb8QjS&#13;&#10;V+jMPvC/WnvV7T2H8Mmf76HsaV01qkg3RFx966OssWTPRPSotj6qXlmhD3DLVYlnE4leF5JnNG5B&#13;&#10;gIUYqMkDAAAAAAB4IEIpeVaIN0AoaxQWbprAqnwFe2ure8qnMWa7PBS9d9Pg1bi9a/a0L5RojaLm&#13;&#10;g/O1Xvp2hVSOZS8rNZq91ENzMWtPn8pStzFr9ELX56WkyJCOinlUytZoXIvRq22JQ/sR78mTQBUe&#13;&#10;c70sXkbVB6I+vev66haQPsYGU9/QgNEpXKRvPYauQPZS4smStL81ddtao6dLn8qIHhVXO8mUIb9u&#13;&#10;PJHolVv8oMola620GbVg8kIMP5LngcmRVN1Xrp9eCiBJAEeofpU423ePkuwdILalP+HbP3YeSPhG&#13;&#10;Lc6Asid146nsjVx9ixq9my8iltALMVJS8qqnqXornOOpPh3MQgzU5AEAAAAAADwQvjV5Tu/JE2Pg&#13;&#10;Q5DIVWH7b02j1b0nKHsdX8NCS9+fVvFrXIQYXbPnn8LVPeO3vGmtpZfPsJEXmsZ04Q0jXrGCGr2b&#13;&#10;L0ZZXC11O1fJY3wp3HfPEGjRU82jblJ71IUXPchi560smtfW+AljZd/bR4x3SemOJH0SY51q9/gU&#13;&#10;7k+r90KNnilc6e133fTtSLLXNFDhwjN1m5LrK1Z2rsfKNXoUvrRGT8WpJqVtu6Rsjca16LAQgz/c&#13;&#10;9xfJe8LCCw9S2CH+qkkN+RPE9yzS56PytSp8KaW012r2JI6EaH/Qm6Xs0Zah7BkRgOixLW6qHjde&#13;&#10;rqyxZM+F6JV9y0CreqFr9MIRPcZHF7IX/dxO9enIiB5q8gAAAAAAAB6I7Y/f/+GlQYQwUUTn98y5&#13;&#10;mSPibKnpu9XzMWOb6/hGKXtGVa80tG01brwU7txXriyWvo2q5r1dWXxJZ7zWP5KaR9uRpW7jqXk/&#13;&#10;LUFTtyrxbFLa1uA6jJqXUhdF735/2tP2pxPJm5Lz9d4XVhI4giY7Ej/pIo6epG92Krc1jcveOxYh&#13;&#10;fJpbPdK3nXypXHimb0e9S4/yJaXxT6rRK5POsEQvpTVStyrBo9GXN5yJHnWoOyp57aVx+kC67V0a&#13;&#10;zspWsxlpTZ8gjn2rE6cm0hdY5RMNMah7l69bz2Uoe6LvW3q2DIn/9N9O9Phvzw2SxwQPVU8a3040&#13;&#10;tKh6VpRJ52o1evzXE4heV22o8/YMeHceavIAAAAAAAAeiO2PP5yUPEfCK1ULXBl5a/yDVT5Natek&#13;&#10;7OUp3WWUPeFTXstqXIOq55nCna3qjU7f1ja3Ph2j1LymgQoXK6Zue6h5tB1Z6rYWT+srVDjkyuKW&#13;&#10;tQZN3YqzpJNStgbXsu7Rz+dUnY7tTyeSN9OILfGg7NWygX1Yq3x4rZ4vOOmzTYtS0leSvuaaPa9U&#13;&#10;fgfCpymbR/rWdZDCvCfRS0n7ihUb0aP8SPforBq91kUXFHY2hpVIHv/1qHjFzFNjwdyrGZ1St24k&#13;&#10;zwPqQBQD2omgMwtxVL1Mw0pq32zS5/Ogxo82EL7SkOaaPYczcPb79ezqXl3ZC7EoI6qyN/kXMljv&#13;&#10;e6lHpBo9ySONTkmUgY8jLNFLScmrJql6Cre6CKOey2cb94+oyQMAAAAAAHggQil5WogDF3bUv0Gq&#13;&#10;0kM7swPUPXZoZ2UvbCo3iKoXfRVuX0VvRvq2hzzu7EvlwlPRG5G6nVyjV0zZcj6lsWhAx4LVthoQ&#13;&#10;8pV9tGtvNTqkbJcmeVKINrDSSXfZq7T0IH+BSF+3VK472TuNNJC90rBqzR67vT41e2uSvbvF56Rv&#13;&#10;B11m3V6c7HjFY4ke5UdKbpxq9IppW6n9PkTvp+UJqdve8frcZ7tdK7RwJnpfQfIkqD+N8tAUqrOt&#13;&#10;gYjfdNLnsG36TVc8DXqre+TCGIXaWEHLNWMVZW8K0TMNi3qT0O5BC9HjWifX6JlUPbmSKANPOlci&#13;&#10;evPUPMbPikTPozYvpXeYqMkDAAAAAAB4IKDkCcBOkDHFK37a8Vb3FlH25qdyx6t6paxRBFXve9K3&#13;&#10;I1K35kEK842K0gX61G35mjlKzaPt+Kl50lg0oGMJW6Onum2NiLXtPqqLMOo5fIz/+QckrwGeKV7V&#13;&#10;pVK6x4KTvveFq5Lp2G5/VDCD8DnW7O2kvf0zbmL69sf93cDI9G1/oifvZe3uMFBo3ovsoUZPbr+F&#13;&#10;6OVxXGMJmbpV3aYmEL2up3LU8/cYn/x+u3azP6o/EhYCKL9RNap+9mXE8mEb8adE4TsP6Kjw2Q96&#13;&#10;6iKcwbFmjyN8s1fjjlf25LeMSvln8fuWnvYhkW8UUrJnIXpc67fX6O3Zn1vWGpDoMSHMIXo+F/0u&#13;&#10;D4MWNBI91OQBAAAAAAA8ENsfv//mQEV92Oy3qIHlJ9s7TKldD2XPYovqzqVyi2nV3b9uj/FpO3rz&#13;&#10;p20GWVwiZasUI6fqNZyCSN/q/InwlWoe1bf07dEwSs2j7ejVvFK8XqlbPn0cVslLSXh9HRVr+8U+&#13;&#10;hJrXeIHe/vjDgeS5bKPeyJNIYQvxE19WpVPslM5lu7eSPqKf1ytYuhE+Idm7daV2Y8fFGTPSt72I&#13;&#10;ntR/6fuWnpbucW8Y7USPbWGJHuVHugd71+gNJCoE4Qy7EIMIQXk0OKON6OkijHnu+pA8D3S+GK5I&#13;&#10;CMtPv1fUL0HxSZ90ha67ylf0JYVCSdUSvsHKXkptD49jlT2ZTiCp06u1aXtZuzcMUpjvTfYsRI9r&#13;&#10;jVyjN4ioMDGEVPVUD9ATiF6303fAthjOW9TkAQAAAAAAPBDbnw5K3pTnBpXTeucVlD6NspeSIaU7&#13;&#10;W9kzpHFTSmnf+FSll6rXJNs7qHqzXrmC9K3Mn3d3h4FC8xb77anb8rWsRc3jxkrTucyRpFLzvFfb&#13;&#10;UnEEV/OYEOaoeS4X9T4qvxaG89UtXdvKkbpOTdV4uUN0AlhOf3wQmfSJCV/F7juVWyO+Q1K4p94K&#13;&#10;oifqzl23OtXrrZq+9U7+WXq0D4l34/AgemwLS/QoP1KC01KjR50/EqIn9ycHnboNW6MnInqjYhSz&#13;&#10;Tuno5p4mKM/XODV5SXdBdw1aK5FliEYCLaSP7uJI+lpPpo38s/CQtl87lxS+0TV7UPbe6KPsyW8j&#13;&#10;En0FRK84MPscpUZPsz2SGj3u/LWqel6K3jWG+3kW4PYuvo2MiHUE0Rs058JzFjV5AAAAAAAAD8S6&#13;&#10;NXmpSYCRoSHNG17dG6Hs2TI49a5UKleSwmUMeqh6phRuaaDDCtz319wK3JrhAnoqej5qHm2tvy6k&#13;&#10;nJhHKHrtqdtyMsW614qWRWCvgWzalhrlXaOXXz+C1+eprpkT1Lxup2yMc9WF5HmgZxBdyGBxUNli&#13;&#10;BAKoJX0uqdzG2j22m+IVLGLCN4TsnUY4pHDfXamMBNK3KptD07cgeuUWluhRfiQkR5cuJa99xZQt&#13;&#10;57M9lpt9gmyGJHpMCHOIns/FO0TqVnCuhiF5WngG7bRYVDAwrvI3nPT1UPmUdXsppc/KXGd1z0z2&#13;&#10;uMFMDGzXhZW9UXV6Ett2fegbiV5KcrJnIXpcq5Xocd9Xr26fb4qKnty+HTThxEIMCdou3KsoeqjJ&#13;&#10;AwAAAAAAeCC2P/+M8rNm/vAKq3GxqGAQk7qaqO6qDE0DAAAgAElEQVSFUPZanqq0q3Gl79rrruoN&#13;&#10;St8ytrabMqBDr/StNFkn9cZ/uttF6lY9KPvcu0ZPc/GQKGuS1banb4qp2xE3Rz6GkKlb8a1h0Nw1&#13;&#10;uFwhZeuXrm0lJBOOu1aXbmnecn7i429Z0ueUyhVObInwvT9KUrhEv3E1e5X0LRNHlQxRuwLpWzGJ&#13;&#10;tN0yDZMRiewtUaOnuWhIiR49vp3oeS/EOI0jnt7CET3VtbF3nM1P5eHTtrFq8jRX6gFRt7hofp6T&#13;&#10;sKrD1wTyVwsvisrnRvgiqHvcQMJ/kbQEV/ZWfHlytwt9FLK3TI2e9GIhJVleNXpt/urIrxGBSV4h&#13;&#10;hDBET+HWfC3vAeI8RU0eAAAAAADAA7H95VCT1/KTR03o8m4UGSymm9Q9YUo3pfHKnj2VOy6NK1L0&#13;&#10;Craaa/ZKaiHfxPcWSlna9G1KiXzdStT0bY/ULfUNXrFymB6fui16FKduOSvSVGpNY+KuD9bUbYNy&#13;&#10;SvjHalsJ2lIusq7jlbztryA1eV2Jovs7UsrQmjWTv6ApXWkqt3gyzyZ8khQu0U9Us9c7fUv4R/pW&#13;&#10;7q1m9+tfsbIs0eMsSYmXJLZa2rbdXx000ftpCZi6FT/rj4hTKTyURzf1MiM7P/1IngcUV2RXUjiA&#13;&#10;BA4hfmwn4iY5g/Qx8dGXszEqH9mcr8yVED6LusfYfrqy50X0Upq3KOPrV99OqtEjv91LPWbU6PEk&#13;&#10;S+/PCp5shiN6jGvFEeCIEWqerbfc7NUuavIAAAAAAAAeCJeavCkPAYLH82a1z7bqX4wWdW9FZU+a&#13;&#10;xiX7tqZyhZPNpXKLSlfa2eCHv3IF6dthah5l16aRLKrmpRQndatS8/yVLDbKYtq23W8dtKp4P4cC&#13;&#10;JPTEItoENU/hVn3N7oXXuenzMuTUXJLXd3uZ4JpIYAORqEFqpmct33DSRwTfrXZPMFGlbEsphfsm&#13;&#10;fNb0LWHbNX1L+C+Soq9P39ZJBoheEKJ3abDspaLlzJaUftRSt5J0cONCjIsbLMSQo+lCLOzen+i5&#13;&#10;kTwPiC++3hETjqMRQM1wdXVHANJnV/mEJ6JXzZ6Q8L0volbC56XscYOCKXurvzzZj0IsSvaWrdGT&#13;&#10;UPKWhRivb1yIHm29Dt5/uPo8wj0fzQRFT+EyhKK376jJAwAAAAAAeCJ83pPnEYkS1Sdxj6A807zO&#13;&#10;6t5MZS+mqqeQ1g37oqTobcWOpxQu0d7/lSt907c7MT5i+lYr8JY88Z/uNocoelHUvJTipG7ZtC1l&#13;&#10;X6rmcd8L1bxLg0TNk/urg/cfTs1TZTGeoOb13QafhRcO6BFEVyLokeI1F9URvg1uq2NqbOuwN4r0&#13;&#10;icge0XEG4eMuVMQrV8bU6+3kn5zfIikqXfeyCSjVL5aw0suTrUSv1ibtoenWMEBhOgjRezdYiR4X&#13;&#10;l5x4kQ+h9JORwl8L6NTtugsxRsRpvugqu/fZljAkTwOvgIsXd0cCOIv8SYetQvp29sPLL9tUITjn&#13;&#10;wUWngmbtatwvUPZaVuCOenly79W3Q4iesqtxgNCs1a50zyh0HZLoaexKiR49/nakECSrHoMXaEVv&#13;&#10;lYUYYdQ8hdvZJA81eQAAAAAAAA/EkkqeBB4bxT7dW4wHUPdGK3s907g1UbH6XD06hcs+DO72FbiM&#13;&#10;Xdl+7py+Jer0Sv1r8Erf9n7FijV166rmqbt/Qep251qlJ7tcuatbq6l5bcphHbz/cPV5hHs+mgmK&#13;&#10;nrvI7r8N259OP2s28meyPNC60eTmNhI31fUwGukTpHKHpHGJL6ql0QEIX/WVK93St6/ewjmopSXr&#13;&#10;6dvdTPRS6pO+jUL0am3SHrbukYiedo8Iid67wUL02uan/rCJhRgsVNnSwUSvy+nouw1uJK8V0Uii&#13;&#10;g1hnN2Ylf9I7CYPaEJX5KCqfF+EzkmrqGr6RHU5fbfd4Vlb27kTvVacnD+5qz4no/cRRDsO7Vs+y&#13;&#10;rtPSw9690+3AheilpH3q4i9Dlj3DjZMTr36qnnW/0f6xEKMpCM1ocy8pUJMHAAAAAADwQPi8J28C&#13;&#10;yZ+p/LmofA2p2eWUvQiqHpUCvX/9+UaTwp2RvuViYZy6pW+lK2+5FAtxIoxM30Z4xcrXqnkpdUzd&#13;&#10;KpJ3JanftHcaV9tevpRsW4tyx9jO/GO1rSIIpVt5dD7bEWLhRS+SOJIILkH8Gkifq3k2ZfKy02G/&#13;&#10;la7rrjV7RsLH1bT9fLXf7hnPSt+OfXlyhFesWJODlh627pGJnudCDIl9KdHjvhcQvWLKlotB4l8C&#13;&#10;3v8K9Xl8NIPJXpdTsX0bQpA8LbxI4SgSaBHeVAOJwbNJn8j0JIVPR/gEJ/KgxRkppZ96vaHKXv6k&#13;&#10;n8Go7HHCxezfvpXc3kcvyphH9Ay2xWYDEL13g2QvS2m4rGaOjZA7MRpJZR28/3CqnlhIG0zylC5H&#13;&#10;kTzU5AEAAAAAADwQSyp5ErSqfcN/n7UAk8IXUNmrmixIbN1VPUYd2+89denbWv+82Zi+vQyfnL4t&#13;&#10;NlP+uTo9eXCfkRYVsJK+hZrX8RbRTdGj7ZLfkmqexq5dTSPVp2Lq1qYcykH7D5e2Jdwr9ni/IJQu&#13;&#10;R6h5219//o/DLKzHE1tIYPeasZp/y+CBpE9C+Kr9BhO+grtyskWYxuyavs3an5G+3dm+EnjU6Z3D&#13;&#10;ke7mkgf+k9zfPLLX6Rr/iJclay6mkng8iJ4VdNo2XMqWcR2C6LmTPFvvA9tffziQvOabbiySaCWA&#13;&#10;3uTDTPx6kD4D4XMzyV6AX3Z6zruU8JU2wIHwlfZv02/hmh9EC9stJXpE406MH/nbt1D1nG2LTAYh&#13;&#10;eu+Gmm3JXmlciHH5EwsxWIiuX4NJntKt+gFbCdTkAQAAAAAAPBDbnw5KnouQojIy58lhtsI3Stnr&#13;&#10;lcptfvYs51lcFb2bKyYdulMdeqh60vTtoeox8c5K3xabqadxpibBkr6FmifAkmpeSnJFT5jIY7MG&#13;&#10;fVfb3kfTadOyH6l/CXj/4VK34mvXYEWvyymo34btzz//ad9yxxfcqS6S1c7jDzbtVHQlJJS/hgFi&#13;&#10;0qeYAynhY/uWWFjqOL9EOrSYHpAwAinRI8bT9W374IUZuu0tdqGuk9nBO4Lofbxlx9WtPRXbS5ZL&#13;&#10;dnJ79ttqL7LX6RrbLXUrJHm3Ly1kT0r07n3JawmTOtX5aiDRjP8wP33GPvAqOrvBTvS6kby/Gkie&#13;&#10;23QpT2zRhbTYaczBOIv4TSd9hnIQifjF9plB+CjydPm6QnzygZK+5+bIyp6R6L27SYmeLrCf7oZT&#13;&#10;vx/Ru1uoTZ2EUlh62Lt3uJZ2+1UMum+Z6Fmf0mSkruj6/E0z0bNiz1ygPs8hCM1oc68DqMkDAAAA&#13;&#10;AAB4IJqUPC/IMwTyUKtP0xOVPulmhFX2jjorqaInDaLSVb8a996zy5wSqh6bhJFsXKkf1TQwfat+&#13;&#10;0qwIIWwzp0w6rbxtrdOLpubV275NzRu52rZkQXKRrMWTn09YbctCdL0arOZ1O/VkPdtq8g4jrQaE&#13;&#10;8CSDNhLY7+DQXNNaicoqpE+a5ZQRvj5k72b59YGPL09/ZIiYvjVlIOREr2SPJK3EoozNeGr2XpTR&#13;&#10;QvZK9mxEr96q7dYwQGi2F9lT3P5FRE9K8r5hIUYcksd8VW1xD0LhLiTJ84AnUaxukJUEskH6T2Ek&#13;&#10;0ieuf7LU7UnsKlyXn8hpax6Er2Aeyl5JbZMuyuD8ZgfniEUZs1ffSk4dF6Kn7GocIDDZi+hRfUtE&#13;&#10;T2Jbomw9YSFGTc2jYhkEMcfqHZ/p6VjZtd4LNXkAAAAAAAAPxPbXXw2raycR9Vbhxar0Ff0SKSRP&#13;&#10;jFD2pC7clT1luYjEbbFPRFXPQdG7NEvTt5afRbOqeaUBkjo9zje18naCmncORbo7Sx74T4NX3ELN&#13;&#10;K5/U37balvGN+jxzEJKR5l7bX395/HZt252xB1m0RFQmBuUgZendOcSvF+mz1O2lJIhbcU0ymypc&#13;&#10;xUO+cmVw+tZSp1cJ69pDyILIW2OV6L0WZMgCutpyIHszUrf2hJnTiWbvLDTZkF68QHYws952rtVa&#13;&#10;o0fZqcWTXysmLMS4DA1K9Ai344meOAjpaHUvJ5LXCtllz5MMau/jFgLI+uhE/lYjfZ7v22syVXhK&#13;&#10;770aV63sHYNIwwW/GmWPIqQ96vS4zpI6PTb+3NR9e6qRLUr0OF9uRE/VtdNtJczLkiU2qX7UOMl3&#13;&#10;+WieaPF+pP6l2En/6y3E6B2f6QJp6E73RE0eAAAAAADAAxFEydOi/Bzcqvi5qHyFIOqp3fjK3jRV&#13;&#10;T2DPlhDJB3dW9Ci1LBFP6kTfy4BSH65pQPpW/fRZEUY4e2T8hFLe+xUrqNFz6Sw0qbUpVd2ovjX1&#13;&#10;v2ZbsjdWXW17PnfXWW3LR9ErPi7t0DRa3HP7VwPJi80O+RPZSgI19/lm4tchpTud9CmInGihhsCm&#13;&#10;5OZavojfe/RcnMGSPe/5kBC9o5GIT5ydqod07VEhtGwzdyHPVmz0XpQRJXVrv82633m0nYUmAxC9&#13;&#10;d4MX0St6KljzIHpW8L7D1OeJOVbv2EwXR2VX4vrz15/tSl7v1Zx9cA+6N/njLxTlGwP9ZX/S1712&#13;&#10;T0hc2Did1L2ZhI8TBEYre6V9wtbpUX4ZO6qnUSvR4/xm501vovdjPjtO8pgyoEbPiNkvS+ZOYCzE&#13;&#10;eH2V25t41xdxrMFEbwDJQ00eAAAAAADAA+Gi5DUHIXyMHRdou8on2aRIyp5k+7SqlVjRq3V+deyd&#13;&#10;wj3MFIcTT+5I3yZnRY9R8wg/pH4iVfPkAX1GOil6ws0rWuY/RVXz1J2FJnupefe+vNJvVQipcZLv&#13;&#10;8tG8msb7kfqvgVcSw6RsGddCvbZfAEp3FjVv+1fTy5Dn7KzaTbVfVFfHPYhfSlRKgHZUruPrS/q8&#13;&#10;6/ZEoU+o2eMv6rQFN8KXOR6Wvt2y4RTZ44ge5ZfxrSIZlfunmOhdxu5s32pkTkSPc40aPQMGpm3L&#13;&#10;14SaXQnpmb0Qwwrad6iFGKJrUe+4TE++iu6OJK8VvUgid6NdlfzRF5X7tyuRvlo01ZuvlvAZyd5h&#13;&#10;gm1nLu6uvydMED7+CT6DkOzdvj6TPerCSPxSxru/oqZdfMGqbF+xOfe55X3ym1MdKxI9zpcb0VN1&#13;&#10;db4aN5O8A7KnlPL1wIvoFT0VrGmJXo4W4sf7DlOfJ74GxSR78qh+eqImDwAAAAAA4IFo+u3atxGP&#13;&#10;SATwUv7GKH12dS+6srekqqdYPGZS9RjprVe93pPStyqtorJtbLNEzZMFc7XjpOhpdCXO8v0v2k4c&#13;&#10;NU/dWWCuVdH7htW2VGx2JZG1nflGfZ7AtvtptvuQvFZ4kcRWEtif/A0kfgNI3xSyV+qoSeFWnJmH&#13;&#10;Mxf5pdO3kkUZ2T3Bn+idelqJHuX3oalb67OOS+pqJslLqSPRu/flH/is5FFKwGqUJL8OWBdiWMD7&#13;&#10;DkX0RByrd2zmC6Gc5P3rz4aFF8cfg6S8VjctJJC6SXuTv5Gkr4fK50n6lid8BVbWg/A1KXuFDbw1&#13;&#10;bWVlVf3bt6aH2QIRs9ToncYd32h/ISMi0ZPY0t9yhRv6WKInpAHMw956CzH86/PC1OYRrmvUuXsA&#13;&#10;SneSrqjJAwAAAAAAeCC2f/35ewNNbWO4vZRAizlPla+d9+vTuooFjaTBlVO5I2v2TMMJ6a1X+pZV&#13;&#10;9ASKZ6kfJwao07dCgUSk5nEdK+cjq+Zdxr720yRFT7q7Spbvf9F2uql5qq6d1JIuip4iqbdLbErV&#13;&#10;vKInZmR+ntS2R5cermO/+cYrVSr2nU+v7V9/NZC85m2XG7inVOzQmrEQQF/iN5n0VXOjZYwifKIw&#13;&#10;j3TeaLLHsbLkRPgyhyqyJ60JPzdJiN7RSJDQ7mRPQvQ4f3nqVhbIZ4QT0ePcokZPY64HyaP6Md/u&#13;&#10;XIv0pKvFTxOwG9HjntLY2Owk82ab8R2mPk/yYFvqOC4AU7c2ktcK55O/+LAigGaYlvj1VPt6kz5e&#13;&#10;5fMlfZ4vWJbW7H2Dsld+ss8g2O5b01ae77xOj36A4B2otAsL2ZMSPVkwP93CED1y77N29LddpzuR&#13;&#10;vbPAXC+id+/Ln+9W8iglYLU48vNeQvTO31tJXtk36vPUAUhHv4GaPAAAAAAAgAdirpKngShK4TOn&#13;&#10;QTWRDJmr7rUrezVF7za2Y93e6Jq94StwOektjUjfFpSvc+dSn7yplr7V/kKGp5qX+RCreZdxO9u3&#13;&#10;GJWToldVrCtW+U911bD0vaTV1nUVNU+Y1Nu5Vmt9nmx7yOjuUnXFv803aTPzHSZly7gV7t1+QTic&#13;&#10;Wk4/a+ZULNeK6pbwHYrHPQNpdyn5m0X6xKd7xzSuF+ET3QwnEL7Q6Vsvoncax9e87XSdnluN3qtX&#13;&#10;5UBgmyl/j6jRayN6KpLt0rXTzfSxCzH4K0z5fJ9fn4eUbcV246kV5BcvBpHE4pYWCGAH8qdR/bbK&#13;&#10;jUlg4eVT0/sKO+EjRxfhUbNX42nFjmfVp3ZXZRyZeSJxE2ghfJSAUKzg8dreM9njiN6prVudXm3/&#13;&#10;cs28+JDeRE8WyE+3EETvPlp7+3Yhe6q56HBDVe0MCcmj+jHfUickabe2B7g9RV9dfIleY30e4zsE&#13;&#10;2RNxrN5xmZ5s2a6oyQMAAAAAAHggtr+aavJ8GK38KbSj4kduSkHdS0kVTq1rRGVPvKas0ytYeqdw&#13;&#10;U5pXrzctfZs5/ISvUPO4PlTTVlDzrgFc3bilb3Pl4G6/2JwLgqjRq2yuVNqUdTN0FpjT2pOqefe+&#13;&#10;/PltVQglyl1Rq79+cz+w2RF3H5J+jN/3nwHr88TZmV6xiQMQdWtaeNG+iToLw8lgMbzCLhe490zp&#13;&#10;ziZ995QEk2rqkMJNyblmr9LB+soVM08kbghD0rdSFiHZ3i37MydqI16xUtuvpeZbvFfbkWr0vNO2&#13;&#10;VBv3nbTV1nUVoiekAtxT17CFGDzZKsdl932zTdwwQ6RsGdd0JD3jU1/oyG5TV9cqb/PVHvULnKMS&#13;&#10;WD5z7986EL/+pO90shkJ38Vvp4UaQ2r2WsheZXOo5pHKHmGO8J/fBDII6vQuTRKiR3y/5b4YnyKi&#13;&#10;x3VU1uilxBA9WSA/3UIQvfto6a2d6y9paem6BtlTaD7EQ5yN6OXg91z5gc5Sn2fdJ3ffYdQ8xq1i&#13;&#10;z44KoDoaNXkAAAAAAAAPxDKvUBE/qRdQjtJhG8qPa9dPX6DsXRUjiaqnj7CXqlfNLDemb2umb99T&#13;&#10;8tvRv1XVI9Szm6LXsJ2UUMApX/1fscJsj7JG7/0xaI2eVc2ziLblTTDmmPw6C8xp7ElnupDVIb/Q&#13;&#10;qnlSzVVYn6dS83I01udlcn/k37YV7tXRARRHTn6Fih85bCWBXQigkPS9v6m4aSV9W+VGJvUekfC1&#13;&#10;1uyVvFXD2drIXunGSg4jCN+w9G2VEdN9bl+dyR5H9Ih4XFO3VOfgNXrUDdC7Rm8a0RN3nUnyKP+i&#13;&#10;4hVy5OdLLckrxaK9G+bng6U+z5q25QlmiPo8ybWse1xtRG/q6lr9fcl+J2u5CNFeve6q9JetpE+i&#13;&#10;8rWSvuaFGoNr9lLqSPjOc6lmbWXfGmXPSvYYc7wOYL0n5U1bgegRAbjX6FGdg9fo9SN6n9Ha3dv6&#13;&#10;kK3ttg7RE1KCnWv1qs+j+/APcVqiZ1Xzct8lkme13wjxtaVXbIxdoTvU5AEAAAAAADwQ27/+1fAK&#13;&#10;lSbiqhssexq1yRgWZu6q7gVT9iyq3o+PWo8spssHiaqnj4yKyaVeryL3jU/fZvPXoU7v83VBBTt3&#13;&#10;5trzr0/97z8rttNqHvnh7k+sMFnUPMrfoBo9rm6pvUaP1G2r9rn+kpaWrmsoegI1j5PSSZs1HZVS&#13;&#10;7ug9R0bGnZyXEfIawDp4FTFEypZxLdRoRwZAoonktUB3Lsk61y9k1nJkWQtv3XDHLV8FupM+WypX&#13;&#10;Vrc3mvCFrNer3C1rPqU3iX7p23aid2k6Ez1iTP6KlSLRE4Qn7pzZJptZovfTuF6NnozoUW3cd9JW&#13;&#10;bTdDZ4E5jT3pDNM26fNYS/JKY1RH/+cTdWKyfrzmnyaYYYge4XYs0RMFcMP2r3/90RDVmMmWnXP1&#13;&#10;TuULnPVZt+7/bjkW6ZMSPt3erhO+GTV7ratxOU/FUEYqe/vtj/AvT6aEA14p22+xkH648Uy3IUSv&#13;&#10;HMB1fAPRk1ZT1axKbXQjeuKuM0ke5b/4eF0c+fnSQvRK35/t1KgJTbZ0PiT9mCgygonVtuoALkBN&#13;&#10;HgAAAAAAwAPRqOS1wNdt/eGrolYpvpVbp791qedrVPY8UrlaZU+7GvfSvaTqZaqJBL1SuKPTt2yy&#13;&#10;hJLgkkP6dv/4vVrPn8LPTjljzFeS1C2l5lG+qPFEl1urRc2jfE2q0aspbc+r0VtFzaupaPmXWkWP&#13;&#10;6l//jo2qeCM5RjnX5zEXgxBp29q1i+s0NoALJpI8DdpDLJ+zGjIma6Wt8kE0p3QLpK9G+Ljmfu/d&#13;&#10;60T4DGSPMPdjCulb3nfm5Hopl5EkMZndGKJXOme9iB7VcbEavdrhtETqVnVxWYHsCe4MYpJH9bGT&#13;&#10;Lf48rvm1pmgLUWQ3LrxSRR1ASmkZkieBfTPo81hDyOotZYv3libSVyB8708Gla9E+loWaphr9rLB&#13;&#10;tKIjvLgVui2v7O33D31fnlwgSefOXHv+9cbvzn6/kOFH9O7n27waPQll4KxKbej1licRPekMl4nz&#13;&#10;tcHyxFSLmb/A3CLLT0a1HyNRJghmVDWP/noQyat8jZo8AAAAAACAB+JBSl4J+k30UfcsyRD6m67K&#13;&#10;XqdUrm7Wyync6vNwtWZPHk2LqldNizHKVjF9W4iHE8o0yoBF1aPUPNp3rgScOpLGGD/b6R9OzTu1&#13;&#10;0Sl82l/5yMhVhbvd4uaxosT++ahR6aTKXxc17zO6ZEOvK6lkSq9OCp9GJeoNWcqW/dak5nH9qe9r&#13;&#10;quJOHcBie/ZULq0ihlDzCLeKPToygNb35DXkfEJAt+n8uU43+KV1e5E+5uRmTFnSuCmNIXxX0tGX&#13;&#10;8HVJ355JQ6ldp9R3T99Sh5KY6B2dbzExPl79izV60tSthehRHbfyeFHqVnkF7lGjZ0nbluxwIfKh&#13;&#10;fyPRo/px56vVnoSE1azQZKvs4/x9S73enWCu9UqVgSSP+Wr7/4y/XXu/WFkQmSS2EYHSeC1B60b6&#13;&#10;Cnf/2v61qnuk24oXj5o9ul5PFs0jlT2C6KXkR/bul/W9HCAZF/N14Bo9dvMCEr0srFtbySL/aYCq&#13;&#10;p5qrWWRPM7Pl+bx+WbOrn3GxmndpkKuTJT//f3tfuy2tinOrff8XfN7eu4fnx6pSCPkmIFqZPZ7d&#13;&#10;qxSSiAjTJKAMmmAu4dFT8ayJRA9RlTl5iUQikUgkEi+E25PXC7sncAWv3xjv3njPnrLtCO/O+SvQ&#13;&#10;szc6hIt589Cyi4dvydCtw5tH2oGEg7o8emxzEh49jUOiPFyUJ793W1R4TI6esiv+/KfPHuHNw3Tr&#13;&#10;PGCkBvQB8+TnUTKo+8q6og16PCgfGs6Th9kwAZ5owEQD9n+8OXkT21JHCO8kgXJj3En6Vg/lLkH4&#13;&#10;2PgpkMfpzvAtKqqeQuCEAYwjhSGHPuVRovc9f4Did+boYXpKwtqEp3isslmy1K8l2mE5ay96J8nD&#13;&#10;9OtDnfhz6nlDkkgd/RrY0D7sAWR1w/LO9kPe8FYN2eKHbyJ5//0/7+rao2uvrcjrXZMEeshCH+nT&#13;&#10;dqod+YsFYSfyzBF6QG1ikLTl7BUPuofwDdxf79GevaP5Y9Dq23iid/5ZiT7Wy9G7iej96cLJnoaG&#13;&#10;cFLbv3j5VHnNGV/RO4mepXUbSkUU8RA97ngpR7KhJF0SYdV7DWXgBHMJooeoVdL24QZkTl4ikUgk&#13;&#10;EonEC9HhyeuFwRPYaaHs6Zvh5VvPs+cK41ZiwBv8bSFc3qs3OnxL6d02X/iWTROkQrfCyzHnOeS7&#13;&#10;3d+PcVuswFBMUYi0CTms8eYVx+/M0cPuL7yOnZJLWRHgzcPUZX6eJE4rT9uy0qgND1ofHKy8Ym7C&#13;&#10;fmEPH2vTQfzWAte7zJYqUsSBKjTKgO9Y949zM2RzWkIXBELotIXso/TBYAjD21DS18ramV+yQCD9&#13;&#10;FsL3eeiZwprwbVOOZV1AHkYyHxC+5QtfNVbcYgWJ4DQcfbUcPeodAj43K+ToJdHjRDmJygldfh49&#13;&#10;FXjejiSiRw8gzV1mJ1GpbZz5edgDv2FkbzLJQ1RqWnG0AW6S121KqNZYEnhs203EL5r00fZKw4jZ&#13;&#10;y+cgfDNy9rR77NXmH225n/fsgf7RQ/YAyaInDmBYJQSRi5RdPUcP9epVthyWd4y/GpayxHPvI3pt&#13;&#10;TUqObTo2XVBUIYPOHqKn63ikBuTZtBM9fd4cOm+QE6ZEJr0oXwg5kofZMBjS2EQVGmXAkTl5iUQi&#13;&#10;kUgkEq/EbZ48DaK8fTu1+ZT1BZF8nR3l4evz7N2Wu0eEEiwhXCl8i2ugJZs9ejeGb1lHFnHycVus&#13;&#10;eLx538KNPYhlT8/Rw7x5svKrhrYcIjAydKv15FHlNWd8Re/05mlaFZeHHnV586x3hqoJn1WNFxGW&#13;&#10;d3pCkYf9OSFb/kykAUuTPC18ZJAJ8aoHyA+mhXaZ7iIQvm3T59zRQzSsGR/CxaQ+PXwbva9edPjW&#13;&#10;VBwh8F1brACS1fQ9lvHi57E5Z3qOnkBSySmZJHvHVU7R4UctxIDnOamUjFfm5y3/bVs7rb7kNLQO&#13;&#10;l0FOiGUNfWhYxvc5Wz9kix+eRvL+n1PT+tzQ7wlECKD1RbJ5ZqNJnzAUCqRP452TOqWWNLZVdYTP&#13;&#10;493TEj7z4owf9expvXpDv5ARRPTOP4+y3DE2R0+wHZ3uDnAeevUsY5H6hVVP9KwkT5LxGqK3bR1k&#13;&#10;j2tViWSVB61kT/PE44MGSuPRyU8idb0kr5a7hDcPUYtbMdK2P9mZk5dIJBKJRCLxQnR48npwvxfQ&#13;&#10;7uXze/dwzx550AmLZ68tK3nlxnj1dB49TGL/liuFix/zrkF9tfK2XGf4tutzaIy36AlbrAhdcyO9&#13;&#10;edt2e46e4m4/xpv3Jxl/rn3evLam5NOhylnO2osGz0d3fNuWfIg08iTPHT1gNHeXcqFXpble1e/N&#13;&#10;W2bfPESl4k6GK7+J5Glxj2n6Z/TTiA7yh9yb/ZEAACAASURBVBOaOaQvPpRL1feFcClSTEbQkBtm&#13;&#10;XZzxc+FbLTlCquHdZwzRu/QdtGE35+i5iN7elMBPw8s+7WfaA7MggOhh6qLy8+zT8sJE7/HfttXn&#13;&#10;zaGkBXuzQkt7SB2ir/qTy89bkeTRR6MM2P/bQfKis8z8GH/zdM9tB+nbtoF5fETXCiB7dS2uvp3w&#13;&#10;kWMFcijy6xnp2eP18Hl6xDOgxNH8AfUhhOlbCKmLHhqQo6cieljBHT98nsYmicp+oj0oK7Sk8Aai&#13;&#10;h52jjmnPaos4CzNieoheRH6elehZ6TdjEfWwqeQ5vXmV6KcRvbEkL3PyEolEIpFIJF6ILk9el+Ip&#13;&#10;WsZemiWsu0uvq02N7WbPXlvGlrcX4dUDb/9EtRH5erPDtyt/IcNUHPEiWL16WDes9THeqyfm6Bny&#13;&#10;87Ztm/Lps99dbRs8Z9zxbVt0HNd61OyeNtIidNDGrjOqzY9G54pbqtDax9jlzsmb2UxjCGH8FQwl&#13;&#10;fUMIH9Pd+JEjiPCNz9kbla/36PAtRfS+FRgTVUM0ct8iiF6tj2FWs3P01IN4USKU6Nk2S86FGCGF&#13;&#10;lPqssjQtK5Gs8qAkTyJBehJ2wL+wNyrWJkhIHW2HPNxLhGwRtQq6HoLOzZB9RCP6UuJI4JhGlp9z&#13;&#10;G+nDSU5vK0QQvrk5exvhlVvas6fw6iHVLznBnj308CCit20dZA8lesWJAKK3bVgO3DGA6MkElbwc&#13;&#10;kux9yLRyCPvZhRjq676L6GlbVEH0zhNWoic94fRdaqyiHrSqNPfq0EP0KJIH9U+CNA5RhTqROXmJ&#13;&#10;RCKRSCQSL8T+zz9OT1434ZTf+aI4bb+nL5ZdP9WzNyeEi9dtqwBvQGe+nv6LGXPDt0/ZYoXP0avP&#13;&#10;DMnRMxsGDmu8eZ8Klfluj57CZuoUrApDtxYvndoBNt+bh52jjmnPaouEe1Tu+raty5MHj2EeNfzB&#13;&#10;Qn9hDxmqF/MY9njyap1LhG3F8SHepv2ff274rJm5qhQGtGMl4hdO+iaFcrmFGsNz9oyEz0L2vEQP&#13;&#10;03VxHITonT9kjdbwLSWRVPclucZubZ8v/34sn6OHET1CZHfolmXldqL32wsx1KxViaBxftK3bVEt&#13;&#10;LqJnfFviLCJIV1uaIpPOtgMPxoqLMPBDsTb5PXl/1Z31oh9EiUTY4KdEMTcnivS1L1Cz8vZspA17&#13;&#10;p29L2ghf7/dwh3n2sFw9JdFDqv/JMHr2WHWYV++shNdTFSf6x5AcPYE0aYgemQNH9e0RRK+Q29xD&#13;&#10;Sv6XpDZeFB69Hj0f0WtraqmF2J42tZGFBVFaWT6Shx5Bnz2NN487XtolEU2cdOGlg7x5lejf9uZl&#13;&#10;Tl4ikUgkEonEC9HpyetSrSgjmCZaHhfm9fnARnv2/k7sjJelKhkaxtV49egQD/zFvQs+OXyr8ehZ&#13;&#10;w7crbrFiKg7CRyvvo4e1z7HX8veiPG8s+9TgBQSPcuPRAy5IrZM4V9t2F9Lj1m/bSvIkT5fes9bc&#13;&#10;VcSzhuuA0IeKG7nARb9qyBY/HGPXPTl5akhDhMRqbLKtV2SnSH1tpgnjbpuX9MUTPm/OHjXkS3l+&#13;&#10;eLWjPgSq3RG+rc07mvM94duwLVa4HD1mnFcXB5POsBw98oIxQcihHW+fY6/lsxkRB/onAYSgGvLz&#13;&#10;/myr5Rm6Uy7E6Cukw5BPnh3ML3giguiVx/EJByUt7cSjkO8FTi6XCNkiahckeT2IVql7u5FP9Xn+&#13;&#10;1iJ9+sUacYSPea9WET6Pd6/9hVcrpv7VPHtknt5ZgoXVs8fyHon0wArK8mRxMOk8LkdP69W7m+gZ&#13;&#10;hpqnLcSYQ/JchRkxFjmaFsXlSc8bLk+i0tjTrCF6sF97PHoOggx0/tq+eZmTl0gkEolEIvFCdH27&#13;&#10;1vrWbUMEq9avSOLVcR4mu3Yakzx7RDng1S7gudHIOwn+WolokELph6oOXvmoDw0L335CA5iXjTUP&#13;&#10;uTZnnt620c8oJY1URYVvM0fPlaOn9j4RThfSFwPln3arFF9qteUIj57Pm9fW/P5aI2RrKqgUp5Wn&#13;&#10;bVHeI3odtHrzqPLwDkm+KIs3z+O5Y7Qftb4lwrZwLJEKONBF8roUhxDEHtMVruIBxA/TTMN/fRGh&#13;&#10;3Lj99iTCR4V+xodvtw27zvnhW4zoVXYow7e3bLHy4zl6cLPkSqQwzNB3UyZ65Cl6Xtu0e+jlQozu&#13;&#10;Qkp9Y0keegR9WLShU8ne9ukmf8HOicqH8pwh20r0QkRPNR702XQbydOgjwh6LkvZ0UnRu1xEoZWG&#13;&#10;71ZJ48i+w4cAkTHIu7dtpX164tZF+JBBDnn+0doY2dMSvb/61BlgUfC3b11Ej1JFET3GNHXxoz4a&#13;&#10;kaPXlJDmSy3RK06ckwWYg1Cvnprofc4K9janoXyYnycrvUqrudF8ooedm0PyTAUVoiyyNK3JjY7w&#13;&#10;oPVhMLzhkTVp0tXqiPDmFXIBsbyd5CEqFTTdhMzJSyQSiUQikXghlvbkSfB7+qyX7A3tjvTs+W8b&#13;&#10;nb/FhIjK+lNy9vq8euuGbwO+fWtwxYR49AhvHiZfevFWFY/y5mEKvwcd3rzzcBX+rMueodvCsaeR&#13;&#10;3+PN09yzXG2rO6stcp8nD+ruyM07T3DysJqSvbifHvVQwQcKLanP/+MBn6NPdOVub556LPDZ5dpC&#13;&#10;xdwnb4JtcughfmNIn21us9+U+IUaY3P2fjF8e3HQAz2vIXwhW6xQKow5epj8mTl6zUFpPqHklkSv&#13;&#10;GaSZ/tebo0fYS5IgWG3//h8hj9KuLUdcu4/oXTUtJI86pj2rLWIsKIixyNG0Ji5PeqHC5UkkSE+6&#13;&#10;mnEaIV1taa4X9RC9RUgeoRYlxQ5M3SdvFXKonzAsBntG71GkbxDh4ybubu+ejujh0u/17FFEr7UF&#13;&#10;g+/btxFEb9voZ4HhdOhY+5QcvbYbw4lmExkENi+1eXA1iWLfgw70TwK8vegpKL/yRCLyMK2GIWWF&#13;&#10;hRjzSJ65sCBKK0vbkthoiBWxEj14DJsg0KetlYG9OaGlobxeklfrvJ3sqV747DZlTl4ikUgkEonE&#13;&#10;C7H/88//OejqeIZ7h9cv3sPHvMMu7NlTfSt3Sa9eqwcL9qwXvp33hYywr2MQL/7W51YVgInw5hVC&#13;&#10;R3jzqOaP/yLGgRfivHmNTbU8hSP4Kq0tp/Tm3Zefp76QqEJKfWM9eegRtyevPD46ZPs9pxoxdBYA&#13;&#10;t/btnjxEpeLuidj/+a+H5G3O9Ku4RptBAp9E+jyDpRZ4Wyty9thkJJVmhT0HIn1c+BaMC2jt6PAt&#13;&#10;O9zC8O2sHD3qJBa6FaAnetcfEWHb6yfDsIw5eljzq4ieKlRTnLWQPNSmWt6TFmIY+biONHcWuYfo&#13;&#10;YXrl/DxiOFfKk4iQHFIliQs2uDrky4AvSgsRPdU4YLPJT/J6oHqq/WaNJoDyBDOC9N1P+DgPH+fd&#13;&#10;a5/dfsLXl6+nL98W/0ggLuHkBHdunrxijp4ANbc66qNxXj0F0UMNAof2tk2GbpZM2EpeAjG/vXkh&#13;&#10;xrtJHtTtzM0jx9Oo3DzOBpp00Tpl+TK+L0sLkTxEJUmKlcicvEQikUgkEokXYv/XsU/eXwVXvNYG&#13;&#10;VkWkJ6ofvEdBo5h5e0GrR3r2otry0zMIr177ombtQ4TzGnkLHRu+Be+gQ8K3+6cudQbUD9xi5bdz&#13;&#10;9HgPGXoOHtqL4qe4woV3YPeIli96ohhb0VNwaNnL84g8TKvhvsaGbnmPFOXTmePNMxUUxFjkaFqR&#13;&#10;GDvRA5I8qXXhXZA8ecURbEB1ypcB+/pnzL3bm2f15gtwkTwviGnID1KM7ZJGkL9Y0ifd9R0/zEjk&#13;&#10;EdF+fM5e+yxHEj56UhkRvvUSvW3ThG/v2WIl7DNoQaFbfDK6/gjP0aNsFuaTljTVZVHCI8zJKoJi&#13;&#10;IXpwOKn0xy/EWGFLFaq85oy9WOCE4lqIwbWiRLS+Bzl5UutyQXlOP066ZL20fBmlzjVJHn1YS/I8&#13;&#10;q2snrHo4eokgWl1vd/QlDiF9ZDWZ9FkHU7EkU1T6Nu41MXruOdL1j/Z8uGcP0bFtcMJsa0dvnowO&#13;&#10;g5hXj2RhoH4E2RtE9KrjRPuH5+hJLIR6/yqJXkOqjkanlEolEj0LyUMO/spCjN8gedsmdijuSEPy&#13;&#10;KHlS60LShZMwmuhpPHqyfB40sVyN7OHaZZsyJy+RSCQSiUTihfB58rwIdI+5PH2d4d1I716fZ49w&#13;&#10;hzfVdvoUWdJrU1GSiAE8O3wrJaoBz4IzfCtftnKLFWwvvfOPe7x5mGwJYsAHce31evOasxZXETy0&#13;&#10;U56z2kXXelxx+aInimp3/HBbbf/+n8qFeGlXO8Lwfmn35mH+d1kudUx7VlvkHm8eplf2wBHDNfhD&#13;&#10;48kjpQF7OP20Z80rX0bZ19f15OGHZJvmkjwtOtnUX23jSN8Ul21YmvQtQPju23IFDBsIKxgdvqUi&#13;&#10;DhqyF7F5cm3OUZ9/UI4eVpQmetcPC9GjZRUHI4geUna1PfTgszd6IYaf5F3SpPo2KvJ7JA89grw8&#13;&#10;4fIkIqQPqR7wr3Yi6JJPg3jT2dYjeu8heRIc7Kqf+K1A+iz0jCN8f2Vnkb1to9qmmJC5idKVr0cM&#13;&#10;JEd7DiNw1LvmjvyFFy2GLGeeXmsHYidSAO0FKNHjNZDyJacmtEVD9CQvr1QcMDX3QozPj9YcOBFQ&#13;&#10;hhBy9+L/qkfzqOYljUdPJHmcndiphnjW8hTvBFdpFUeinz8f2WvuUlPfNlVHET1TQUHMWKJHSkfG&#13;&#10;SzvRg8DvCv2sebx5mnIQ3xeadUkefoi3KXPyEolEIpFIJF6I/d9/vFuoOHLiZsHoUlPn9zlCug5z&#13;&#10;WrWkec43mqZar1fP2N6od4h2VbRe+zvCt5T3QefRo15Kzzs0cIuV+nLB9TpCt1+7yPKYLYQzAPXo&#13;&#10;Kb15tPLCa9mZn3eZw7jSOnP01NuqFPVET5TFk4ccfNZqW9orJfl0aFO1rsuwQkp9WllYK1DnmaMh&#13;&#10;njx4F+i70tzJdvDvks8DPjffqM5a3jyrJ6+D5PXgBoJoYFrYtM+iI/TlgT+UK5M9rSQchjZGi35a&#13;&#10;XhW+5S1haiN2YBMORvTaXy6yRxC9yyZgj0j0tu0gvrOGDnc3fAaNfESo0C2hTz+njiB6nxOYEVqi&#13;&#10;9w3bNqSqZm+asC2hqj5DkWv8cFvtDDOr2OVfEQshREZbO8mraxk5uJbuSGp7Cyn1eUjetolvDUSt&#13;&#10;66BGnpUMtQ86TvIonY45T8TRdP7VSB59GC/ozMmbcZETiOAo4jeJ9IV6+BDC5yd7GhuKksTIwq7G&#13;&#10;vcmzh00lnBewVfche0aix4mHBdx76W1byz4auxCNAV69nhw9dCgH5Hr4Zskebx5S9tcWYuS3bR1w&#13;&#10;5edxLSgQPTfJg8d0pIsmehqPnl1fIxM8rC3Jo/QPhvjc4/ZkTl4ikUgkEonEC7H/+1/n6lqXoy2S&#13;&#10;+Q709CnelFbz7Pm2YCHeb41ePWvODFmKcl4xX8yoPQ3+8C3mzaslUuFbzBMhubaK2kjR6q4EbbFC&#13;&#10;vgOjn0G7x5uHylbm6JGOP9De076IQTQhdEq0nrOjumZN2FblibJ48xrvYi3vifl5vpAtf8ZS5H5P&#13;&#10;3heyBw6VDl3bpDybn3TZkO35f2UUx3ptwVB58JH5wk3yeiA+qb0mDSCAKuK3OunTUjWKVPE5e2PJ&#13;&#10;3qjwLeL0RsITFrKnC9+Cmkz4NnKLFXXo1kH0Srua8qh1+ImeHD06dOsjeuTcVpbg5j2JoH5Dt5Do&#13;&#10;QXFCSpVI9Cwkr7GnLq8N2W6bfgzD9s4jbVNIk+rbpusoomcqKIjxEj1nbt5B/dCQLlheOQ/Av7CB&#13;&#10;UhwBeknepRMP265G9FYheRq4PFNdQm1Qe/sUehWk7x7CB0f6uoyWMtp0F6VIIkHb1Y4D2nsOBjli&#13;&#10;UMPIHjY86oje9eMgip53InD1rZrobdttXr2VcvRgV6jlEyxLS/S+Hj3Yj39sIcas1bbf+pRJYvvZ&#13;&#10;VPfJYkV4Sd62abx55NEDOxrhzWvL0c+Yx5unKYfIAxPKE715mZOXSCQSiUQi8UL4Vteu4Psze6fM&#13;&#10;wmyICOeC3JcOVbh4Uj0lcHTOnv5C2mueE7699FJ+WSx8i3klpDhmUdMRug3x5v0paM+j7rbSJkRj&#13;&#10;gDcPlU24YUTHH+WZVXYNKKeWzzwbRB89QBnKmX/7atvGnrqkNj8vcrVtVMgWO0cdW86Td4pyeKe2&#13;&#10;bYsN22o9a7C8Zs4Ev7ABUnzorJ48Wt/tIVvF2NfMP9M+azaTGDb916O8k/gJDx8ylQomxJK++Jw9&#13;&#10;KnyJS7Dp/pQgi9CErx0TNPcVeWxwtoASOGyYxMK8eIUPbWCI3p89wA4i7AYlqDZORnP0UGMLewit&#13;&#10;0uVK4qnQLaFPLAruYy7EqGVpCHjZN9/4bVtV+3UWCZsQB5M89Ag6FmpCwJKt7YONkzxKp0TquEA9&#13;&#10;Blzf+iHbu0ieBSMs6vb83Uz6FIQv1sMnET5uVtnxw9VZq05QEhl5VvLsUUMVS/bOold5D9njW1H5&#13;&#10;hQwyR6+2D6LxGEoOTGgHwQB7v3XbFiiuL4zofU5YGAU8tLdN/GsLMXK1rRGzV9uib00akgeP6UgX&#13;&#10;TfQ0Hj27vkYm0Hf7vnnSCyM4kjl5iUQikUgkEi/E/u+/D8rJi9bbFdYd7dnThHL1HhUN/Dl7lPvA&#13;&#10;69HjaoFSmFdKtfo2wpt3ncO8eXVN3vPXqpvvzStlXw5L5PqCvHmUFMyb1+Or4At9rs/jzSOVdXjz&#13;&#10;vmFb2G/vXm3b2FPLumvvPN1tw57Cuj48LnpC9SqjCgpitHLsnjz8yPegJM/WsnEhW1yWHbS+p4Rt&#13;&#10;93///a/DsjlVbtPhJn8dxI95SDEagavFZczL2aPJ1Seow9a26QMliZgC9h3ci+jx2jW22L99y5PC&#13;&#10;tsJR/yQIn/0zaL05esI02EH0OA7ZO5Xh3aS4PuUjDHl+LZ95DghD4DxCPdJxCzEUNhanaHu+5wnS&#13;&#10;iGkOJHnwHCeRq0+ZJJJkvdo+OaKYntcgR8i2OsjRbqwmR8Tou9HcwXYgR+oGhWwRfeuTvL+jTpLn&#13;&#10;QeTbT7xqEYqcOKGSHsQDi0y1jDpmeDK2h57wEUMxwlCk2jp9SCmMtICJsSpPukT0tvCePYzsyaSw&#13;&#10;VVXUZDx7KNljL603Ry+G7JHTDnJiuc2SAemq7rGabYLDe/F/1aN0VBeh8egJd0hF8qpTULYjP2/+&#13;&#10;t215kkedo47FkTyDLJUoz2uQNp9OfnZweVYyhN9lnORJ+oK8eYS+9YnekTl5iUQikUgkEm/ERE+e&#13;&#10;BoIpkZb2yjJ79uJDuaxnT2Ffv0ePEzAifKvR+ymBv3Iqwrfa+yR782pplBeT9/y1FY5p3ryy2uVQ&#13;&#10;hPZu80O3lDcPK0vIJG7XVvUTJWhv3ueE0XVUHdrbNrh9tS18fsBYMzI/z+/Ju6RJ9W2+GdUFKBA0&#13;&#10;ub1i3zz6YW6swQZD0X0uuNNJtPrW9+QtR/IkMKZGXEWPjBmkrztvj6m/IOEbE749aKJXKe0lexQF&#13;&#10;37Fa4KyS6CFFz+HL/Bm0j10CPzxAoau55hM9TC4VnRE5IWjfXIhRyzvgIYbo5ZYq9iKh5MCVn6cj&#13;&#10;eegRsvNHhG05kgn7GaXPS+ogcH23Ej3NWPcsksdhAAFcmfQ9kvCBhw08MBJNxCEby67AxR6S2k0l&#13;&#10;yscEQbKHEb26Fk8K22LH9V+jV49ffftbOXp4geLalLcfcETQ05kXHGL+gXMJdf3WhRgRJK9SAat9&#13;&#10;SSklD9McSPR0twt76ur6tmk7iuiZCjIiPCTvCzk/jyZ58IfGowfLc78Jygk7H1lali+j1be6Ny9z&#13;&#10;8hKJRCKRSCReCN8+eX9VYy0ZCoVPs1OcCJNnLyaUS/mG2sNI3W5vHi73Usy5F1YL31ruB+bRw7wQ&#13;&#10;tUzoW2C9eVUFX44e/xm0jhw9wUtcVGlsQcti+rXePKSsqpc4vXlI1aKn854y0fO4F/9XPTpH9TiR&#13;&#10;3VXlzfucZZw7zanGs1iX1OTneT55NiJkW9anTMKPL+bJ27YOb57sySOPImPdOiFbXJYdrb7Vv4DR&#13;&#10;QfI8WIkYekZ/nSgVRpI+kvD5Qrh3hW+52rHh27Hfvu3ZYoUqV1coKCJB9qbm6N1A9LxT2lcePmFd&#13;&#10;fyy9ECNs7zydjQ0lgARyL88jsjCNyht495YqtJnqC4gqJIjofSKkMvIzg8uSWtQZsj3/TxMi5vRJ&#13;&#10;oDv7qmHbeZshm3AHGZRG1z5RLBiPGlFQaQf3BmYnfPeQvb/zNqLH6fqcJU5Te+rZ8/RkondJ0hI9&#13;&#10;QreS6P3Z0V6cNUcPHUZRolfbVdUh2x8pi5UT3l4rYxSPduuhrEu/bSFGFMk7T5Fz36Hh/FddDSFE&#13;&#10;ng07ybukSfVtU7dwAbNI3ilKK4sjZvA8cxS+4aDyrGQIv8sNTYcPCSpfJpEycFKJe/QmEj2C5GVO&#13;&#10;XiKRSCQSicQLsdYXL9SY5ekjqHGnGBGqV9+oEC4hSwgnW7x69i9mYO6GmatvNeFbbftTHj3eUwff&#13;&#10;UnXevOsPjzevtfaqrfLm/Qmvzwt9GV/5jJRrLKJPhH4RA3gmVl1te3oR9lqfPz+PcPkR/SRq77zc&#13;&#10;UsVUSCHG48nbNrrlKG8adgBrTayW9BBInrziCPCuUSV5fRJoz+GKIdvFtlDpMWUG8eskfS6yp61s&#13;&#10;SRqiCB8hwxl6a8TcFr71Eb1t24I2T+ZIMk/iGlJwniX0AlIyOkdPH7rVE727N0vGC9iJHlK1IJE8&#13;&#10;iRJJ6V78X0XakL4izHnEU00XQPpISzqhndSzjGgOJHq6WwVfqdr6tqlbuICZJG/bDESv1KsjeeiR&#13;&#10;gzqjJXt60tXQPvg2xNph19doB6QySV4XViSAE0nfCMJnzdljyN6YfD3esyfVwiEMz8hpLE+vfYnr&#13;&#10;8ewBUgT+wt5fsXJ1EZno/enHLrg9VJ7kiN41vmNEr7arxJ2bJSuKNBPX7QsxijJofh7Qx82vImFh&#13;&#10;7JPuRbPaVlb4V1rkSTqSB89R0qhf0vQvEmSdyoiCjAgPyftCcAUjNeoDHOWWCBF8EtsnE/3VDs6g&#13;&#10;tJfUQeCkcrXNkTMnL5FIJBKJROKFeJAnj4PnEkZ49zo8e9ZLUL0SR4RwCTmM/lXCt2VNnZ6iBPF6&#13;&#10;ir7XVgft4Vvam3f9ot5fydAt8Dzd4s37E16fDwrdkv4G5IQu/IfLO9AC9662hc4DNGRbXADbPalH&#13;&#10;ymBfc6rxLJbVEFmYRuUYotlSJSpki51jerJKq1wsaHp+5L55qE9d0Fv2L0mX7CmU0epbLWTr3Cdv&#13;&#10;VPgzGpZLezDpm0b4CBmE/r7FGVhlZAhvHjC6liwfKYWMXGieXgjRu45jRK+upSB6Z7GiFkH2qBw9&#13;&#10;+lI+7U2QPUj02ubpJ3qYFEw08k5AqpemAdiewxZiaEK2hZGQ5JLhTGHeE6dvxD7pHhyg/Mhv21KB&#13;&#10;uIiQLSaXOhZH8gyyWBE9kw/VenSbXQd6SN63PE/EaJIn6fOQOohW32qbI0/cDHklYqi95EibJxC+&#13;&#10;ylyukuK62G/jruDZiyB6kp7PWYroIVWvCU3bdzCyh03QGNG7fu2gdFtEJnp/+pG26PXqYd+5HfSN&#13;&#10;W1Q05s1j0nLE7uokekjVoicf2wbOnQUYoxoC1bx8HI0+X34eb19zmH0JWn+1LVdPoiWWs7oigVN0&#13;&#10;2L55sAxxpBnPJJKHldfZfMC/4MOB6uv15tFvM6t49DInL5FIJBKJROKFmPxZMwl3efse4tmz3CmV&#13;&#10;V08ba6Le2BYK3zanY8O3M7dY0XwGjQpYkKHbo/7D4s3jv4jxV9vszYPxRQIajx7qdaE8TtKLPFGV&#13;&#10;uP1b1Q+UoL15nxMGNxJwYtP5eUdxHrNV5c2T7TvgIegAPO0kPIOYxg5vnt2TV9dS9QXimHTGUiTM&#13;&#10;C3TLvnmSLKvHC7+7uCdP0tfryYP61vPkLUbyJMwkgZpmibJnFuHjKvlDuCjhY0jmvPDt3zk90eN0&#13;&#10;FCUa4tFOfPX4EkP0LklY6FZB9M5iRS3itmFEr7WyrSnm6OVCjEZOQ/JUBiCyPuVQogdFCfMsS1oU&#13;&#10;JK86VdoCboxw+/9KdpA80iZBmlTXNn1HEL3AaVo1AAeRvOpg8wrA1ULKU78pKd++qtX3hZAjgemp&#13;&#10;ii9C9C6SZ1lduzIfHE0AbyB9luY2mceRJa0+7JGa5dnjaBvWduNX3+47fs+uMUbbthTZ0xC96xf0&#13;&#10;/LVFZKL3p78le1zrHFAYlPdXqD4XRPQwKZjoRhPz8o7Ja/l3cT1a5zj4o+69PJFiid7XUwav+c5v&#13;&#10;2za2lNUQWZhG5Vgxa7WtREs0R61FjAUZET0Ti+AGRmoQb0aILCshau9E8wu+AaGldSRSRksqV/Dm&#13;&#10;ZU5eIpFIJBKJxAsxaZ+8uzyAI717Mzx7kgtCVw2FGCcJDt9WhyhvFQ/bN3Apl0Rs+BZdeYtJqA5K&#13;&#10;bcu1D+6po95nydBt8XaNRTQivXloe8z8IgbiQHjbalvosIDNqf62rXrIAfZZQrag/OpbqlicqmJ7&#13;&#10;6dX2yRHFeCcThyevOsH5VLGasDz3G5NQ9i2tJ8+L1nOIb6cykQ8d00ieBjPNGEH+NK7lQPma5tI2&#13;&#10;6SDCNyp8G/FJNEqVJ3xr2mKFnF15naNz9Khx8LwMU47evZslSySjVLjiQoxGq8oAUHQv/q8UlVuq&#13;&#10;NMckaWU9Tib1mzvqKxYwV4ZujoyVo7q0RBr1tPmqz+nVkDxKFheYp9DquztkuxDJkzDSzIeTvijC&#13;&#10;J3hT1DYf2EM32rPH2Yy1FeYBA2bVVrG2mFbfhnj1NESvsIPTVwy+B1LE59Xbgb21LEj06iaxtbWa&#13;&#10;6BEn7l6IAfl73WUO5mIQw7b2HnJ752k8esLdYO1rSBXkhicZJUgjptFI9Ljmsnj0yl8+b558Vlck&#13;&#10;cC68ZREGRxql1rR682D/5PR5SB2EhuRhuschc/ISiUQikUgkXogHefIwPMW7N8mrJ6nRNleER8/y&#13;&#10;LdzZ4Vvo2UCuh75Cu0dvnDfvOgc9ddS7LRm6LVxSjScIFjXl6Hn30KMl5mrbDWlE4ueOhGxBBSlk&#13;&#10;i/xszxDOGan9my1VBnjygEmsH4mSFxGtpQAAIABJREFUhtUt6+u9eRGePHUhhRitHE2rcWN+eUDy&#13;&#10;DHKtqfe2NXcNDmy4hYhtlramPYd3hW0fTvI4RF/WE0ifOsaia54HhW9HfRItKnS7fI4ekAeahQ3Z&#13;&#10;YuLgyejNkn9lIUajUWSZSLG9bc5f21JlRMi2rGubviOIXuD8NjNki45bnpAtVp/SDTuxJWTrCeHi&#13;&#10;pDJJ3hREXmoE6RtF9oDsMMLHFRRs7fTsobyCyKfS7alHtc/Y1bfoxskhXj0N0fv7VWugyN5x/Rfx&#13;&#10;6qFEDxEHT9yxWTI6RRDzRshCDPDDlZ9XkK+jPGAgo+dhhOSdPz/9kX3XUA0lwD6LN68qf8hDzWYn&#13;&#10;eZVuID7Km4edI15RLOqiCjIiLDIoYgbPM0eQMauWSdlDkTqJ5BVH4IDG6tPaheipin8dCFj98fQr&#13;&#10;c/ISiUQikUgkXogf8+RBrOTZm+DV6/XoqTxkGnOwNy7Zm0dURyGHb8HbmcKbV9biZYOzGm9epaA/&#13;&#10;dHtJgGForLWF0C12a07dwFOy863h30NvgDePOBG72vYgbWJlFwpqT2Hbd1T5eWXYvfKiIZ4uxtGh&#13;&#10;9uQBvc1hxpu9+r558Jfdk8efsRULmsNm7psnevKo85oJitMN+5XUG3hPoYzWc3hHyHb/n4HkvZ8N&#13;&#10;Rl3h6FCuRz41+jvUnyZ02Ni5r178ogzKxU6Y08BB9JBq15jQT/QuKTB02056Ytg2jOgp99BrwrZ9&#13;&#10;JK+RX+qWHg0mLUc3BxftrX0PKv5oSB5UzLEMeGjHCFY9+fmJ3ucsRpzbQ5WwlowSpBHTKJQZ8V1b&#13;&#10;A8+mXlVFTfpiAfNW6L55yiuGbzOqMCosz/0mfsHO1pT2kjoIDcmL0MNj/9+//xg0+Ix5PjnsvYJR&#13;&#10;Xj6vXOUAqr1skvCN9+zF7alXPNjNpN9eB31lDrJHEj1eE6YP5uhhJI4meog+MBBTZC98s+SHLMTA&#13;&#10;inGT2QrftkW9eYUCieQRKq4zjG0Syf72r5H75pUmeUke/OXz5slndUXuJHnbRrcaR7i+ByRZXGsy&#13;&#10;b1+cFSLJo+Tr9OG6Ln2zvXmZk5dIJBKJRCLxQhg9eV50v8ssglU9el7ZB/qnWfWpvsM+tTcP12P3&#13;&#10;6HHeUaxd8PBtWOiW8pS4Q7e8p67wzYEyVEKb7M3709169Chv3mVrK+vyZAH7hH627mrb4n4YHlXo&#13;&#10;7LhkE54ujcdxbx+lu7ZUab2KddmoLVVGhGy5unpfTYQnT11IIcbj0XN68s6DTY9gatm9bbQnT9LX&#13;&#10;68mD+u7x5E0ieRKeSgLvJH1PJHw2onepQ+oRZC1uUQbVHu2ijDCih1S7Jr2osG39qyIM5xmOGbWb&#13;&#10;JcOfzfYqrOn3bJZM3kPkRCWPGOfFbgfvh5PoNSQPKhfSiRoSBftbyJYqSAFHyPZbOmqD5D9pLdnr&#13;&#10;IXnwl53kyWd1Re4kedu2esi2rlWOtZIuiP6Q7ezPnC0Srt3Zf9hRvp5Gzwi7uXLRGHEt7Z9S0c5C&#13;&#10;oMp+/QOHtXoskycl4zq2o6d1Kvh7017mp/xe/9ZfDngyTvm8BJLUkeKhTXJda/lWQPzzQ94djSri&#13;&#10;nWPnfivvhwbXPWNkaYeGEUOTqs8ZZGm6ZztsWDSE15D6QzyCNAx41hRKt9jW6ZEH6/XatTfm7J//&#13;&#10;zcIiJM+Lg/inKT8THHMfYc8d1wjUkyccth1InY7Lk19WpT4UZsol44B2Fdd8gN8e+VVtxgsmnG8F&#13;&#10;ymWplb+SLazuYKhb16k76okMcegourfh9upgaYAbh65e9Teb/oPobfH337GHkDydd2/825KEHit6&#13;&#10;CB+l0yqzsF+6FOn8sf3FXQ7ONs4UzP8DruX82XrzpDf7llRBO4Gu6vQhlW4spwBtPI7Wc1H/1IQT&#13;&#10;oPzrGFYbeoYuokfpup6/hhRs27YjDc92JdgGjW3YOVpi26aEYlb+daC5nINVfxY5mCJt/xNsLPQ1&#13;&#10;AUfxIoCswsA2UKaQt6N/IoV0XrjzEd5xmZHTMPSgRMiO8s0+DwE+UNel9/pJ9X2zxfNI4SI5edEQ&#13;&#10;8gBuQY8VXtIYJe+o/s+s7lRJkwZePeY9Q+pUMxhbva1aiaOpUDszTs7RO4VL95BqgwPU3rHS4CzD&#13;&#10;wraozZJ3YGct6zIf2M/2K6xdkTKYJcRNPeU1htHy8AJFG2uJUPGjVo+yNdagoygHr9e6QTKh4jrD&#13;&#10;2NacIvp77ptnKRYw4/3U5sjatxrFw48C9t3ypdt6TXY8xJOXSCQSiUQikbDgpZ48CMwTdCe82r1u&#13;&#10;fc4z5ZAhme/26nk8ekg9RH74FiuCN68ypbaE1a/aXqUS6vHo0Z66A/wFPX5twQOxyevN+6u58mrb&#13;&#10;RkvrLGjKNUXAj1/eUkXyoh7AsKiVto/dHHk5Tx7U5/DkVSc4WVJLwidN68mT9PV68qC+9OQNwN78&#13;&#10;g0futUeLo/hn1dcrq7BXMlvFOzibKLl7M0NjwcZLfkFR2qq4aZVLnbIRtkGbo1eZglhMQZWjRzMG&#13;&#10;TCIiH5I6SPow6eDenBe8nzaVdpWlYY4eP38o+iOXxOcEvH9UTyTz8xh8i1BEyTKfwtApSjqVctii&#13;&#10;3waIksfUg2qr8/B5VCjpWSAq2SPXuOrpX/wMmDVZuZcrUy/vO/HLIgvWsr3gtjV0/am9m8aHw4R4&#13;&#10;mT9C8jCsSPos6CBppCwtFGRPakyEiIGTjPqW6O3QI3JeEkZyeLQLMjD74KTzp3Ao0SuO16TKRvSu&#13;&#10;YyVFvvrAjp7nRHOsg65Gdh2Gw9GTMC3RshCjrdwq1PQhkTQCkmxZiAEVwPsF7eVOf8vAxwVu83Ce&#13;&#10;t7u6NnSssLAg8PIQMUCT19ctV3fMJiHCipEImjXhWGIGRrws8jzjqAflWDv+Xv0wyUskEolEIpF4&#13;&#10;L5LknVjBs+fV6AnfTvLobcy50xmJCRA8ldg+KcexNdlxHd68OnRLGQ9d/rQ3r7aMb7T20nZF6JbD&#13;&#10;pa/dhBlaWpU+j8LQbi3iem4az8u2bfu+V2Hbb/viLXC011/K+l7EXngaCc/taWLbVVDPGdoajGfp&#13;&#10;/K18bAnr5IpM6aZfSfaqZW3bjvQ5i22eOryzUKchcnNkb8iWq9s1r8x21A2C7jImeNfImyHJdsy7&#13;&#10;N9y7JHkk7iZ9Vm3W8C2nwyOHEAWKkAgN34K2+BLJgkxq9tLbNkj0qLaCRHdkjh5hgvGecSQKBkFL&#13;&#10;hSTRK2pwkySWn0cRvS/Zw2Sd7VsQvSuc2PeEaib5pu8QaTpEbyELWPbOO7n1hvdMsiKGhkWDc+Wf&#13;&#10;3pAtQ0Ab++EB8DhHDcQj9s3D9VjMjZhhohrII4Mai6KuS9INf9dt0f7SIvqahrwCNPhPw16ofz8P&#13;&#10;mvTN062FJ8OEoiRaWUWLUOZKjcZ6YxRErxiQLjX9nr124qWm7nIS+5AUTF5zxEL09ovoFRM8nTTF&#13;&#10;69JslnzVK1sU9AtwX1ddiOHOzyNIhzY/r9KJFugbTWqOiTyDDImrfh4YhxPkfYWU/ZGD4jIZ8ToB&#13;&#10;35LOJrXfjauG5iWhrOXCkvOy3aCmRsCz0FdfeoPpbfT2WRr9mbP05CUSiUQikUi8EPv//vdfg8vH&#13;&#10;yDZH+b6Xw8H8mqNThvVNodc1jSRmaVSg6oy2HNj9oNwXoKwtMozYtm+tO2TEPnrHZQ9sauCdIyTx&#13;&#10;coGFsEWBPxARXQR297Yktndeq+eq5ds7j5ao2TsPq70jB1HPnFBmh8ex+6pE6cC9VBPPX6MYkQUd&#13;&#10;0tu2kV+JINxWQi9mHSaNuWj/PtDzqDbFUBm9bx5XDwsoSvK8pw2FBBFaGZoWE+bL9qEgZFEtKXRy&#13;&#10;zhI0kgR7ZG97lg9JGUWx9QwtjCTPrQY//FoSiD/oo/XpoZ1BogINyKCuVXOqiiB6SB1EdhjRq06h&#13;&#10;wWPiCmgDWtvakHA9dnjIHmwtGM6lz7diD5Lo/elryR5F9C77WlmXOkBSBRbwlcd+5xhagtxE7RzI&#13;&#10;9JSiQNG+ytBmKaSWyRMqkoyWodeSZIHNudH3CYJfsgUIkrdtbXsfVV8SxpZvHZErESQW2KMb9Y7m&#13;&#10;L47kUcekM/oiM0ke1OcgedUJTpaVFLUEzU7yyvN2UlmVgw/bNoboTQrXHvi/b+LON0YN/z0Wfxcw&#13;&#10;73KsGrQdh7Pe0vl2XpRkPvrgfU8QdoCVFZd6bFbbm6ocInP0OEKDnmlOEd/OPZtGxaDJYxKpk19n&#13;&#10;7lmIgSpjYNqnDrmgZiEG0ad1T6lttDiJ1n6aU581iBOLHppCDi3Fo4x08bZs+WfA4KrNi/JOueVI&#13;&#10;9eipzQzq5XwnflllQbncby3gvBI9g8O5YSwyJy+RSCQSiUTihViE5FGevu3hHr7a6PGXYJFetrVW&#13;&#10;do8MIl4Hi1Dnjm27tkHBTnKqgaeO9OYVb5fQMwM1Np4faPy3XeAbm8WbhxuAefNg8fqn/g34kk1d&#13;&#10;D+zNpTcPxPFKez5O+1Ya7s2joeuvtTV6z6hp7zzJ+6zwejVFFPaw2K//I1Vr4o8f+6GnDN1yhIpm&#13;&#10;cTaoC7DidQI2+XnGdPo9bzvylxcRs0WEq9PYgFNgtad9mJq+pBIJ5zzLPDof+//+9482oDHWEjN8&#13;&#10;YZl1cCB/jdMho/+Bsck4ePPUvEQzY5VyYRYGqLO3yp+Uo7fvbbvWvFhqowPILYnd9RffitizWQR2&#13;&#10;ERKw0kKMGfl5YpGi/b2LMFCBGHNBypfdFD4Sx/cF/HO8bl9cJtOD2YegMRd9jA7p9l7yVPemfT3Q&#13;&#10;Pae1FMokrumJ3ilqM3SoPrhy87g3CeFI06GlV2Rm7EV/I7+al3e/bB64rui8PIMnj3Krcf9G4qj/&#13;&#10;Ybl9S+MydJy5lsYo21Mrm5KhrM+ZJ5kOyFKtn7FB7dUjq7SmNOqwgehzMdVsFJ+j1/dVjFpuuYfe&#13;&#10;1aoX6cNaHhd21WgJw1ffuC9iyAYC6T3vRs53H7arG+yBhItU3TQYXe58JPZv8R0WadtXPajpvCe8&#13;&#10;eP3oaXVGlU1kq3rV6B/bI2aHoFnm9s2RJbodcY2UmOhZWtf3e7FIuDaRSCQSiUQiEYnBJG+2pw96&#13;&#10;9warC0Pt0Rvn1dNC6/agLLbWR0TAYhhONUavouYzaNBXsDfVam0H9LhQvi749hafowe/iFGpF+8L&#13;&#10;5sUsPGzAQuirgOcx+dz1WlfbalCXotvQ/W1bRFZTCNwP0RN6FthZeyR8Vbee5KIAAsm+/dhN37U1&#13;&#10;jWuFoqYOYT87FBihXWXrDaJxwUe3+UvOcUFeta6Lw0KfrR/Y4xWmZa+Fmz15owkgFtI9Fn0gtq28&#13;&#10;/jGEzyp1Vvi2mIAo0ziTEVIGTiLy6ln9qg1mDbDQIyx0W5nbfuvWOonUl7NfpKDg0PtXsJHoAQmN&#13;&#10;hTs4f4DzWPWohRgrfNsWu8XaPHXdJG+z1zUvcuU5VlIUQbuWygbh2SdMqcXrL9gbsq312dA/lkfN&#13;&#10;BhHES9m5G8gjWsx8B9sqkiSG0XJSV7udT9+9/w9PtMZQDR1G2vIE0tcSvlHyZTg8c019g02UGNVE&#13;&#10;ZNTfePWQ8qOI3vdaz2Marx6vHK6ORRcooElUmJ4dyKRs4uzDDNjJ07I1EPTeeZc6/QV4vm3LvmOU&#13;&#10;hRQv+k0Rhz2UzJOMc7cInJP6o8Wbh8kjUXRPDalG/uxC3L55VK+l6y43FQ2FlyzCTmuRoxz7ptwI&#13;&#10;/QuOF5mTl0gkEolEIvFC7P/7379RLz8Ag8RO0bWPEduNA/krXrYM7WtHz7uq8HouRhyNutWfQQPl&#13;&#10;BDsuzxBnz9EkZMlRL1qx6tNnnLuI0bPqZ88O6G2FqmZ92xa5cettqYI8W02DET+/Do5SRMinzoqz&#13;&#10;iGdRamfPp862Tb43mm/aWvx91HMNjzNPt6jN0Jn64PqerRxpIaU2nVnyM4uThKD724/k+EorV1MO&#13;&#10;yAO6orZSGejJmxkCjpa9aji3CroMkm0kYCqZnvrErA9Fk+Hb/TPyKx9QKUevlAuqcbjGQaEtqtOt&#13;&#10;jW2Agb541WbJB8ODGz1Qtp7UwfOYfDZ6qMzPs2ypclQFgp8kTXdTqGS7tnWsbx4lgnRjhA8pTYZs&#13;&#10;lU1panHs8UAP0Pb1IDpk29/bIvprUJ8Py8urb6a+K2nJFvVbCyk8HEkQyrE0xv4XL7wYQfqCxHXj&#13;&#10;z4hx5miJXks99PK09T7/OJO4c9Y3seE5ekLh/ft/x9b685gK8CgkPceO7qFHuHoUOmDPu/rCDs4f&#13;&#10;4DxWXU86qSv+kx/1bduu1baQJCm6H92asIDtaRdVWwePpkGJItK8yEFRrhFf9R8b6bQgkkCW8kJp&#13;&#10;w+3zE8SsSdPbmSkJwrzDyrX0FMUc14HMyUskEolEIpF4IRYmedHevQhZhfdqiTDudT3xXj2LRKNX&#13;&#10;rqpn8AZy5nDnDqwAo5f05tGuCds+eoJnbK+PVnJwg0m95B56ZU3U9ULbN2O1bRU9JPbOoz16Muqr&#13;&#10;1bcfWkahrOkfykeL7NKEZ5EVVHUvwgDCtVT9PDBPWtS+eYxN2FnGm6gaVZwDpn2sLZ4fn0ogK0LG&#13;&#10;ci6/Cvi97rEZDH64FqdcZ17GBCxM8jBgxM/bkIGkD35S7Ra0hC9WtgTrjOOpr3Brc0TPErrV7qMH&#13;&#10;HfxCU9E5el+BrX1Ki0nUNvHffdVKD/3sWVGDulbqs2eUbZiM09pSzvkf3VMzeksV8V47Jjpepp6Y&#13;&#10;oZolkgUvQKtLOYg17QOfr4CBcObmyK1uJ2bNRb/wmbPpusrUl34dDyN5FFYgfaWXr8OMELDv6l0y&#13;&#10;eRg9c2R9RV3u4qTJ1UKbpBy9LqJH2QKvT7NZsuVut+1360IMSHQMsyV+xfy3bf8q7vKNKopW0hH7&#13;&#10;xPvzHRoUKi3Dutabd9q3g9+oUIXyz/U0055x3zwciABuaNjRP/XajJU0zSPqJOreOm0MR9TVRc5s&#13;&#10;baeqpQtzjVE2j5iXEoiXkLxEIpFIJBKJRImXkjzolXO933XUL8O4x02vZ5ftce89lvYwhF976nKv&#13;&#10;xJwXQuEbu2RR3rwidAvf/wRHEZ+j943jlW92f/pkHySudKXVtvB8fXpvTleek4Bv25KXjHp5OyHd&#13;&#10;MCxCTxQ5i53t9OmJjjhh3To2b0VTjOvn53/w8t6RmUXlaI/xjoz+Aoa9RtSoHtE4eq94DUdrdZvb&#13;&#10;PE3I7x7ZEPf7Zl9K8jBEkj4rCrJ3G+GLVq8lel6yp525hPiTEG5S6yVz9Hh5ITl6jSLJYlrp/Qsx&#13;&#10;dEM7RwlHfNtWMq5rSxXBJqyQ/lm1PdElj2ZrVw3OyyRDtl2DDXzJIZRtxWNXDAVmbUaeYmieW+Sd&#13;&#10;uJ9jGOElizCIPoLEfXWVgHIjG/zKy+v5lu0PkTyIHtLXQfZKwjcV17XGdXmtJC/Zs9Rr/2SPlSos&#13;&#10;BLPx6oGyDqIHFOC2VJNYj5cU2jN7IQZ+nlBu2jsPv1rdFyIazxalRyFL9D5QL/yM7ILyo+XNq20b&#13;&#10;UwhSpRXA2I++M/SSMqke72h3Q+PN00hp/+qXda+MibquN7R+Wdu2UfNM80rvUufMywu8JT9M8hKJ&#13;&#10;RCKRSCTeiyR5JzxevR5v4J05e5dPZV2PnrWe4BrgTERf9Rmdam+ernVlD0zrqfT6PEn5QGDUatvL&#13;&#10;urK04No6ZezN6TJki22pou2Ftaq9Pme4f94tVZrwIHEDdT3I9hTD5hU9YqA88rN11Bn3zaOhkwGz&#13;&#10;JWr79Eb0rLTljlnlwfYNdu6Mwe2fObPoBHkqp6YI2RD33r0keSi85K2X8DmqunHZeg/Z08jC6mnI&#13;&#10;HmMKR/S6cvTAZ8iAvLCFGECBbC2udPxCDMoe2/lv/6TqwPw8SsvILVXQMpuCPB2ILEF2MzWB8n0h&#13;&#10;249Ax/BF2VMWQbuS8LhK+sQ6Rci2h3xJ6BlDhw/5y7HDURPdrHy5e3IAvXvmJclTwXPTPITvO/I7&#13;&#10;1HXh8q/EkT0JPXllBtJhIXqnaCXR27ZmlpZy9EYsxPASPcyeuIUY1+8r9+7Kz+POg9MbdprCHatt&#13;&#10;td48lTiFN68pAtpbg7O0hmQxJE60DXOYmLGrL4+e5vdLTrc1ij6B2AKleIwhXtnMcnAZy7FBHmUH&#13;&#10;DoE0csb0HxlxfXXbkuQlEolEIpFIvBJJ8kzYwT9rPS3u8Ohd1xXnzZMuwJuj962r0U9U50zrzNFr&#13;&#10;ysGUM7U372sHFAY9Gz1eUWjPmNW2sH7h90PP18qLlAIk/PakLVUaOEK23yJk93WGbMvAkHfIOo07&#13;&#10;/0R6DxNVU6ss9DV1GCGqJ8U4ACqi1bfKOwXNmEsGfuYs3vyReXkH8vseT2mSvC5YCZ+1/JfskTGo&#13;&#10;QdjNlkryeBhy7bz1qIvhiJ4ldFvM+jtqW21Af45efcpASRVoJ3nvQgytPdrwlvJuMH03dksVK9Qh&#13;&#10;W9j+m3B/L5ZqsgdWIWsTJE6lEbkeOz4ClPeOPqCTIVsTuzly/1g7i8VFYoS9s/LyZuriRkdZR5K8&#13;&#10;MEwgfFNX4+7IXzHyaOjzvtp6St0WoneK1lKLrSJ6e1mWII2uF1+goVQgW4orHLUQY8S3bdG8teGr&#13;&#10;bXFov2tL6fse8H40gHxHITyLEuo74yBER+sIR8kQ5xg36iOFFC9AVvRsjhyBvmm9BxEM2NmZXbq+&#13;&#10;/4kkVK2Kajacxqfb588TZ0uSl0gkEolEIvFCJMkbAivVt5af6c3Dw2R98iRo8+2gJ0upm/LmkW4R&#13;&#10;6qA2GFOUM3rzllxtW+mXAVfbwvp4wArIP0/ftaUK3UFcTgvpUSDSeMR7u2OlZFPUnq8yZAv6hViv&#13;&#10;cGqjRmjNRsqZ9Qd5Y7CRsUesNdAQomAZ3JmXp3vW7bIxXXORJG8oMDKiKa/B/PCt9Wo4WTK0wQ+G&#13;&#10;GHDlqQshid7+9689gcgQBibjLHP3QozmvDo3D5cvVVdZr8wRXGVLFYHCngciQ7aULRJw4mgTAJvr&#13;&#10;zGFTymJ6p9YEoL+sOXei1b4KxiBC1sz2GaELPl2jSNxXVwkoN/L6fAkBSfKmwUKRrJ3wsPNJFy4F&#13;&#10;84ielrDAesry5ldn7SxVe4LGb5ZcnxJJhQEH9sH5U6CurWO/bVsYUnhnTifTyNW2jBy3R49DlzdP&#13;&#10;b9B1veA3JoNrT0kRvF/SHKlB2/1VVVQji9EewtHpBiVv+FAfgZl5eXBc6ALeO+qXBP0LSzfAzW4X&#13;&#10;/fC9IUleIpFIJBKJxAuRJO8WWD16Fq/XjPDtn039b5Pa6/OEH6V39aI85c3DjqMhO72rCP8iBlnc&#13;&#10;APz6ZUuJoBjwTJ2eRNRTqPcRSt+25Wxqy9ywpYohZNuz0tYK7inq3zePUUAq3c6wbV08wgOCeJYZ&#13;&#10;M6qalTc8xhsTk7EcGSVRqFoWVF5e40cL1only0X6YqnfEvptSJJ3KywkznKzi1y9oQ80PtH6ZXHw&#13;&#10;5Ohp6qGshRZ3ijSQSmmzZKBkzYUYf/qajZLV+Xk4JHpHh2wZIdtGbqmiAczmsbAu7Xdt+QOIQU3I&#13;&#10;Rtv7nIyx+hORwXV3gwlSyFZtfWGPuX0F9GyOXB5zp0sw54hXNKcmKOOmeGQYZuXLGRwK6O+xSJK3&#13;&#10;DPTeC30HmefZs1pGyeElTMjR056Gmd2SLm6zZJQ00hizEEMLxPtxztQ6PdZv227gfH3attqW8+Zp&#13;&#10;PXqW+6X9ri080L1vHjBPS3Jdz6/wyLbeNL0njlfq9MQd5Z9OGY01+ObI0UNvmLxZPGNWXt62neNB&#13;&#10;HBTzBqpuZONeNrX9DdeZJC+RSCQSiUTihfhP6YGh/iVmwdLqlrKz8vTgX/2ycAzM0bMab83RI6yD&#13;&#10;nsH5q23pvkTunVfIRnWr5Cu8YWKJLWBLlVbnV9yfgwDcEEt0HiuzATu0TmxQRtdd/U/kpdL2fLiv&#13;&#10;j5ClBiIDOl7vnNN0I0PE3Pvk2ZvqDBqvfK/eGTqtwfsOr/Wm9ORpiGCSwmhYCZ+Eb57eSMJ32bsG&#13;&#10;0fPUIx4m7lagIokH+RULMZCwlJJkUST2aq0rZFv2JHi+FgcEbXXrazdI/oZtNSWBAXx5Zcj2QA54&#13;&#10;8sEacmXE2aTaZrOUL+uV2QqYER2DiFhd0g/lCS9djPiQ4ZajBWPn3Jkz+ghd1ry8UTbIBHIUhoRr&#13;&#10;kwRGQ0v0DCPz0BvxZ8f4t1HNGxFWX0n0LI4ncrNkTIZEtQARZMR6FmIoDBRL9H3bttAESdolxGRP&#13;&#10;2eckfL15eNkD/XWWpzbWg9YoSUFTRPNuA8qYuJXj3ah23Do8CkfjqN6smyPT0MmAI0V9/5nn3WxN&#13;&#10;7MBqGYLCFETj0d+ytcBKKHv06Cl/5uQlEolEIpFIvBC3kLz07nlgaS2DN2+SR69fDgevN8+Zo8ea&#13;&#10;I3mlvsWut1sYkBy92lZpIQr9t21ZKeQZ6V2YDtniQsqQrXZLFdO+eagBSHlGH5QLD3hDtmc1h3fj&#13;&#10;8lwqFVa6yJ9k3bM9iQ5gsr6QYfaUCohwSGnz8mLw5Nl1hby85mka5gWW0c5Hmtl1GU9eEj8LAone&#13;&#10;mavXaZJgyxiiB8OTUn2PFQzRo7ijg0Y14kB8q28hRmsk1NdSXrq9pG/bXrO1gkSf8q7fF5G78vNa&#13;&#10;e4D8gpVYWh+/Qjxke5ZXhmyxoiobHO80lt7dvzmyY2L7CGg5HPF8mdAx0Z4k8+/Dg9HjoDdl0Spv&#13;&#10;7Jw5czYeoUs/FuG/I+3gfo/BMiQPA0b8kvx9oWkRS6uN9uyNyNHDHhqrV0/5oFHGs0SPp1F/9eGb&#13;&#10;KSgDnVauBizeRvfyWLsQwyUd7Hu2X+I3+0AmW6SSSDZ3LZ/z5tkWYeh6d9i+eYK6IiMTlLfdcViF&#13;&#10;rM08ehYSy3nzhKoqe+A72IjhLr+AQemZPXtT+kZOdNa8vPFtsjTJSyQSiUQikUj48EiSl549CE0r&#13;&#10;KL15Q1fe/t2xfvGOeBZb31BeHRNTiD1lSvYAbx/nCalCtpgnkQ9JtSbjhclv2xLaaey4vNOWK2SL&#13;&#10;+zWw/LzWa2xbj9bWKH/tvMGtfE+HlxqQ8lQqxVs+8wbVihCMwDyVIwdzi1jN9d39mTM7njxLOlJd&#13;&#10;wvsSfrf26i9+XB2D79gIv7ZSN8AjSR5Ekr5ts4VvJRR5ekMaNOIzaM5ZkKxvLQ9OsfWgXVixizTs&#13;&#10;0B40/EuDX4jRlFZYqH2JQAYG5bMzAAAgAElEQVQ6Y8gW31KlhXqS7AjZXvaw4pBcRsEkRU5dc33f&#13;&#10;9y9jtKdR5QjZQgP38oBVFJJUZn3tI1471PY0r1DweRk4iUSIbnJEg+XjmDm7Rs1jXjTJDoXeEbos&#13;&#10;2M2X/wqSB5GkT7pqA9kb5tnbkb/65OAY4NXDVFJNCpOAVDoQceesj3u+9Ci8eXt5zIc5q23rzLey&#13;&#10;PDx/nf67QKrl4Wpb+onA2+YsH7xvHqqIg8Kbx74KKW69yWyExCE/8XrlOw1kud7B/CCqD54cqG/Z&#13;&#10;QuhGgglz2azJcnpeXglrvlyPHurOYm7rsY3/SpKXSCQSiUQi8ev4T+v3wv49G++6Gi0MITYRI715&#13;&#10;0DfjlcNhkDeP8uih6mEFcvknEAfKQKcVcenyt23r8JZsHd1XYrZUgfIki/RPs/abttp98+QcK4UH&#13;&#10;h9An1sSUC5XokK3vqat9EYRnWxAAHNPb7C9gYDZVnkRJi9EzOzcHD8P7Z7/m6nb06GQjvgfva3ul&#13;&#10;J09DBJ/TgZ5lbQ+098ZA9IaRvV7x0cYph2WtSssob1yIwaqtiB4buNui8vN8W6rQ9klXf4Vsj7oQ&#13;&#10;MchXVLEh1RoLQPngffMaUaCOdu+9yIAQ05wtuOtX6iO7C/FSYgX/ysC8xBmBhWwjRqnSfihv7Nx2&#13;&#10;x8xJDZ6jbYE62zw9zegxFuWrJd4TgsO1zyKB61o2AhqipyMCI4le/VckJJZl7QlMeVaMTKP+il2u&#13;&#10;gv0sV7oaCl+Kq8GK5OIdHrdj3GpbePUHkKeUemxqjx5aX+m5qb15GkKM6NIruX53DGT9myMz+imb&#13;&#10;PgIa1e082g/QDyt06pr9BYzhc9VSk+EIY6xRnVE2HMxvCZ+HTWla5uQlEolEIpFIvBD/mRuFXdfD&#13;&#10;t55FI6C9OqnM+By9PhkcBuXnYWKw41j8rWu17ec842mSv21bK5Ct0/YhpG3YkC0niwf09NVV2/pV&#13;&#10;uEsdsj3QX38qoCuzNeWUb+ziWEqnNyfsrHLKsxkDq1i8qXUd/EDY1yK8Q0nhLEcf1U7cm5e3bUvM&#13;&#10;bv6tARy6vv+h9I20YwWvodaTpyGCXfatR/zWsWQENFemIXrKGJgZvUP9TURPG67CZm3lQgxvfh6/&#13;&#10;EKPV4e376JYqjCZCCi2v+O9VUm9pT8gWswetX9dw6RPbn4r4gEralvFujkwL3OikMU3d8k+my6tF&#13;&#10;E48XJHJ79VfM6E/l5UVIL5u4lPfOuUvOyxt/zfgrb9VvyMYfZR0f7o0N14YSwHWI3zsfmG2Tr0x5&#13;&#10;5QOJnr/dpdrWHD1l3oR6VtWJ+5NZTz3tLEiTIr0xn+sl6rfm0u3brLZFeaozD0UA781r65fePM++&#13;&#10;ec0kq7wBUaszu7++cLaNDxev5PsPJ6DlcNxEaQQiI3osj8rL45+Gq0GGz0Wigpkz4t0zL5bwugoj&#13;&#10;aJ83bPFF5uQlEolEIpFIvBDzSF6Il+9ez979PsVRkK5I6c0Lb5w/gX0ipdpRXkjm4lkTUDeXqImr&#13;&#10;0vdt2/q3bJ3CuwZehpW+rrMkHbI9Cnn6zhe9bx5a/2udMrFLvW+eozu37/a8HRIYx6jKHrR6h+Od&#13;&#10;8CcLAmvR1IHD45206puORWaw275+ATvTXZ462BPG9Iw1PHlu4ncf6Xsf4Qsget+HJ7xRRhM9S11l&#13;&#10;fh4mBjuOkgAiN68aFKWBygtov2/gqc1F7KpZkEGegjDVCi4TiPpVKzr2zYN3YeTkhRGS7u/ZnpV8&#13;&#10;duMh4E7xxe1D7fWaS3U380uIDdRnziJ0Nf0vWP5a0L0E4y8Qd7SGlEM9/o6tQfIwdJO+eXjPgyS1&#13;&#10;neH1fRDR84vlaq+wEEOJYu+8hosVhHG11bbHsV+bJG/Qfik3EpG3lWSulKfrIVP3zTvvCzLJezp0&#13;&#10;wLNVWeOQB+dNa/tXOJruu43+AoZlLNE8nlELRrV+/DUcDPdb8IfRrYFHOTArKnumNw/ee9YleYlE&#13;&#10;IpFIJBIJN55D8syePZcr0I17fIijoPHoSbgjR69H2c2rbZ3ym2/bwvOMN2+JLVWM0WBLyJZfaUuV&#13;&#10;35QhW6b+11CHa2fUFzBMnqvo1CAmnmjxpqHRfdQzbEfztFUHGM98lL7VsNRkNsoYawRH+n0H2r4J&#13;&#10;UwOeQ/IgukjfWCz1fHSBuxLD1DegMXDLVIEV4fxNCzFgvIqzh9s7T5noz6NgCRRJbCzT9npKJjft&#13;&#10;0XIhkbOGDP0h2z97TSFbJvRrARb9vWtzZFyegxR9BKCLIKLHD5CqWSGINFKY8S1bnfxFZqnpiy96&#13;&#10;nRfRULyhdeK5JA/CRPrmePne493jiJ7mCqOJ3o785avfX3fEQgyNGdes3oiBzivmcunVtpjQdrWt&#13;&#10;BuO8eTqPHu3N078maJ/j0pv3p8b+9u/aHBkzxOMVLGwwrbR12oNWB16JfvR74rSet9mchRpa7rVg&#13;&#10;NKi7sTO/sAOzAO2FnXEsS3gPyUskEolEIpFInHgvyXOFcsea82xIVzArDFrqs3tJ+PpfRK+2FdQF&#13;&#10;yN+3Y9vZt0UrigAc5wlELJHBeVbsvrTLW3ettDVdPxoR35vcPKqyyXvTuVq3FIPlkMVtp+KD6im3&#13;&#10;iofZCERenkc0owoc+PSn4IEcay/tCtspWGriutsYKrR6ofk13eS297yX5JVQR2fHBlifH76VrBfO&#13;&#10;D/nWbRnQiZQduRCDaxNCtVY+lZ8Hcvy6t1QpfntDtqV+GA60do3IffM0lPprryVkC4/BzEFWBhEu&#13;&#10;NYegFDJ27qQWRXetSLaD0LUcrj/ciun5KuLDxfGY8S1bizW3I2r/GRd6F18shB3+/DvwGyQPQvVE&#13;&#10;jSd8z0Wn9YOIns+qWR5IZtKjiJ5DdSNKmZ/H52DBSbYuaPHm1RskI+2Bumpk2VdzXd68nSnPCKi1&#13;&#10;Kb15FP545MSnXU5VsonT5uWpBdIyGrIZ2mxjPHGopgUGd9h8z3YuBOJ8MaRa445WgoNPsyxKAH93&#13;&#10;f5PkJRKJRCKRSLwcv03y1M66Me9Bzw7fSmHbjuou/LXkGG+epa5ztW2PfG5LFVRGh84iJMcHk3U9&#13;&#10;u1lpq7TwLG8I2XIrbbXPIRWyvesLGEVEvk9GJeD7H99zgctDjlnEFx3sAL+hvN6hhc7L+yQrBI9d&#13;&#10;cngfg9lXPRB3zWKOFba3QhqXx1j72ySvhIpxZfi2Ro/b+xjWnH6iR9UcsBBDqx6bxdH6F8vwhmy3&#13;&#10;bWO2VJFpnRa1fmrS9OU4QiJnngZhSuNmCdke6K8zZDtrc2TMNERGZDjvrN+8BDikHhiHi/rMWavr&#13;&#10;Tz4dLp45Nt8zDwhal5qc7jaGWnxx2dX8utmTkyQPw01k731ePemKPkN56EWPakE/qWnBPPgq8zXr&#13;&#10;7+astpXprcOb52pmpeew+G9V9VNf680jrbB486j8tF5P3IFwyo7bP/QLGACNieGP8wCiiGkROD38&#13;&#10;KkEk4FO/Mb+Xwq2LL7ixMvqVaDSu69m3PUleIpFIJBKJxBuRJI+DGMJVxXjdap8FzmJl6DbQFn8b&#13;&#10;Kmwl6znCmdpIoFb+8C1VUOPMqPVzIQ25vZsvapz/dXoyj/ZPuG+eVlqbn2b3rai+gNE5aDTr+WD8&#13;&#10;1SnvFNbluQaCS/lEmlOU3xo7wKRUhkPjs//+9/45434LVOjs2+OAhYItwL3USfK0UBG+MSqfA85i&#13;&#10;JdELu2B9+A2v26O3hJYUCuqd0eL4/lOEbIsJFZawWtG7bx6nC9dONWhvEA3fHNnatbu3DoOX17C4&#13;&#10;yy6VOHB/KMC5030JH3tbDjcg3MpdF0oaxzxVVQ7nalh2MqIWX9hfyObAuvii3/IkeR7c4Nl7Fjii&#13;&#10;x13NiBy9Ho8eVTMySck6aSlIJLfaFizk0O2bN8abV+v/tLfJm/etx5Giti4qjbndWHnL5siUzMsT&#13;&#10;1d/hgaP2RHd+34YIjQDDahpt4eppz+LssXZkXp7tqVyLCvG421bqDapGQzNvMjlJXiKRSCQSicQL&#13;&#10;kSTPC1X4Nu6NY4yPcCQ4S8d5huy6vODelbUhWwbUzXZ4foaFbIu3U2hu2zq63huz0pbLyFO2Bpny&#13;&#10;qKl/kL/+wpn2O6L+zJkoSJaxcycd6q52D/JmQMc0EwEL7/swJ1DA7AWjmLr4AOBA3Pq5EOmOjg+t&#13;&#10;xuLvepLkRUCcv349fItBuIrQixy5EIOrp61Lh490IoiQbTVg0pnjvn3zMBsiyLmHCMDws4JMbuUC&#13;&#10;DSjKtjkyahEZPm7tYLcU6Q23UilLTpjy8oIIHZmXFzlGEN0XvlONDsGhqQFirZVmhJVsESCOFStc&#13;&#10;i3PxRWF6krxIiJ69WFXrQxqJufNPWYihfQiVJEjtKFI2TrFBclUamGNP9C8y+RnPiWYRhqj3ZEJ2&#13;&#10;EgmJnMmbV1StUsiAwdpbVlnv3MhOtWcdEHP3FzBsyi6VjUdxxKCHyJw9tmKj0qjL7caSRtGLqOhf&#13;&#10;d4Iby4ooyYm+3pAkL5FIJBKJROKFSJI3AiTx3rmTcWqWg9fKlVbbRmnj8vgIy7DDzcug1tMlLeFH&#13;&#10;atQuKKN8O46jDjlY79cVstWFbamQrdbzi3vX/u4HtZ1KJMzyiLy8ON9Bq65IDsAFdyhEHb1i/4m5&#13;&#10;whXz8krYR5tnzCh/uNtW2LqKnD6WF4xBkryRmBS+vbur69CT+7DCQgwhtBym05rnoyCRYBNfrrh9&#13;&#10;QipCtsSkqp0IWd31niOYBERzqZ9hAQY4KLpOJrUHyhYQbj3c0WFcvjLr4OTKvTiQu3fs235YnxW3&#13;&#10;eubAPBv4Zq9oNHP2AejeJLIHjhw45vcKbZ4kbwZYohfr1VuhU9HgLBQsD72wEQsxLDljDtJKGezi&#13;&#10;vz5vXty+eRp9++XR23r6NkKarBKIVbY9K20vEuQgmgpPXO9g0OYQfuUNGGG4hSfigWAclxqqPSeZ&#13;&#10;MEXXGKw/E9WwzEtPuq5t27YjSV4ikUgkEonEG5EkbxZYV1vsm8/67xrcWxPjKRvwgjivrSzG78Zr&#13;&#10;VYZsi5W2XHF3yLYIXXlvlX6lLSnhlKO9DjSca/RccZ/9MrVn55YsJj2ER5D7HaOO6d+9Cs2e7Tnh&#13;&#10;VtmKfRv19YtwLOuoc6ywXfY6Dua3hHosTpJ3ByaFb9+HyIUYPW3N1Ru8pUpoyNaeo+bdN6+9Wqu+&#13;&#10;q5YHl/4DaDcwwWI7ldMe53YqjHi9TYIObF1OQxSdqlb5li22xU1rwABeQvQHCnemmXHhX9ykJ80e&#13;&#10;T7IVQkqbiXlYk+TdBfZ+xRG9dR8BzjKVOyfMjvg2kj1Nclnr3YPlKVfNjpZuHFnmSakQ0Dmp13o9&#13;&#10;nparwuzNkWnpOP7E2yWrv4DR2bkbFQbvplkR5cVkDuyu/qGwBTlUroup+4PV8x5qGgDxfD8Rt379&#13;&#10;Qgt4R4qoxgd39ZUvkuQlEolEIpFIvBBJ8u7EvjGsPo7qr/s+xL3SCFYHvw3ZxU18HdOGbIktOHj4&#13;&#10;VtrS5fn6rSfCHrIFe46YAL11ppAtkIOGXYlsgrs+c6ZTCHQIv0PVoY0VqFAF2rty19hZ9q91x28J&#13;&#10;T7VcSmWRfq+FJHmrgCR6MR1o3S64bTzRo861ocF4/T11ORKiDdky8tXdgg7ZotK7I+EtIwvpvcX1&#13;&#10;WuVZNkcWQWyn4hFTc2XIAmPsxXLYovLyts2Yl1fdv8CJ8QB/Mu8td4+DUld5zOKLbbu/MVHoAtow&#13;&#10;I2RYGsICSJK3EthxL4bovasbxy/EmNc+lrthyOMI9uZRkxK/bx5vr8abN3JzZA5cXp62f8z8AsYt&#13;&#10;eXmn0BtGk6Po4idpNDwf/erRA8e2/73OLDrAcp5B3OQnzRaSrStfC0dKqXw/Lf76Y5K8RCKRSCQS&#13;&#10;iRciSd6KYL15bw3dSm9iHCJX23raR3I5aeDLMesK2VL75nUDD9n2eqyO4kW2R97lrbu2UzFJhOFB&#13;&#10;BN32catNo28Y4Q0kg8dDPIPgJDBgui8GXyzeHBhtE5r3KdZi0jGehkessIVQjuXopQXmUnzwn+vx&#13;&#10;gf8St4K9BW8mepRlYjJLYNh2JgwhW204CMazVIAbf131uXGWzsky2Mvg0s1dj5zTeHFa2SBIAqE8&#13;&#10;TMK4z5z190cqL29ACqCMhqTHhzh963Ji+usoPHdWfqbVf7C+oPPPbk2957UL48mjyF8SwWlgmzqG&#13;&#10;6K15FzmiB2emL2IXYtjbxktCesoWqlVy6UUY/X1BklDrb63RWdBsjux04l76lauLjQ0U9gUMpa5G&#13;&#10;xwbM7bzBHGfSLr4Iu+wDsYeaZxEDRo55mu6Yiy+eivgXsBnIcG0ikUgkEonEC9FJ8tLLNw2kN++X&#13;&#10;2zo2Fy8GnvthqWMI2bqapwjZFit1/V/AqO11tQ50SXV3+VaA+UmC0e2vHMdnzljxjDdwxrdsG73l&#13;&#10;H8rwt8sWST84MOzbr4gtje+33gtn6SHZnkO68MWQoFMt6F/buP58MwZ68pL4hWNQ6HbNO8NZxYVF&#13;&#10;V91SxcK6nCFbVd+gQ7ZYaQ34zZGFuq0xDgO+/+GmsM9fSvFkOPczEfSNaHhe3iU+PixEhTclVaPG&#13;&#10;htqene6/iwxO0eHvXsijyWUg1ayLNG0g3ndF+DYqFuyzw7VJ+kLwU0RPkWTT4G4Pn5SbRtXR3gVm&#13;&#10;UtSq01aCHMfcUfCVtj04V9kG5FhBIkdPi075kzxxs75la9WPqu/07PKGXP/HekJJ3et54pqXgF9D&#13;&#10;uNt6FqwLN76AvVP6zSNz8hKJRCKRSCReiJtJXnr23CC9ef52fP5dAC6CoLDtPW3iTqpDYLsCPGON&#13;&#10;R+wXMBCbqpf5Tq/16U4KuLPQc7RtYXl5p3guR21y52xMuSuP6dPg7dpowRM3wVR7f0bOj8oxvAVP&#13;&#10;nlmsOyPw+Q/NrwnNspgnL0mfCeo8LLvYtaAdtQ/wd1R+nqdHesPJhpAtNkhg1bGN0hpxzKwTHv2W&#13;&#10;BFpJ5SbH55xjCpeX1/cCIGwpM2sjOyzlB6jRdLEo9dWJkzUL+kcPWMTiiyrAdmzFAgxDOsUNsD/O&#13;&#10;woUsfK0+SGlC3O/1sBjJg0jCp8LPEz0OEQzlztaI9OZZroPOE7Fvjlwk0e0+a1rEybuI3HHKihx3&#13;&#10;uFy1Gd+yrc4jCm5Jdyqat2rv9QaeCtMJpgDt6ED15udRFgu8K2zfhcVJXiKRSCQSiUTCgweRvAzl&#13;&#10;siC9eb/QVopwQogOT3iOC9nKW364VKiqE/qnfQFDsgavr/M6yeFwy2fOLOrKvLwdbE3TpakjRTN6&#13;&#10;BODMUK+wHQl4P9rEPcGW9cKt/tu/0EX0QvXwv+h6T8C7b+sNDyJ5EEn4GpDN4Wuj9VpXypXgCNWT&#13;&#10;EZDDd44L1jsKVxZAkmSR0w5Uvf0r6jNnrI7zv4Xws7vFpsdj5rfkt0Z4uJXYioXMENyxEpNwFN3y&#13;&#10;DP+uR9K8wHrXCy4rgcKaq6zrCQ8meSVe8kQvivVa1mFRWBeJ9OZtW/RCAXt12pv3FWMFvzlyf95V&#13;&#10;/BcwSgp35eVdPs0A+eQ+cgeZl/fHneKfPmwdzqx1Hip7sJPAnlVGfGpN07Htf68wUpBhhYuIgngt&#13;&#10;b7pYCtRKJsqrz72QxLTXS0heIpFIJBKJRKLEy0hehnC3bRvyVvCcFhVy4J5zIQBCDp+22/eGM2F4&#13;&#10;tLs9D+bXtrlu2JmIJec8hublFZHtS34te0b3o758AR2go4zR5uWVTV95Tld8Rov725gn5vitB3tG&#13;&#10;8C/Pq/ROA7rf9+JlJK/EOo18C0ii95Z2ufNaPN8u9drbG9vsl7lzmesEuPAkJKXheXmd8lAdG79n&#13;&#10;3ujeKG0DOPvLT+2+flvN2u4GJN0Mq2FJzSKX84Wcs4mBT79Y7BKDQW2jQoVPt/X6cideTPK27ec9&#13;&#10;e8Gx/ue0JGflit48i3tNyOFzefOIvLww1mCTo2mN5gsYQZ0TErm9+O840N5MPC9vgD3KBXwTLLHj&#13;&#10;aNcVnV+MoAx8zmC2UYsvHmL+DcjWKfFykpdIJBKJRCLxm/ghkvfDXr3gHL21WtDzqh6xz8affHtb&#13;&#10;rNJ61mcBxr+KLKrgvLwWzrw8Lr7Z2B/qCiSjgwfhSI4Ot9Lh8s/5Dd9RZ4bTkLWHOvkFtHeMOX2A&#13;&#10;+/QJeNUK29H46cbCVu7K+CGSV+IHO0rwJa/Vgg5rluP79lRoEq6JmorPXQFLT3PN+swZJDWjbi+a&#13;&#10;l1doxAlcnCUsb93kOXBWl5dI5hcw9ensbcs9nx8g19Tu01divby+oRCv9Zca4wv2FQYpW0IazOX2&#13;&#10;/FGSt20/7dk78QvXz3nzYjx68715nN1K2ZQrx2KCqflsfU0rvsrLC5pQLyJ37ZnH2h/yCNVX3C5s&#13;&#10;gK6+NZ7d5h5B1rYIRMcuCbxPrdH6/ZD93NiZX4WFqH1fZEs09L/4a9zLwA+TvEQikUgkEon3Ikne&#13;&#10;tm0/83ZCvp75rn+tt1mnNetcwAf2d2sVwm4WHk6I+swZjZ4LkD2fod+ylawxhltHWiQutEYcEjel&#13;&#10;7fH4dB/0ejgDg9IFZoLaRoX3MxU5qOzZN8IZtRHHgyWfhAZJ8k6seYOGIJDo9dWcBc7CuJDt3HYQ&#13;&#10;cvi0Bmm3U7kkm8HnZtVhiu5ANtzGLuL2mo1o/9z3vcrNm9VfqI2RuQN35raziy/OxqxPcdcT+2Xh&#13;&#10;+3BuCdMcT9CQWocKn74LSfIq/FCe3msv8SnePG8/G2Fsh0xPjlOw+Bnfsm1tAiT7vJ3jacWZW0Y0&#13;&#10;zkoLEE2LLwqv2ug8pWg0t4NejI5i9mbWj0Y2lglJ8hKJRCKRSCReiCR5JH7xTcHvxVy/tbhri4vp&#13;&#10;xbRDYIxxQNoI95kz+wu2de+nGT0ND4vRGU2RONBfl6NwvTwgeoXt/bYNAXDgVkBz/F7aDm68uG8M&#13;&#10;h32vvCR5LF7eGcnL8xO9NVrLGbLtMv6u8GvAQg1tXl5HiITfN63OIYzOyxPjm10klTJiq8N18PTB&#13;&#10;b4w8E+rFFyB3sjRznWefvx50GxUxJ9SQ4/pA2F8ppdgzf/p3Yd2ChYLt6UuSp8LLe20g0VsfnDfv&#13;&#10;jix9CjpS4gJ5vy1yaRYjk5T4vsV9y3ZET+Zy9r55eTiBm/9cUYsvYCpjRXZWTXuSHtHG9fm5Gy8b&#13;&#10;wqnRQR7BqoxH4iz9O2GZI/Cxgf0VMjbXSJKXSCQSiUQi8UIkyTPhZa+DJQIva40Wct6rbuPv2LRB&#13;&#10;cO27DOI9m23r9jwbfJ5Ja8W8FobeOjEvb5Jp0hcclvXEKVBfEtF/hfDxW5HbqPSgZ688qpUl3+f9&#13;&#10;dydJngv337g5eOvQudo1eXP5Aq9DG63uZA5sXl4xoYf3PPG7VpfGXRzYA81CzaFJ7p9p600kXPfR&#13;&#10;bqNyNvv23JGHygec9HglGkgNyoVP34EkeW68sDsEjqzrtI7VEiIb3qgzrikH5QmSBjqtNqc0jp3G&#13;&#10;z4Ued5MGxSSP5+7dPOFDg4kLIOkmZG1vQ9EezRXu2J/1S0wiAMmIVUiSl0gkEolEIvFCJMnrwlOD&#13;&#10;CgK4V9PXYLV712tP0GfOULk0qD3z+j1R9fW0V4df0N66koKAty+6wrYI9+JeuhuyNtktbIqrA6Yt&#13;&#10;GBmWcSi+QAELFN0Fv8T0xJkhtlU25gwkyQvBL3RW+zWuQ6McIdulIO2ZNEnVqXJEXh4e/1qh/xA0&#13;&#10;dlvBOjbNcJNv1f1X4AB3vcSB89uvj7zg8Sg5r57XZ2PeA2UuxQdJ8sLwsg4feDmPbJnuOZz25CyF&#13;&#10;yLy8bXPw47GuInpjZN6eyxN55+IL3JN5Lr6oGNwapJOC5Elsym/XHsysJ3rdS56Cnr3y6r8SY8Dv&#13;&#10;HGCrK42V+N1MkpdIJBKJRCLxQiTJC8Xab9P9ePL1WV0Bd30Bo7d9hS1Chtw++o0zOv3MHk2ur/nO&#13;&#10;Fbbgzwpk73zY44Zfn/4iXrkgV3H/LaD2yntbs60LaW6Ad4P/3fwKvplJ8obgJY9bYGd7bIt0Gx4V&#13;&#10;srVuwtGpij9QhQuDA6yy7tqQUO0yuMUXxbnz2aEXX9yxAEOCeOuLbWm+YING611iLJDueS5gQRdy&#13;&#10;yC9aC3aLF0EXzG76MPv2sTbF/s/XvHVNfCpe1KJUNvNr8LbrMYLMyxvXLnWOFkITyEnyHtCLMVew&#13;&#10;Tg/qO7bcgVeRDrhvoSeHFGmPnENvgqpzSnfn3XcvPXmJRCKRSCQSL0RF8nbhX8KKN7ec/brWaA2r&#13;&#10;BRFfwLBiVF7eR/awvLxyI7JC4803nV5hK4e/Z62wpUF/4qw6Rm10t93f/kMgpUV9zsMmEbdRKbzH&#13;&#10;b2y29ZCtPBomT16Svx/G62/0yN484zNnwfZzu8lWaq+gZZN7NKg9tYsvqo2RFwr/okSN2WIEI2lX&#13;&#10;mtDdVzMWV5N8rhhNcGR/JgywLwyREgydhiTCEBKuTdIn4a2t4rvj97eGw5s3Has8TXfY0Lre+Na4&#13;&#10;v50uCkysLz3+/jXHAUm7/0r6wTrYFI/S6TxdhJSvDsq7yzc1n1UKn7dVRqOEHZmTl0gkEolEIvFC&#13;&#10;DCF56dnD8IKW+OUb+rhrF3LORr+qK7cZrFfYIgYt1ubQWyeusL09p88O9TYqVa4b052ga+4XQaes&#13;&#10;unB+pq05nngXpMRTuewUT96PP94F3toSTwzZUhiXl7ehw7IHE79la9KNnf/QoCpHbj6anDdxD40i&#13;&#10;nPUAkmLZEoTaRmVnDtx9/5YGsVdeueijbk7kJQsg2/sJ0NJ1+MaLvwFX/YN8wYUHpd/b9p+ZLrf0&#13;&#10;7r0Er7iB1p541xcwbobxExOzuob2blSLL4qB81njkLDCtmEDiIfnV0nDgbQX/AIF05HwJqNJ2i82&#13;&#10;8fPQM5Zzd9hKwOb0lszJSyQSiUQikXghapIHk+kGut5+26v3xqt+4zUhmH6ZkxWqQgSxwFdc4iEO&#13;&#10;2pKHjCbwiwvwNLEtI+WJe8AVd4P1uVDbzmx0+PncK49qvF9o1J+EdGN35pei+qLQe/IGEr+HDM/B&#13;&#10;ePgVB5i/xn1Hp9Sh+uZes5BzdncKXwMkpHF/J6mAfqu2OVegyOnDCdxiFzgY2m1UzmYrf1P9YY3B&#13;&#10;JHEHfjYXQYe+cG0w6fs9797brvZt14Nhlbw83RcbxummsROLL7ZtwbFYuVrhmkeQfLfzv6tdXCB0&#13;&#10;uePNaZgS+eo2egl8G2WSJZcAAAlKSURBVCIz91V8NF7+7NyMzMlLJBKJRCKReCFiSV6gZy95/QMQ&#13;&#10;6MF9FN6elwdx7gXBva0/I2RyVO4lTcuuf00ecJ9R2zb6U7jSQt53ttb6IHM8xZq8H/qe9aCJSIz1&#13;&#10;5HUSvt8J377/CtfG7CSfyG/ZaiDsq7f0SM5v+MntNnUeaTLwn4h6GmcndW5LEOHyn9o6q4LavsW+&#13;&#10;BRBxnkwfSCT+MC9cG0D43o0HX2HAMqRnXf0qeXnbptnM9wmoPUvE4osdP/s4wH3a4GkjSdu/J6qT&#13;&#10;z7r/d+Ikxj2PdVGfGw736q/1FhUl3ofMyUskEolEIpF4Ie4hec6XzHw3TSyD6Z1xtd4vuT7gxzqL&#13;&#10;TTBWugwnrqvjtlEpzhWrS9HkgH2vtlJZ7W4vDcWX9pre2iz/BRA9x+mJS8wCN9bK36+915OXZA/g&#13;&#10;TVf2tOvQph7/KIxJRI/qyYZ4HbeNynXlCQnSwo+m/FbenV39uFKh0/3zv0SiD5YYP0bI6j7Y/EK7&#13;&#10;KOz8/O81wrVJ9p6PgBvxW/fz72rnLr5g8vekcaM6sRasqVTHYc3xW++ab4PsOOBPEySZAiyedyIR&#13;&#10;B+3aY3iAm6mkVWzze/AaJC+RSCQSiUQiEYq1SF6HR+9deN8VvQ8fz9gSt0rYIuVBoL9jy/2GQMKp&#13;&#10;cPFpYts2OWSKnbbulZfNnpgC1QMulXlfb12L5H3hIHvvuzUPvKLmvr0lALvSNaxkiwbGjcFOEPHj&#13;&#10;HT/7O5D2CZRTDM175f1mQ/80eneUQSH2o+xoI7AmyfvCOJL/7sD/Ltx7D2drf1j6N7W7awmwShSc&#13;&#10;PIv8hmeNmCrh4mN4+rMwAV+JixzbvulC6Uf7ZfR89aL+Czt7/cZ7Vfa1FbE2yUskEolEIpFIuPAM&#13;&#10;kvezodu3+CbfcA0UVvr6xQA8ZIXtXeD2ykN7xmd1HrkDyG+4N98L5KZzzu+RnzbLnpTYtqeQvG37&#13;&#10;YaL3QPxa4y9xvdosGuEzaEtcy3g0+7SdzSd/Ju7aK48MRkeZmYjC5/6K35I1v7PhzwyXnrzDktld&#13;&#10;EgPxHJK3bdeDonwo3vM2846rsGC9vLwn96an2l0Cktj6d0txCRK2g/M/v5DjWSA5GLfQhDmwSyQr&#13;&#10;+0fi4XgWyUskEolEIpFIqPCfx76jGFfdJu5G3oU4PLgtFeGweu82ZG3fTp9N3ADHXnvnOUV/gNHx&#13;&#10;KyROeOGyUyQSJwpP3o78WxwPMTMGD7vQh5nbh97FF3Qi/pLQbKNSYG/OF1s2POai3wvzhsgHsgUO&#13;&#10;6MCwP1e/mZzGRCIRCyFcixG/Zz6Yz7T6t7FmbyMsWtNYAhErgoUL/p2N8IZC8wUQam+0ayEBnpvI&#13;&#10;3R5u4UAikfDC+vUeTVk+Xzlz8hKJRCKRSCReCCfJW+y17udW2z4VT7oDT7K1RH/oGEuDS0jAl3dS&#13;&#10;++iBAlVtuFcemnZGeOL278lEIqFARFRD2r6KTV5ofje/yKlIGqj/fnd68hYK4f7EQoxF2lqLh5n7&#13;&#10;LFgbN28GhiYc6tgsDc84ZNq7yEnLO5JIzIY0FnKkqzxAyVhrrA0M1y5A+NZq20TCgJz0fZDz03hY&#13;&#10;V+t+KNzpScs7lngvwr/nIz4unc9TerEbZE5eIpFIJBKJxAsxiOQt4NHrL7Iwnm29Fc+42k9exjOM&#13;&#10;vRfKvfLolaV1ngrf5PjK0kTiVhRpXNHeMna1NYnrgUJzQJHj+GOUD9dqGOzJWzt+urZ1L0LTyE9q&#13;&#10;dWrI+3E0swY/jezbsdX75RWTyugQTiLB4QB/9rIupP75dBQvJrrk+k8JccubHU32yCcnMSlce0NX&#13;&#10;y96dSDCQ3+0rqFd4wdP5ICZiwfZaqUsf2EIZgWSJOZt0/ez9ibuROXmJRCKRSCQSL8REknfD6lul&#13;&#10;ume+bT3T6sQMSHs2SZDDR4nfghidFxzD3Gnt92vLxcxVBpkiiYzeBiOReDdu8uTl05WwIXsMhWyZ&#13;&#10;BE2itDlm1EIXKZ22icbD89Rpca+xRCIRgRvDtZM9ev1FEj149OILC/q/OPHWlvlVXF+9IPoGTPyH&#13;&#10;p8lVxgf/1YvqJO66ypTJROLdyJy8RCKRSCQSiRfiZpI3MTHilW+smVgyB9qdo5jiiWVBf9pM75W9&#13;&#10;Sv/9l991bKvClWjv2vfqG7b5pCcSCQ8W8eStMXzlQJpIrAU6VEn/1lCzOppp2Vy5LpGfNkskEitj&#13;&#10;EZK3bVMGymRxj0bevgXRMCrFRmXf/zOlL8K7//mNbi6L1U0kEonfw0IkL5FIJBKJRCIRhSR5CJ73&#13;&#10;3v88i/+Qvrn7EfHlTP1XL6gPL0mfbUokEomEHYuRvEmTfk4m9yA53URw8VDlhsjYRrN5/xKJROIx&#13;&#10;WIzkfXH/THK/BYnnImavPH0fzN6aSCQSiRaLkrxEIpFIJBKJRA8WJnmDvRPp/EiEQNoHLZFIJBLv&#13;&#10;hzaCY/zws1oHvrXUwiQvYUMyirFI1pZIJBLvA0WydubX9wA3J0gJzfzvZit0VJUsc3GSd+/EmtP6&#13;&#10;msh7kkgknghqW0nztpEKPeh3kJ2yKOBjsTBzihNr58yrXqr/GzPJ4iQvkUgkEolEIuHBb5O8dNXd&#13;&#10;A9zvnUgkEiqwni/FR1ea+sUBx6eLbQbu2J9cSK4oL50nd6LU4vriMvXF7sSz8BCSl10rkUgkRgP/&#13;&#10;VnBxXjpgrV/olXRvW5sGdVISJSuh3i/3z//IqUb8tjFN0nL2StyJh5C8e5EPaSKR0OAo/guPU+dA&#13;&#10;ATyXiiRBB/OrOHbKRzw9oneIP9DUF4jV3vzIETaRGIUkeYlEIpFIJBIvxINI3sC3vde8SGaSYeJ9&#13;&#10;oD1Y9F5T1pSqxlN2CuASq67v7lLP3l78lxTDfOFkB24yvAxjXX4QOJH4aTyI5CUSiTHo3LxBTNRi&#13;&#10;zptVI8E/NJEdq8eFKuucqnxdSiQSb8DDSF4OvYmEDbInigeSTE5uysl5rK69q7j1f+l4SiQSiTg8&#13;&#10;jOQlEolEIpFIJDRIkqdEOhgSNvRutPXnGdP3u/RyJxKJRKJGkrwvcn5MqGDcIjT7VSKRSCRuQpK8&#13;&#10;xD3o/OpF+q0SiUQikeCRJC+RSCQSiUTihXgoyUsfTiKRSCQSiQSHh5K8BI8kwYlEIpFI/DqS5CUS&#13;&#10;iUQikUi8EEnyEolEIpFIJF6IJHklpE37+dOJRCKRSCQSy+DBJC/pViKRSCQSiQSFB5O8RCKRSCQS&#13;&#10;iQSF/w91uCawSEdbswAAAABJRU5ErkJgglBLAwQUAAYACAAAACEAO4hvS+YAAAAPAQAADwAAAGRy&#13;&#10;cy9kb3ducmV2LnhtbEyPT2+DMAzF75P2HSJP2m0NFIpWSqiq7s+pqrR20rRbCi6gEgeRFOi3n3fa&#13;&#10;LpbsZz+/X7aeTCsG7F1jSUE4C0AgFbZsqFLweXx7egbhvKZSt5ZQwQ0drPP7u0ynpR3pA4eDrwSb&#13;&#10;kEu1gtr7LpXSFTUa7Wa2Q2LtbHujPbd9Jctej2xuWjkPgkQa3RB/qHWH2xqLy+FqFLyPetxE4euw&#13;&#10;u5y3t+/jYv+1C1Gpx4fpZcVlswLhcfJ/F/DLwPkh52Ane6XSiVZBvGQeryBaJiBYT4KYBydeXMTR&#13;&#10;HGSeyf8c+Q8A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MvcF&#13;&#10;y+sEAACwDwAADgAAAAAAAAAAAAAAAAA6AgAAZHJzL2Uyb0RvYy54bWxQSwECLQAKAAAAAAAAACEA&#13;&#10;gwxiwiJKAQAiSgEAFAAAAAAAAAAAAAAAAABRBwAAZHJzL21lZGlhL2ltYWdlMS5wbmdQSwECLQAU&#13;&#10;AAYACAAAACEAO4hvS+YAAAAPAQAADwAAAAAAAAAAAAAAAAClUQEAZHJzL2Rvd25yZXYueG1sUEsB&#13;&#10;Ai0AFAAGAAgAAAAhAKomDr68AAAAIQEAABkAAAAAAAAAAAAAAAAAuFIBAGRycy9fcmVscy9lMm9E&#13;&#10;b2MueG1sLnJlbHNQSwUGAAAAAAYABgB8AQAAq1M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293;top:396;width:4746;height:150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dTBvygAAAOAAAAAPAAAAZHJzL2Rvd25yZXYueG1sRI9PSwMx&#13;&#10;FMTvBb9DeIIXabPdisi2aekfxNIedFvx/Ny8bhaTl2UT2/XbG0HoZWAY5jfMbNE7K87UhcazgvEo&#13;&#10;A0Fced1wreD9+Dx8AhEiskbrmRT8UIDF/GYww0L7C5d0PsRaJAiHAhWYGNtCylAZchhGviVO2cl3&#13;&#10;DmOyXS11h5cEd1bmWfYoHTacFgy2tDZUfR2+nYLdaTXer+JraZe7e/P28Jnbl+xDqbvbfjNNspyC&#13;&#10;iNTHa+MfsdUK8gn8HUpnQM5/AQAA//8DAFBLAQItABQABgAIAAAAIQDb4fbL7gAAAIUBAAATAAAA&#13;&#10;AAAAAAAAAAAAAAAAAABbQ29udGVudF9UeXBlc10ueG1sUEsBAi0AFAAGAAgAAAAhAFr0LFu/AAAA&#13;&#10;FQEAAAsAAAAAAAAAAAAAAAAAHwEAAF9yZWxzLy5yZWxzUEsBAi0AFAAGAAgAAAAhAJl1MG/KAAAA&#13;&#10;4AAAAA8AAAAAAAAAAAAAAAAABwIAAGRycy9kb3ducmV2LnhtbFBLBQYAAAAAAwADALcAAAD+AgAA&#13;&#10;AAA=&#13;&#10;">
                  <v:imagedata r:id="rId6" o:title=""/>
                  <o:lock v:ext="edit" aspectratio="f"/>
                </v:shape>
                <v:rect id="Rectangle 3" o:spid="_x0000_s1028" style="position:absolute;left:489;top:396;width:804;height:150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Px5MyAAAAOAAAAAPAAAAZHJzL2Rvd25yZXYueG1sRI/RasJA&#13;&#10;FETfC/7DcgVfSt0YpJToJtSoIBYKWj/gmr1mQ7N3Q3bV+PfdQqEvA8MwZ5hlMdhW3Kj3jWMFs2kC&#13;&#10;grhyuuFawelr+/IGwgdkja1jUvAgD0U+elpipt2dD3Q7hlpECPsMFZgQukxKXxmy6KeuI47ZxfUW&#13;&#10;Q7R9LXWP9wi3rUyT5FVabDguGOyoNFR9H69Wwee+0/Vm32x25bly2w+zer5eDkpNxsN6EeV9ASLQ&#13;&#10;EP4bf4idVpDO4fdQPAMy/wEAAP//AwBQSwECLQAUAAYACAAAACEA2+H2y+4AAACFAQAAEwAAAAAA&#13;&#10;AAAAAAAAAAAAAAAAW0NvbnRlbnRfVHlwZXNdLnhtbFBLAQItABQABgAIAAAAIQBa9CxbvwAAABUB&#13;&#10;AAALAAAAAAAAAAAAAAAAAB8BAABfcmVscy8ucmVsc1BLAQItABQABgAIAAAAIQBmPx5MyAAAAOAA&#13;&#10;AAAPAAAAAAAAAAAAAAAAAAcCAABkcnMvZG93bnJldi54bWxQSwUGAAAAAAMAAwC3AAAA/AIAAAAA&#13;&#10;" fillcolor="#1f487c" stroked="f">
                  <v:path arrowok="t"/>
                </v:rect>
                <v:shape id="Freeform 4" o:spid="_x0000_s1029" style="position:absolute;left:489;top:987;width:4383;height:704;visibility:visible;mso-wrap-style:square;v-text-anchor:top" coordsize="4383,7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gyh6xwAAAOAAAAAPAAAAZHJzL2Rvd25yZXYueG1sRI/dasJA&#13;&#10;FITvhb7DcgreiG5UtBJdJY0IlV6Uqg9wyJ780OzZkF1jfHu3IHgzMAzzDbPZ9aYWHbWusqxgOolA&#13;&#10;EGdWV1wouJwP4xUI55E11pZJwZ0c7LZvgw3G2t74l7qTL0SAsItRQel9E0vpspIMuoltiEOW29ag&#13;&#10;D7YtpG7xFuCmlrMoWkqDFYeFEhtKS8r+TlejIP2YpvOkS2j5mev+MHJ5cfz+UWr43u/XQZI1CE+9&#13;&#10;fzWeiC+tYLaA/0PhDMjtAwAA//8DAFBLAQItABQABgAIAAAAIQDb4fbL7gAAAIUBAAATAAAAAAAA&#13;&#10;AAAAAAAAAAAAAABbQ29udGVudF9UeXBlc10ueG1sUEsBAi0AFAAGAAgAAAAhAFr0LFu/AAAAFQEA&#13;&#10;AAsAAAAAAAAAAAAAAAAAHwEAAF9yZWxzLy5yZWxzUEsBAi0AFAAGAAgAAAAhAEiDKHrHAAAA4AAA&#13;&#10;AA8AAAAAAAAAAAAAAAAABwIAAGRycy9kb3ducmV2LnhtbFBLBQYAAAAAAwADALcAAAD7AgAAAAA=&#13;&#10;" path="m4031,l,,,703r4031,l4382,351,4031,xe" fillcolor="#4f81bc" stroked="f">
                  <v:path arrowok="t" o:connecttype="custom" o:connectlocs="4031,988;0,988;0,1691;4031,1691;4382,1339;4031,988" o:connectangles="0,0,0,0,0,0"/>
                </v:shape>
                <w10:wrap anchorx="page" anchory="page"/>
              </v:group>
            </w:pict>
          </mc:Fallback>
        </mc:AlternateContent>
      </w:r>
      <w:r w:rsidR="00000000">
        <w:rPr>
          <w:rFonts w:ascii="Calibri"/>
          <w:color w:val="FFFFFF"/>
          <w:sz w:val="26"/>
        </w:rPr>
        <w:t>Amit Paul</w:t>
      </w:r>
      <w:r w:rsidR="00000000">
        <w:rPr>
          <w:rFonts w:ascii="Calibri"/>
          <w:color w:val="FFFFFF"/>
          <w:spacing w:val="1"/>
          <w:sz w:val="26"/>
        </w:rPr>
        <w:t xml:space="preserve"> </w:t>
      </w:r>
      <w:r w:rsidR="00000000">
        <w:rPr>
          <w:rFonts w:ascii="Calibri"/>
          <w:color w:val="FFFFFF"/>
          <w:sz w:val="26"/>
        </w:rPr>
        <w:t>Data</w:t>
      </w:r>
      <w:r w:rsidR="00000000">
        <w:rPr>
          <w:rFonts w:ascii="Calibri"/>
          <w:color w:val="FFFFFF"/>
          <w:spacing w:val="-7"/>
          <w:sz w:val="26"/>
        </w:rPr>
        <w:t xml:space="preserve"> </w:t>
      </w:r>
      <w:r w:rsidR="00000000">
        <w:rPr>
          <w:rFonts w:ascii="Calibri"/>
          <w:color w:val="FFFFFF"/>
          <w:sz w:val="26"/>
        </w:rPr>
        <w:t>Engineer</w:t>
      </w:r>
    </w:p>
    <w:p w14:paraId="3F9C4103" w14:textId="77777777" w:rsidR="00BC1ECC" w:rsidRDefault="00000000">
      <w:pPr>
        <w:pStyle w:val="Heading1"/>
        <w:spacing w:before="184"/>
      </w:pPr>
      <w:r>
        <w:t>Profile</w:t>
      </w:r>
    </w:p>
    <w:p w14:paraId="6876EE0C" w14:textId="77777777" w:rsidR="00BC1ECC" w:rsidRDefault="00000000">
      <w:pPr>
        <w:pStyle w:val="ListParagraph"/>
        <w:numPr>
          <w:ilvl w:val="0"/>
          <w:numId w:val="3"/>
        </w:numPr>
        <w:tabs>
          <w:tab w:val="left" w:pos="966"/>
          <w:tab w:val="left" w:pos="967"/>
        </w:tabs>
        <w:spacing w:before="230"/>
        <w:ind w:right="128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Amit has 4.8 years of IT experience in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Architecture, Analysis, design,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development, implementation,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maintenance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and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support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with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experience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Cloud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platforms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like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AWS.</w:t>
      </w:r>
    </w:p>
    <w:p w14:paraId="35973A05" w14:textId="77777777" w:rsidR="00BC1ECC" w:rsidRDefault="00000000">
      <w:pPr>
        <w:pStyle w:val="ListParagraph"/>
        <w:numPr>
          <w:ilvl w:val="0"/>
          <w:numId w:val="3"/>
        </w:numPr>
        <w:tabs>
          <w:tab w:val="left" w:pos="966"/>
          <w:tab w:val="left" w:pos="967"/>
        </w:tabs>
        <w:spacing w:before="55"/>
        <w:ind w:right="6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Good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understanding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and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knowledge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of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big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data technology,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AWS.</w:t>
      </w:r>
    </w:p>
    <w:p w14:paraId="0599AEBB" w14:textId="77777777" w:rsidR="00BC1ECC" w:rsidRDefault="00000000">
      <w:pPr>
        <w:pStyle w:val="ListParagraph"/>
        <w:numPr>
          <w:ilvl w:val="0"/>
          <w:numId w:val="3"/>
        </w:numPr>
        <w:tabs>
          <w:tab w:val="left" w:pos="966"/>
          <w:tab w:val="left" w:pos="967"/>
        </w:tabs>
        <w:spacing w:before="2" w:line="237" w:lineRule="auto"/>
        <w:ind w:right="6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Expert in understanding the data and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designing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and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implementing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enterprise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platforms like Data Lake and huge Data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warehouses.</w:t>
      </w:r>
    </w:p>
    <w:p w14:paraId="73D0F866" w14:textId="77777777" w:rsidR="00BC1ECC" w:rsidRDefault="00000000">
      <w:pPr>
        <w:pStyle w:val="ListParagraph"/>
        <w:numPr>
          <w:ilvl w:val="0"/>
          <w:numId w:val="3"/>
        </w:numPr>
        <w:tabs>
          <w:tab w:val="left" w:pos="966"/>
          <w:tab w:val="left" w:pos="967"/>
        </w:tabs>
        <w:spacing w:before="4"/>
        <w:ind w:right="5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Have over 3+ years of experience as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Consultant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with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very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good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exposure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big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data Technologies like AWS Glue, Athena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and Spark.</w:t>
      </w:r>
    </w:p>
    <w:p w14:paraId="32D6514C" w14:textId="77777777" w:rsidR="00BC1ECC" w:rsidRDefault="00000000">
      <w:pPr>
        <w:pStyle w:val="ListParagraph"/>
        <w:numPr>
          <w:ilvl w:val="0"/>
          <w:numId w:val="3"/>
        </w:numPr>
        <w:tabs>
          <w:tab w:val="left" w:pos="966"/>
          <w:tab w:val="left" w:pos="967"/>
        </w:tabs>
        <w:ind w:right="38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Good understanding of databases and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hands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working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experience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writing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applications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on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databases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with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performance tuning and optimization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knowledge.</w:t>
      </w:r>
    </w:p>
    <w:p w14:paraId="62F9AE58" w14:textId="77777777" w:rsidR="00BC1ECC" w:rsidRDefault="00000000">
      <w:pPr>
        <w:pStyle w:val="ListParagraph"/>
        <w:numPr>
          <w:ilvl w:val="0"/>
          <w:numId w:val="3"/>
        </w:numPr>
        <w:tabs>
          <w:tab w:val="left" w:pos="966"/>
          <w:tab w:val="left" w:pos="967"/>
        </w:tabs>
        <w:spacing w:line="237" w:lineRule="auto"/>
        <w:ind w:right="4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Has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extensive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experience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working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on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AWS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EMR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Clusters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and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building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optimized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Glue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Jobs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per business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requirements.</w:t>
      </w:r>
    </w:p>
    <w:p w14:paraId="1FA248BA" w14:textId="77777777" w:rsidR="00BC1ECC" w:rsidRDefault="00000000">
      <w:pPr>
        <w:pStyle w:val="ListParagraph"/>
        <w:numPr>
          <w:ilvl w:val="0"/>
          <w:numId w:val="3"/>
        </w:numPr>
        <w:tabs>
          <w:tab w:val="left" w:pos="966"/>
          <w:tab w:val="left" w:pos="967"/>
        </w:tabs>
        <w:spacing w:before="5" w:line="237" w:lineRule="auto"/>
        <w:ind w:right="38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Developed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spark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applications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with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help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of Spark, SPARK SQL and DATA FRAME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API.</w:t>
      </w:r>
    </w:p>
    <w:p w14:paraId="2FCCCA7C" w14:textId="77777777" w:rsidR="00BC1ECC" w:rsidRDefault="00BC1ECC">
      <w:pPr>
        <w:pStyle w:val="BodyText"/>
        <w:rPr>
          <w:rFonts w:ascii="Arial MT"/>
          <w:sz w:val="22"/>
        </w:rPr>
      </w:pPr>
    </w:p>
    <w:p w14:paraId="5E80B263" w14:textId="77777777" w:rsidR="00BC1ECC" w:rsidRDefault="00BC1ECC">
      <w:pPr>
        <w:pStyle w:val="BodyText"/>
        <w:rPr>
          <w:rFonts w:ascii="Arial MT"/>
          <w:sz w:val="22"/>
        </w:rPr>
      </w:pPr>
    </w:p>
    <w:p w14:paraId="0A487AC7" w14:textId="77777777" w:rsidR="00BC1ECC" w:rsidRDefault="00000000">
      <w:pPr>
        <w:pStyle w:val="Heading1"/>
        <w:spacing w:before="188"/>
      </w:pPr>
      <w:r>
        <w:t>Technology</w:t>
      </w:r>
      <w:r>
        <w:rPr>
          <w:spacing w:val="-5"/>
        </w:rPr>
        <w:t xml:space="preserve"> </w:t>
      </w:r>
      <w:r>
        <w:t>Synopsis</w:t>
      </w:r>
    </w:p>
    <w:p w14:paraId="199ACC9B" w14:textId="77777777" w:rsidR="00BC1ECC" w:rsidRDefault="00000000">
      <w:pPr>
        <w:spacing w:before="230"/>
        <w:ind w:left="606"/>
        <w:rPr>
          <w:rFonts w:ascii="Arial MT"/>
          <w:sz w:val="20"/>
        </w:rPr>
      </w:pPr>
      <w:r>
        <w:rPr>
          <w:rFonts w:ascii="Arial"/>
          <w:b/>
          <w:sz w:val="20"/>
        </w:rPr>
        <w:t>Programming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Language</w:t>
      </w:r>
      <w:r>
        <w:rPr>
          <w:rFonts w:ascii="Arial MT"/>
          <w:sz w:val="20"/>
        </w:rPr>
        <w:t>: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Python</w:t>
      </w:r>
    </w:p>
    <w:p w14:paraId="62A82582" w14:textId="77777777" w:rsidR="00BC1ECC" w:rsidRDefault="00000000">
      <w:pPr>
        <w:pStyle w:val="BodyText"/>
        <w:rPr>
          <w:rFonts w:ascii="Arial MT"/>
          <w:sz w:val="24"/>
        </w:rPr>
      </w:pPr>
      <w:r>
        <w:br w:type="column"/>
      </w:r>
    </w:p>
    <w:p w14:paraId="67B3C5D7" w14:textId="77777777" w:rsidR="00BC1ECC" w:rsidRDefault="00BC1ECC">
      <w:pPr>
        <w:pStyle w:val="BodyText"/>
        <w:rPr>
          <w:rFonts w:ascii="Arial MT"/>
          <w:sz w:val="24"/>
        </w:rPr>
      </w:pPr>
    </w:p>
    <w:p w14:paraId="76B9AC3C" w14:textId="77777777" w:rsidR="00BC1ECC" w:rsidRDefault="00BC1ECC">
      <w:pPr>
        <w:pStyle w:val="BodyText"/>
        <w:rPr>
          <w:rFonts w:ascii="Arial MT"/>
          <w:sz w:val="24"/>
        </w:rPr>
      </w:pPr>
    </w:p>
    <w:p w14:paraId="4C115F8D" w14:textId="77777777" w:rsidR="00BC1ECC" w:rsidRDefault="00000000">
      <w:pPr>
        <w:spacing w:before="180"/>
        <w:ind w:left="107"/>
      </w:pPr>
      <w:r>
        <w:rPr>
          <w:color w:val="000009"/>
        </w:rPr>
        <w:t>Karmik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nagar,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Dhanbad Jharkhand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|</w:t>
      </w:r>
    </w:p>
    <w:p w14:paraId="518B7179" w14:textId="77777777" w:rsidR="00BC1ECC" w:rsidRDefault="00BC1ECC">
      <w:pPr>
        <w:pStyle w:val="BodyText"/>
        <w:spacing w:before="9"/>
      </w:pPr>
    </w:p>
    <w:p w14:paraId="6D8D1335" w14:textId="77777777" w:rsidR="00BC1ECC" w:rsidRDefault="00000000">
      <w:pPr>
        <w:ind w:left="107"/>
      </w:pPr>
      <w:r>
        <w:rPr>
          <w:color w:val="000009"/>
        </w:rPr>
        <w:t>Contact: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91-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7079014262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|</w:t>
      </w:r>
      <w:r w:rsidRPr="00510AD1">
        <w:rPr>
          <w:color w:val="000009"/>
        </w:rPr>
        <w:t>cerespark1990@gmail.com</w:t>
      </w:r>
      <w:r>
        <w:rPr>
          <w:color w:val="000009"/>
        </w:rPr>
        <w:t>|</w:t>
      </w:r>
    </w:p>
    <w:p w14:paraId="5826D9CE" w14:textId="77777777" w:rsidR="00BC1ECC" w:rsidRDefault="00BC1ECC">
      <w:pPr>
        <w:pStyle w:val="BodyText"/>
        <w:spacing w:before="10"/>
      </w:pPr>
    </w:p>
    <w:p w14:paraId="657E8FEC" w14:textId="77777777" w:rsidR="00BC1ECC" w:rsidRDefault="00000000">
      <w:pPr>
        <w:pStyle w:val="Heading1"/>
        <w:ind w:left="107"/>
        <w:rPr>
          <w:rFonts w:ascii="Times New Roman"/>
        </w:rPr>
      </w:pPr>
      <w:r>
        <w:rPr>
          <w:rFonts w:ascii="Times New Roman"/>
        </w:rPr>
        <w:t>Professional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Experience</w:t>
      </w:r>
    </w:p>
    <w:p w14:paraId="436433A4" w14:textId="77777777" w:rsidR="00BC1ECC" w:rsidRDefault="00000000">
      <w:pPr>
        <w:spacing w:before="241" w:line="465" w:lineRule="auto"/>
        <w:ind w:left="107" w:right="1666"/>
      </w:pPr>
      <w:r>
        <w:t>Brillio Technologies Data Engineer</w:t>
      </w:r>
      <w:r>
        <w:rPr>
          <w:spacing w:val="-52"/>
        </w:rPr>
        <w:t xml:space="preserve"> </w:t>
      </w:r>
      <w:r>
        <w:t>Oct</w:t>
      </w:r>
      <w:r>
        <w:rPr>
          <w:spacing w:val="1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– June 2022</w:t>
      </w:r>
    </w:p>
    <w:p w14:paraId="761DEB6C" w14:textId="77777777" w:rsidR="00BC1ECC" w:rsidRDefault="00000000">
      <w:pPr>
        <w:spacing w:before="5"/>
        <w:ind w:left="107"/>
      </w:pPr>
      <w:r>
        <w:t>Project:</w:t>
      </w:r>
      <w:r>
        <w:rPr>
          <w:spacing w:val="-1"/>
        </w:rPr>
        <w:t xml:space="preserve"> </w:t>
      </w:r>
      <w:r>
        <w:t>ETL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Pharma</w:t>
      </w:r>
      <w:r>
        <w:rPr>
          <w:spacing w:val="-3"/>
        </w:rPr>
        <w:t xml:space="preserve"> </w:t>
      </w:r>
      <w:r>
        <w:t>Majorclient</w:t>
      </w:r>
    </w:p>
    <w:p w14:paraId="74DD8E0F" w14:textId="77777777" w:rsidR="00BC1ECC" w:rsidRDefault="00BC1ECC">
      <w:pPr>
        <w:pStyle w:val="BodyText"/>
        <w:spacing w:before="7"/>
      </w:pPr>
    </w:p>
    <w:p w14:paraId="729FD127" w14:textId="77777777" w:rsidR="00BC1ECC" w:rsidRDefault="00000000">
      <w:pPr>
        <w:ind w:left="107" w:right="108"/>
        <w:jc w:val="both"/>
      </w:pP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Big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built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AWS</w:t>
      </w:r>
      <w:r>
        <w:rPr>
          <w:spacing w:val="1"/>
        </w:rPr>
        <w:t xml:space="preserve"> </w:t>
      </w:r>
      <w:r>
        <w:t>Glue</w:t>
      </w:r>
      <w:r>
        <w:rPr>
          <w:spacing w:val="1"/>
        </w:rPr>
        <w:t xml:space="preserve"> </w:t>
      </w:r>
      <w:r>
        <w:t>transformation for Redshift Spectrum to move the</w:t>
      </w:r>
      <w:r>
        <w:rPr>
          <w:spacing w:val="1"/>
        </w:rPr>
        <w:t xml:space="preserve"> </w:t>
      </w:r>
      <w:r>
        <w:t>data from</w:t>
      </w:r>
      <w:r>
        <w:rPr>
          <w:spacing w:val="1"/>
        </w:rPr>
        <w:t xml:space="preserve"> </w:t>
      </w:r>
      <w:r>
        <w:t>AWS S3 and other</w:t>
      </w:r>
      <w:r>
        <w:rPr>
          <w:spacing w:val="1"/>
        </w:rPr>
        <w:t xml:space="preserve"> </w:t>
      </w:r>
      <w:r>
        <w:t>external destination</w:t>
      </w:r>
      <w:r>
        <w:rPr>
          <w:spacing w:val="1"/>
        </w:rPr>
        <w:t xml:space="preserve"> </w:t>
      </w:r>
      <w:r>
        <w:t>sources ; enabling data scientists to leverage GCP</w:t>
      </w:r>
      <w:r>
        <w:rPr>
          <w:spacing w:val="1"/>
        </w:rPr>
        <w:t xml:space="preserve"> </w:t>
      </w:r>
      <w:r>
        <w:t>(Google</w:t>
      </w:r>
      <w:r>
        <w:rPr>
          <w:spacing w:val="1"/>
        </w:rPr>
        <w:t xml:space="preserve"> </w:t>
      </w:r>
      <w:r>
        <w:t>Cloud</w:t>
      </w:r>
      <w:r>
        <w:rPr>
          <w:spacing w:val="1"/>
        </w:rPr>
        <w:t xml:space="preserve"> </w:t>
      </w:r>
      <w:r>
        <w:t>Capabilities)</w:t>
      </w:r>
      <w:r>
        <w:rPr>
          <w:spacing w:val="1"/>
        </w:rPr>
        <w:t xml:space="preserve"> </w:t>
      </w:r>
      <w:r>
        <w:t>environments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performing research , analysis and experimentation.</w:t>
      </w:r>
      <w:r>
        <w:rPr>
          <w:spacing w:val="1"/>
        </w:rPr>
        <w:t xml:space="preserve"> </w:t>
      </w:r>
      <w:r>
        <w:t>Built</w:t>
      </w:r>
      <w:r>
        <w:rPr>
          <w:spacing w:val="-6"/>
        </w:rPr>
        <w:t xml:space="preserve"> </w:t>
      </w:r>
      <w:r>
        <w:t>automated</w:t>
      </w:r>
      <w:r>
        <w:rPr>
          <w:spacing w:val="-6"/>
        </w:rPr>
        <w:t xml:space="preserve"> </w:t>
      </w:r>
      <w:r>
        <w:t>Glue</w:t>
      </w:r>
      <w:r>
        <w:rPr>
          <w:spacing w:val="-9"/>
        </w:rPr>
        <w:t xml:space="preserve"> </w:t>
      </w:r>
      <w:r>
        <w:t>template</w:t>
      </w:r>
      <w:r>
        <w:rPr>
          <w:spacing w:val="-8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lambda</w:t>
      </w:r>
      <w:r>
        <w:rPr>
          <w:spacing w:val="-6"/>
        </w:rPr>
        <w:t xml:space="preserve"> </w:t>
      </w:r>
      <w:r>
        <w:t>script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EC2</w:t>
      </w:r>
      <w:r>
        <w:rPr>
          <w:spacing w:val="-53"/>
        </w:rPr>
        <w:t xml:space="preserve"> </w:t>
      </w:r>
      <w:r>
        <w:t>instance to provision a platform based on batch data</w:t>
      </w:r>
      <w:r>
        <w:rPr>
          <w:spacing w:val="1"/>
        </w:rPr>
        <w:t xml:space="preserve"> </w:t>
      </w:r>
      <w:r>
        <w:t>streaming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partners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stakeholders. From here Data Scientists requests for</w:t>
      </w:r>
      <w:r>
        <w:rPr>
          <w:spacing w:val="1"/>
        </w:rPr>
        <w:t xml:space="preserve"> </w:t>
      </w:r>
      <w:r>
        <w:t>relevant data post GCP creation in S3 data lake. Built</w:t>
      </w:r>
      <w:r>
        <w:rPr>
          <w:spacing w:val="-52"/>
        </w:rPr>
        <w:t xml:space="preserve"> </w:t>
      </w:r>
      <w:r>
        <w:t>a datapipeline and separated the data transfer files</w:t>
      </w:r>
      <w:r>
        <w:rPr>
          <w:spacing w:val="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AWS</w:t>
      </w:r>
      <w:r>
        <w:rPr>
          <w:spacing w:val="-5"/>
        </w:rPr>
        <w:t xml:space="preserve"> </w:t>
      </w:r>
      <w:r>
        <w:t>S3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enabled</w:t>
      </w:r>
      <w:r>
        <w:rPr>
          <w:spacing w:val="-10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components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ML</w:t>
      </w:r>
      <w:r>
        <w:rPr>
          <w:spacing w:val="-8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BI</w:t>
      </w:r>
      <w:r>
        <w:rPr>
          <w:spacing w:val="-3"/>
        </w:rPr>
        <w:t xml:space="preserve"> </w:t>
      </w:r>
      <w:r>
        <w:t>for research</w:t>
      </w:r>
      <w:r>
        <w:rPr>
          <w:spacing w:val="-2"/>
        </w:rPr>
        <w:t xml:space="preserve"> </w:t>
      </w:r>
      <w:r>
        <w:t>and analysis.</w:t>
      </w:r>
    </w:p>
    <w:p w14:paraId="7827C12C" w14:textId="77777777" w:rsidR="00BC1ECC" w:rsidRDefault="00BC1ECC">
      <w:pPr>
        <w:pStyle w:val="BodyText"/>
        <w:spacing w:before="2"/>
        <w:rPr>
          <w:sz w:val="21"/>
        </w:rPr>
      </w:pPr>
    </w:p>
    <w:p w14:paraId="282AA681" w14:textId="77777777" w:rsidR="00BC1ECC" w:rsidRDefault="00000000">
      <w:pPr>
        <w:ind w:left="107"/>
      </w:pPr>
      <w:r>
        <w:t>Activities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responsibilities:</w:t>
      </w:r>
    </w:p>
    <w:p w14:paraId="07425D89" w14:textId="77777777" w:rsidR="00BC1ECC" w:rsidRDefault="00BC1ECC">
      <w:pPr>
        <w:pStyle w:val="BodyText"/>
        <w:spacing w:before="7"/>
      </w:pPr>
    </w:p>
    <w:p w14:paraId="180B0CDD" w14:textId="77777777" w:rsidR="00BC1ECC" w:rsidRDefault="00000000">
      <w:pPr>
        <w:pStyle w:val="ListParagraph"/>
        <w:numPr>
          <w:ilvl w:val="0"/>
          <w:numId w:val="2"/>
        </w:numPr>
        <w:tabs>
          <w:tab w:val="left" w:pos="415"/>
        </w:tabs>
        <w:spacing w:line="244" w:lineRule="auto"/>
        <w:ind w:right="111" w:firstLine="0"/>
        <w:jc w:val="both"/>
      </w:pPr>
      <w:r>
        <w:t>Analyzing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knowing</w:t>
      </w:r>
      <w:r>
        <w:rPr>
          <w:spacing w:val="-13"/>
        </w:rPr>
        <w:t xml:space="preserve"> </w:t>
      </w:r>
      <w:r>
        <w:t>how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extract</w:t>
      </w:r>
      <w:r>
        <w:rPr>
          <w:spacing w:val="-12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source</w:t>
      </w:r>
      <w:r>
        <w:rPr>
          <w:spacing w:val="-13"/>
        </w:rPr>
        <w:t xml:space="preserve"> </w:t>
      </w:r>
      <w:r>
        <w:t>system.</w:t>
      </w:r>
    </w:p>
    <w:p w14:paraId="7AF947AF" w14:textId="77777777" w:rsidR="00BC1ECC" w:rsidRDefault="00BC1ECC">
      <w:pPr>
        <w:pStyle w:val="BodyText"/>
      </w:pPr>
    </w:p>
    <w:p w14:paraId="483FF6C4" w14:textId="77777777" w:rsidR="00BC1ECC" w:rsidRDefault="00000000">
      <w:pPr>
        <w:pStyle w:val="ListParagraph"/>
        <w:numPr>
          <w:ilvl w:val="0"/>
          <w:numId w:val="2"/>
        </w:numPr>
        <w:tabs>
          <w:tab w:val="left" w:pos="328"/>
        </w:tabs>
        <w:spacing w:line="244" w:lineRule="auto"/>
        <w:ind w:right="113" w:firstLine="0"/>
        <w:jc w:val="both"/>
      </w:pPr>
      <w:r>
        <w:t>Transforming and Loading the data to S3 by the</w:t>
      </w:r>
      <w:r>
        <w:rPr>
          <w:spacing w:val="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Apache Spark on Databricks.</w:t>
      </w:r>
    </w:p>
    <w:p w14:paraId="58EA9026" w14:textId="77777777" w:rsidR="00BC1ECC" w:rsidRDefault="00BC1ECC">
      <w:pPr>
        <w:pStyle w:val="BodyText"/>
      </w:pPr>
    </w:p>
    <w:p w14:paraId="39A8DE91" w14:textId="77777777" w:rsidR="00BC1ECC" w:rsidRDefault="00000000">
      <w:pPr>
        <w:pStyle w:val="ListParagraph"/>
        <w:numPr>
          <w:ilvl w:val="0"/>
          <w:numId w:val="2"/>
        </w:numPr>
        <w:tabs>
          <w:tab w:val="left" w:pos="338"/>
        </w:tabs>
        <w:spacing w:before="1"/>
        <w:ind w:right="112" w:firstLine="0"/>
        <w:jc w:val="both"/>
      </w:pPr>
      <w:r>
        <w:t>Coordinated with BI team to provide them with</w:t>
      </w:r>
      <w:r>
        <w:rPr>
          <w:spacing w:val="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required for</w:t>
      </w:r>
      <w:r>
        <w:rPr>
          <w:spacing w:val="-2"/>
        </w:rPr>
        <w:t xml:space="preserve"> </w:t>
      </w:r>
      <w:r>
        <w:t>reporting.</w:t>
      </w:r>
    </w:p>
    <w:p w14:paraId="1E6F3592" w14:textId="77777777" w:rsidR="00BC1ECC" w:rsidRDefault="00BC1ECC">
      <w:pPr>
        <w:pStyle w:val="BodyText"/>
        <w:spacing w:before="10"/>
      </w:pPr>
    </w:p>
    <w:p w14:paraId="2B66F429" w14:textId="77777777" w:rsidR="00BC1ECC" w:rsidRDefault="00000000">
      <w:pPr>
        <w:pStyle w:val="ListParagraph"/>
        <w:numPr>
          <w:ilvl w:val="0"/>
          <w:numId w:val="2"/>
        </w:numPr>
        <w:tabs>
          <w:tab w:val="left" w:pos="292"/>
        </w:tabs>
        <w:spacing w:before="1" w:line="242" w:lineRule="auto"/>
        <w:ind w:right="111" w:firstLine="0"/>
        <w:jc w:val="both"/>
      </w:pPr>
      <w:r>
        <w:t>Designed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developed</w:t>
      </w:r>
      <w:r>
        <w:rPr>
          <w:spacing w:val="-11"/>
        </w:rPr>
        <w:t xml:space="preserve"> </w:t>
      </w:r>
      <w:r>
        <w:t>complex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pipelines</w:t>
      </w:r>
      <w:r>
        <w:rPr>
          <w:spacing w:val="-8"/>
        </w:rPr>
        <w:t xml:space="preserve"> </w:t>
      </w:r>
      <w:r>
        <w:t>for</w:t>
      </w:r>
      <w:r>
        <w:rPr>
          <w:spacing w:val="-53"/>
        </w:rPr>
        <w:t xml:space="preserve"> </w:t>
      </w:r>
      <w:r>
        <w:t>customer. ● Wrote production level code for logging,</w:t>
      </w:r>
      <w:r>
        <w:rPr>
          <w:spacing w:val="-53"/>
        </w:rPr>
        <w:t xml:space="preserve"> </w:t>
      </w:r>
      <w:r>
        <w:t>querying</w:t>
      </w:r>
      <w:r>
        <w:rPr>
          <w:spacing w:val="-3"/>
        </w:rPr>
        <w:t xml:space="preserve"> </w:t>
      </w:r>
      <w:r>
        <w:t>shipping</w:t>
      </w:r>
      <w:r>
        <w:rPr>
          <w:spacing w:val="-3"/>
        </w:rPr>
        <w:t xml:space="preserve"> </w:t>
      </w:r>
      <w:r>
        <w:t>sales.</w:t>
      </w:r>
    </w:p>
    <w:p w14:paraId="27B1A5BC" w14:textId="77777777" w:rsidR="00BC1ECC" w:rsidRDefault="00BC1ECC">
      <w:pPr>
        <w:pStyle w:val="BodyText"/>
        <w:spacing w:before="1"/>
      </w:pPr>
    </w:p>
    <w:p w14:paraId="652FD2CB" w14:textId="77777777" w:rsidR="00BC1ECC" w:rsidRDefault="00000000">
      <w:pPr>
        <w:pStyle w:val="ListParagraph"/>
        <w:numPr>
          <w:ilvl w:val="0"/>
          <w:numId w:val="2"/>
        </w:numPr>
        <w:tabs>
          <w:tab w:val="left" w:pos="347"/>
        </w:tabs>
        <w:spacing w:before="1"/>
        <w:ind w:right="110" w:firstLine="0"/>
        <w:jc w:val="both"/>
      </w:pPr>
      <w:r>
        <w:t>Construct ETL to capture productivity and data</w:t>
      </w:r>
      <w:r>
        <w:rPr>
          <w:spacing w:val="1"/>
        </w:rPr>
        <w:t xml:space="preserve"> </w:t>
      </w:r>
      <w:r>
        <w:t>quality</w:t>
      </w:r>
      <w:r>
        <w:rPr>
          <w:spacing w:val="-14"/>
        </w:rPr>
        <w:t xml:space="preserve"> </w:t>
      </w:r>
      <w:r>
        <w:t>checks</w:t>
      </w:r>
      <w:r>
        <w:rPr>
          <w:spacing w:val="-10"/>
        </w:rPr>
        <w:t xml:space="preserve"> </w:t>
      </w:r>
      <w:r>
        <w:t>Environment:</w:t>
      </w:r>
      <w:r>
        <w:rPr>
          <w:spacing w:val="-10"/>
        </w:rPr>
        <w:t xml:space="preserve"> </w:t>
      </w:r>
      <w:r>
        <w:t>Python,</w:t>
      </w:r>
      <w:r>
        <w:rPr>
          <w:spacing w:val="-12"/>
        </w:rPr>
        <w:t xml:space="preserve"> </w:t>
      </w:r>
      <w:r>
        <w:t>Spark,</w:t>
      </w:r>
      <w:r>
        <w:rPr>
          <w:spacing w:val="-13"/>
        </w:rPr>
        <w:t xml:space="preserve"> </w:t>
      </w:r>
      <w:r>
        <w:t>Glue,</w:t>
      </w:r>
      <w:r>
        <w:rPr>
          <w:spacing w:val="-11"/>
        </w:rPr>
        <w:t xml:space="preserve"> </w:t>
      </w:r>
      <w:r>
        <w:t>S3,</w:t>
      </w:r>
      <w:r>
        <w:rPr>
          <w:spacing w:val="-53"/>
        </w:rPr>
        <w:t xml:space="preserve"> </w:t>
      </w:r>
      <w:r>
        <w:t>Lambda,</w:t>
      </w:r>
      <w:r>
        <w:rPr>
          <w:spacing w:val="1"/>
        </w:rPr>
        <w:t xml:space="preserve"> </w:t>
      </w:r>
      <w:r>
        <w:t>Cloud</w:t>
      </w:r>
      <w:r>
        <w:rPr>
          <w:spacing w:val="1"/>
        </w:rPr>
        <w:t xml:space="preserve"> </w:t>
      </w:r>
      <w:r>
        <w:t>Formation,</w:t>
      </w:r>
      <w:r>
        <w:rPr>
          <w:spacing w:val="1"/>
        </w:rPr>
        <w:t xml:space="preserve"> </w:t>
      </w:r>
      <w:r>
        <w:t>DynamoDB,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pipeline,</w:t>
      </w:r>
      <w:r>
        <w:rPr>
          <w:spacing w:val="7"/>
        </w:rPr>
        <w:t xml:space="preserve"> </w:t>
      </w:r>
      <w:r>
        <w:t>Code</w:t>
      </w:r>
      <w:r>
        <w:rPr>
          <w:spacing w:val="7"/>
        </w:rPr>
        <w:t xml:space="preserve"> </w:t>
      </w:r>
      <w:r>
        <w:t>Build,</w:t>
      </w:r>
      <w:r>
        <w:rPr>
          <w:spacing w:val="8"/>
        </w:rPr>
        <w:t xml:space="preserve"> </w:t>
      </w:r>
      <w:r>
        <w:t>Pytest,</w:t>
      </w:r>
      <w:r>
        <w:rPr>
          <w:spacing w:val="7"/>
        </w:rPr>
        <w:t xml:space="preserve"> </w:t>
      </w:r>
      <w:r>
        <w:t>Step</w:t>
      </w:r>
      <w:r>
        <w:rPr>
          <w:spacing w:val="7"/>
        </w:rPr>
        <w:t xml:space="preserve"> </w:t>
      </w:r>
      <w:r>
        <w:t>Functions,</w:t>
      </w:r>
      <w:r>
        <w:rPr>
          <w:spacing w:val="9"/>
        </w:rPr>
        <w:t xml:space="preserve"> </w:t>
      </w:r>
      <w:r>
        <w:t>Athena</w:t>
      </w:r>
    </w:p>
    <w:p w14:paraId="76B6AA1B" w14:textId="77777777" w:rsidR="00BC1ECC" w:rsidRDefault="00000000">
      <w:pPr>
        <w:ind w:left="107" w:right="111"/>
        <w:jc w:val="both"/>
      </w:pPr>
      <w:r>
        <w:t>,</w:t>
      </w:r>
      <w:r>
        <w:rPr>
          <w:spacing w:val="-5"/>
        </w:rPr>
        <w:t xml:space="preserve"> </w:t>
      </w:r>
      <w:r>
        <w:t>Snowflake</w:t>
      </w:r>
      <w:r>
        <w:rPr>
          <w:spacing w:val="-4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Autosys</w:t>
      </w:r>
      <w:r>
        <w:rPr>
          <w:spacing w:val="-4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Shell</w:t>
      </w:r>
      <w:r>
        <w:rPr>
          <w:spacing w:val="-4"/>
        </w:rPr>
        <w:t xml:space="preserve"> </w:t>
      </w:r>
      <w:r>
        <w:t>Scripting</w:t>
      </w:r>
      <w:r>
        <w:rPr>
          <w:spacing w:val="-4"/>
        </w:rPr>
        <w:t xml:space="preserve"> </w:t>
      </w:r>
      <w:r>
        <w:t>Technologies:</w:t>
      </w:r>
      <w:r>
        <w:rPr>
          <w:spacing w:val="-53"/>
        </w:rPr>
        <w:t xml:space="preserve"> </w:t>
      </w:r>
      <w:r>
        <w:t>Python,</w:t>
      </w:r>
      <w:r>
        <w:rPr>
          <w:spacing w:val="1"/>
        </w:rPr>
        <w:t xml:space="preserve"> </w:t>
      </w:r>
      <w:r>
        <w:t>Spark,</w:t>
      </w:r>
      <w:r>
        <w:rPr>
          <w:spacing w:val="1"/>
        </w:rPr>
        <w:t xml:space="preserve"> </w:t>
      </w:r>
      <w:r>
        <w:t>Aws</w:t>
      </w:r>
      <w:r>
        <w:rPr>
          <w:spacing w:val="1"/>
        </w:rPr>
        <w:t xml:space="preserve"> </w:t>
      </w:r>
      <w:r>
        <w:t>Glue,</w:t>
      </w:r>
      <w:r>
        <w:rPr>
          <w:spacing w:val="1"/>
        </w:rPr>
        <w:t xml:space="preserve"> </w:t>
      </w:r>
      <w:r>
        <w:t>Lambda,</w:t>
      </w:r>
      <w:r>
        <w:rPr>
          <w:spacing w:val="1"/>
        </w:rPr>
        <w:t xml:space="preserve"> </w:t>
      </w:r>
      <w:r>
        <w:t>S3,</w:t>
      </w:r>
      <w:r>
        <w:rPr>
          <w:spacing w:val="1"/>
        </w:rPr>
        <w:t xml:space="preserve"> </w:t>
      </w:r>
      <w:r>
        <w:t>Athena</w:t>
      </w:r>
      <w:r>
        <w:rPr>
          <w:spacing w:val="1"/>
        </w:rPr>
        <w:t xml:space="preserve"> </w:t>
      </w:r>
      <w:r>
        <w:t>,</w:t>
      </w:r>
      <w:r>
        <w:rPr>
          <w:spacing w:val="-52"/>
        </w:rPr>
        <w:t xml:space="preserve"> </w:t>
      </w:r>
      <w:r>
        <w:t>Sagemaker</w:t>
      </w:r>
      <w:r>
        <w:rPr>
          <w:spacing w:val="-1"/>
        </w:rPr>
        <w:t xml:space="preserve"> </w:t>
      </w:r>
      <w:r>
        <w:t>, Redshift</w:t>
      </w:r>
    </w:p>
    <w:p w14:paraId="58A8D162" w14:textId="77777777" w:rsidR="00BC1ECC" w:rsidRDefault="00BC1ECC">
      <w:pPr>
        <w:jc w:val="both"/>
        <w:sectPr w:rsidR="00BC1ECC">
          <w:type w:val="continuous"/>
          <w:pgSz w:w="12240" w:h="15840"/>
          <w:pgMar w:top="400" w:right="1020" w:bottom="280" w:left="980" w:header="720" w:footer="720" w:gutter="0"/>
          <w:cols w:num="2" w:space="720" w:equalWidth="0">
            <w:col w:w="4795" w:space="517"/>
            <w:col w:w="4928"/>
          </w:cols>
        </w:sectPr>
      </w:pPr>
    </w:p>
    <w:p w14:paraId="5F7574F1" w14:textId="77777777" w:rsidR="00BC1ECC" w:rsidRDefault="00E07B76">
      <w:pPr>
        <w:pStyle w:val="BodyTex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8F5138A" wp14:editId="1CFB8740">
                <wp:simplePos x="0" y="0"/>
                <wp:positionH relativeFrom="page">
                  <wp:posOffset>311150</wp:posOffset>
                </wp:positionH>
                <wp:positionV relativeFrom="page">
                  <wp:posOffset>251460</wp:posOffset>
                </wp:positionV>
                <wp:extent cx="2447925" cy="9547860"/>
                <wp:effectExtent l="0" t="0" r="3175" b="254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925" cy="9547860"/>
                          <a:chOff x="490" y="396"/>
                          <a:chExt cx="3855" cy="15036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" y="396"/>
                            <a:ext cx="3400" cy="150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7"/>
                        <wps:cNvSpPr>
                          <a:spLocks/>
                        </wps:cNvSpPr>
                        <wps:spPr bwMode="auto">
                          <a:xfrm>
                            <a:off x="489" y="396"/>
                            <a:ext cx="456" cy="15036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489" y="1020"/>
                            <a:ext cx="3480" cy="704"/>
                          </a:xfrm>
                          <a:custGeom>
                            <a:avLst/>
                            <a:gdLst>
                              <a:gd name="T0" fmla="+- 0 3618 490"/>
                              <a:gd name="T1" fmla="*/ T0 w 3480"/>
                              <a:gd name="T2" fmla="+- 0 1020 1020"/>
                              <a:gd name="T3" fmla="*/ 1020 h 704"/>
                              <a:gd name="T4" fmla="+- 0 490 490"/>
                              <a:gd name="T5" fmla="*/ T4 w 3480"/>
                              <a:gd name="T6" fmla="+- 0 1020 1020"/>
                              <a:gd name="T7" fmla="*/ 1020 h 704"/>
                              <a:gd name="T8" fmla="+- 0 490 490"/>
                              <a:gd name="T9" fmla="*/ T8 w 3480"/>
                              <a:gd name="T10" fmla="+- 0 1723 1020"/>
                              <a:gd name="T11" fmla="*/ 1723 h 704"/>
                              <a:gd name="T12" fmla="+- 0 3618 490"/>
                              <a:gd name="T13" fmla="*/ T12 w 3480"/>
                              <a:gd name="T14" fmla="+- 0 1723 1020"/>
                              <a:gd name="T15" fmla="*/ 1723 h 704"/>
                              <a:gd name="T16" fmla="+- 0 3970 490"/>
                              <a:gd name="T17" fmla="*/ T16 w 3480"/>
                              <a:gd name="T18" fmla="+- 0 1372 1020"/>
                              <a:gd name="T19" fmla="*/ 1372 h 704"/>
                              <a:gd name="T20" fmla="+- 0 3618 490"/>
                              <a:gd name="T21" fmla="*/ T20 w 3480"/>
                              <a:gd name="T22" fmla="+- 0 1020 1020"/>
                              <a:gd name="T23" fmla="*/ 1020 h 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480" h="704">
                                <a:moveTo>
                                  <a:pt x="3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3"/>
                                </a:lnTo>
                                <a:lnTo>
                                  <a:pt x="3128" y="703"/>
                                </a:lnTo>
                                <a:lnTo>
                                  <a:pt x="3480" y="352"/>
                                </a:lnTo>
                                <a:lnTo>
                                  <a:pt x="3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/>
                        </wps:cNvSpPr>
                        <wps:spPr bwMode="auto">
                          <a:xfrm>
                            <a:off x="1087" y="1106"/>
                            <a:ext cx="2986" cy="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484FA" w14:textId="77777777" w:rsidR="00BC1ECC" w:rsidRDefault="00000000">
                              <w:pPr>
                                <w:spacing w:line="264" w:lineRule="exact"/>
                                <w:rPr>
                                  <w:rFonts w:ascii="Calibri"/>
                                  <w:sz w:val="26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26"/>
                                </w:rPr>
                                <w:t>Amit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6"/>
                                </w:rPr>
                                <w:t>Paul</w:t>
                              </w:r>
                            </w:p>
                            <w:p w14:paraId="15BE1AB4" w14:textId="77777777" w:rsidR="00BC1ECC" w:rsidRDefault="00000000">
                              <w:pPr>
                                <w:rPr>
                                  <w:rFonts w:ascii="Calibri"/>
                                  <w:sz w:val="26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6"/>
                                </w:rPr>
                                <w:t>Engineer</w:t>
                              </w:r>
                            </w:p>
                            <w:p w14:paraId="3913217D" w14:textId="77777777" w:rsidR="00BC1ECC" w:rsidRDefault="00000000">
                              <w:pPr>
                                <w:tabs>
                                  <w:tab w:val="left" w:pos="1787"/>
                                </w:tabs>
                                <w:spacing w:before="153"/>
                                <w:ind w:left="151" w:right="18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Computing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ab/>
                                <w:t xml:space="preserve">Framework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Arial MT"/>
                                  <w:spacing w:val="-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Spark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API-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RDD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&amp; SparkSql</w:t>
                              </w:r>
                            </w:p>
                            <w:p w14:paraId="2DF897CC" w14:textId="77777777" w:rsidR="00BC1ECC" w:rsidRDefault="00BC1ECC">
                              <w:pPr>
                                <w:spacing w:before="1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 w14:paraId="34E4295A" w14:textId="77777777" w:rsidR="00BC1ECC" w:rsidRDefault="00000000">
                              <w:pPr>
                                <w:ind w:left="151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AWS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Cloud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Services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S3,</w:t>
                              </w:r>
                              <w:r>
                                <w:rPr>
                                  <w:rFonts w:ascii="Arial MT" w:hAnsi="Arial MT"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Glue,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EMR,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Athéna, Lambda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/>
                        </wps:cNvSpPr>
                        <wps:spPr bwMode="auto">
                          <a:xfrm>
                            <a:off x="1238" y="3458"/>
                            <a:ext cx="2708" cy="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945DA" w14:textId="77777777" w:rsidR="00BC1ECC" w:rsidRDefault="00000000">
                              <w:pPr>
                                <w:ind w:right="17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Tools/Ide’s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: Pycharm, Visual</w:t>
                              </w:r>
                              <w:r>
                                <w:rPr>
                                  <w:rFonts w:ascii="Arial MT" w:hAnsi="Arial MT"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Studio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Code,</w:t>
                              </w:r>
                              <w:r>
                                <w:rPr>
                                  <w:rFonts w:ascii="Arial MT" w:hAnsi="Arial MT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Microsoft</w:t>
                              </w:r>
                              <w:r>
                                <w:rPr>
                                  <w:rFonts w:ascii="Arial MT" w:hAnsi="Arial MT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Teams</w:t>
                              </w:r>
                            </w:p>
                            <w:p w14:paraId="7D99B640" w14:textId="77777777" w:rsidR="00BC1ECC" w:rsidRDefault="00BC1ECC">
                              <w:pPr>
                                <w:spacing w:before="3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 w14:paraId="0CF1B169" w14:textId="77777777" w:rsidR="00BC1ECC" w:rsidRDefault="00000000">
                              <w:pPr>
                                <w:ind w:right="663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Science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Python</w:t>
                              </w:r>
                              <w:r>
                                <w:rPr>
                                  <w:rFonts w:ascii="Arial MT"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Libraries-Pandas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/>
                        </wps:cNvSpPr>
                        <wps:spPr bwMode="auto">
                          <a:xfrm>
                            <a:off x="1238" y="5301"/>
                            <a:ext cx="2834" cy="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732BA" w14:textId="77777777" w:rsidR="00BC1ECC" w:rsidRDefault="00000000">
                              <w:pPr>
                                <w:spacing w:line="357" w:lineRule="exac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Education</w:t>
                              </w:r>
                            </w:p>
                            <w:p w14:paraId="2771E5CF" w14:textId="77777777" w:rsidR="00BC1ECC" w:rsidRDefault="00000000">
                              <w:pPr>
                                <w:tabs>
                                  <w:tab w:val="left" w:pos="1492"/>
                                </w:tabs>
                                <w:spacing w:before="240"/>
                              </w:pPr>
                              <w:r>
                                <w:rPr>
                                  <w:color w:val="000009"/>
                                </w:rPr>
                                <w:t>RAJASTHAN</w:t>
                              </w:r>
                              <w:r>
                                <w:rPr>
                                  <w:color w:val="000009"/>
                                </w:rPr>
                                <w:tab/>
                                <w:t>UNIVERSITY</w:t>
                              </w:r>
                            </w:p>
                            <w:p w14:paraId="578A00AD" w14:textId="77777777" w:rsidR="00BC1ECC" w:rsidRDefault="00000000">
                              <w:pPr>
                                <w:spacing w:before="2"/>
                              </w:pPr>
                              <w:r>
                                <w:rPr>
                                  <w:color w:val="000009"/>
                                </w:rPr>
                                <w:t>AIET,</w:t>
                              </w:r>
                              <w:r>
                                <w:rPr>
                                  <w:color w:val="000009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</w:rPr>
                                <w:t>Rajasthan</w:t>
                              </w:r>
                            </w:p>
                            <w:p w14:paraId="6448DBD1" w14:textId="77777777" w:rsidR="00BC1ECC" w:rsidRDefault="00BC1ECC">
                              <w:pPr>
                                <w:spacing w:before="11"/>
                                <w:rPr>
                                  <w:sz w:val="20"/>
                                </w:rPr>
                              </w:pPr>
                            </w:p>
                            <w:p w14:paraId="5A25BB23" w14:textId="77777777" w:rsidR="00BC1ECC" w:rsidRDefault="00000000">
                              <w:r>
                                <w:rPr>
                                  <w:color w:val="000009"/>
                                </w:rPr>
                                <w:t>Mar</w:t>
                              </w:r>
                              <w:r>
                                <w:rPr>
                                  <w:color w:val="000009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</w:rPr>
                                <w:t>2009</w:t>
                              </w:r>
                              <w:r>
                                <w:rPr>
                                  <w:color w:val="000009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</w:rPr>
                                <w:t>-</w:t>
                              </w:r>
                              <w:r>
                                <w:rPr>
                                  <w:color w:val="000009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</w:rPr>
                                <w:t>Sep</w:t>
                              </w:r>
                              <w:r>
                                <w:rPr>
                                  <w:color w:val="000009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</w:rPr>
                                <w:t>2012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/>
                        </wps:cNvSpPr>
                        <wps:spPr bwMode="auto">
                          <a:xfrm>
                            <a:off x="1238" y="7145"/>
                            <a:ext cx="1061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F2F638" w14:textId="77777777" w:rsidR="00BC1ECC" w:rsidRDefault="00000000">
                              <w:pPr>
                                <w:spacing w:line="242" w:lineRule="auto"/>
                                <w:ind w:right="2"/>
                              </w:pPr>
                              <w:r>
                                <w:rPr>
                                  <w:color w:val="000009"/>
                                </w:rPr>
                                <w:t>Bachelor</w:t>
                              </w:r>
                              <w:r>
                                <w:rPr>
                                  <w:color w:val="000009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/>
                        </wps:cNvSpPr>
                        <wps:spPr bwMode="auto">
                          <a:xfrm>
                            <a:off x="2354" y="7145"/>
                            <a:ext cx="20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0994D" w14:textId="77777777" w:rsidR="00BC1ECC" w:rsidRDefault="00000000">
                              <w:pPr>
                                <w:spacing w:line="244" w:lineRule="exact"/>
                              </w:pPr>
                              <w:r>
                                <w:rPr>
                                  <w:color w:val="000009"/>
                                </w:rPr>
                                <w:t>of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/>
                        </wps:cNvSpPr>
                        <wps:spPr bwMode="auto">
                          <a:xfrm>
                            <a:off x="3174" y="7145"/>
                            <a:ext cx="8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15E690" w14:textId="77777777" w:rsidR="00BC1ECC" w:rsidRDefault="00000000">
                              <w:pPr>
                                <w:spacing w:line="244" w:lineRule="exact"/>
                              </w:pPr>
                              <w:r>
                                <w:rPr>
                                  <w:color w:val="000009"/>
                                </w:rPr>
                                <w:t>Computer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/>
                        </wps:cNvSpPr>
                        <wps:spPr bwMode="auto">
                          <a:xfrm>
                            <a:off x="1238" y="7891"/>
                            <a:ext cx="2835" cy="3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BB37F" w14:textId="77777777" w:rsidR="00BC1ECC" w:rsidRDefault="00000000">
                              <w:pPr>
                                <w:spacing w:line="245" w:lineRule="exact"/>
                              </w:pPr>
                              <w:r>
                                <w:rPr>
                                  <w:color w:val="000009"/>
                                </w:rPr>
                                <w:t>Major</w:t>
                              </w:r>
                              <w:r>
                                <w:rPr>
                                  <w:color w:val="000009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</w:rPr>
                                <w:t>in</w:t>
                              </w:r>
                              <w:r>
                                <w:rPr>
                                  <w:color w:val="000009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</w:rPr>
                                <w:t>Computer Science</w:t>
                              </w:r>
                              <w:r>
                                <w:rPr>
                                  <w:color w:val="000009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</w:rPr>
                                <w:t>and</w:t>
                              </w:r>
                            </w:p>
                            <w:p w14:paraId="03C1DD5E" w14:textId="77777777" w:rsidR="00BC1ECC" w:rsidRDefault="00000000">
                              <w:pPr>
                                <w:spacing w:before="2"/>
                              </w:pPr>
                              <w:r>
                                <w:rPr>
                                  <w:color w:val="000009"/>
                                </w:rPr>
                                <w:t>Mathematics</w:t>
                              </w:r>
                            </w:p>
                            <w:p w14:paraId="3F56048A" w14:textId="77777777" w:rsidR="00BC1ECC" w:rsidRDefault="00BC1ECC">
                              <w:pPr>
                                <w:spacing w:before="11"/>
                                <w:rPr>
                                  <w:sz w:val="20"/>
                                </w:rPr>
                              </w:pPr>
                            </w:p>
                            <w:p w14:paraId="61F8EE1C" w14:textId="77777777" w:rsidR="00BC1ECC" w:rsidRDefault="00000000">
                              <w:r>
                                <w:rPr>
                                  <w:color w:val="000009"/>
                                </w:rPr>
                                <w:t>Cumulative</w:t>
                              </w:r>
                              <w:r>
                                <w:rPr>
                                  <w:color w:val="000009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</w:rPr>
                                <w:t>GPA:</w:t>
                              </w:r>
                              <w:r>
                                <w:rPr>
                                  <w:color w:val="000009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</w:rPr>
                                <w:t>7.3/10.0</w:t>
                              </w:r>
                            </w:p>
                            <w:p w14:paraId="25D3890E" w14:textId="77777777" w:rsidR="00BC1ECC" w:rsidRDefault="00BC1ECC">
                              <w:pPr>
                                <w:spacing w:before="9"/>
                                <w:rPr>
                                  <w:sz w:val="20"/>
                                </w:rPr>
                              </w:pPr>
                            </w:p>
                            <w:p w14:paraId="3F3DB29B" w14:textId="77777777" w:rsidR="00BC1ECC" w:rsidRDefault="00000000">
                              <w:pPr>
                                <w:spacing w:line="328" w:lineRule="auto"/>
                              </w:pPr>
                              <w:r>
                                <w:rPr>
                                  <w:b/>
                                  <w:color w:val="000009"/>
                                </w:rPr>
                                <w:t>Language</w:t>
                              </w:r>
                              <w:r>
                                <w:rPr>
                                  <w:b/>
                                  <w:color w:val="000009"/>
                                  <w:spacing w:val="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000009"/>
                                  <w:spacing w:val="4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</w:rPr>
                                <w:t>Hindi</w:t>
                              </w:r>
                              <w:r>
                                <w:rPr>
                                  <w:color w:val="000009"/>
                                  <w:spacing w:val="4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</w:rPr>
                                <w:t>,</w:t>
                              </w:r>
                              <w:r>
                                <w:rPr>
                                  <w:color w:val="000009"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</w:rPr>
                                <w:t>English</w:t>
                              </w:r>
                              <w:r>
                                <w:rPr>
                                  <w:color w:val="000009"/>
                                  <w:spacing w:val="4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</w:rPr>
                                <w:t>,</w:t>
                              </w:r>
                              <w:r>
                                <w:rPr>
                                  <w:color w:val="000009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</w:rPr>
                                <w:t>Bengali</w:t>
                              </w:r>
                            </w:p>
                            <w:p w14:paraId="3CF9B9F4" w14:textId="77777777" w:rsidR="00BC1ECC" w:rsidRDefault="00000000">
                              <w:pPr>
                                <w:spacing w:before="15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0009"/>
                                </w:rPr>
                                <w:t>Certification</w:t>
                              </w:r>
                              <w:r>
                                <w:rPr>
                                  <w:b/>
                                  <w:color w:val="000009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00009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</w:rPr>
                                <w:t>Training:</w:t>
                              </w:r>
                            </w:p>
                            <w:p w14:paraId="535F90B8" w14:textId="77777777" w:rsidR="00BC1ECC" w:rsidRDefault="00000000">
                              <w:pPr>
                                <w:spacing w:before="164" w:line="340" w:lineRule="atLeast"/>
                              </w:pPr>
                              <w:r>
                                <w:rPr>
                                  <w:color w:val="000009"/>
                                </w:rPr>
                                <w:t>.NET,</w:t>
                              </w:r>
                              <w:r>
                                <w:rPr>
                                  <w:color w:val="000009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</w:rPr>
                                <w:t>ABAP,</w:t>
                              </w:r>
                              <w:r>
                                <w:rPr>
                                  <w:color w:val="000009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</w:rPr>
                                <w:t>Python,</w:t>
                              </w:r>
                              <w:r>
                                <w:rPr>
                                  <w:color w:val="000009"/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</w:rPr>
                                <w:t>Spark,</w:t>
                              </w:r>
                              <w:r>
                                <w:rPr>
                                  <w:color w:val="000009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</w:rPr>
                                <w:t>Aws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/>
                        </wps:cNvSpPr>
                        <wps:spPr bwMode="auto">
                          <a:xfrm>
                            <a:off x="1238" y="11336"/>
                            <a:ext cx="105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3C16FC" w14:textId="77777777" w:rsidR="00BC1ECC" w:rsidRDefault="00000000">
                              <w:pPr>
                                <w:tabs>
                                  <w:tab w:val="left" w:pos="964"/>
                                </w:tabs>
                                <w:spacing w:line="24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0009"/>
                                </w:rPr>
                                <w:t>Award</w:t>
                              </w:r>
                              <w:r>
                                <w:rPr>
                                  <w:b/>
                                  <w:color w:val="000009"/>
                                </w:rPr>
                                <w:tab/>
                                <w:t>:</w:t>
                              </w:r>
                            </w:p>
                            <w:p w14:paraId="584AB90E" w14:textId="77777777" w:rsidR="00BC1ECC" w:rsidRDefault="00000000">
                              <w:pPr>
                                <w:spacing w:before="93"/>
                              </w:pPr>
                              <w:r>
                                <w:rPr>
                                  <w:color w:val="000009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/>
                        </wps:cNvSpPr>
                        <wps:spPr bwMode="auto">
                          <a:xfrm>
                            <a:off x="2592" y="11336"/>
                            <a:ext cx="99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EC512E" w14:textId="77777777" w:rsidR="00BC1ECC" w:rsidRDefault="00000000">
                              <w:pPr>
                                <w:spacing w:line="245" w:lineRule="exact"/>
                              </w:pPr>
                              <w:r>
                                <w:rPr>
                                  <w:color w:val="000009"/>
                                </w:rPr>
                                <w:t>Excellency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/>
                        </wps:cNvSpPr>
                        <wps:spPr bwMode="auto">
                          <a:xfrm>
                            <a:off x="3880" y="11336"/>
                            <a:ext cx="193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B75D8" w14:textId="77777777" w:rsidR="00BC1ECC" w:rsidRDefault="00000000">
                              <w:pPr>
                                <w:spacing w:line="245" w:lineRule="exact"/>
                              </w:pPr>
                              <w:r>
                                <w:rPr>
                                  <w:color w:val="000009"/>
                                </w:rPr>
                                <w:t>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/>
                        </wps:cNvSpPr>
                        <wps:spPr bwMode="auto">
                          <a:xfrm>
                            <a:off x="2370" y="11682"/>
                            <a:ext cx="59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B24FC" w14:textId="77777777" w:rsidR="00BC1ECC" w:rsidRDefault="00000000">
                              <w:pPr>
                                <w:spacing w:line="244" w:lineRule="exact"/>
                              </w:pPr>
                              <w:r>
                                <w:rPr>
                                  <w:color w:val="000009"/>
                                </w:rPr>
                                <w:t>during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/>
                        </wps:cNvSpPr>
                        <wps:spPr bwMode="auto">
                          <a:xfrm>
                            <a:off x="3222" y="11682"/>
                            <a:ext cx="85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02A8C" w14:textId="77777777" w:rsidR="00BC1ECC" w:rsidRDefault="00000000">
                              <w:pPr>
                                <w:spacing w:line="244" w:lineRule="exact"/>
                              </w:pPr>
                              <w:r>
                                <w:rPr>
                                  <w:color w:val="000009"/>
                                </w:rPr>
                                <w:t>academic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/>
                        </wps:cNvSpPr>
                        <wps:spPr bwMode="auto">
                          <a:xfrm>
                            <a:off x="1238" y="12026"/>
                            <a:ext cx="218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D7A5A" w14:textId="77777777" w:rsidR="00BC1ECC" w:rsidRDefault="00000000">
                              <w:pPr>
                                <w:spacing w:line="244" w:lineRule="exact"/>
                              </w:pPr>
                              <w:r>
                                <w:rPr>
                                  <w:color w:val="000009"/>
                                </w:rPr>
                                <w:t>years from</w:t>
                              </w:r>
                              <w:r>
                                <w:rPr>
                                  <w:color w:val="000009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</w:rPr>
                                <w:t>2009</w:t>
                              </w:r>
                              <w:r>
                                <w:rPr>
                                  <w:color w:val="000009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</w:rPr>
                                <w:t>to 2012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5138A" id="Group 5" o:spid="_x0000_s1026" style="position:absolute;margin-left:24.5pt;margin-top:19.8pt;width:192.75pt;height:751.8pt;z-index:-251656192;mso-position-horizontal-relative:page;mso-position-vertical-relative:page" coordorigin="490,396" coordsize="3855,1503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7RRHI7AYAAO8qAAAOAAAAZHJzL2Uyb0RvYy54bWzsWlGTmzYQfu9M/4OG&#13;&#10;x3ZyRoANeM6XaZJeJjNpe9O4PwBjbDMBRAU++/rr+62EMMZ2cknju7Z3D+cTaFmtvv20uxJcvtzm&#13;&#10;GbtNZJWKYmLxC9tiSRGLeVosJ9Yf0+sXgcWqOirmUSaKZGLdJZX18ur77y435ThxxEpk80QyKCmq&#13;&#10;8aacWKu6LseDQRWvkjyqLkSZFOhcCJlHNS7lcjCX0Qba82zg2PZosBFyXkoRJ1WFu290p3Wl9C8W&#13;&#10;SVz/tlhUSc2yiQXbavUr1e+MfgdXl9F4KaNylcaNGdFXWJFHaYFBW1Vvojpia5keqMrTWIpKLOqL&#13;&#10;WOQDsVikcaLmgNlwuzebt1KsSzWX5XizLFuYAG0Pp69WG/96+1aWH8obqa1H872IP1bAZbApl+Nu&#13;&#10;P10vtTCbbX4Rc/gzWtdCTXy7kDmpwJTYVuF71+KbbGsW46bjeX7oDC0Woy8cen4wajwQr+Ames4L&#13;&#10;4SX0uuFI+yZe/dw87QbD5lE+tF3VPYjGelxla2Pb1WWZxmP8NXihdYDX53mFp+q1TKxGSX4vHXkk&#13;&#10;P67LF3BtGdXpLM3S+k7RFBCRUcXtTRoT1HQBaG8kS+cTa2SxIsqBJnppUKYmZ2T0ExHNqHXNft+A&#13;&#10;Lvd0z7K0vE6zjDxC7WYWIH6POEeA0KR8I+J1nhS1XmUyyTAhUVSrtKwsJsdJPktguXw359pPlYx/&#13;&#10;x2pT66mqZVLHKxp8ASOa+3BW26Es3hlJ9lfg4GdpFXrePj0MtVzPBnGIV4fkAHSyqt8mImfUgNUw&#13;&#10;VJE2un1fkckwzYiQ0YUg7Oi+Maxp4pIiC0JVZSDF1QGoX7QaP6yiMoE1pHZHCd9QgsCLimWWMJ+A&#13;&#10;bqTMgq26q1U9r3tI7F6AekF4HFBvCFZ+IzwrkaVzQ8dKLmevM8luI4Rkfu0F/muaGLGjK5YV+56I&#13;&#10;xnQH61xPTCMxE/M7sEYKHdeRh9BYCfmXxTaI6ROr+nMd0SLO3hVwU8g9j5KAuvCGvoML2e2ZdXui&#13;&#10;IoaqiVVbTDdf1zpxrEuZLlcYiSsSFeInBMFFqohE9mmrGmPBlAeiDDKtjiLXMkkoY7LgnIzhNuCD&#13;&#10;46Lxbg0GzRr0ba/xqUkL8VqvQJI3qw7Zco71R7eW88b2KTQs8gw5+McXzGbuiAeMcoIaaCfFjdQP&#13;&#10;Aza12Ya5HsbuCTlGSKkie9nO6J0u14hBlxJascb+rl2IOx27YNIxs5CftBCZ5Z0wC+uqo+mkWYgA&#13;&#10;ra7TZsHpHWUnzMISb1VNgxNm8X3kue+4R+HiXeyV1FG8+D76Jx3ZRX/KnVPG7cN/2riuBz5h3L4P&#13;&#10;3NA/6k7e9cGUj04Zt+8E7vrOceS6flBSR5GjqNTx6SnknK4fpuD2iUWw74eTdHO6jtjnG0Jzu1Cj&#13;&#10;lc6Y0TjeFs3iRQsREkWpreJhKSqq5KawD+l46jaRAFK00k8Iw28krHIcxvu0sE5ZUzBRJ45PS3PM&#13;&#10;jHTz4f3E4XQlHt5LnNxA4sCvY4yeQoMPlRv9/Ye0GPYfM3oGtUdUE6ymyTaofymesdXEolBEHbm4&#13;&#10;TaZCidQEr8sd0A4jq7CH8XYCWdEVhJqOlOkz/0ulTMv4tpmD6TX/tVQ75GcFlfEY1R06DSpGk/nf&#13;&#10;02gmYbrjTFSJxpPAUeVBixKB20kne2XDXnXhXQf81XN1UV18g4IUa05XF1NK96/Elqn10alHWb3F&#13;&#10;bVMV/ePKlNuBXomc281e0BQaThiY4jQI+pWGKeS/tNbXBWa3+D9actbb2RbE3NV5964+sch05YmG&#13;&#10;rjrR0BUnGv+1apPKhR4hcKtBBvsY2od8a0Y4rg55rjdUpe2u9HR8G11qu8I9E3NM7fkAjFDbeJWO&#13;&#10;nomBhNgnRovMmYkxdO3mOKINFYGL0lERY4QTAp1SHpoYipDPxEAl2idGi8yZieFzT1V/u4iBpAKi&#13;&#10;EjG80FR6D80LVW498wL1eZ8XLTLn4YXjDhEV4PtDXjg2aEq0cDRjUGw+NC1URfNMC3ioT4sWmfPQ&#13;&#10;wuX+KVoEYVNfPB4tVAB7pgVOCvq0aJE5Dy24qTv9IDwsL2APhQuXY0/yOOWFGveZGNgS9onRInNm&#13;&#10;YnDu6heS3fpiiC0zMWMYPtaGpH1j9IXvSbC1+z/tVHGM0CdGi8x5iOGQz6m+OEKMMIQ9usB4rIDR&#13;&#10;vhd62rxARu/zokXmPLxwAzrVPc4LHqIOflxetCd6T5sXh0edvEXmPLxwXN/wYhSobLFLJEN8CdPw&#13;&#10;wrzAeOgNye5g70kTg17M9QIGbp31yNN1HJNIDogRDGGPDhiPRoz2YO9pE+PwyBOvBc9KjHZPwnFg&#13;&#10;oeqIXcRwOF6KPDYz2pO9fysz1CeD+KpSvVtsvgClzza71+obnt13qld/AwAA//8DAFBLAwQKAAAA&#13;&#10;AAAAACEAEh/PsuHRAADh0QAAFAAAAGRycy9tZWRpYS9pbWFnZTEucG5niVBORw0KGgoAAAANSUhE&#13;&#10;UgAAAcUAAAfVCAYAAADjx9UlAAAABmJLR0QA/wD/AP+gvaeTAAAACXBIWXMAAA7EAAAOxAGVKw4b&#13;&#10;AAAgAElEQVR4nOzdSXrrupIuUPp9nv/4cgTZeJNwNk7YWwUL1ASptRr3HkskSMmyfgUC1P76///7&#13;&#10;Pz8LALD8v7NPAABmIRQBIAhFAAhCEQCCUASAIBQBIAhFAAhCEQCCUASAIBQBIAhFAAhCEQCCUASA&#13;&#10;IBQBIAhFAAhCEQCCUASAIBQBIAhFAAhCEQCCUASAIBQBIAhFAAhCEQCCUASAIBQBIAhFAAhCEQCC&#13;&#10;UASAIBQBIAhFAAhCEQCCUASAIBQBIAhFAAhCEQCCUASAIBQBIAhFAAhCEQCCUASAIBQBIAhFAAhC&#13;&#10;EQCCUASAIBQBIAhFAAhCEQCCUASAIBQBIAhFAAhCEQCCUASAIBQBIAhFAAhCEQCCUASAIBQBIAhF&#13;&#10;AAhCEQCCUASAIBQBIAhFAAhCEQCCUASAIBQBIAhFAAhCEQCCUASAIBQBIAhFAAhCEQCCUASAIBQB&#13;&#10;IAhFAAhCEQCCUASAIBQBIAhFAAhCEQCCUASAIBQBIAhFAAhCEQCCUASAIBQBIAhFAAhCEQCCUASA&#13;&#10;IBQBIAhFAAhCEQCCUASAIBQBIAhFAAhCEQCCUASAIBQBIAhFAAhCEQCCUASAIBQBIAhFAAhCEQCC&#13;&#10;UASAIBQBIAhFAAhCEQCCUASAIBQBIAhFAAhCEQCCUASAIBQBIAhFAAhCEQCCUASAIBQBIAhFAAhC&#13;&#10;EQCCUASAIBQBIAhFAAhCEQCCUASAIBQBIAhFAAhCEQCCUASAIBQBIAhFAAhCEQCCUASAIBQBIAhF&#13;&#10;AAhCEQCCUASAIBQBIAhFAAhCEQCCUASAIBQBIAhFAAhCEQCCUASAIBQBIAhFAAhCEQCCUASAIBQB&#13;&#10;IAhFAAhCEQCCUASAIBQBIAhFAAhCEQCCUASAIBQBIAhFAAhCEQCCUASAIBQBIAhFAAhCEQCCUASA&#13;&#10;IBQBIAhFAAhCEQCCUASAIBQBIAhFAAhCEQCCUASAIBQBIAhFAAhCEQCCUASAIBQBIAhFAAhCEQCC&#13;&#10;UASAIBQBIAhFAAhCEQCCUASAIBQBIAhFAAhCEQCCUASAIBQBIAhFAAhCEQCCUASAIBQBIAhFAAhC&#13;&#10;EQCCUASAIBQBIAhFAAhCEQCCUASAIBQBIAhFAAhCEQCCUASAIBQBIAhFAAhCEQCCUASAIBQBIAhF&#13;&#10;AAhCEQCCUASAIBQBIAhFAAhCEQCCUASAIBQBIAhFAAhCEQCCUASAIBQBIAhFAAhCEQCCUASAIBQB&#13;&#10;IAhFAAhCEQCCUASAIBQBIAhFAAhCEQCCUASAIBQBIAhFAAhCEQCCUASAIBQBIAhFAAhCEQCCUASA&#13;&#10;IBQBIAhFAAhCEQCCUASAIBQBIAhFAAhCEQCCUASAIBQBIAhFAAhCEQCCUASAIBQBIAhFAAhCEQCC&#13;&#10;UASAIBQBIAhFAAhCEQCCUASAIBQBIAhFAAhCEQCCUASAIBQBIAhFAAhCEQCCUASAIBQBIAhFAAhC&#13;&#10;EQCCUASAIBQBIAhFAAhCEQCCUASAIBQBIAhFAAhCEQCCUASAIBQBIAhFAAhCEQCCUASAIBQBIAhF&#13;&#10;AAhCEQCCUASAIBQBIAhFAAhCEQCCUASAIBQBIAhFAAhCEQCCUASAIBQBIAhFAAhCEQCCUASAIBQB&#13;&#10;IAhFAAhCEQCCUASAIBQBIAhFAAhCEQCCUASAIBQBIAhFAAhCEQCCUASAIBQBIAhFAAhCEQCCUASA&#13;&#10;IBQBIAhFAAhCEQCCUASAIBQBIAhFAAhCEQCCUASAIBQBIAhFAAhCEQCCUASAIBQBIAhFAAhCEQCC&#13;&#10;UASAIBQBIAhFAAhCEQCCUASAIBQBIAhFAAhCEQCCUASAIBQBIAhFAAhCEQCCUASAIBQBIAhFAAhC&#13;&#10;EQCCUASAIBQBIAhFAAhCEQCCUASAIBQBIAhFAAhCEQCCUASAIBQBIAhFAAhCEQCCUASAIBQBIAhF&#13;&#10;AAhCEQCCUASAIBQBIAhFAAhCEQCCUASAIBQBIAhFAAhCEQCCUASAIBQBIAhFAAhCEQCCUASAIBQB&#13;&#10;IAhFAAhCEQCCUASAIBQBIAhFAAhCEQCCUASAIBQBIAhFAAhCEQCCUASAIBQBIAhFAAhCEQCCUASA&#13;&#10;IBQBIAhFAAhCEQCCUASAIBQBIAhFAAhCEQCCUASAIBQBIAhFAAhCEQCCUASAIBQBIAhFAAhCEQCC&#13;&#10;UASAIBQBIAhFAAhCEQCCUASAIBQBIAhFAAhCEQCCUASAIBQBIAhFAAhCEQCCUASAIBQBIAhFAAhC&#13;&#10;EQCCUASAIBQBIAhFAAhCEQCCUASAIBQBIAhFAAhCEQCCUASAIBQBIAhFAAhCEQCCUASAIBQBIAhF&#13;&#10;AAhCEQCCUASAIBQBIAhFAAhCEQCCUASAIBQBIAhFAAhCEQCCUASAIBQBIAhFAAhCEQCCUASAIBQB&#13;&#10;IAhFAAhCEQCCUASAIBQBIAhFAAhCEQCCUASAIBQBIAhFAAhCEQCCUASAIBQBIAhFAAhCEQCCUASA&#13;&#10;IBQBIAhFAAhCEQCCUASAIBQBIAhFAAhCEQCCUASAIBQBIAhFAAhCEQCCUASAIBQBIAhFAAhCEQCC&#13;&#10;UASAIBQBIAhFAAhCEQCCUASAIBQBIAhFAAhCEQCCUASAIBQBIAhFAAhCEQCCUASAIBQBIAhFAAhC&#13;&#10;EQCCUASAIBQBIAhFAAhCEQCCUASAIBQBIAhFAAhCEQCCUASAIBQBIAhFAAhCEQCCUASAIBQBIAhF&#13;&#10;AAhCEQCCUASAIBQBIAhFAAhCEQCCUASAIBQBIAhFAAhCEQCCUASAIBQBIAhFAAhCEQCCUASAIBQB&#13;&#10;IAhFAAhCEQCCUASAIBQBIAhFAAhCEQCCUASAIBQBIAhFAAhCEQCCUASAIBQBIAhFAAhCEQCCUASA&#13;&#10;IBQBIAhFAAhCEQCCUASAIBQBIAhFAAhCEQCCUASAIBQBIAhFAAhCEQCCUASAIBQBIAhFAAhCEQCC&#13;&#10;UASAIBQBIAhFAAhCEQCCUASAIBQBIAhFAAhCEQCCUASAIBQBIAhFAAhCEQCCUASAIBQBIAhFAAhC&#13;&#10;EQCCUASAIBQBIAhFAAhCEQCCUASAIBQBIAhFAAhCEQCCUASAIBQBIAhFAAhCEQCCUASAIBQBIAhF&#13;&#10;AAhCEQCCUASAIBQBIAhFAAhCEQCCUASAIBQBIAhFAAhCEQCCUASAIBQBIAhFAAhCEQCCUASAIBQB&#13;&#10;IAhFAAhCEQCCUASAIBQBIAhFAAhCEQCCUASAIBQBIAhFAAhCEQCCUASAIBQBIAhFAAhCEQCCUASA&#13;&#10;IBQBIAhFAAhCEQCCUASAIBQBIAhFAAhCEQCCUASAIBQBIAhFAAhCEQCCUASAIBQBIAhFAAhCEQCC&#13;&#10;UASAIBQBIAhFAAhCEQCCUASAIBQBIAhFAAhCEQCCUASAIBQBIAhFAAhCEQCCUASAIBQBIAhFAAhC&#13;&#10;EQCCUASAIBQBIAhFAAhCEQCCUASAIBQBIAhFAAhCEQCCUASAIBQBIAhFAAhCEQCCUASAIBQBIAhF&#13;&#10;AAhCEQCCUASAIBQBIAhFAAhCEQCCUASAIBQBIAhFAAhCEQCCUASAIBQBIAhFAAhCEQCCUASAIBQB&#13;&#10;IAhFAAhCEQCCUASAIBQBIAhFAAhCEQCCUASAIBQBIAhFAAhCEQCCUASAIBQBIAhFAAhCEQCCUASA&#13;&#10;IBQBIAhFAAhCEQCCUASAIBQBIAhFAAhCEQCCUASAIBQBIAhFAAhCEQCCUASAIBQBIAhFAAhCEQCC&#13;&#10;UASAIBQBIAhFAAhCEQCCUASAIBQBIAhFAAhCEQCCUASAIBQBIAhFAAhCEQCCUASAIBQBIAhFAAhC&#13;&#10;EQCCUASAIBQBIAhFAAhCEQCCUASAIBQBIAhFAAhCEQCCUASAIBQBIAhFAAhCEQCCUASAIBQBIAhF&#13;&#10;AAhCEQCCUASAIBQBIAhFAAhCEQCCUASAIBQBIAhFAAhCEQCCUASAIBQBIAhFAAhCEQCCUASAIBQB&#13;&#10;IAhFAAhCEQCCUASAIBQBIAhFAAhCEQCCUASAIBQBIAhFAAhCEQCCUASAIBQBIAhFAAhCEQCCUASA&#13;&#10;IBQBIAhFAAhCEQCCUASAIBQBIAhFAAhCEQCCUASAIBQBIAhFAAhCEQCCUASAIBQBIAhFAAhCEQCC&#13;&#10;UASAIBQBIAhFAAhCEQCCUASAIBQBIAhFAAhCEQCCUASAIBQBIAhFAAhCEQCCUASAIBQBIAhFAAhC&#13;&#10;EQCCUASAIBQBIAhFAAhCEQCCUASAIBQBIAhFAAhCEQCCUASAIBQBIAhFAAhCEQCCUASAIBQBIAhF&#13;&#10;AAhCEQCCUASAIBQBIAhFAAhCEQCCUASAIBQBIAhFAAhCEQCCUASAIBQBIAhFAAhCEQCCUASAIBQB&#13;&#10;IAhFAAhCEQCCUASAIBQBIAhFAAhCEQCCUASAIBQBIAhFAAhCEQCCUASAIBQBIAhFAAhCEQCCUASA&#13;&#10;IBQBIAhFAAhCEQCCUASAIBQBIAhFAAhCEQCCUASAIBQBIAhFAAhCEQCCUASAIBQBIAhFAAhCEQCC&#13;&#10;UASAIBQBIAhFAAhCEQCCUASAIBQBIAhFAAhCEQCCUASAIBQBIAhFAAhCEQCCUASAIBQBIAhFAAhC&#13;&#10;EQCCUASAIBQBIAhFAAhCEQCCUASAIBQBIAhFAAhCEQCCUASAIBQBIAhFAAhCEQCCUASAIBQBIAhF&#13;&#10;AAhCEQCCUASAIBQBIAhFAAhCEQCCUASAIBQBIAhFAAhCEQCCUASAIBQBIAhFAAhCEQCCUASAIBQB&#13;&#10;IAhFAAhCEQCCUASAIBQBIAhFAAhCEQCCUASAIBQBIAhFAAhCEQCCUASAIBQBIAhFAAhCEQCCUASA&#13;&#10;IBQBIAhFAAhCEQCCUASAIBQBIAhFAAhCEQCCUASAIBQBIAhFAAhCEQCCUASAIBQBIAhFAAhCEQCC&#13;&#10;UASAIBQBIAhFAAhCEQCCUASAIBQBIAhFAAhCEQCCUASAIBQBIAhFAAhCEQCCUASAIBQBIAhFAAhC&#13;&#10;EQCCUASAIBQBIAhFAAhCEQCCUASAIBQBIAhFAAhCEQCCUASAIBQBIAhFAAhCEQCCUASAIBQBIAhF&#13;&#10;AAhCEQCCUASAIBQBIAhFAAhCEQCCUASAIBQBIAhFAAhCEQCCUASA8L18nXj0nxOPDQAvVIoAEL5P&#13;&#10;PfroKlVlCsCO73OTYnAqtjycgAW4ne+fE9/cv75GH7xhKtYMJVABpqSnCADh1J7iyCr162tZ2pVo&#13;&#10;lRVnye6qS4Duvr9OuiRj9LRty+PVT/sWPOk5uwhQgCLf45eA/mdkP7F1ANeOV/bYM35PqZsKT4An&#13;&#10;eooAEE7sKY6rUFtVpa0qzpJx8h5D4nNrShbgybkX7w/TJoBrw7UmVHP2TT/PxlOyghO4uA8JxVbq&#13;&#10;wjU3VEtDNHW/5tXn0SZCE5icniIAhM/6mrfT5T3e3pVl+ynZg8enkgQmd/L06ch3wSsGcL8QbR2g&#13;&#10;aV+OIDSBuX3/nBYWo4/c8h111oBNP6+UAM0JzpRtj48pNIFz6SkCQDj1OsWB32nTuLYrPfOZKszj&#13;&#10;c0mdjk2tKI+nYDtWkqpIIMH3eZOnI7UK4J8YrW7/fGf9ltKO22oqtmtoCkwgwfdZbwhff//TX7uH&#13;&#10;+FUxXk21mnvE0SFaX3XWhubxQp+CwBSW8HH0FAEgnHtJxqBP4q2q0rrTLZnCLZ2u7fA1b9X2j1Vb&#13;&#10;SdZNvW6cmylX+DjfJ16Rcbnjfb39R+/D507X5oboTOFZHpr1U69bd+pRwqc57xttrtlULB6v5OHm&#13;&#10;HyYnRHN6nA2+zaba9vi9qsyi6nLrLkEJl6CnCADhM77mbY6mYvb+udO1ecOn9DhzpmMrrzGsUjb1&#13;&#10;WtOnzK4iTbfCJXyfdw2cpmLrfXNOL23I1OnYlKnY+UKzpk+ZH5imW+EKPuRfyfiYpmLyfl/NgnNZ&#13;&#10;jqvOWUOzrE9ZEphNKktBCd3pKQJAOO0bbZZlWZbMfy+w8mANxpi4qZh7ainVZOLhj4e6YiWZV0WW&#13;&#10;VY9/96Yd3zfvQHfn9hSHZuLZ/3RU56ZizvRs4wA9OvT5odk/MEumW5v1JU21QjMnXrw/8sCNA7g4&#13;&#10;YHMfc4fy7+80Glefe2/wB4frH5oFF+dnG1FZZjwOQQlF9BQBIJx3neLQQrHVwX6e/i9b1wrzhKbi&#13;&#10;9JXk0XWWo6Zc+063Jk+16knCoc+4JKNZJtYMVDCFu7sQY3eH43PJsvVunHjclMN1Cc296yxLp1wP&#13;&#10;TiZZu+nW9KlWPUk4YvXpqCGyA7UkRHN2ODqfRmXg36GqSsH90CwqZPf6lGf3KNMqyzZBuX48Qcmn&#13;&#10;0lMEgOCSjLxBxu3au7JMej4GVZO1lWTB7G5ZFVnao+wz3Zr7na7Ne5IqR27IJRk5qoM14zF3DdHE&#13;&#10;5yP58bYIz4LQTD29tanEjSH3hy3tUfYKy/TvdK2farVwh89g9Wn6IPV/7Nmh2ilEk56PjMd7+Lg6&#13;&#10;hWbt6ti9CrNJdXlWZdm+J1m1cEdIciF6igAQvj/ggow2B6quNnuvJl2W5AeaVChmXBt5WCjW9i9L&#13;&#10;S762fcqtwrRkunX/O3oyqrJk7+Xb69PTZYp162bVI5M69R8ZvtQFGdWZeLFLMpoEZ2poHm1U2rwq&#13;&#10;XNyTOWzJdOt6B3JvurV1ULZfuFN1yYeQZBIf848Mn7z29J6rTw8zsVVolvQsKxb3rFWYp1aWW4t4&#13;&#10;Wvck6xbupK9uFZLMS08RAMKJ32jzNbBIbfMga0bJfqh3uCTj9Eqy4bTrqdOt6ytb81a19p1qbb6S&#13;&#10;VR+Sk3yfOnk66kW+t+AiWd3JluydddZXvCSjd2junlfJu27DazhWF67kHDX3EpC+QZlzyUez6yKF&#13;&#10;JB2cdvH+iK89/Xn7jxo1lW3ZCXS7qnG61ac9QvMg1EcEZu6XsmZk7lZQrt83oifZdnWrkOQseooA&#13;&#10;EG79jTYtq9G66d6SKjP/YJUdwPyNTl1dun3zf8fsUUXm9iirS7/N+/OGqO1JtqgcW/chVY70cep1&#13;&#10;it01DN6agC0L1JwgzRu8WXhOu5Bm/67t82rZo+yacttDJA/zGpQjFu4c9yGXJe1yj6LFOkKSBCf/&#13;&#10;e4onHjtXxbmWBGpekKYGaNvwPD00W1eYpdXlV9yffqC02/MvdFwfpigk/22Z1o9sU00uS1pF+R6S&#13;&#10;CeckJEmgpwgA4dzvPh12Scag4zQ8fs5zk15VfmWcz/GA1dOwPVeXLkv+CtPsKdfSSjZ3dWvlVGvx&#13;&#10;7jmrWVte8rE/zZr6bTqHfUiVIytO/PcUB16m2OpAI5+rjGOlPr6sS1QOr+1Mf1KLp2GLF9LEUVte&#13;&#10;krGaY6XTralhOWNQ/rdhWj+yxRTr+36pC3ayF+sISZYzL94fceDEdRypqsK15+NNHDsrPA+3Telj&#13;&#10;ph2wYBnNQWAmbJAdmDNVlp16kge756xuXf9XQIp+04fbC0la0lMEgHDaJRlDCsWWB6mc7i2qMls/&#13;&#10;SQ0ryqRqsnIKtsu067KUXZIx3XTr+KnWnMLzfUK153WRKkfaufV1ik0zsWawgkDdXOW/u0MjCWMd&#13;&#10;BWd9aNYt9Mmeet2dcu083bp57NyQbhiUzXetuS5SSDLOrUOxpapMzN25JERHB+jBGPWhedSzLK8y&#13;&#10;V4ctWtTTqLLcHD4zpFv2JCsW7qTtmnNd5Pkh+X4d5MGHHgF5WXqKABBUigNkF4qdK8ukqrK2mjy1&#13;&#10;kiyrIrN7lLmV3N94tdOtG1OtyT3JRqtZc6ZYk4rOr5f75qkcTa1+DqE4oW4henBFwNM59A7OrqG5&#13;&#10;FZiDplybTbdujJO8iGfjeK36kXkrb96PltCHfL5PSNKfULyB5EzMCM8mwXlSaG4H5tfO2PmB2b2y&#13;&#10;zPlGnNU33Y134uYLdwoX7RT0IZ9vF5K0p6cIAOGcr3nzqegUTSvKhGryrEpy67g/b//xMmBmj7Lv&#13;&#10;dGtOj3Bl8OQp1p1jFfciX+5LXcma3Ye8aeXo/fFU50yfjgpiL64iSZl4tNGZobnViiuaco0B38bs&#13;&#10;PN2a+zVxpUG5d6ykXuTjwI1X3tw0JA8v7zC1eqp79xRbhq8X5pPDTOwdmiW/24Lqclm2ArNdZZlc&#13;&#10;VfbqSab2I5Mr15R39YI+5NouD/8xW0j6koBr0lMEgHDvSrGlmqrzAz/Z9a4kh1SRPwd3NZpuTa4g&#13;&#10;u/UkS/uRG9O5h1O5BctRE2ZmZ6scu3+93Ae+r4wgFEfI/Zv6gBd7VWiWBmbdrFjaMZac6db8vuTq&#13;&#10;aXUPsZVjbE2xro6/eePzfm+uHpL5vcfH2//1UH83NK06wvdpT+QZq16vQojuPgUl18YvS+Pqskll&#13;&#10;+bWxQ4NFPDUhtizHQZkUxDnjZ/YhPyAkrWA9h54iAITzpk9HfpK5e1WadA1F97MYJqu19nfngB5l&#13;&#10;5nTrz9t/PAxUWT2WT7HGaNlToCvHyBq/ceW4tcvD7XNVjj9Pl5zkX/toarWVz+gptnhBXD1YPyA4&#13;&#10;i6Zcl2VMj3Jl290vGagMyqIp1r+dEy/HKFmwkzp+0WKdt9TYvfv19vYhWf4Cyb/20dRqK77RJlXN&#13;&#10;OV8lUFPP84K/v9Y9ytXCKeVgCdttVpWVPcnihTvNLu5PHb+kUs0MyZQe5GGmPofk+78QWVpBvm/7&#13;&#10;GHqqyL70FAEgfJ9SKI466CyfgErOY+bq8ujcZnneE2X3KEumWztMtbbqSbbpR+48Kdnf2DKgckxZ&#13;&#10;vZpZaP689giPBix8UXSbWr3Y320vp/QUh2ViqwOd8WLJOeZsAXqT0CwJy4f/ex6rdiHPwJ5kUT+y&#13;&#10;6rrIBiF5OG7bkDze/HUy9Sgk66dW878cQN9xza0X2jTLxNKBRr2wUo8zS3hePDRbVZZfD/cnHyRh&#13;&#10;m+Se5GvTbEQ1uTrYwRPQrMc5T0j26D/mfznAzjE/uO+opwgA4daVYivFheJsFeZVKsqD6clZZVWQ&#13;&#10;ey24uD/5AAnbvRYFtatZ20yxblWOmzdujLtx48SVY5/+Y/mK1ax/zmryv8NaQrGj7mF6ZnieEZwX&#13;&#10;nXZNmllclv2e5NodFYt3shbuJE6zZk+xtvpauJKQHLxQZ3+RTq/+Y/riHJd0/CMUJ5SciTlviq1f&#13;&#10;uEfjzRaak/3hJgflsqSvK9kbPGGb1Wry6T8edi6oJssW68RIOVXfYUiujfe34d4g27cdL019Hnl4&#13;&#10;/7Gmijw43u+Pk/2NldJTBIDgX8m4sKxCMWXjlq+F2SrJnenKWTTrSTZazZp1yUfCFOthYbs5RGW/&#13;&#10;MGXa9hL9x5+3M3neo2w+vXxq9Z59R18I/iGSMnFkz25vrFG/r4tMtzbpSZYE5cb9yYt2vt62WrUZ&#13;&#10;P8mfEm4Wkl9bm3093d7uso6X0P09/taHop/f87znwpzP+O7TFsf7gGA9zMRRC4BmqDInD8wuPcn8&#13;&#10;9Rvr4yxrQdkgJLduuFxIbqbe0+2vHw62K8j3n973OLHveLGFOXqKABDOmT4d8Ul/9GrLPTepMput&#13;&#10;iu1VSZ457TrBp9/anmTxatbUlay7lePbBpu3zl85HpVGiaXg6+YnrljtcknHBH8za+57SUbLN8je&#13;&#10;04GvLh6iO7N4iRsUOrNPOWlQLsvGW3TC+/zf/nXvp6tjlC7WWd3t4NjDQ3JzrOr50ucRkxbnvP/0&#13;&#10;vseoqdVr9B2tPk1Req6lz+1NQ7S6Z1nzWj0jMHuFf6XahTstFu2cEpKbn8peQ+111KNK5+WG5MCt&#13;&#10;Kg1X25Trm/7WjT9PR3/fI+cP4b2KbPZdqyf/fegpAkC49yUZZ1dQucfvWVme/VwkqKokW1eRPZ+v&#13;&#10;CSvI1CnWh/973jd3irWkcvzd6etpqzebp7JZeBZWeinTqrvj5axYfdm+aGr16+Xn18qxZJ7833Y5&#13;&#10;fcfd71o9ebXqfXuKy9L2yRwRKjnHyH1sNwjO3UxsHZgzTLdOFJLLkv6evywFfciDkHw6zmuYNQvJ&#13;&#10;3FDbOo/E8Vpc1pGx6dq06r/bW/cdf55PcScg/zvHnOnqvr6b/UO8OX6mf/99V/ML6fFgewRo6nYT&#13;&#10;/vKKArNlZT7yd3xSWB6+5//dkbeOJe1gO58ZrhCSb6V37pNUVBo+/fz4OLf7jms/rQ2a9wu80sIc&#13;&#10;PUUACKddp9j9w+5M1Wjug2194inj5Zzj0bbTPPH/2VxY2bISGzndurNSdKTNp+9gceeyrE+P7j5P&#13;&#10;V6gc346z1yerWQFbPF/6d/txcfm1+dP7HnlTq2WrVcdVjfftKbYM3tEBe8Y0ZsvgvEBo3m66dZKg&#13;&#10;XJb89/+/fXJm6EpCMvMSj7fD7z6wzOnQlmOVzZdmtChbX9JRsjBnXM/x+6SW4rWUBOyIIM05qRYn&#13;&#10;czRGbWhOEJbLklEB/d1RcJAzgvJCIbksmX3Ig5D8+fufx332y43Dwz/tXlIeb4RkcRVZVRo+j7a6&#13;&#10;6dfTz/t9x7zqcclYmLN5vWOj6lFPEQDC91lVW++i4PRqtLC6jF3bSzmZ2gPXVpKTT7tmVZAt+5Kt&#13;&#10;HnfraeFCh5XjsuTPIB4cJP+7WDMrx5Y9w82xXnqYf9uvnVnVfGlSi3K/75jzy3q9P61q/LfNQQ83&#13;&#10;8/V9Wk9xxN9h7XvJ8GA96I8/6TE92zuUdht5CfvvbXNiYK6+p7fs8fWeaj15mnX18JWzkUcHOTck&#13;&#10;C6dWaxb6lM2XPv2c/oXktQtznu/fWpiT/WUAia/rW/cUWx2n5Dnq/hhzKtFWAZp6wJKD9awyT3iR&#13;&#10;Jwfl352ZB8j9IJ6jZaA3OPwVQ7Kq/7j1Bl8VtEelU1Jp+Dza5of4/gtzir4MILF61FMEgPCd/s+p&#13;&#10;t/M1YGlmyw+2pWPlPsRuH8ZTqsqWv5IevbGaKqt3ry7RbkuvdgrzxlOsU1aOB5d3lE2t5vQMX8Yp&#13;&#10;/ues1g7487LJxhvI42arU6tfTz+3XK1a/Q05Ow//pJ5iztxf6RHq3+VrTzF3/5zTbf70Hf1KWoRm&#13;&#10;r57lbtrsmDgsm/Qkez6+E6dYS0Jyr+WUcpDHTHmfWl2Wqss7UnuGbyez8Sb/Nlbq1OrWL/D3j/+4&#13;&#10;77gse7OvX5s/tQjI4i8DeDnc9ykLFIb88dQH798nm4LnqOTQrUO06dN8dmi27lPuHWuCsMzqSc7S&#13;&#10;jzypmjwMydoq8uX+bv3H3WB72OsvE3ceRHUVmdh3fLn58ef9QnNvYU7ZL6esenwfX8IgWxwAACAA&#13;&#10;SURBVE8RAMJp333aXZNPqZvLqxL2zCudelaWQyrK3pVk66nXkum/kyvIzUKxdiqzVz9ylspxmv7j&#13;&#10;+hOweei3Gdmd8ndvfvjt8Bs9zL9dVqZnS+ZLHzZ9nH3drhp/3o66fT5r2vQcb/3dp9Wq/ojzpm97&#13;&#10;hmjKtt2D84zQbBGUe+O3PHaFpKnWGaZYPywk/4Z4DaO38Hk7nfdhW/QMm/QdH8/w5ef9+dLnzVZn&#13;&#10;X78efm53rWPqd6z+bvc96oX55oxeZq6ac8x+XtuH6Mjg7BqapYHZskeZW4217o9mOgyCZal7gQjJ&#13;&#10;wwOsVpBP/7EfkruHrO4ZthgjsTRcVjY9LDR7fBnAz/PxNsJRTxEAwnnTpyM+FZ5ZjeYeu0Nlmbp6&#13;&#10;NvXQNW29LjPRaQ9vXYtKbrPJV3Dszq/V5lOsPR7DRSrHvfbd3sCHlWPGZR1pU6uv87ivJ7LSd3wb&#13;&#10;IwY4fAJ25kuXZUlarbq5ydfL0bbKzvQp1WXZ/n7VG1+S0fA4I56jLiF60AD/26rNVOzw0Nx7eDU9&#13;&#10;yto3/JKpyh7TkweSpliXpfxT08VD8nWW8zBjXrffGjgGeYvAn5eNn8YpmFptfklHRsjmz5dmZOhX&#13;&#10;HG1ngIqAtPq051g9H2fK2MnnnVh17hyzNjR7BGbTHmVtZdmiJ3lCNbksFRXlxUMypYJcO42kkEyp&#13;&#10;Ip/e4wuqyLddcqu/l//MCtmEgEyoHv9GWvl7bvdlAM+hr6cIAMElGXtqP4nm7t+6EkgdL3Uqdme7&#13;&#10;2kqyZOq1+Nez8VDePuGnKq3qcqcrt24fXEGqHONwR4XTy+0pK1Z/t0+bWl1/wKuHy+kZLst61ZdV&#13;&#10;ea5Vagnl4NpmcdtjBfy+Sco35KRVjPcNxRZq/mhL/kBz9mn5RthkKrY8NHtMvRY9/Tsh1WS6NXWQ&#13;&#10;yadak3qRJb/UO4XkUc6sDbBx+/bU6mtYFfQdl2U93VcDbqPn+DbGXkD+7ryRfH9j77yf/Pzb5GGv&#13;&#10;p/F/Hu75d2ZpU6pCsZfcP/DcP+DRAXo0RkVo9qoycwuxTWun3rIvOaInOTIkN288cKOQbLaC9fG+&#13;&#10;n9UfHwqhgr7j6oAvN6z2DF9GWX3wqaVzUWmYkKFfD5ul9xz1FAEgqBRnkfOpuEdV2fpTedY5HEy9&#13;&#10;bjT7WlaQTarH37ta/H5a9yQHTrGuPr8fVjl2mVrdmVbd7js+bbHx0/N05L+NCvqOj//Z8mvkXk9w&#13;&#10;a5PYrKbnKBSvKPXNIeeP/mjbnqF5mG7rO+99OUFuC25jmMOxVrffSN2sp7BlT3KnN1M0foHDPuTZ&#13;&#10;ITnR1Oqy7OTFxqD9L+lI7Ts+7Fi7/1ry/W2SEJCFPcfvzq+FTR3//vjVMjx7hmZxGm2+6lery+kq&#13;&#10;y+1MX1caCqkPoKbnmWm6kJylioxjb+bF2gArt6VVkfszMKt9x78NdqrApH/pPnP/lIDc2CS356in&#13;&#10;CADhtOnTERWqajRRVT8wcZuSX0bjKdfe060l1ePafsk9yZrKLufkB0yzqhwfDpG7eHNv0GVvavV1&#13;&#10;mnO777hZNS7Lsr3adOMXUrR/QtWYMqUaQ+31HL/PCI5RU7atjvPx4TpjaBYF5s5060rTr9V0a3VP&#13;&#10;ckQ/UkjuGxCSrda5bA78s/rjQwhtB8/uU/k34N6U6OsoK1Orydc69u05nlIpjgiZlq/ZkrE+Kkh7&#13;&#10;h2arwNw9j/ePjy0ry6r31I1+ZFVQ5obk2hilYxeYOiQ7fcovXqfyuvPGbemrV98f4Gq8bZ5wYkAm&#13;&#10;79+356inCADhtpdktPiwWvMBMHffW1eWtZVkTe8sdfvVY+xMt2aubh1VPa6Nm3RCLfuQJdO3mZpX&#13;&#10;jp84tZrUd4wN36q7l21fD7Na9b30DN8OvjKlurd/p57j97gO36NrREDpWZY8ox8dokXTnQf3twjM&#13;&#10;3ZR732FrujUnO9ZOJfm18ZrhNSGZsuNEfcjqkOwxtdrxrbXr1OrPSsT8PGy0Ma26mcOrPcOHPY5C&#13;&#10;Lrvn+LtTWc/xpEpxRBCfFxu5R+4VopcPzuzKLvH+1CcmO6zXK8vcRTzNqsqtQje1H1nbh5wkJH9W&#13;&#10;bzjQ4vwGVJCPh/nZuOGtDlst7VYG/P3xtcD723/7ST3uOa7csBlyuT3HtTNI7znqKQJA+B5bT4yc&#13;&#10;qm1xrDHPTa/KMnW7S1aUravInCchd6p1a2VrRfXYtB9588qxef9xbdDcE7lK3/Hhvt3VqrmXc+Sc&#13;&#10;bHHP8fUMtua1n3uOg6dPR739tnrF1YzT77GmjJxz5rebii3pUdZOt2aH9EZQroy1tnuzKdb1U0n7&#13;&#10;AoHUpujR7SkPcOaQnHRqtbjvmPD76/s1clshV9NzfD2f7SnVm64+bfEXVPsqzd2/beyMDs5LhGZJ&#13;&#10;WG7d36WyfG0C/vcfXwkhuXd7ybqPqi8Q6FFRnhGSpVMyk1eRWe28121Xbkv7xpz3B7WZw9kLa9r2&#13;&#10;HPUUASDctFJsoeajaMlHvZx92nxMPhqlVSU5fRWZ3SPcuL+mekyqHH9vPaEfWdqHTDmBlWPt7l8y&#13;&#10;ZobVQmXrPNaszg8WnEDucUuH35it/Nv+6PG87P9WaP9WjU/7b/cdv97+Y1n69xz/7XDKPx01/Ztk&#13;&#10;tdxHmPtbSN2+7plO3bskP0qOM1R2j3Dn9tKe5OYTt9GPfBjjliGZ+qAavaCqe4+tgrtk/rtk+I3H&#13;&#10;d9TS27qtdmHO2J7jvx9OqRRHBPGUb7SbWsVP6fZ9wrO0JXM07ulyK8vSqjLriX1OqZxq8uj0pgnJ&#13;&#10;1FDqVEXuhmTKk1Qb3AMryKy+Y8LvKy0gE6rHxx869Rz1FAEgDP2no0ZO1bY41nyVSs4ZteoI5h43&#13;&#10;fa+aadfpfjejqse17RIqx/9ueW76dJ1ifT98+b8TeYHK8ZSp1exyvmzoZckoytZ2frmtzzfktOs5&#13;&#10;Dp0+HfVG1ur1UTPO+W/aKWdQO8GZc6y8vW4RmLnzyqXzyMmB/JyGNddFlszkvQbHnUJyqqnVDtVH&#13;&#10;9rqV151WBpu153jL1act3hRrX1e5+5/zRl5by6Vul//oegTm1GFZU7alHCMhJP9u/Vp/Ezq6LTsH&#13;&#10;ZgvJhi+QU6vIQb3H0n9TeO22mXqOeooAEG5ZKbZQ86Gx5INZzj7jKp7elWTbaddLV5A51WNJPzJr&#13;&#10;/OeNUy/32CtwhlSOOc9ByRxxoc2p1daP7+gEOvYdq79ndaKeo1DsIPe1m/taTdl+zBt9z6U0KeOn&#13;&#10;b5275iX/6B3kTIN1m2KNDX8efzohJH8SHlLOc5Dy2DuHZNW06mR9x6Pp4qN1L2uDndVzFIoTSH19&#13;&#10;57yO5wjOms7g0Tb1gXm5yjKnRG5VTa6OtR+SqaeU9R799bLN2SF59uKcifuOb4Vp5rqXtdtG9hz1&#13;&#10;FAEgfA/92Nu4ZP80rSvK1O36vER6TL22mW7tf+TGcldZbu1XPP57GZfyL3tcpnIcNLXabMXqJFOr&#13;&#10;b0NmLgbdGqx3z3Hs9Omod44PD9+Up7nlVOz40MxZgZIyXtqWuX3JqaZZU6dYt/bfu/8OITnx1Opa&#13;&#10;oOw66tmlHrzDlOqv3Gvt1wbr1XO85xeCtzjAzYO1ZXCO77217BBujZe+VW5EnxKWPRft3CEkW/Yf&#13;&#10;G1eRm4Eysu/Y+P0wY93L+w4rt7XsOeopAkD4Hvu59efhf/uqflQlA9ysuuzR9csZP0/NSte6yc/c&#13;&#10;unWKqdack56wcsxePPl4yF79x6Pnr9EveXXx5N7x1+6fsGrM/QKa1UEeti3tOX5/DXwn/3ek3m8B&#13;&#10;P00eVfZZ5u5w8RCtiaGjbfoH5txBOfUU6+CQPH1q9XXQg17X5omMmlZdO9arVgGZcqyCYc/sOZ70&#13;&#10;heB90+Dn5Wilo5SeZfKRbxyiPavMNoHRciFP+57klNXkSSGZ8mUBU/Yfj06iJpiODlcakCXn0nlh&#13;&#10;zuieo54iAIRTeoq9fTU4Vlm1WdYzbV5ZXqCibN0BPBozz9guYWlBln+kSp9WOf6sn97mwSZdsVrc&#13;&#10;e5yk7zi65zj4a95G/fnW/0ZKgjW/Z5oXok3Dc+LgzJlmTLm/33Rrn6C8TD/y7iH59XL/UUjmPM6B&#13;&#10;U6tvs5up052t+o4X6zne9LtPW7wt5P8mc3umeSGa1+M8HLG26XeC0uqyX1jmxnf5meQE5Wn9yIuG&#13;&#10;ZHJL7CUkD/8Vj9RQOTqB0spt4zB/w45emHORnqOeIgCEm1aKLZR8LMv7KJRTWeb1OI+ryrtVkrlT&#13;&#10;jnv396kg20+15rSKTpliPb1yjL+a12nQxMMfvn5eKq3qFauz9B0/vOcoFJsqW5iTPnLOtOz+ZGPK&#13;&#10;SLuP5gKhOdd0a/9O4ceH5Fo4Ptz+9e8/kg5ftDjn98cW05En9B2X5X06ctNNe45C8VQ5r6R2AZpW&#13;&#10;dVZWm6WJNMgclWVOTzK/muw7egOtQzKlgny4/Sgkixbn/N5/ZhXZamFO6aesi/cc9RQBIHwPmTYJ&#13;&#10;ExQIF5a2QjV9pP1ta6dgi6rIk18gpafVvsrqNc84YvQKp1aO5V8tlzy1+lyYbkvp2e2VrY1+cW+H&#13;&#10;SC2VS48/Sc/xe+Q70dfKf/XwueGbvhAnbaTSKdjCqddJp1xbTLWO6UeWTfB+ZEhuLs75/el5zjOn&#13;&#10;pbf52nidpj0KydQpyaN0Ll0Ys3P47gtzTuw5ntRT7PsO91X553r/UK2vOvdCs0uVOVlg1i6b2Rqj&#13;&#10;/AzafXQvjeDpQjK10lod6yUkH0qJ1OcipYL827d13/FOC3M69Rx/Hn94GF9PEQDCLb/7tPY4Xw//&#13;&#10;O+6oszlenbq/Z8nU68/unptnNEmPMvc02q5mzald61eyTlc51p7Q4erOx+ZP2dTq7svx62Wf2qrr&#13;&#10;7NWqParGxlOqWz3T77FvHF/vZ9NUyweTP1Zuz/TaIVo+n7kVmj8vW7ze22zKdYKwHDPVOm6K9fSQ&#13;&#10;bH1CBf3HnNncw8x42ThpanWmhTkX6zk+DndOT7Hbm1Kr0K09wbT9c0L0WgFaVmV+7dxfsrAnq7K8&#13;&#10;WFAKyQO5J9Sg/9jtusffwM1ZmLO34eCFOVfrOeopAkD41lJc81X4Kan0wMf7pfQ5r1NN5s9r5q92&#13;&#10;zZxunWB1a00dt7Z//hH3Rr955VgytbpWMT7cnrNiNalqfKlAm/YdO65WvVrPcez0ae8APreluDxd&#13;&#10;/dvlICm9uuf/anHUccqSaS0w7zDdWrtwp/zPrX2kTR2SpSfTcHHO2uG69B1/B381ICCv0nO813ef&#13;&#10;tvor6lfwPcsK0ZzBU8Jz+9hzhmZeMrWsLJMX8UxWUQrJRK36j8mLc/K+PSepZfY8fN3CnNSq+qY9&#13;&#10;Rz1FAAj3qhRbKfkEVFIl5OyTVFW2qSavU0n2nm792RwpuXrcP5UmUovWrEo464jjK8chU6s1Jfju&#13;&#10;A/p6+rn5JR0lq1VLeqg37TkKxVbObSc+n8ThuaQMdvXQrJ9u/Xm59/Geqp7kCf3InEU7s4XkaVOr&#13;&#10;ufPUKcGyOs5XTHk+p1hK33HvtLIW5uQGfYeAnKXnKBTP0qudmLL9YdVZG5rr458flnmV5dfGfdU9&#13;&#10;yRP6kTmHnC0kp+k/tlqMsplmzynWevXqsIU5V+w5PuyrpwgAQaV4BamfelKrjcPtvjI+Rqbf/7Xy&#13;&#10;X8mn1F16LdWlJzlB9XjXyvGUqdXqvuOybF3SMe1q1dl6joXTqULxTlrMiiZtuxWa5am816c8LzDT&#13;&#10;V8506UkO7kXeNSQvM7Wa0Hf877+eUyxl9nLIwpzZeo6FxxSKn6Rlxbm6zdFCn5oKc6bqMq2sq+1J&#13;&#10;JlWT64duYt6QTFuk0+98D7SuIjcDMl5JPRbm3K3nmBGQeooAEL6f69DejupzplA7DXv0UbRo6nWv&#13;&#10;Ense8JwKsrYn2XA1620qx7oj5J5vt7el1IeTMq36NE7datWP7TkenO/g6dOdTnETQneI2mm8ranX&#13;&#10;RtOu80y35vQkyxfu3Dck2x7h9N5ji77j430NF+YkB+SybF/veJOe483+lYxWoXv00YhVe89ZcZ8y&#13;&#10;Bn4b+8qV5fGbfWo1ub73yxHSi9gqVw7Jui5mgWF9x/YLc34DJ/nLAC7Wc9RTBIDgn45a9VUwlupy&#13;&#10;V/M+Zd/p1rHVY+pq1rUp1rX9C1ayfkTluD3y5adWG69WTZp9fNgoqWo8sef48zrGzvne65KMVq/U&#13;&#10;ojeI3CAVok9Kpvg6TrfOF5R708Gv06hC8jhZ9keeYmq1NOOTFubs//NVa48vZUp1WebsOb4NvdNI&#13;&#10;vVcotlLyKs9+E8kJ0Q8N0JoeZZPKci0on/8r5VTaOP7U8BqSzz89vy1cMSTz/gRSRk97pz2tisw5&#13;&#10;cPbCnOf3n72Vq3frOf49HRvH0FMEgPB9wtK7e1Y9uY8p63lPqSo/rJosqSK3bl/9V0NSP+aeOdWa&#13;&#10;Vmu9rmS9QuVYN/l5NPraaPlTq20r2wSp04tbB9/d/2Ee5Ot1Ov59l9ye4+7b00k9x9UVqstZ06e9&#13;&#10;3zGuEA4555j0fCUGZ+6xr6gu4/4NktWXnCEo+4Xk2+idQzJ38nNtn/QjlE2tTtF3LD14QkA+/vuO&#13;&#10;tT3HpzG2AnKSnuO46xRHVqS1x5otNFLOJzU4d7e9cWg2Wcjz9fR/xwPt9yTHh+SvtfPaC8n/bt0N&#13;&#10;oclCcnQVeVrf8XGw0tJ1c/9/7xd7Xwaw9thSAnLWnqOeIgCEcdOnI6qPVp9OS8c5s8I6OrZK8l3p&#13;&#10;6ta1T9QFU63nrWbdr2vuUDm2mVot7xqeMrVau1p196S/Hv78f3a7Na/PTkrPcabrHO91SUbtq6v2&#13;&#10;Dzdn/9HB0mQKdi809zrpF1Tbl3xbvFPejxSSx/os0mkTvamjnLYwpzAg93qOa4fY/QtICchBPcd7&#13;&#10;hWKtmldl7h/5jAFaVW0eLfS5QWiW59xSs3Bn/KKd9iH59tA7hmS//mOb+i+lsMk7rwQ1PbjNJzSt&#13;&#10;5/h6W2pAVvcc98J158nVUwSAMPY6xatXCntyHluPqnLEc1vag/vdea9XecXXRtrizp3bc1aznjnF&#13;&#10;Wls5Zl4H2WlqNfXXkj+1WlY1ntJ3fBysdIpxdf8Je46F06ljp09HBfDsb7Cp55fzfJ0dnD0Cc/cv&#13;&#10;YWLD+pFnTbF2DslOU6u5z2rZtOrayMexW7tGpkhqaGwddHP/vJ7jUTguSwTkv+E2Nto534zpY9cp&#13;&#10;rpklVFuH59F2vR53bkX1d//OjrP8jlLlBOVhPzJtxy8huavNMpq9kctjt6YFWKS2bF3dP63nuPZ4&#13;&#10;Vp+5x/2P3gL2+oYHlbKeIgAE1ym2GufMyiXl2CmPaXQlWTzlutWwOJpfmUzxatbUlawqxxzte3xt&#13;&#10;JkWHr1atLXQLe45bz8ZW1fjzsMHqqRRVt3e7JKP2VVHzx5W77+g37qPjzRaaRYG5MT9zlenWnGnm&#13;&#10;oinWtXD6919XCcnNRToNH0CfRTB1TbzhC3O6TKnGHQc9x7Wh9/7sfx42qA3Ie4VirdJXUskfY84+&#13;&#10;I97Qe4dm78DMriwvEpTLkr9C5HenpD7kv/tmC8mfl1t+t9uMj0v1HusS5x4BeVLP8aDS1VMEgHDP&#13;&#10;1aej5T6Huc9Fyva9f4+1lWTvKjJ7unWjemx1Pj3dtnLcmt59rRALKscOU6ulLbfWI6ZWsnfrOaZO&#13;&#10;DuV+bdx9FtpcKXRTn4ucx3R2cBYvmtm5v9X5Jk+3XrQnmfr4dkNya6d/t/cPyZRp1X+3H4Xk02gd&#13;&#10;plbbT6vmjLg92lZmTTulutYfz+w57n7Ei+McfgFAbHefnmKL3/Jswdo6PI+26/XGn7OAJOX+XpXl&#13;&#10;YSf/ZeMrBeVhSC5L7pcGzBSSr2f03JNcGa1DFdm+z7c34nHkpu59ekDuhWPc/vWQaEeV8Oar9mGD&#13;&#10;vcU4eooAEO5TKbYwcvVpSynnnXKOoyvJ0inXXhVkVkV7sZ7k7SrHtarxtZrYrhxHTq32rxqPR0yp&#13;&#10;Gk/vOe6e5MOr62u9l5w8pfr7p7vx5yoUW+i90KaF2oUyR9uMCMyzplvv2JO8fEimTK0+hmTB1GqH&#13;&#10;adW1YfNDqc3CnGmmVPf6jWv7xhehPr4c1x7L4Qz545/rw5+oUDxDj4U2tWpDc0RgtqwshwVlbPzz&#13;&#10;suFHhuTXyq2tHIVkQRXZoYJ8HDa/S7g10tYI9dVj+rkcqClVV5+wx7+p/wIy9dEfTfzoKQJA+B73&#13;&#10;kfXsxtsFzVRRllZpe/e3fOnlTrf2qGyTK4sLrGatrhyPd3isHM/tPz6XIptVUuMVq+etVs2rGsvO&#13;&#10;ZUfp/O3mSX7Fn8/P44+7Q+/9+gZOn/b+i//g0G3RL+xx/LOnXFueV8n5VC3cuXpIfr3ss7/D18tB&#13;&#10;zphafT2b15DcXJxz2YDM6zmm7Z2hPMM39v3XJMz52rjX+2/UU2zxDnLTYD0rNHtUl0fjpmixiKfm&#13;&#10;HJKOv1FN1h67lVuE5FoF+d/tyX3Htx/ehi0+u63h8kOprDQ7pXpcO1hlzzH3G3L0FAEgfA8tjmb4&#13;&#10;hLur9AQvXmGeUUm2riJHV4+tzyGp2nidD/qkyrFH1bh90u99x8ftz7mkI3eGcXuk/NEu1XPcmHU5&#13;&#10;+lac393HTp+e1dvqbqYVMR2MDs2SXmCP6dbc89i6vUU/8u4hmbFIp9/UatrinOSp1YF9x/zZ/b49&#13;&#10;xyYvwdIM3wzVf3fsXcJxr38lo/YY3Z+LnANcKEBLF7SMOk7vqu7oHFr0I1P7kE+3TxqSnfqPffqO&#13;&#10;78d/ryIzF+a8D9nw7N5vSw/IdtVj08ox9WBb4fi2T1SOD38fj3frKQJA+B5WKPY+UIuPiaVjdHls&#13;&#10;KYNOXk3W9A1rjzNz9djq2IfVx2vl+Hvzya+bTv3Hf5u81nK19k94/ZKOcf9KR8p05tvxd0daG62+&#13;&#10;amz2NnlU2O71G5/2+/f38XgJx7CeYvdMrD1AzQszd9/mr44jE4Zn78AsGb9lT3Btv9FTrJuPc2XD&#13;&#10;M6dYi/uP+7/I/iG5Nq363+3Jfcft4YrPamuosinVtdHKeo7dplRzU3h1v39zqLe5TrE6E0sGKH0R&#13;&#10;p+43LDwnC82Syq/n+L0qu73xWxwzOZRfVx1MHpKvn/S/tjZ8vr39CtbtE93uO/73U++FOclP4cq2&#13;&#10;26NN2nMsTeGN/fQUASDcplKsVVQo5u6U++lvWEV5gUryjOnW3tOdW/umTu9+WuV4+Lw8Vo5pK1b3&#13;&#10;hs23t2L15+Wer7//Wv21DlytepueY+npvby+XLxfITsTc3bI+b0cbdstNCcIy2XpN91a0xNc27/0&#13;&#10;uFvjnxWSZy3UyfrwkLY459+wPadW13qPj1Ooz+/KqyExYGHOrXqOJac3eqHNsiz930MnD92sTEzZ&#13;&#10;OPX5TNmu6LnrXb5V6BGUuZ8NWi7cyV2MUnKc0oU6M4Tk4fPxGJJHVaSFOR/Vc3w5gJ4iAIR79RR7&#13;&#10;VQInSCoUW7YC97a9SxXZaxb4jH5kSeWYe7zsyvEnb/yWsp6Po6nV17qtVeWYtlo1uWrstFr19j3H&#13;&#10;gwPcKxRrlb6wTgrTw0xsFZrNe5aT9ShHTLXOEJK1xzs8xtfL7ZOE5NEHhuTrHsf0HV8jOPtr5G7e&#13;&#10;c+wdjvf67tOz5D62Qc/56aHZLCz3DtJJ66DMGa/Foh0h+XYafzbf7b9ett+OhcfFOf0X5vy83Pq1&#13;&#10;fFLPsXs4vhxETxEAwrjp096fDq9UiXZbDZqneyXZtE/ZY46zwSksS7tp955TrDNWjmevWj2q1BP/&#13;&#10;OavHqnFv2HS5q1Xv3XNsM5174GGA+/QUa5+V2UJ1guCsCs0hgTlJbzIncHLG2RvvjJBsfYyflzfJ&#13;&#10;aadVY+PNadXn29pd0rE3pfrvtn8Bee+eY7vp3H33CcVaJc/k2UGaevxObza7mdg6MLMew8lVZe9+&#13;&#10;5Fkh2fIYa1Xk020nh+Tu4/96Obf1t+i2C3O2f0G/AbnXc3waYcqe494Tvt1v3Dt26ctHTxEAgkqx&#13;&#10;Ru5HkbMqy6PjdvhEnl1Fdp9unax6HF05ru3X+hhNx3+pHEf3H5OrxmXZvqRj7GrV7Z7j420Pe0/V&#13;&#10;cywfofUqVaE4UupvZ3R4Dg7N1Xg6Zbr1xJ5ky4xODdyuIdZ5/DP7j8m9x6+H/zt3Yc56z/HfEXsH&#13;&#10;ZN5k6NoIayeyPynbKhyF4oxSfnsjg3PrWA3fmIZUllULeE4ISiG5MfYkVeTu8zrPwpz1nuO/bd5C&#13;&#10;o0HPsU3Pr6xrWbsQSE8RAIJK8apmqCar+3xpmk23VlW8J1SPd64cu0yt/uSPXeMyq1XP7TnWVm7v&#13;&#10;W6TVnqWrY7/HvYLOWmXywY5+tT1/JZ0Ds+l061V6kq0OVxKSub+znIUqueNvTu99Pd8+clo1ue+4&#13;&#10;JC7MuV/PsTSktkdKn5g9Ovbj/QMrxZ7hK3CL1CxuqdG5R5lcWXYJyrUNJ68oz15EUzr+VRbnbL53&#13;&#10;p8XE78IcPcetUfJGWFsI9PizniIAhJv0FFt8BFRtPjlj6rVjBZnVl2zec1M5Vo2fOnbyitWTqsa9&#13;&#10;8iRhterXw7Zn9hzfKsZ/Q1SdSfmUav4Ie6d+k1BsoeSv5IODdOTUa6ew3MzE1KnW4vMavGjnKiHZ&#13;&#10;8sPI7jl/vfw8KCSzF+ZsPyG/U6p7W+Wf2FHPcWM69fWHTj3HNotxXrd7f/RCsUrOX9IHBeio9SeD&#13;&#10;wvJn88YNRQExsJqcNSRzFwCVVqebVeRP/rilkgLy62Hb7Sf5nJ5j33/P8ajvVx+Q24tx9BQBIKgU&#13;&#10;h1FVDptyrVo5mrZr1mrWovO5ceVY0iNcG7d0ynazkvl6vn3UJR1Jj/PrZbv3jc7rOfb59xzLJkO3&#13;&#10;RkofQShOKeWv+2bB2bvNdkZQNp1iHdiHbBWSrRcsJffkEsc8DKOXA45anJO0bmQ/Mu7Wc0wJyLTF&#13;&#10;OMcjCMXLOvoLvUFo9u5NNu5Jvr3H5pz/zNVkaY8ot0e4tV/J2LVjbvYd486z+46rAbm+0ZQ9x8p+&#13;&#10;4/MZvP+cFpDrI+gpAkD4HjYlcIPC5VpuXEmeUUEW/J1snma3Cqpz5Tii9/h4e7PVpUtOGZEw3mSr&#13;&#10;Vf+er5Qp1f8GO73nWDmd+jz6u/X1pWkjjJs+7fnCufD7+3luGJo9w7K0D7bibbTb3QAAIABJREFU&#13;&#10;cJr1E0MyZUq5eiHNy+3VC35OXpgzVc/x5+2Wfz3G5xN+e/pLp+cPdi+dTr1HT7E2cC/4/t/f3pN6&#13;&#10;sSesxxqVhgt3knqRTUJj4pBM2bf5QpqD7Y/GPXthzlQ9x+2T+XoLx/9+2gzH9yEqzyD1pfPfPXqK&#13;&#10;ABDuUSnWKvlEd7Fiqa3eTb0BRlSPjSrHZUmcYp25cpxhavWUvmPcOUPVOKznuF6Z/qsYf7fZmE59&#13;&#10;/aFD1bj36xCKpXJf5BfKi3IXn3JtnRFb+zdYtHO5kLzy1OrVFuZM03NcP8bvqM+39L2EI+fXKxRH&#13;&#10;SflDuEBulLtgYPYqiBtUlONDcsL+Y6uFNK/b1vYekxbmTFI9LstpPcevh5+fb2m/WjWpkI7/11ME&#13;&#10;gKBSnEnqJ8dJC6tyPRp8HbU+3QYrWftXjhP2H0evLn0dt2q8r5dqrfPrffKe4+NE7WHP8ej3k330&#13;&#10;55+F4hUd/TFOnCfpLjbd2rsf+UkhWTp0z4U0a2O27Ds+/oJGBeQ0PcfXBTn/3TbqEo7XXYXiHd0+&#13;&#10;NC9QWQrJhLNKVFIZ9Kgik3t0tWO9POBevcesnuP2C+SrWzhmrlZtVDnqKQJAUCl+oltWkpNXj737&#13;&#10;kKMrxzNWrra6rKP11Gqr1aprl3L83d55terh4/l62GZrlerXsrVFzUkkX8LRaDr1u/+64GWZ6s2J&#13;&#10;Y70uRRhu8gfScsZxdEjOMLVa+iY4ZCFNwXi7j+dxYc6ggNz8nf8G5PaL4uvCl3AMqhR7B+8kb3J3&#13;&#10;d7G1L9smrSonDcmf1Rtqjle5fHBvyJxhRy6kyR0vKSDP7jl+PWx35mrV5/t/lpenJLPfqKcIAOEm&#13;&#10;PcXaj0oTVAlXd/kqsuPqyVKTVI79Vq4OmFbNGbZHnzBlvA/oOX49DNJjlWrL6dRvHcVlKXs1zf+o&#13;&#10;pjF5a2/dhFOsLZ/HM0Ny81idQ3L2hTlX6jnuPSfdvzbuaDr1+STfnt6D18OQSvGeHcWcRzX1u/95&#13;&#10;LheWE1aTy9LmtHqE5NHCk8NjVS4n3BsuZ8hRC3Ou1HNMCvn9jfqvVn2+PzUc9RQBIHwP+7DbsVyc&#13;&#10;v6OYcoaTVB0zuEwFOemJtq4cC1euJk2rPt6etGJ1b6BMuUOOXK16pZ5jUuW7Nuf6WN21WKH63mv8&#13;&#10;d5T06dRxC216v09U/MJzd+3zUATnoUkz6N1k06y1V0AUTq1m9x6LplXXdixQkrmtQi11rNl7jimL&#13;&#10;cf7+b2sxzn8b9JlOfbxlezHOTVafLnV/F4WfhFO1e0tMPfJ0KdHXhGtink1ygq2ypEFI/qzesHOc&#13;&#10;pCpy0oU5uc/XqJ5jzy8eTwnIr+0NfhfjrN1begKPHcy1fuPvLXqKABC+uy8NXZbJPrWvKDm/itV5&#13;&#10;rU4h/4iz/yIamqQ42zbBFOuJlWOfqdXGz+nZq1V79xxH/XNVR5Xv4SUcNRXj7wm89xu3plOvvdDm&#13;&#10;zDe53GMfPP4xwXl0lKlSo70JcmjbBCfXOiQLPzi2m1ptvDinZmFO1fTwwVhNQnZAQJ4ajkfTqf9u&#13;&#10;ucdCm9LAHfm+U7K6Le/uzqE5VYK0MXVBfYOQbL1Ap6ryumFA9uo5/kRl1WsW8fD8f/uNW+H43//W&#13;&#10;VY7P4z/GrZ4iAIR79BRrxz9vOWnZuBvn27eS/KAqcsp+5GSVY8nhcy9TeNl02ks6clerXqLn+PXw&#13;&#10;c6eqMWWF6t//ba1Q/W+DuinV573HTJ/2Ct5W7wu9FtqcFZ7DQ3Pqecg2JsikZyef0AlTq7uLc6qm&#13;&#10;JHNT7WCY1KFyQv7UnuNvQP6kjVPi6PwTvjKu1XTqta9TrP3l1PwN5Ow7OkA7hGZ9c7vNiNOYrpq8&#13;&#10;UUgW9B6zqsgRC3NKhuq+2rRgjKf9vh5+7txz3D339Q1aVY56igAQrl0p1hq1arWyV1h83Nxxdo4/&#13;&#10;poq8WfWociw7dOXU6s/qDbnjd6gaS2eXmk+HLg0qz849x5R+49f2Br8rVNfuPfL9PFfbyc/F3+xe&#13;&#10;pT5lrcOzd2g2nnbNP52b9SaFZJtDp4bA1uGqF7Y0eu5Kh+l+CUbmGG/nHQE58fWNOWc2aKFNp+Cd&#13;&#10;PWxzHnbKQ6mtOHuG5soxheWLqR7GBCE5oIJ8OlyzhS0TLMw5s+e4uf/DHT0X4xSEY07lqKcIAOHa&#13;&#10;PcXaCnSmSrPl1GjJNGiPKtJ0a5oppllPOInBK1aL+44zrladoed41iUch5Xub79xazr1v//depqv&#13;&#10;HYq1SkP1jDBteVlHwUKbor/5aaZbhWTdSQw6gVaLczIDclmW/WseZ1+Y06rnuNdznfESjqPfWcK1&#13;&#10;jWv3fHYolkoN09HhWVttZoZY8rip+2RUlnmHvPhK19ND8mJVZEHv8ents9nCnJOqx7Vtqyq/xP13&#13;&#10;z+NhtWqPBTlrof50ztsbvFaOeooAEFSKPc1WUdZUe7lVZOfp1o+uHj+9ciydWq1ZrVpUfZ3Uc0yp&#13;&#10;dM+8hKPXv8JxeM5fD9ttT6cKxRmkhGfv4OwRmC3XwSRMt9Yf7vS0KXP6aTeaLux9uJqFOdWXc5zQ&#13;&#10;c5z6Eo6H6dTT+o3rD0goXsVRcPYMzdK0yakuW1aWzarKi65uPS0kBx94YN+xaOXqTD3HT1+tmlE5&#13;&#10;6ikCQFAp3sUZlWTrKddWhUbBVGtdP1LleHzgi/QdX8fZOczrlQenT6mmDtHqEo61/X5/rr2Eo/UK&#13;&#10;1ZR+Y2wjFD/F6NAsmbPM6U3WvOmtjFl3iIst2hncAnw+6K+BU6udFua8PaKq6cUGAVl6Ccfa9rkB&#13;&#10;2Xz/hxt79Rs3zlko8p+90GwVmKWVZUpVeTRGwZi3ryZPPcWBVWTp42y1MOeMnmOPgExZTNN0/4fK&#13;&#10;sedinJfz1VMEgKBS5NhWFdlyyjW38uvRkzyYvq1bi6pynObAJYVYi6rxrJ5j7uM9Ot+zL+Ho1W80&#13;&#10;fUq13lOuuSmU2pPs3I+8ZUieMrU6ad8xNRxeNrtsz7HXJRzF4Rr9xk7TqUKRPtYCs2dvcmRV+Ykh&#13;&#10;ecrpndR31HNMO9yoxThHlWPjgNRTBICgUmScnr3J2uqxZeX4Ml7ZQlmV42kHrO05Po5xcIhluVDP&#13;&#10;sfYSjm77R9XYqNf43X5ids1kf9DMpVdY5vQkp59ivVBI3mVqtdXvPzEgL9Vz7H0JR9F07EO6V8Ta&#13;&#10;oEqxV/BO9sZAW6PCMnXhjpBMc1oVOWHf8XHbkupx7Vijeo4jV6v2qBx/b8yMHz1FAAgX7ynWVKAT&#13;&#10;fbImT+uVralNv6NLPlSO6wYVcqf0HXMOUzCluiwn9hxHXsLRZTo2bvzJm069eCjWKAnUid5oePYa&#13;&#10;lKOmWNfuK3lv/oSQPHVxzsQLc67Qcxx5CUfz6di86dQPDsUSOUE6wZvQJzurmly7XUiuG7o4Z/DC&#13;&#10;nOl7jhOsVk0Jt619X8dPOvbXv593VqrqKQJAUCl2k1JVTvBp/ZO0Xs1auor1dd/TK8cJXoenVI2f&#13;&#10;3HNseAlHar+x13Rqyv6rl2+sT6d+97pY4un4A45xTanPvmewq1b9yFZ9yMYhebmp1WGnM+hAA3qO&#13;&#10;P6/bFQVk53Cs6okm7N9oOnVIpdgjeD8rJo6ewc96Nrpr1Y+cJCQv3388ZfVqh4PV9BxzKsffG/Zm&#13;&#10;LmZZjLO2bWq/sWXl+VA56ikCQLhsT7G2+rxXbaWS7K7FFOvWr2ltqCkrx0kqxmX5vKrx7pdwjJ5O&#13;&#10;fdz/ZTr1sqFYKzdUrx0rOe/GJGl5XWRKSg0IyUtNqw49lc4fCnKHv+IlHC36jbk9w8Lp1I8NxVz3&#13;&#10;DNG9R3WNRzCNltdF5oZkSUCs7H/pFaxDTuX61eOynLRataTfWBKOv/dXVJ56igAQVIqdpFSWc9di&#13;&#10;qshqrS/12FtNmLN94v55leOEU6tDplQ7HWjqnuPgSzhaTac+/ryz73eX6yW2ToYn110eo0dZpDYk&#13;&#10;U3NnQEheYmp12Clcu+d4+iUcteH4eipr+2fs27dSFLhVUp++eZ4KYZnlaiFZvIJ1gipyyClcs3ps&#13;&#10;t1p1UOW4tu3RatOMffUUASBct6dYW4XeqHiZvz6b/wynMHvlmHBZR8owU1z32H1qdUDVmDNsQtVY&#13;&#10;fwnH4BWqnaZTvz92jvOe11g8mb9nKSx3jQ7JRtNz6TOVE/Qdl2VARnc6QOnTdzTV+Dp00YKXBgF5&#13;&#10;0nRq50rxRoGb81Au8p4+7/rStTO7yJPaU8uQXNt1pxJsUUVequ94terxzNWqhwt7CvuNJ1WOeooA&#13;&#10;EK7bU5y5qZhyapMXPvNVkarHN4+VY4+p1a1P2oWVyKUu6bhD1Tj6Eo7dyuw606kXDsVaJzcVLxyc&#13;&#10;88STnuSf3v3HFlOr1Zd0nPR7/ZSe47BLOAofb+506uu2iY/vg0Mx1wlNxflXyvyZq7KcoD91tpH9&#13;&#10;x2GrV0/+vd6hekwdunQxztr4m2NVfBho0W/ceHx6igAQVIpdDJobvUglef506/lncLqayrF0ajWn&#13;&#10;csxerfp6YqrGrKE7rFD9Wf0hZazK6ePSfuPGOQnF0wwIzrnmNJ+cH1MfPsXaYpHO1m5rCzcKplbL&#13;&#10;+o4pB2vsij3HDv3GrOnU1XEqfocNp1OF4tQ6loITBua5y2bOj+nTlFaRvSrI122yV6+etDBnWPU4&#13;&#10;/2rV1YBMDsffG8+pHPUUASCoFC+tU7k32ZUO59VwHzrF+ls5jlixurXt2n5Vq1XvVDVOdglHar8x&#13;&#10;u2I8ZzpVKN5Wh6nXiaZczwnKDwvJVotzelzSkb0w58TfXbfZ3AkW4zwe+ibTqULxYzVOuAlacuPf&#13;&#10;9j44JHuvXr3jwpwh1WPDwTssxnm8K/+7VMdUjnqKABBUiqxo1FQ8uTc5/vAfVDm2mFrtdUnHFVar&#13;&#10;Xq3nWFI1JvQa/4Yruraxz3SqUCRDx7A86f2o76E/NCR7XNJx54U53XuOJ/UbW02n/v48aDpVKNJA&#13;&#10;g7A8MSjHHfpDQrLFdY8pATlsYc7Ve46TVI5r+67cXF455pzQy64Pu+gpAkBQKdJRZQV5Yk9yTE33&#13;&#10;YZVjq0s6alerfmzPsVMpmvv0HPQby6dTH0con079Pr6ercZN/8ipVDlhecJUq5BsoPaSjtSFOXfs&#13;&#10;OV7pEo7G06nLEgE5aDq1c6UocEl1raAUkpVK+o6p73OVT9uUPcfuq1UHVI4VBffXclA5Hu+dvLXp&#13;&#10;U+AeElc7Fm9Pnb1Kv/b5bzFGuHAo1jwDN/rEfWuNe5Iqx3nlTq2WXM6xN+yVeo5dDtdxOjVlyJLp&#13;&#10;1Nd9G02nfn/mBGfuo573kXymwrlSIXkNvRbmpL4vXqXneLVLOHIW4jyextFwW/3GwoU4XSvFXoE7&#13;&#10;/k8/9ZHc5E3pkgoCYuDq1vEheYPXYq+FOY/bHG1XOPw9ArLxoHvD1S0YLeg3bu9w4elTgAx6jvNa&#13;&#10;C7KEijF5zIwxLhmKLXqyfago51GxHHVAWdf/EDebWm29WvXuPcerrFBdEoYdPJ36/YlXTZzfUcz9&#13;&#10;mEobhUFxu5C8wWurZmHO6T1H06lvw+Zc29h5IY6veQOA0Hf69CYrbc6ZFD066g0+7Z/uUyvHm06t&#13;&#10;5n7xeMqU6tp2B9sf14Mu4agarvN06iV7irM2FceG597RLv4md5rC5agV7ctUQjJBjynVx+2a9xzv&#13;&#10;sEL1d+D7TKdeMxRrndxU7F8DDrzW4CM0uNyj42uoX//xwq+Xy/UcTwhIlePzGLG/niIAhM+sFHMN&#13;&#10;bir2qyRNubZRWTleZmr1JitW9Rz3D9P8UNeeThWKLQ0Kzz6hKTDLZcbSwKnVdsPfoO84ac/xOByP&#13;&#10;Bm+g+aGuO50qFM/QuanYvqOoR5lnzpDstzjngq+DiXqOab+f5k3AgYdq/ArsVTnG9nqKABBUijPq&#13;&#10;VEm2nyBVQaaZo3Ic03tsO/IQk/Qcp1qh2uVQDSvGHtOpcb9QvKIOodk2MAdcuHdp84Vkn6nVi/3O&#13;&#10;e/YcU964Z72Eo/mvc+7pVKF4R40LuDYRJyi3FYZk4wV+GWdQMOrFftc9e45XX606Yzg2rBz1FAEg&#13;&#10;qBQ/ScM50jZD6UmuS/wE3bGV177Gu3DfsVfPsdslHB9cMf4OVzGdKhT5T8PZzfqhTLX+Z77eY7th&#13;&#10;Lzi1elbPMfsSjqte/D/HdKpQZFvnyrIuKC/yRtpURUh2qCLbr1690O+0dUDeYbXqTSpHPUUACCpF&#13;&#10;yjSY4azrKJpizaoEOhTaffuOF/pdlvQcU65xPJpSne0SjptMpwpF2mm0bqb8/fuTp1jPnVpt/8xf&#13;&#10;MCBzplQ7X8Kxf/Smc50DDjF2OlUo0l9lUVe++yevbs2IqemryJv3HDusVlU5Jg61MpyeIgAElSLn&#13;&#10;OK16XNv7QhVIsYL+Y+NLOtpOqbYZcYjUnuOdL+G40HSqUGQelbOdepGpEh9vx77jRy7MyVmQ0/IS&#13;&#10;jlnCcfbp1Bjme/9itFoXeKEyv8KysF1I5u19PQlvLo0/N3z0wpweq1WvWDn+qj5Mo/ONYfQUASB0&#13;&#10;nj7tVYVO/kmQ/gpKjbbXRd7xNVh43eN0U6sXWa168iUc6StUr3L5RpvzvWhPsTRsJ/8joVzFjGdZ&#13;&#10;3N09JAsu6Zh6Yc7kv5+Wl3AUXvxvOvU/31+dqrmfKV+EuY91xsdAssLcEpJrEt61OvYdPy4gcxbj&#13;&#10;DK8c9wZt4OTKUU8RAEK36dMeFej46jP1MUz+yZP/nFY53u31Mf6Sjo/rOV7iG3HuOZ16qZ5ibdD2&#13;&#10;C9WU85r4D/BTDQvJT5laTbyko1FAfsyUaquL/1MfbnK/8Z7Tqd+ftEA0J1TbB6jgnF7h8lQh+Svx&#13;&#10;TbLtZWUthmo+Whe1q1VVji+DrQ+kpwgAod/0aY8KdOAHuHOqyr1jTvrp9RNkFnYqx2XJXq06ZdU4&#13;&#10;8e8hdYXqsrT5RpwPmk69VE+xKmi7/o6OT6w+OI+OMfEf8N0MC8m7/E4ze44HmzY42vCRumh58f9R&#13;&#10;ns04ndps+OfBrhWKNU6+RPEoOPuG5qR/1HfRLSTvVkEWfCHAwWapR6t75iYPx2XJD8gWK1W/nv5v&#13;&#10;ZZfOlWOXPqOeIgD8+e776afX0tYBck69wVPYt5IsXFZJmczCIn3zO1eOfVertikqLrBCdVnS+o1H&#13;&#10;06mP22wNlVwxHh2wgYbTqZ2nT8+8LnCgAVdb9AlNYdnV0AU6V/+djVuY02YydPLnvvV3qTaZTn08&#13;&#10;4LzTqR3/PcWeL5TSsU8M087rZPZCMz8whWUXXUPyTlXkmC8D+JieY+7F/x9eOeopAkDoOH0644WK&#13;&#10;rSqmDjpWkltVpAryZBWV42dMreo5NtWyYrzxdOrFLskYfaFizj6dA7TDFRd9w3LCN4XZZfwRf97U&#13;&#10;6hV7jpM+z9NOp85xXePFQrFG7wsVj7bvGJqNC7g2YSkoqwypIq/6+7hKz/EileOy7AfksHAcdF3j&#13;&#10;wdB6igAQPqhSzNX6QsWUbRpXk42nXOsrSD3JYhmVY/qmk1cyh67Uc5z8ua65tvFq06kH53nRSzJm&#13;&#10;02qVzN528wbmWliaau2soP94777j2J7jLS/haPVVcRefTr3YN9pM9iJKlvI8HD22gT3LBhnVPiiv&#13;&#10;+rsfIPGp+pzVq/17jm1Xq074/H5a5fgwtJ4iAIQP+pq3CT+NPamdz+w89dqpevxvmNJ+6+y/05Nk&#13;&#10;FkoHm6YNOKUxPcf6Z2fS5/fE6dTtavF1p0Yehr5oT7F07NaLZ0ap7Vlu3V/5u2+0buY1LMsX7sz0&#13;&#10;O5tA4XWPaQtzEgadSkbP0SUc7wZPpx4/E/2mU32jza5WC2h6K02ngWGZ8VSV9yOv/KbdWcHq1fv2&#13;&#10;HQ8eodWq6z6kctRTBIBwsesUayqYkk8Stdff1Ry7hdI+ZYcKsnH1WN6HzDzwXWVewbCzWfqA0zk4&#13;&#10;56ku4ZjsOb3xdOrFQrFGz35izRt0yfFaKEmpxmFZkVl1l3yYZn3S/JKOSReO7OobkKZTl/3p1KPP&#13;&#10;6A+HOp5OrXt+PigUc6S+yec8+UfbzhCaLSvLhlVl4sO3YKeRZpf5TfhGnqRvz/GWq1V7V46Ptx1W&#13;&#10;jnXPj54iAITvS16RMY2WFWVJJTnySc49fsPqsfChqxwrNb3M74pVY2LFuLNJyuiFuy/TVYw3mU7t&#13;&#10;N3064xUZp2mxEGdvm7MCM7cp+Hr72ClWIVmh6cKcqz2fifPJpy3GmSwcl+WU6dT911v6c3OtnmLp&#13;&#10;e+hEr5V1taGZuwCm9xOSGtINF+6cEpLTv7D6+NiFOVdZjDPJ8zi4ckzrM67f+0hPEQDC90e0FHMf&#13;&#10;5FQnvyzlFd9MU645pVyDfmTBw8uvHK82DdjJR65WnblqnKxiXJa86dS9inHt/t/bkvqMx/d2mz5t&#13;&#10;HbZDf709rsjoouYyjpzg6fFAaxfu9J9iFZKZPnZhTv9LOOqmUysO3lLqdGpKOGZctrG9CGf9nsv0&#13;&#10;FGtCttvLocX6mW5KAjOnshwRlELysjIX5tyr59g+HNv0Gyd6/morx4wVqttP+/qzqqcIAOGi/3RU&#13;&#10;ntNaitNOw5b0E1OmW1s/kJzp3A59yK6V4zx/H919XM+x/3Rq2e6TPX8106kvU6W7bwmHFePzIBf6&#13;&#10;p6PG/RJTzrzp2Zx15UTSSSxL/nTr6LBMPb+ZQvIDp1Y/ruc4ZjGO6dRl/+GshON2MF6opzhbV3FI&#13;&#10;cE7Ts6xdFLM2RsuTPyEkE07/MST1H198XM/xIIQqMuojK8etYFxW7ltebv/af+R6igAQLlQp1jin&#13;&#10;q9i90Ku5IqNa60sqelaOW+NXVI76j+007znO+nyZTk12NJ269lyl9Bl/t/va3vRDQjHXmK5i19As&#13;&#10;WUtTrfXCmNFTrOeEpKnV0KznOHs4LkvPgLzddGrpV8TtPREvAfo4hFAs1j84mxeCp1WWrXp+9wzJ&#13;&#10;8ipygjeuXpr0HCd7k9/Up994m8oxJRy3gnHrvtftHvqMeooAEFSKXfWbIB1SRXb7oFja83vd/6KV&#13;&#10;Y7P+41UqoUpNeo6zP1emUw8dVYxbp/tyScbmn3bcLxRP1Sc0czp7YwYqOdjZi3ZyQ7J///Hjr3v8&#13;&#10;mJ7jwflVTqfujHyw9yTPV+o1jbnTqXGbUJxa23qwa1g2/3vJOcjokOxURXZbnDPJm1lLGT3H43Dc&#13;&#10;3+o8O4+gwUrVS1eOKdc0bj19v1Xhxm56igAQPuK7T++pXRXZpII8pXpMrRxf9609sU79x24rVm8+&#13;&#10;tZow27hz98NWsz4vTR7g5m4Fuy5TPV+p1zSu9Rl/73/42Xef3lKbidLqUbr3JFv1IUeHZOLfRuHi&#13;&#10;nI+9pKN6rcpE04OrEh/gp06nNvru1O++D6ZlMNaMNeML/Az9wrKqqvy4kJylipzoTa21jwhIlePz&#13;&#10;KST0GZdlexFO7K6nCACh8+rT1p8cSqvF1P1m/EQ4Qn1DsGqEbv3I2SrH0tWzO0PuDfu3ae4lHTf7&#13;&#10;O6huyc063Ww6dVPFd6d2WmjT6wkpHTf1MeY8F7P9gbTWPijPn2ItDclWJ5O7UKig97gzbHrfcdYQ&#13;&#10;qNQsHPe3Oofp1PdTiEeQeU1jp0pxtqDN3Tfl/I+2me2PpoW6nmTV3qeG5FYl17L32GhxzuOmiX3H&#13;&#10;tJ7jwYBXctvVqirHVZnfnaqn+H/tvevS87itLEyn5v5vdX+HtZKZSVLePyzbEgmQAAjwIHen3slj&#13;&#10;iwQpSlarG6QEAAAAAAf+WE7UsbB01NoRSb1Wf35JSfZZrSY9cjvlGDxjFbNVS9x6hmqcnWrb0wWU&#13;&#10;tfDZqTH26TJEq+2IppFe4rw7adqJ0lQzZLLOKiTpYK0alnT81MScWxJkjJ1qP7sXyVU3JuHs8+zT&#13;&#10;IULRe5Zqq5yVNFf50Wlhl3drqMmeiTL7qcifnZjTEDVtzbOAKiqwknJc4HyprGlEThEAAAAADvyx&#13;&#10;jNMZgTD3VBJYEsyqJPtmga4D+36spxxbFqekvLZd5yUdrrNVdzsXM8BOVUfdUjGmVNipIfbptkTr&#13;&#10;6p565AylOR1Jm6v8MCXQs9d8kpQE4/KA1oYD847IOX7RvYRjkYv/BavZqesQ4zY5xZFzT5twEYq9&#13;&#10;BOZBmCv9SGuYQJLh+UdvFalpDzlHE7qF1mrjsJJyXOAm6sgzIqcIAAAAAAe2UYoWRC7I6G682liv&#13;&#10;9Upt19itq9zJctCrXrVynJp/jF7SoZytipxjiS73cTXFmBLs1C9uTYpaeC/IMDdmtl5rFTV2645W&#13;&#10;q47F5pKk1VrtzT12TsxBzvEKt8k4q+x/nJ26EzFu9kDwNeA191TdQAhZctt3J8odSVJDWr15x86J&#13;&#10;OYL9/6mco4BPbqUcjaoxqarOuXFCThEAAAAADmzyloyV7qBk8FiQoQpqylFq7VaJemx2ZhIGKkfz&#13;&#10;7o+0VcfOVv2pnCOjpOR2Kl9iLCr96ejq6nbqJjlFK8mucGLR6F2Q4RNQS2qSixkXd7VjYSfJcdaq&#13;&#10;1e70tlaFOcc8VGMpx61zji75xpX2299OtRFjMtXUYBNStEJDpuucgO76S81R2goWVbnOeL8gvwib&#13;&#10;VaRbojl69ipXf4Z6rPVnEzRvEn5TOdr3LvZ8QE4RAAAAAA78EXcHEjGrNRLrq0pXy1UdrFc97qQc&#13;&#10;g/KPIbYqFYga+yhLleqPMlTS5hxXOlcUqHQfduo6dmqgfep9AFci2ZBpNF0IJ0wRUfZYrCvnIW0k&#13;&#10;OWZyjqTFPCe4QM6x0oV2zvG+5PjevJedql6Doo0mqOk3HhutU+yJOZpQ1yJNF7oR8ULvxJ1d1KTs&#13;&#10;56vqvcuujpqY45BzFDTfVo+rkYQSt1GOzI4YD4+NHP3OBeQUAQAAAODAj6xTlNYfpSjnK8lu9agK&#13;&#10;IJVBuynHQcs6ulUjFcRjtqpTzlHQ/K1VI+xUbTRBTft4bLIkw0pW2oFZhTzdF2WMaVUcQMqorZzS&#13;&#10;viRpslbDlnRQOcEIguy3VF/FHpV84znQ7PNBiVvZqZWdGDYJxzYem5CiFVEzSiVlI4hzHbLsUpXu&#13;&#10;k3Z2IEkHFek+e1Wq7tbLOd56tuotlGOlL4bDYtsz2/FHThEAAAAADvzxftuwK56z71IskIyDp5r0&#13;&#10;HPfxCrJLPYoq30056q3VsXnHfXOOt13CIRBbxKZTiVX2d7adqmsoZvHqReOwAAAgAElEQVT+49wR&#13;&#10;ByxDstJ9kvRXkhPpxViy7KKgZmUNDe9Gkm0zjC8lDtfRnz1yjrefjLO9nareAUu0Rq3UrLnH4n0L&#13;&#10;yU4l0t7Zpa073l6MIcuuVlzzkKuTpOzHKr7EdQsjSU6wp6EVco4rEYYQ2yvHrh3QRBPU5GsgpwgA&#13;&#10;AAAABzaafWrQ1xplNVRZWjVUtOU6R0HOU455+dnKUZ93rJbq3p1WK7mym5hzrDQtW8IxW0UpATu1&#13;&#10;swpfYyNStEA757fx4wsnzlr7FsKMslt3JMnWRZ0KOvsiImtfPH5duyMZy4k5R9ip0k2nErP3s2K/&#13;&#10;G4mRidaoca210bNPR6DR70fxR1Y9cr8thBmlLDWTXgZFV0/U0ZLkSipSlnuMm5ijzQl65xyF+UZW&#13;&#10;iDyOza3c/UbXsa2VIzPexu7ZJ+G8aiGnCAAAAAAHfuTZp96o3JJd/8iqRe2HRVt5261j1eNaynHN&#13;&#10;3GP8bFVtTnCSYmSavp1ibLiRid+c7man2n6dr1qb5BQtF+uZB3gF0vS0W61kGWc5zifJFa1Vx4k5&#13;&#10;IQRpbUBr1zIhfsVObdrHrduo2fvJ9NDYPS3db0KKFmgu5KNPAu5srfQ5nDBr8b1U5a4kaVWRa+Yd&#13;&#10;9805apWponq64WQcs3JcgRwbs4gCiRE5RQAAAAA4cGOlqIFU9UTfOVXiUypyKfXooRwl7doiq5Sj&#13;&#10;m7U601aVZZHqJbKCoTlHa76Ri92fb7zN2sY72qkG0S7dG5CiCq0Lf+TJU/NAoghTQ1qeE3f8yUT1&#13;&#10;G+rOP3I3DLPst91yjhaC9M83/pqdWj87Zu9fNSmsnoRTKw5SdMUs0uQIM+uPm7KUkpaHmtS0FxRN&#13;&#10;TJKtcZg9OUfW5jo5R8tknFrcyvnnkm+cTRxCMMMvyzPSW8fAzOpsJCoacooAAAAAcABKcShqSini&#13;&#10;7ou7FfRWkNJ8ZGvKu7W9ScrRzVbN/x51J+6kDZbLOWpnvwqrfzZz+cYV1JQC29qpDanbOTMVpLgM&#13;&#10;RhImdTJFE2XkpJ1JJKnKPUon55z/XmdizpicY81+tgR3mozzC3ZqZcoCb7LP3j8/cjzvDUhxC8TN&#13;&#10;0mRjuROlVE1S369BkqrcowtBzsg7ntsdnXOMUo5cHT/l+NpcO29nE0gDla7yu7/K/plYnS2OnCIA&#13;&#10;AAAAHMBbMrZGtIKMzkmOmsXqo7hUUaqFrbnH0XfmM3OOmtmkXnYqVY74Wq0YW20vhi3t1Er7yq4t&#13;&#10;/kDwxU+eZTGaLHclSb/co4+12trfmRNzZuYcpRNnLJNxuLgRduo5wOLXNhPHzMiFU+0TfVAM+eI5&#13;&#10;RSu5Ln7CTUMUWUblI6NJ0i9nZ1KR207Mcco5mibjvNEiMi1BdihHprntlaMgz0hsSvPJ8d0H2wQc&#13;&#10;5BQBAAAA4MAf90wpandqeocnQzMzVIoIi3VP5SiyE4uCmrzjpjnHru5K1N0gO7XRHOzU2XaqTjHG&#13;&#10;2KfbpRQlHV78pHWH93KAhsW6PEn2E6RP3pHauErOkW8nhiA1E2csBHmuAzu1diK3j/5iVur761Ru&#13;&#10;WjunuFRKsdWZRU9kNwSrySkkqTnB+m8STHlHsqBk4sm53Kg7dtmFvdkbU3cj8o2tcW5MxrmrcmwI&#13;&#10;MGJTc2s85FIXOUUAAAAAOLC2UrRCKgBcb1h+UUkGWqzuyrE1mzMv3xvbMYLbbFXv41VDe+/EirFa&#13;&#10;iKsYbaeeP0fZqYtfM7azUxvTaY+v7kmKUmiugd3HsNbY4ie/GNw+WvfPkyQlhDBvgo7vxBwJQYpb&#13;&#10;dUCd/kRuqfo6qsnBrmqnzrYchdCl7OqVhoFo/+jwb5OiBqFC0JtMVoOXQplJkhYV2a8gq1HYa2ar&#13;&#10;/VkTczqzTl3Kkao0mBzvrBwbIoz4urplDOj2kVMEAAAAgANQil4IUZJ3tVx3VI4Wa9VHfYntxaIp&#13;&#10;zT5RqnFezjFGNS6iGN+bYKc2t4zBtcPODwRf+EDNhju/UQF3Hf/VSdLDWh2UdzwXVE3MqeUco8+r&#13;&#10;zmkZ5nyj12Qc2KkFqqTflV0OwrdXzkrRk2BTWvqge8ItpXiX3KQX4Z9JMoupIsn1VKR6Yo6JIEeS&#13;&#10;40zlSFV6Jv1+xynHLRf8N/KMHbdBQXh1GDlFAAAAADiweE7RqjwXvGuyIFRB7jZGvXfF+a2qh7Wq&#13;&#10;md3ZE8+htkg1tuzEUcqkPZm/2gPTcFLqZB079XHaeBc7te0NzNmfP+6ZUZTu1To9VsGFLHcmSo8c&#13;&#10;pEf+ca2849ic4wiCdLJUf85OXfR3XOkevbtz7GFXpbhfRvFm5NlNlrvmJL1J8oi3cd7RJ+coVcKj&#13;&#10;co7GLNTuyrEyCee1mTu3Fv3dMkPX9gfG7A9yigAAAABwYOmc4joZxVZPFr0je6PbKd3Nau1Vjs8s&#13;&#10;TK9y9LZWbapRn3OU7kOuGJutGTF6huoidmqjmS3tVNPM1DH7szQpWjHeFN2QNN2JcsF9/MCLJK2T&#13;&#10;c6TWauzEnL6coyTfeC6zAUHezE7d+lVUYmJsb+3FLUlRinHkuUmurqubO5KkkRw/IXpJsnWRlcah&#13;&#10;YjnUZAtp+x99h2+8hC6tHBuTcIhqsjyjpn8DwRDjG/RtT8x+IKcIAAAAAAduuiTDF3HmaC3yQqNp&#13;&#10;EoE75CGdbNWUjNaqxJKkympjyWr65hwp1RipGGfYqXlETztV4BrczU6t7o/pqJrw40syfBBDmgsT&#13;&#10;ppnvVrdYe35khLU6bWLO6jnHEXYqH9/PTq1FHGynMsT4qs1Nwlnt93eA3Z8XlEdVjaVzilqSXfQQ&#13;&#10;B2QUF1RhLmpypSPooCI/IY4/1AqSKy+dmLNqzjEnx2orHeDH8XbKsbJDW751o7o/NWIkKiiBnCIA&#13;&#10;AAAAHFhaKWqhUZYr3Bf5GqSLqcdbK0ejtarOO7bGw2KpUnFkNZuWalFAqhjzv72PO+zU19f3sVON&#13;&#10;841F+Nn3KUr2eube+FCcv3Frxq1I0tovIu+YUsDEnEk5R7OdmleOukB32qnVAlSF1v5qjrsPMb42&#13;&#10;bbrYnyDGN+gjatuPhd+nOP/ASPdmVE/9lOUCqvKWJGlVkMd/3CbmLJBzJAtoSH2ucqy2Kr7etvZX&#13;&#10;c95Icpby5rd8dmqlW/Qhse0HcooAAAAAcGDhnKJFdc65s1nBpOzXfpPVY7dyXOGutjPv6D5bdZGc&#13;&#10;I1lAqqJELRjRNuDYVmGnzgObM32h10r9I9K5H4+1ptr4TqTxa1/e9kS7Ut30atZqT388JubMyznq&#13;&#10;yPG9QdLfyIs0f+Fc105V2uZV+3Gzxf5VkjdljT8IUYpewxdLrnOn2swkTLsmnKiJb0WSlok5EQQZ&#13;&#10;ox5jlOO5zKLKUdWdFqn1HGMbOW737NRqzrTWy/pW5BQBAAAA4MDSzz61xvPbp1akmDumGXqsT1dN&#13;&#10;UGVdynH2na5F6RCqcfGco22G6nmDVDHK+ySHwU415RmpCvl+wk5tguhSffT4fVj22ac9Q669VNgx&#13;&#10;ljRHkmXftJvVSXIVa9V6UV8h52i/bZITpJQcbX1qY1c7tZavFDadvnbqNov9WVtYd3uz7OxTC2Fp&#13;&#10;D1E8eY7JHPYRmL2dbUhSrCJn/sh3yznaVVrzcloUkCrduyhHjtR6nIHGTU81P7f/7NT27c33W+QU&#13;&#10;AQAAAODAskrRAo2iM2ZzutuV1eq/8xqhHrdRjuLmVrRVU5L1Y2bOUa8Y+uxUqlZuEe5sp0qU3lg7&#13;&#10;tT0zdX21WN/0/fZWpKiBhMgMJpa6DXnNGKL0idwbfxJJim1VUeFAaEmnN+dIlW1cSC/1uRj6VvkC&#13;&#10;tRzce/s8O1VO9K02qMIWO9Unz/jaRNmpq/xWTqhOJOJva36WFCXonUbjqzDjlGW0qtRT3iCS3G5y&#13;&#10;jvbCY8059irHfLtsrPTkuK5yFClhlXKs7Z81hyzMM5KkstHsVHYi0Qv5JuQUAQAAAOAAlGIHerWb&#13;&#10;n+3qr/UiddEWynF5a9VBNYoVI9WGVjWOsFNTtmETO1VlpZ4rWPKMXNmKncr0c6slG9XZtdev/nh2&#13;&#10;ZL5KPIv2fxU91qsPWfoS5c+RpMlanXURGJFzlBCkZDIOVd9Yg91tab4xyk7lslXMVvXp42WnKo+j&#13;&#10;mhxn/y4YkBOJvl+FvE/RZwh86Xo1WCirnyz9yCQyD2knycAfn+iaPjvv2KkeF5+t2q8cz58jlWN9&#13;&#10;//yUY43UrHnG99/6STh1ctyDGFNCThEAAAAAPlj42acPdTx9jbVgzVFyjr69Rds4Rukk+Q304Nzj&#13;&#10;0nlHg2r8VJGqxtpANNRGsz5fmq3BFljTTq0qX3Oe8fx3j53aUP2VPu6+ZONWzz6VG677WbNau9JO&#13;&#10;lFTJNUiyL/e4St4xqC9VGHKOj1O98CUcNjuVauVSYHE7VZRnFHfF006t5SuJ4kSVnZdsLDv7VEta&#13;&#10;uiGWaMr1iVOr8+w5SZ8M4lySHDw5R0SQG5Djp5pEPUom4+TlpPXrrUI51uK/SU2TMxYSY6XKdrNT&#13;&#10;j+4gpwgAAAAAB5ZVilpoVJ00g1Evt66S7LVabfnItZTjUtZqc9pkUB9YWJTqM/ku4ZDkG+9sp9Jq&#13;&#10;kW1JNRxUpFwJW45fnqsUNJtas1KJCrNwdOePh+OVXTyjezIkuyy5qO5EmhqitOUj1yLJpaxV0W9/&#13;&#10;BkEaJuN8qkon47zbgZ0q7Ax/upjyjFThXjtVQI5E6F2WbPhOtLkRwbZ2pY801yBMDRXo1aQvSc5R&#13;&#10;kUHk2Aw94w7aQJCfKl75RslkHKq+ofTPKceaWpcEak3kkfePn526BjEipwgAAAAAB5bNKWpV52hl&#13;&#10;2ackaRU5e52lZjbraOU4x1oNtFVFoXfJOb5V41GvewmHf77Rx059NMr0gI/X7L/YSq2Nt1QtUg0y&#13;&#10;OeJK/1Zey/hHRNMzrEENiY4g0Fp3+FweT0sz7VbJ9Vufh1yPJB1Muf5OsKE3yjmqHzi+i51K5Rnl&#13;&#10;fWijnWckWxKfwFyUfLwlx01IjJWwqy7ZCFGK3qeHNyQEGkmcmkkv7xrl9nlEKSUknZr0I0nrobNP&#13;&#10;zgkiSDbsrJyjQjmmNIgctX2DcuSjaJRj7aZBT448MRIVgoGcIgAAAAAccHv2qTeXW+J5KqeWmvRW&#13;&#10;knq7lVaPrVgRWE05elmrci04a7bqaEvVaqce/zHPUN3NTvU6Fny8qpYTi9ZWjlC6H3nZipXK9G+l&#13;&#10;x8L94XUJ9ZwkYo2kqde71zXSHEGYvLFCbRtrtUr7aydJm7XqkXesx/HMdGo7sAFBqhf/c/Ze3r6k&#13;&#10;rqE0e+K07NQx5NjMM4qbb+2PJBBFjOdt7SYfp3Izl2w8/vm//8enJdf+6oN5D1cEiURP8NGFn5eT&#13;&#10;lP7EfCN61bLGCTj4zZCjJyoob0tVP4hazslS11C62FBTNvb226DjVVtRdaGXkJTHignNK8fY8xo5&#13;&#10;RQAAAAA44KcUPWHqkbySxw57q6xIFSlVMr+sHD2Gf+wZqA058meubUuqGmtlWmeIk1pkN7bU0bhZ&#13;&#10;F3Klq42vsVN91OJrkyT54ofH/zqS4qyLakrJ4YAbQzHwGIsViDKl8cfVjyTtA9g79FMsVXG4UQQJ&#13;&#10;O/WF8Xaqj5XaO/FFOh6N4mksMbqSoidCL8Sdd9W9A7YiYe5MkvL+zMk9rkuQq6rH3ZWjhLAnK0cX&#13;&#10;1dhzE9Oa3k99NSbHiJwiAAAAABxwyymuIDfdFMwEJbmaery/chyfd5yWc1wm36hUi59qATmsZl1l&#13;&#10;KZUci3pSiyHPKO5Gb46RKqdXi6+vY63UJSfaRHeo+yJuvMhY98va3/EW61iSnGmr3tNShZ0qxdp2&#13;&#10;quH602WnrmSlMhUUWJIULfDeia4LuzwzXy9eQU//vMgSJNlTQ1v3jgSpbeM4glsqx3XyjMrLk7Dw&#13;&#10;fYgROUUAAAAAOPD45/84KsWpazLa8LwPU++qwbsw3kercUflOCvvaK/16znHfe1UvfJqqcZdFGNU&#13;&#10;EkG3ZMN7VqovKXpiIsH2DogfYc4jSw+ivBdJ3txSXYIYtW1F26n3zzOyW7qs1JR0dqry2ARbqYs+&#13;&#10;+9SAgSQ6bMKMgiyV99lq3IkkZ6hIEKR7J07oVY6SIx6hHKX98RpvJTGqmq8RW8BNSyAxIqcIAAAA&#13;&#10;AAfWnH0a3aMgKdLTbVWXhH5HpHocoRw9X0dma98rUk9pS71RSeJRl4797FS98hqZZzSkZcxqMaXR&#13;&#10;j4XrzTE+/vm//8+waRZhiGjamTgtXfQmyr1JMv6B5aPzjrGWqvOPov+KGdmBDNF2qtNxVtup3uOs&#13;&#10;JEdx8/NzjK+vbeT4+Of/eJFiGvlImblhJxOmqHlF9lx5Hy5CL0lKLvqRJAmCtISBcjSVFJHj2Ek4&#13;&#10;PvdAecE93rKBnCIAAAAAHPBVip7o9w71WEhJjlOP5Yb9lCNUo6ye4099umrcz07tzzPeZclG0NNv&#13;&#10;nNSiX05xNrX2sYIMvfvYeeV2J8pNSXKWtboLOcrqjiDIlexUzfsaY63UZmm1neo1zjcgRqro52tZ&#13;&#10;jtFxoo0jonvEjuck0lyeLJU5B2k753ghJPlU98On3TUI0inj5RQCylFVahox8rH67316coy1+oKi&#13;&#10;l0111YicIgAAAAAcePzLSSlOlZvejUcoSUvVDomjvG9WBltTObbtzbizdH/V+Gv5xnXsVLkCkyrX&#13;&#10;WDvVXzFqEZtjfPzrn+vlFMN+Ml6ByWMQcBVXte/X1AiSHGGt1qvFTc6xmm6jco5DCHILYnxDQpAT&#13;&#10;84yihN5uSzZq42mxtv1yjI9/epFicsjdhFz8BgbyUpiDVKUbUTZIcn0VOX5izgoEOUw9TiPIiDwj&#13;&#10;F3dF5bgjMaZkfwKOT44ROUUAAAAAOOCqFL3g+65CcZHYIB6Wq6sHGhh+kHKMWtYRkXscoRqXtlOb&#13;&#10;YVawU+/6BJwdc4w9j4XryzG65RRnM6t9TZ6qSEzlovPCYNo2lUS5CklKu+2fe3yq2u9tz9NShZ3a&#13;&#10;G9eaZzzqOvRjTWLkY/WR4zo5Rr+JNg6I7kgvcZr755IjVASRFjVe7buV3gCS3CHvOCrnuCxBQjkK&#13;&#10;4lZKqnOM+nZ5tG4lLU2ukWNEThEAAAAADqw1+9QI73tKyyRSUx+67c8A9Ui20x9aphzXsVX3UI26&#13;&#10;HfPPOf6Knbr4E3BE0mwXtcgVHJdjfPzzn//vqDNbjBnPrZRAZwl2tD2CLCeSpPymY3WSXCnnCDs1&#13;&#10;qOETpHbqBCuV3DCCGPk4u+YYH/9yIkWf4bVF8boo9e6DRmGOJUphZedcZHe4yo98Vt6Rb3sV9diq&#13;&#10;qS2lqQflKIvHHT2nGxtRrtF7Ek6UaqQKx+YYkVMEAAAAgANuStED+o7oavTcyburSA+7tcsCdbRY&#13;&#10;RyjHYGvVN+84RjXOnKEKO3X+E3DWU4t8rHlqkavLF1uKFLXQdbxdejRphtmtJvZZjyTlOdxVCdI3&#13;&#10;52i3U1u1pSVGR25Vn02Mb8x/dqqMdFp27gRiVDXLkZuvlbo1KWrg8cPVXtysAyt9+I27otyVJJkf&#13;&#10;v0feMSU9SY7IOdoIMk45tutAOepzjJr2NaQzSjXWbhVFRYVxfXOMyCkCAAAAwIGfUYot9CrJaBUp&#13;&#10;SQkurxwVg+Rjrcpt1YjZqqNyjjb9sXG+cVk7NfIJOCOsVOQYUwIpitFjDYltOmE5Ni4TQBRX8ZsX&#13;&#10;V5hNkpULwei849o5xxgau5+dOiLPeNTtbF83NC1b0WMs98kxghQdUFMENcwiyykkqY5nD7UrQUar&#13;&#10;RyhHT3gqR/3R6h7VRYixGrmLHO3EiJwiAAAAAByAUgyE1T4S5bcU/dhSOQoGwSfv+P2whmJ8bfFQ&#13;&#10;jZF2qryUtHyUWnSI3R137pINuRIboRbpOP2Hzy/HCFKcAIvdGkqURMVmrDuR5LP4oxlvt5yjbV9m&#13;&#10;kKMlorT6THLsWew/20rN+zA4xyhu0ifHCFJcCFqy9Fv6uxhJziJIQj1K4nkRZL0Nv59pVL4RyjFS&#13;&#10;Oa6w0H/M81Jn5xiRUwQAAACAA1CKG0B6P+U5mzVcOQ60VkepRk9LFXaqJZKmeuRlz8tO1Z5pI9Ti&#13;&#10;uf175hgf//rn/+ewZ+DV0dCcRh7GSxdJelmrDrZqLcyqOUeOICPXN8JO7YXipHefhNN5fBaxUmfl&#13;&#10;GB9/OpBibLYDkEDjzkeTpJ+KnJd33CvnGDtbFcoxpMETImanIsdYP6P5ysgpAgAAAMABF6XoBX1H&#13;&#10;lun6kpAaElCOY1Rj9b5eeSrT9+0+v4f1FaMlmqRq1PVkVo5R3v6WOUZxc5zKZa6Hf/7LgRQncVOn&#13;&#10;QfBzWJ4kVcQ2hyDJ6s45R9ip0vI3tVO78mX2oPLhWCzHaBqvlDgy9yFFDwT2ovN0uC00qe2e7AUn&#13;&#10;9MIV5DRyLGtbCHKV2ao2feL7qwtTjdXquynHkU/AWSzHaCbGEsgpAgAAAMCBdZSiFo69hpJ8QWpT&#13;&#10;9d6PmpSjh7Vq9TO1zRcVnr3Nd6tGj3zjre3UJa3UeUs2dMPBKdadcoxf7EuKGoSlHu49dL05SOno&#13;&#10;UCTpQ5DGvKORIDXrHKMJci071Z8c72GnKn4h2xKjrK02onOM34k3v0GKLRhHIPSHuSCiSdI8g1UU&#13;&#10;2ECQg2asWppfYfH/bHKcQ4wOsU3x5j0BR04+44mR/dZMjMgpAgAAAMAHUIoSGEZIcU+zLYYpR6lq&#13;&#10;7LVVg3KOUtVobb53CUdUvrFHMfrlGS3RJNVm5BmRY+TieOYYQYo9UI7c3XOTrVPVZVnHqfAUS7Xo&#13;&#10;jLxqdM6xjxxhp+qrRv1uBSfvtsQoa6uNuBzj419OpOj1cOJbwIUs9yfKZ+VTSgMVZGujVUF6qscb&#13;&#10;KccIctT0KOzmcyg5CmI2i8TkGNmSCxAj+62CGJFTBAAAAIADbkrRA7dXm4qRvpt6DLdWPVRjz/ux&#13;&#10;QlTjGDuVjr+enbpEnrFa1fv3KY3n/fSbTlt78xzj489//f/dPXtOuljfhkQ77a4dydJirVryjtV6&#13;&#10;YqYZQ5DSx8ZZ3Fz72sbXlp7f2i3t1K6EtmtjB+YQI1tyASvVeu/iQooeiCTWLcmz8yK2E6wqUstp&#13;&#10;u+Qce2er3kM5jiJGbSRptUnEmJIjOe5PjOy3leaQUwQAAACAA8soRS08leU2StJss+51iFtGodZa&#13;&#10;dXuMXJClCju1740bfrlGbzsVOUZ6w9o5xsef/3QixQWZxYs4F9y1F7pykesTZYSt+qm3YM5RVUVh&#13;&#10;p3JNwk71iCSpFvFbE5zlyDE2vqE3+JGiBwazTy9p7kqWO5KkhSBF5Hgq2JdzrBQwSDkbQdbV4/7K&#13;&#10;sVOxqMp5q8bOmKZ43jlGabsrEKPSDzh9iZwiAAAAABzwySnOEhnBUq1HSS6lIm+vHJ1Uo1vO0S/f&#13;&#10;yFWd/UQcbzt1Zp5xXI7RIa4pnreVKmlzhRyj4sp2+vLxL6eJNt0kEHkNDmAoC2EuQ5RqktyFIOl+&#13;&#10;5uM+LufIFLi5nRrxmLi5dqp3jrEjpjneHGJkS022Umt9ciNFD6hIw7PXTmxlVZbTyfImJKnNO07P&#13;&#10;ORqlnJhTM/V4X+XYoVpUZb3JETnGeokJxJiQUwQAAACAD5ZSihqI7kJ798xRwmlV5FT1eAPlqFWN&#13;&#10;dJ2sfE/OceASjrvYqXqXeUSeURtJUu03rNT27reO+Jgco9OzT9cGezh7Ou7AWtsQ5eYkOYUgRSSn&#13;&#10;yDkOXvx/Zzu1P8eoiSKten9ilN9IzrVSl3mizcxOtJ816RFQDilZrkaSq5PjGxwdhOUcm6z1K8rx&#13;&#10;2Yyri5cq8UbkGW9AjCk5kqOs/7LfyTxiRE4RAAAAAA48/vxzv3WKo5pztV07ZN2yyvFWtqpdNYqf&#13;&#10;rarxZCX1lJaqt50qfUwcHc9+LmhVbbyd6p1j7IhpjdUsorFSO1X65Bzj4y8HUnQ5fM7Xy+jLr4vl&#13;&#10;OoAoO5vRodKlXyBIbi6NmCCtk3Fgp15gsVP7rVRtFEm1HyXGYkOrXV9y9FGKqe/Cq+6A07kSdVmu&#13;&#10;35FbArSxN0muSpCd6hHKUdiXNZ6d6kOM2kiSKl6/jw5pXy0QkGNUEaPH+HxjIKcIAAAAAAfclGIv&#13;&#10;NHeKog537pX3oKysHocoxw2tVdecY4RqdLJTiyoD7NS5ecbOnJeozKpqURhrBSt1qFr81l8np6hE&#13;&#10;91LSjk577W8XUe5MkuIL5ork+P1Gaxp1LeGo5RsH2aliUn3XWMROnbeeETlGTXv9OUYfYtwzpyhE&#13;&#10;1yFSdspzH8xkqTwIq5PkanlHjXIsSxBlrepxM+WIxf6rkiNyjBSQUwQAAACAA/fNKXa26Wnv9/Z3&#13;&#10;FeU401ZdLe/okW8c/kScQXaqVTHy8WzHWtc/vwwhXdY7X/ODVuogtfi7OcWO+B7n6BSiVLCaxFoN&#13;&#10;JcktCdJGjp+yo+zUTx1FeLLgHnaqvG8gRh7ez0pdN8eInKJTXA9l6dqnnyTJVcix/ORKkMspx6es&#13;&#10;W+eqRmLk4kkgv2Qjx0hjoWelPlsl7KoROUUAAAAAOICcomN81cOHPGx8RV9GK8cZqrGm1EaD6ovm&#13;&#10;fOu3U4kCg+xUpSidvqbRYqXKSrTKeSrGH7RSg9QicoqK+KFkqQhu6UckSU4jSHHecQ5BDrNTuS9H&#13;&#10;2qnEBWplO1W3+/12ql+2slblB4nxsqHVnmx8XN6n+Oi86t0+pyiI0XOODyHJ1VXk4jnHXoLMCUh9&#13;&#10;vlCTcTSspSn+vJaWEtDoxf663d+FGI2xTHHG5hjlu8u1JxsX5BQBAAAA4ICLUvSARm3eIqdoqT9K&#13;&#10;OTpZq6vZqitYqteWv3+pn4gz0U4VFc3s1Pg84z5LNpBjPOoY25Ptbq29xnXprw5SnHVZaRGoR7+G&#13;&#10;5xR76qkvIMq2dyXJhXOOHvnG5uJ/aUVx+Z7w/nYq377+eCLHaGrghBYxqm+L9L1xIkafnGJn/YhL&#13;&#10;Uo04e9vrVYS9MZoO+WyS3JYg59zmce2ryHEL5agnxpRkucby8mc/ljJN40drdNk75hg1d13tPkfl&#13;&#10;GJFTBAAAAIADfesUHW+sJcrA8z7eW0l6z0i1KEe2rrNyrAkMumCr/TVU46qW6hg7VagWqQ4xRS15&#13;&#10;Rib8q4Yhz1iLp4m1jVpkq+1opcr67G2lPv7683/MoyV99ZAgkI2IVGIAACAASURBVArRaxRTokmz&#13;&#10;h+QsccJykZuS5BxyrBQMwnJ2qjId1Cz+LP5wtVOp4xe7ZMOHHPlyXlbqysS4zuL+x58dpEiFtkBM&#13;&#10;roqeRqxR5NRlL1muSpJd++VAkLXzYgRBQjlqG6oX5ZXjUxt+u9mpU1SjPOlmhPBHLs4xBhDjZYNM&#13;&#10;LSKnCAAAAAAHXJSiB2Q5RT9F6a0kcxU5Sj2e62qV4zBbtVUZqrEJSkutbqeKlZ9AMd5hycYUtchW&#13;&#10;29FKlfW5fV3j2nt9//jrz/81j45bTlGJdk6x7+rutUbRkyh3J0lPa3WdnOPY89/TTlVdJyk7VccS&#13;&#10;7eJE/kd8qRQchjKWDzG+YmlKS7a2ynhZqQOJsdmUn5Uq21W+PaecYt/lKIJc60NqS6L1Tpz5xDGS&#13;&#10;ZW9OMZIkTYQfRI6Cqnosph5DlSPLYIrfTbdyrN96eChH61pG+f1APzHy5byI0RjLEmcTYkROEQAA&#13;&#10;AAAOLJFTlCpNT0VJW6R2KdSTE0zpqh5XVI5QjQl26qWi3U4VFTWqxZT0ijEl/cxUnXscZaUaz7dp&#13;&#10;VmprNipX3+bRyYVx5rj89VfHOsVJdNoi0V7y9CLMrskzBos1miSrOU4HkvSamDMk5wg7tdygS7qJ&#13;&#10;yPpcWhN+5pIN5BgFV5KlFvdnvxuXnKLxbIok1RpxWkmzvMjYmMBMXko1qW1HO7FHm3tU3RRIKq6g&#13;&#10;Hl8NNb4aQ5A9ytFOjMxGT+X4vP4hvmQaiJGL1cIoYuTLeRGjMZY6hteMVElbOmJEThEAAAAADjz+&#13;&#10;7FiS4XUHLFWaXsqSU5FeCpKN5Wyz9ihH7/JkWQdL9RI7wFIVVJWj6ibuZ6eqhESnnSpXi98P4szT&#13;&#10;ICtVrm2irFTjORZmpQqvGrOeeMN88fjrr451it3jZiSh1gWws18UaWoJU2S1Ci3W1UhSSpBSW1Xb&#13;&#10;frPC7Jwj7FRF2XoxsujzWlpy6USO0RLM6zwdZaUaxzTb0LV4/xvFVk1PXrIK7DNKO/Z0GFG+Ngjq&#13;&#10;CtoLJElLWcbCL+BGkLPVY/PwjlOPLeUo4TjxTQ43nVhx498s2iDGWvgR6xlHESNfzosYjbHUMcbl&#13;&#10;GFv8j5wiAAAAABzwUYrdvZAVayu9OUoyV5HuCnKCcuxWgpqYcsFcj+tsqUbOUN3ZThU7bdF2anYS&#13;&#10;aQyDddQiVVKztVZG2edq8QFqUX19j1GLj7+n5hSV6M4l1gt4kmUPUf4CSUZMzOnNOf6KnUq1JybG&#13;&#10;08YuO1XhdzaLZieQNPSsx8Itn2MU3/VYMYIc2/1lT1cPpbjcOkUTuekJU9t/L6KMIEkLQXoTqUQ9&#13;&#10;SmLlbaskxKfKWIKcqxyv7bWOr30SjoAYzx2QhCQL0EcPOUYFphKjNr941FG1wZdCThEAAAAADiyR&#13;&#10;U5QoTVdVqVZ9OhUp7ess5Rhlrart0kpZifqQjlZvzjFsCceN7FSRsKgdCIGUEgvL57W0yGxbRi1S&#13;&#10;JTVba2U81KIhjinGvNmoXesUB/1mP4hen6i3XSsWm5EoX93Qk2UkSb73JdQurcTzIsimpTpzfWN1&#13;&#10;n+J/aJR9K7XgV7BTZ61l5GJp4vxujlF4BRiwuP+8deo6xajfesQ6xXwftcryl0nSiyBFF1tBrHc8&#13;&#10;KMdae9e2WueHnRiJjcIbFhkxfv+QXkJnvGUjghj7abVV3Ot8HKUaZSOCnCIAAAAAHHj83aEU3e5b&#13;&#10;JbdZjjfJHjNJX4GkMRhlMTAXqVGOYoWnzDt62a8hOUeDagydoXoDO1Wq7Mcs2Yi3UmPUIt2afCu3&#13;&#10;3XAOKa9vTsEPeKhFWT+71in2joW6euus6+yPm+0qIjs/i1VLkuXF7cl16VJ+pK0qIcgiTiWg2FKV&#13;&#10;NEjGJ46noM0qJtupFDGmpJiEUzutyGuYgBipDtT6QBaQLdnYJccoOQvciJGtNoAYq5sVd1Gt6+Pf&#13;&#10;f/6zY2+e9baF1Z2LWseCD+ehLJuEV1EdrXxz0ZSNJKUKkthUxhSoSI0ylJTJrnssxIpVSY4jlSNH&#13;&#10;WFF4Eu2I8oynjXLlKJD9ltmpAmKkQq+jGiOIUVpbUsXrPGwcmeCJN8gpAgAAAMCBTqXYC4XSFPSy&#13;&#10;WcQ+Y5cO1zGj9BWgVZcOaFWO0nWQpHIkqnraqhq7VBKrpRphp/Y2L7dTw5ZsdOUYv39EWamjc4zS&#13;&#10;o+9ipU5Rim/EzkZ9/P1XBykOpdNnV05R1FXpTIJWGCtZGi3WKJK0TM4hNn3LCCfmjM45iglS2qEi&#13;&#10;fjxBjrRTKRIW5xmPjXJiJDYKWExOjK8PEmL8lBafR89qHA7zrFQPYjTEMcWIm3jz+MtBKVqffer+&#13;&#10;26VyEcK2qpvtE5m+IZqqsN3uKiTpPXvVXRkycXrVI39RpQrksfnoZoKsXpzj71hzclxtdmrzvBIQ&#13;&#10;IxH2VVp1qbl5jjFMNQp/kd05xms55BQBAAAA4ICLUjQ3rrl96u5lxX612Gqd6tFksQYrx/OsVZO1&#13;&#10;ylRpKbmUXn10t0ulMayqEXbqKfq1DdHM1NppQ97kC9Ri3ngtXLGR19jrqkW6Nf5b79q14l7nndXm&#13;&#10;k4/gJRXQk1Mc/T7FKol29YUhTC1ZduYk1RarkiS18Wfaqmo7lCij2m4gxkt/FrRTxxPj9ZP7ko2O&#13;&#10;HGM1XFEAOUZ5TUnxaCvVd+LNtJxiBKH6k+ZRSUB2KlUp7EsPSUpUpCa+VkVKCFJCjkTVSwwmvKot&#13;&#10;D4L0zjd2KUe2/+OJMaX26a+enWrMMVbDFQWQY9TVbhXfgRhfZZBTBAAAAIAD2+QUPZQl2546NmG3&#13;&#10;9qjHxZSjVDWal3QYVaPEUiXC27dr7fNzrNlqkejDeDtVrhZTuk4eF5yu5WxzhbSTqkW2aeK7+Wqx&#13;&#10;fkxbR9xNKZJVopViSl6zUbsW749k0+h3KZLxVTFlRMl+bbBYI0lSa616TMzxzDnOtlPfcdjCE+3U&#13;&#10;J7fBGVw7oglRT8V1VWKnduYYhSFf5cS/+2c1Doc55LiKhSqIw26WkuKkxfsRP8cacVpIs19ZHgUb&#13;&#10;hDeFJA0E6ZV3JCfmGNUjUZVox2n7zsqxSuzjyVGk3Ol7p3YFrlxnjlETVqMaH8rxl51KqxKjIY46&#13;&#10;Rl9+ETlFAAAAADjQpxR7oGjVq4Nur4aiYoli7KYc6UoS5ShRjV45R+mzVSMtVdipmiZL27A6JFIr&#13;&#10;lRtgNyv1PmpR0lpf7VbxddXiPFLUQNDD3p3ofrg3EUNls1auEB4kaSFIr7yjZGKOR86x9WxVr8k4&#13;&#10;d7RTKdLyBtcGcozv+v3ESPejzwyNs1J7zzPzhYyp/yr/+PtvIymuRqWKuzIpepXlNJIMUpHXcjaC&#13;&#10;fIWrT8zxyDnOnowToRwliluF6sU69geet9H6qeQ81yTIhXKM2jds9JIjvVsRqtGDGA1xtPXF7b5G&#13;&#10;DjlFAAAAADhgV4q9GNmq0ebiQClIjd2qV5CxylH8Vg1WDRLWXsvST21b1TPnGKEaYaf2IddaIrV4&#13;&#10;2iBTi8QGNyuV19S/oRZXUYqtGLr84uOvjpyi+ZVRWkQRqKPl2pOT3J0kJblHL0v1FZ2+Kkpzjuz2&#13;&#10;Sv1oO/VyCixip44gxm/k9axUGTG+/tiHGKmStW8l2z3IcR1ifPz117+MvenfCVdS9f7NEvFGEWU4&#13;&#10;SbbYg+iHhCA91zu2CLL2bFUPcuxRjp/Yg5TjfWanZucL2YfTtgHEKCp2HOzWzdanuJgcaQXdQnu3&#13;&#10;6h2wkeMKxGi+i7/UR04RAAAAAA48/v7bphT7n0WqC9ClKr1ucI13/m+4WaxG5chWUypHr9mqXjnH&#13;&#10;WXZqamzvtlOl0uMT09FOrTolMYqRs2ubx5E7v1nJFGWlUnqXLq+zUnd5TqqHWjTE0dZvtPv422yf&#13;&#10;pi6PRkeq7cIm0gwkS01oMdlk5duNHRuYqwprq1Zjln1g+y2cmNMiSOk6x6jJOM2LMrPt3nZqtJV6&#13;&#10;/at5EzLASpUR4+uP3YlRcnT7ateKe5xb1V97dfD7SLEXwqPcJosA0nS+WRlCktJxIsqTVT0VJEmQ&#13;&#10;JTnW4mierWohSOnif6uyHKkcd5+dSsWXqPP3xihiFBU77oCkhyvqAeLy06VP93WrRrLoPGJEThEA&#13;&#10;AAAADphzioHuCY3K7VGvkhSryJ597rBYY5Tj0zZjtRJXPFvVIefYu4Sjx05t1W/ZqYxQTo2v2ZTY&#13;&#10;dSMVz0k1LqAWUxIqdrFaJDb0WqnZAZYI0Mh3McoEsN0M7VaKbHFnu64AfWG1k2IvvFs1kWblotpz&#13;&#10;1hnrLUOSUoKskdbgnOOMfOPP2qlsX2MuJVR8kZVa3gvRX0TkGLOD602Mqy3ujyNGQxxt/fx6MI0U&#13;&#10;NfDoIXVSKw9CuKIMJkn5DFZaRVrUo7h/jjnHiNmqM5Sj8D5XrBzvMzv19dfyOUYDMabEn99jiJEq&#13;&#10;WftWsr2XHD3Op8av9zToyCkCAAAAwIE9lGIL1j3g7vyU/rZIQVr6qFUO0pxeXr4ZuFRWZJVGPE3O&#13;&#10;sfZ0HHfFeA0fYqdKVA2nGLk6l9hCtfiNl6nwSvwmyPM07rKSx//1HKO/YuwzQ7utVOX1tzPwge9F&#13;&#10;5/Fv45KM5xFnafSMY7Zv7kS5GEnKrNVjA8EapLUqsFSrfSvID3ZqDSvZqbOIkWsVOcZW/VYJyZZa&#13;&#10;mV4L1RBDW/99ebOSYg+WIFTLXouIkg7uTpLKC+a5D2KCrJZ76ibmCAhSpx5LgoyajBOlHMWkaSFH&#13;&#10;hXKMn50ac4nJ4++TY5Qpxp0X93erxWrxKHJ8jQByigAAAABwYIpSlOLTsdGqUjsiTQXJ2FS1/QpW&#13;&#10;jmprVaIaJYqx0jl7ztFHNS5tpxIFWu01boizWE5qkWh3jGIsrdTq7ovVIrHBxUrlR8WuGEvFLKtH&#13;&#10;t8uXrH0r2d6rGD3Oo4pr1POYt9kO6BtD7FjNKBnzkVEkKSXI/rzj25QX9KE350huP10YG/V/3k6d&#13;&#10;kmNkNjqAI0autegcY9O9diTGctPNFvcLr586BJFiD0YQarjSNBLlcJI0qsiq2pIQJFPGQpAzleMr&#13;&#10;YiktrMpRPNGmVseDGPOGL/GerSJtTCHG71+zc4zN4T7dzDVJNOmIERNvzEGRUwQAAACANx7/nvY+&#13;&#10;RTkihF6I5epqscYrR6liTEmoGtkyT9ecY8QSjtYbOJa0U5kCcoVCbTzHcbJT2eMecxHhrNTquIjV&#13;&#10;IrHByUqV2Zj8+b+yWuy2UKvFfRWjmRS7uuDcohe3hdmtkv1VkqQLQSosOAlBqnKOtbabJNtnqUrW&#13;&#10;N97ZTmWtVOaciliyMcZKLYmRa60rxygYyybhnO5yJOS4opVqI0ZJzVZxj/PndK78++8/jRHjudSL&#13;&#10;PHs5zl1VKklyiIo0EKRbzpG7GDViSCfjRCz+tyjHT3tMV7tJU3EMU0qXF/OSgS+xnIjxFYz4GEWM&#13;&#10;37+axFjjuWhizO5wfIkRE280QZFTBAAAAIADHUqxBz5N9ijJpdTjKOWoGa/GTXDelnfOkVSNQXZq&#13;&#10;q/7odY3ddqpWMVKFInOMRHtRapGK3cwxqmzU0wah8m6FeX9oHZLIJ95YLdT6llqZXgvVEIOpP4kU&#13;&#10;pejrmpU0rVz3ac6FcRtQkKQXQUrIke4P0Y/aSR1FkOyYPS/9u4WdShRo3DMoLupOVipL3lFWakmM&#13;&#10;XGukldpiUa4ceYNRKZIdQCs5csQjPVaRxNhtoZLFfc6bxUmxBVvXLWRp+dEPI0n2Yi4gR2kbWRk3&#13;&#10;9cgFI65KJDky9SX5xpHKsUpyjGpUTbSpbRMqR1qx5BvPcZ6tIjIMUo05zdROwWrKsHW+sgEVRZyI&#13;&#10;ka6rG1srOdqIUVKzVbzv3EFOEQAAAAAObK4Ua9DvllZBau+M5ypHQtlw/ZihGqveXqm8LsWD8o1u&#13;&#10;6xqf1Da6n0Txah1um1UtvutK1eKrqINiHKQWqdicIq+mDFvSshpQWOzk20oOR5RalO3GRCuVLGo/&#13;&#10;d25MijUo7QNh8eEkKSTHlIzWqnSYOHsz744058id5Nl2jZ3abP8X7FQPYjx35BIrihhrHbGDI0aq&#13;&#10;tfdYNF06zn9usEqT8I6DJ+RYYY4RE284PP79byMp3pJKFXdPiv1XJ7aHk6QTQQrVo3idI7v92TUZ&#13;&#10;J0o51mZnUpNwqiTHEOM3Hv09G+/8vYIcUyrTZZfGLnEciJHoUJRqzElXmmOUkWMfMZak+P1DQo4y&#13;&#10;1Vjudw2RxNitFsnitnMGOUUAAAAAOGBXij3YTmW2O7yccjSpRkbpFMkLXfs1m7DsA9MuqVboRopx&#13;&#10;W9FOfZbbtHYqB5GS1KpFqtDmOcbcTnxDkmOcpxZfH1qH4idno9acJQXmkKIEa/bqwD1JUp13lO4j&#13;&#10;ZztlsWGnXj6WfeS710eaQoLkUmYSK5UpVgfbryhyLImRas2cY2wOrCyM1Ea9z8SbXhtVF2NdUmxh&#13;&#10;uV77EaWYJANzjyEEKVCP79g2gjyxy0DlyPV35cX+VmJ817USI1O0jkmqMSzHKBq7SpHntYSVHPN9&#13;&#10;vvfEG3l95BQBAAAA4MC+SrGF6XvVrxzVd27aW3CBYkxpnmrsWsLxeNbbcLFT6XEw26nP8vuyFd5K&#13;&#10;Fc8+5coHqMVXsSgrNVYttk5rXY6xMbgdalFyGH5uNmqHhXpfUqQwdU/HkWQUQc7KOYrIEXZqu3wZ&#13;&#10;moaQHO+dYzwdz0Yr5APEuRu1WplGbrEodrqbsVqodDd042klRxsxSmq2itXrP/79b+tLhq0JrUUx&#13;&#10;nDDrDUryj9NIkiSLToIcoRxPDbgox6I/bWJ8VZu72F9EmgGqcb8cY0mMXEuiB4hzdxFKcqTDzCNG&#13;&#10;iVL1VY3KY924mc+BnCIAAAAAHHj8/bdNKVbfuNCu3VN5HIaqxz7lKBnRwjaUouHjuNuqDTv1HVOv&#13;&#10;GEfZqeX+d9mpp25z3dMu2RDNVu1Vi5eN5zhRVmqEWvz+FTYblS0j3JwdLKtifGafVpmNajNfW0X5&#13;&#10;+o+/Tc8+7Tv55IS6GHneiCQjLNUaOZoeHdewVMWL/+9gpz7LbcWFiMkxsuWLXjLlheTI5hgvG99F&#13;&#10;ooiR64AdnJVaszXVxCiynytFTsQosTMx8Yavb5poY3/jva5imzwXIc0hZFk5oTxUZChBNpRjK96x&#13;&#10;3aocP206Ksdqe8z+j1rsb5mdyrX7Ke+hGgXESBRrg1RoY4iRaum9/zJiPG2QsJkgDDWy95x4ozzG&#13;&#10;zQPyAnKKAAAAAHBg6JIMncJsF64ryYkqMnxEmTstB8X4id6TUMgarOXaRHGI7RbVONdOLfddY6dy&#13;&#10;arHWNa8lG7vlGGNt1O9ffjnGxsDebjaql1KU1mwVy35rq65TbBNovcBShLkpSRY2oq0bnxgjl3Dc&#13;&#10;2U6lrrbViTOEnSqaaFP7TnCDMjPHGGGlcjHVOcYag1bLCDdndzBWcsz391cm3jz+/e+/DGfMfB6t&#13;&#10;X/AthDmQKMOGr3KieRBkr3pkJ8ZcSUIUK/s+RDly8RlGmbbY/8TlRV/PbRAx2PLE90V56fjXGjlh&#13;&#10;lxwjpxjZmwOqPwOJsU1QUtV43d8WxhKj8vhyN8QJOUUAAAAA+MCoFK0Y0xR/18O3P1U9hgzLAqqx&#13;&#10;KR/O/VnfTi02d9upsgNvWbJBxmFyjHy7dHnOSjWpxXNDn3DP2uY2SMHl+yPLY2I2qqJfbAnJltp2&#13;&#10;Hwt1MClK4d8li91aEuVvkaRrzrFxxfTON/raqU8+z5jSEDt1xJINDivkGNclxu9ffhNvsi+tNmp2&#13;&#10;gGYQI123VaL2rWS7sG/MgXj85289KYqVQhicT+7KXcMZ/OSd4MFwJ0nmJKwpqVbE3nzjqRFu8bs4&#13;&#10;TrZNqxzZB4xnySEJMVbbauxv5OxUjyfg1HKMxMdrPYEKiiHGWs9s4FRjjazaxNgYTEy8qWy3kuIL&#13;&#10;yCkCAAAAwAGTUrRCZbf5tGSP0LyV+2KYzTpIMaY0SDUaFGNK69mpxWatncpYqdolG5ccY9YxTi2S&#13;&#10;/efKX3pXKcuNSx5LoBZfxXaxUku1SLVE5hhbFipbRrj5pBYlwy6xUke9ScNmoyqOb1Z0KClKEWPP&#13;&#10;9u2m1GJNaRBJLkCQtb1SHcMR5Ohupz4LlvC1U9tWam3JBrXD2hyjmASp7xrjfY4/z0r1+xG1rMWa&#13;&#10;O8qc3ph4I9rCbVce2/MN5H8sE20m06gfaXoT5V1Ikrn3MqpH8fFqSIvaxBRxnGM7R4wpVVQje3W/&#13;&#10;Bvz8ySrNOglHz05ld4U5Rh45Rg/VuHqOMY/3OxNvxuQXQ4nxVBQ5RQAAAAA4YFOKVgS3VNyh90fS&#13;&#10;1VpFObqNs95STYnfG9XxadqLZaGV7NRiM1Fn+JINiVp8byRj0MWkVqqHWnwV81GMudrxQm7NYjZq&#13;&#10;vW6cUpTWvBYbS4pSBPSo33I1uMyzSTLYUg2fjBNtpwqIMSWNnfr+VTGxtXZq5SaAI8ZXKdpK1TwW&#13;&#10;jiNGqvzuOUZvG/UbqSRGqpXVJ97ISNF74o2d4rps1LQqKbbg1OM+ZelPkjsryDsoR/ZizU10qbGK&#13;&#10;57NTmRsArjxyjAKQ/OJ7KczJtkqM1NjUpGV1O9cPOgx1G2XLL5b7WUMUMdp05hfIKQIAAADAgT2V&#13;&#10;IgdPBdk7tU1So+qXBCtHl7Fi7smY2N0zVDe3UyVq8R2LauPJfGo917WInxRq8R2fjFF+V/YzLsfY&#13;&#10;/VYN1o30uZDkxwuzUYX9YktIttS2y47rvUiRQ+cejiDJqdZqEEGal3CMsFMF/oufnfq8MINkuLVL&#13;&#10;NroeC3fibq5/mldPNe1Vlozo+BZyXMlKzeOtOvFG6MYKbtjG5Bf1xCglRevifed01xR0nPd6ouwh&#13;&#10;yZaKXG1ijowgu5Uj35yrcmRJoqL0WGLk4hJ15LNTn83yzSfgCFQj9wQcU45RSIyfekpi7L2HHUWM&#13;&#10;VCv3mHgTv3bRphbbNZFTBAAAAIADYx/ztrq6XFQ5TrFWu8+Kte1Uy5pGtZ3KxVM+ASf6sXDTcowa&#13;&#10;tVjZ/299P7WYqx4PPLO/Zs9GLZXi94NVLV5DlfvZrkO3Z9d9eo255mPeViNPw/6OIckB5Fg24xIg&#13;&#10;xE5teHDNcRMQI1dMbacalmywIHKM9eL9OUbqWITnGNkNeX0fcvQmxpq9WHNHG/fEARNvShuVGkPv&#13;&#10;9YurEOO4iTaercwmzXCSFJ5E2d1dDve8YwA5pjSQIB2VI0eM1/jZNu7q9iBiVoiRW+jfOh+uxftz&#13;&#10;jNwxiMoxSifevIp0ECPZF78LWB5v14k30c9G5etotR975SG/RU4RAAAAAA6stSSjtyezFKSy3xHW&#13;&#10;qi7v2DlQg+zUN0jrhttQb+YTsPaEmGb9bFtxR83l9Fg/8nmRUp/NFf9S+1g4Cl45Rs5KrSpDqqzU&#13;&#10;RuWCZNhRLVKtuMxGJceHCHHZQO+1ZTbqTks01iLFFnp6OpIww0jSYquW9b4X//XIMSWDneoyEady&#13;&#10;E8HtZ4UYzzGKx7BxVuqJNSRWauRj4TxyjBw8cowSYtxncf9xfPimQybeSCxUqqw0v1jGjyVGm4Va&#13;&#10;bnn85z9/64+w5vEZo2Dp0iii1JKkI0GmxCuHldXjjsqRDc8pR66DVI6xAm2OUfqWDa8cowmNG45L&#13;&#10;c0pyvP/Em8ZdhWHijVUtXuOX5F9DnYilFCfZfv0GOUUAAAAAOGBTihbMVJfiW+7QXnwh7M+nmJNy&#13;&#10;rM1OXEM1DrJTGT9uqSfgKJdsRL56Sppj5J54Y4ZALb77Mkotfv/0u57l8bpno7byi5dglc3Z78FH&#13;&#10;LcptVIuF2t7CXmW+7QwjRQlGEqemqWiyFPRFZA8qAsoIsmPHb2GnVm4cBL86ljQokueIkYvHECMZ&#13;&#10;f3COccoDxJkbnWuYDmIkOSaeGKlWTBNvrBbqZ2NugtpJ8VVXPnYWctRbqN9v1yLFFiJJcwWSVPRB&#13;&#10;RpLCOzJCSaTkqB4nKUex0rYqR+HtKEkaHDGSFRjVyJRfIcc45QHi7avnUd9Ijmw/fK5LebzWxJuq&#13;&#10;WrwE4O7ShNU/G+lbASk5Zre5ptwi1V5b+8nivr9BThEAAAAADuylFGuIUJHSkBHKcYJqDM85dh2i&#13;&#10;tp0akWe8tkWoxVr9ilqs4e45xqYyvHY3d+/ImOfyAmnhYqXmyqcXNSVVc0dZxcgNiFAxlkrx+8Gi&#13;&#10;FvewUO9EihS8iXJxkhTbhY1g3DpH2KnXAh4TcN5xxGsZuU+/kGOU2qhckEvdDlLM4tOmoh15PPXE&#13;&#10;mxqDVgO123n/YbVQr/GfZN12PbmFWt9Cb783KXLwIstZJCklSFdyvI9yFI1NUzlWxsNAjiwxkhUY&#13;&#10;cnTKMVLYLccYToxkH+KJkWrlQZ1XUcT42Xjf2ajIKQIAAADAgd9UihQ81ONo5Shsb5xqHK0Y22ox&#13;&#10;pYpitKjFI2DzCTiNW1NOLaaksFJPUktipc5+VmpUjrFqo3INnrDDbFRJfrFhKKTqk27IvCuzOTtf&#13;&#10;LIqxrCMfM4ti1FioIEUOI0jS01aVWqqidqUEebJ3ptqpxI8g2k6t2I/SJRvsxVybY3wQ8RxyjBpE&#13;&#10;5BibEBBjSiUX7Dfx5rjpqkQnJ96w+0122GShCsJssUQDpGhBL0lKqg8kyTYRtDvcXt+4j3K0EuO1&#13;&#10;He4mgah7+o5Tjaoc44lVipsfoWrsJUYxS537ZgAm3hRNvr7nhr/GoOx2webTeX8ntYicIgAAAAAc&#13;&#10;gFK0Ilo5bqQaw56IE6gYa73pf3bqYXdJ1OLpe8pmTElhpQblGKVPvLn05fR/FDAbVYdzvNo4vTdQ&#13;&#10;p8e1YGXQpPnF7ADUQuy0RAOk6IUekhxFkBJyrLYnJcdr2Tl2KmGfaOxUIzF+27FZqdTmeTnG6z6o&#13;&#10;F/efujVy4g0V81w+jBzZPvRfYjkLlYpOTryJslA/G/dZogFSnIWVSVLQtfY7HSt3YjdRjs2bBK4/&#13;&#10;DKk06yqJke/elYWK/RCqRk757rC4v3aq/MTEG2osaoXI7cLNFcVIhAnLL3qpReQUAQAAAOAAlOIo&#13;&#10;WJTjZMV4ZzvVdckG49U1FTO3H6TSqNidZPeezjnGtpU684k3FzDjd4kbZaFmffj+6XeZfceTWKhk&#13;&#10;y4W04k44uhq5+XSOWG3UXFlbcotUe1obFaQ4A7sSZPdk/EliMQAAIABJREFUHEc71YEYP98WF3im&#13;&#10;pjbPyExcSSnbdycrlb0YrJJjFBBjIr6X4Jcm3uSx1BNvagxaDdRu5/3HLAuVagukuCO8SXJRgryN&#13;&#10;cjSQo+kJOEpiHPes1Gv/vXOMktNgt4k3zBEwgyNGKrrs3YuNAasQoyS3aJt08yTr1uvQ7dXGPN+C&#13;&#10;nCIAAAAAHIBSXAnWGausD2DuST3ue/PN7NTQJRuMWkzJP8fo9dop7xxjVfrmbRNNV5UhVVbW3ITZ&#13;&#10;qJ426usvSX5xiIX62bjvEg2Q4qpYyVLdxU41n8k2K7WwIYX9oS6OIVaqhhgV6L+4lzYquU/5d0yr&#13;&#10;y0+8IZ1JLwv1+5d64g27z9xdGNc+XZ3bU31+UTbpxstCBSnuAi1JRhDkNOVo6LD6rLYR46dmrYuC&#13;&#10;H31KA3OMWZLJcgGQ0OvIt2qUbfMXf6rursRIxaIOO0mKed+4JGuxnY5DqcVmucRf2ixqUdIeNe7n&#13;&#10;b5BTBAAAAIADUIo7wks1Blmqd7dTWSvVQS2mNCjHSKlF82zUV6WRT7zJsedsVL9L7zlezWZ+b2B+&#13;&#10;aqeCNVuCaptu5/1Hv4VqV4va3CKU4o54PPJZKY3yzPfPZP9dVpp/pGPyAhufrnzdrW+Z61IARYcf&#13;&#10;9X7WK177dUbVflPcgLy794pP7C/X/we9+fl8/Sv6+yTiPB9EgOMfUZ96TF1+GrLtp+fHSj039Tj+&#13;&#10;95nAQzcvsrLf9djdEZwH0rMr3xcLHp//9sfKwZ0+z2xb1pkygHC7/x5843L916CsU+/x4z//+bei&#13;&#10;HYjKZaFRj9spx+zOXHqVkzUjriCdnWpRjVflddzxD84xXr4mpNfIxf05MPFGE/aqGPPo7/0rWqQK&#13;&#10;Udvy4K3Nx7lhUYt0bNlYWdRiSlCKAAAAAPCBUilaAYU5FFLVWCtmUY2NZj+bydh85fab7aNzjW3F&#13;&#10;6KUWv/GJfeX6zSgfa46xOE5Efe8n3uSqhOzioyj56WbrkF7KkEqtLD9KLforxdenmtFw3j9uXIrk&#13;&#10;oEItUkoxLydVimXTsUs0BpFiCwt04Y7otVSH26kSYvyWW50YP2VrOV0KjB1ZrWexUvMxPZGgxEqV&#13;&#10;Lu6X4GOhnqqy9ihhpdLxyO7l12iyjXN59ir+2WwgxyALlYpVc83JVov9ZQbLYKE2yyX6t2W1UM91&#13;&#10;xaT4XwUpzqMukGYXVlWOhjxjSvRF15RnDCBGrhfVfWWuyONzjCc2EhJjSmXcUhOU6H2rRj7ITRKk&#13;&#10;ylbG69JElGJk2/dSjc9Lf2pCkLjnzArWTi6qbb56PmK23GLcWzSQUwQAAACAAyqlqEWsvoN6VMNj&#13;&#10;hmpK7qpxup06yEq1qMVvfMJK5fqd3/ln9cRWKmevtVCo0idmo6ra91WKeX9ENipXiNoutVFPjoTF&#13;&#10;Qs3DRK1bfPzXtHi/J9lUwp/eQJhNzMg3moiRr+i62H8QMaZUIcembUTtI1OvzikFWheK6j3SL068&#13;&#10;IY6hh436/ehFjN+/uFPmvW/hFuplo8cSjXK/OGgs1CXs0wfzzy8iUOC98lryEACvIawckvrRordc&#13;&#10;d6Gzk+rT5VrB41kK7Ng8WgXoWNzukH0tvrsGaIlwKiZ3bB6CwaIWyLP704zG1/M4dbpBtu/ZKdlv&#13;&#10;/DK+bJ+oE8LUohmPy1+yljT9MZLiU/kPuB0iDq9TPPMTcJzBtq7tElHe+pYxrq53PK7P1CSpUjOI&#13;&#10;wp3itctaylTL3+iyJtqVVqEbjYfRPo2A7t7C01wA0s3s1MzGssgBZzuVal2bY+QMTUuOcfYTb3LM&#13;&#10;nI36QcUdvDTRtA77bVQvC5WKRY3D2R1lbwDyAXCwUAVhhr9aSjnRZhaRyE6rvt6BJD/oXcKhJchW&#13;&#10;7oCMx/eRX+y/HjGmVCFHYU4lpWTKMY5c3F9cxChSPgKOnnjz+Vztcxa3YJS8bklCTbDte0mA56U/&#13;&#10;LEnkQ00WrNxBMOToSYp5Pc91i0r79KH8NxZ9vZjb96WgyTV6DFUlVcY3wW9t5uA6+yWt0J2y5cal&#13;&#10;tX9MAo3bHVmO8dtcvkm0j8x+kN9zI3LagUr3yO+b/asFGIXB7Yubi+jTacBb4TX5+j68+rPERJs2&#13;&#10;nsw/YEl4HxqHeF/7bt65w7Y86VRmc3KM0iS/IwScxGigLbFnoRK5pmXxhHUFZarlGwFWu1Jx/Yn+&#13;&#10;ZUQdj546pE0euU5RDu8u1G8tbK0tMEyzILrKVbZNslNXXrJBtazKMV7sx8MWK3wn/jNlpXY98UYQ&#13;&#10;773TkjdqFPHSyZI8deMa6RSvHq6dc6yM1ads0zYsbWAxiva9LNTvX1UbNchCvWzKzquaIz1y3eIi&#13;&#10;pMjBq2vt01Hf0sLDFoWeXKMTMX42CYnxs4W4EH8h7NwAYkypQo4KkiHLZ3EoMpH181l+Ilhmt4k3&#13;&#10;HClyPS0u7sxxe+9HHylyvTCFTCk1HhhOtV8rlG+vkGKx+RjwBq8OW7e4iX0KAAAAAPFYXCly8Oiy&#13;&#10;p8W64RD2wGqnWhPm3B0iG4+uULcb17FSeSXMtE8or56Hh1MounOj2ahF3XcZ4RjlgsnNRg2wUKlY&#13;&#10;1Lic3VFeKWYbLBbqZ0Ophy0W6quebJy4/ijXKc6cmiVBz0nD7xusVQar2KmdVmpKbxK5AzF+N0qJ&#13;&#10;kbJRxcs0jgCXTaSfKe9v9GPgiK6Q1/OcDLg4YflF9kai//pyJsZqbvHYcNkmtVENFmqzXKIvOzVr&#13;&#10;mAPXzqDF+7PIdDZJghy/ZYjvhuQZ6Yr1B4rH5xjFLyqudYf5VXs8QPxOE2+k+cVcOXAKiT2VWSnU&#13;&#10;oRZPcaNIMe9PwWnUseVkJdU9hhwlapGoHr5uETlFAAAAADjw+O9/hUoxVPSMVpKWnelVjj+gGlu3&#13;&#10;91X/SdNO42uhnVpfshFvpUpfUmy3Ugm1SJU/vmPtx6aVmptXaeps1KIuk1+U2KqfXlWE0KdshIVK&#13;&#10;NEqbjHqcdVl1JurxpclC/QRoxL9ssM1EtVioZH/++1/pRBvDQeg+bqPI0ockdVFuTJKT7VSeROgK&#13;&#10;Lo+FG2GlSm3U4qvcHqbrlDZd+tRrLtOYOPEmb5jLL6pIkIKEGKmNDDn2kSLXC0vIsj+UOxphodLV&#13;&#10;S9q3TLoxr1uUk6IFRuUgQiRhajsGgizQs+DfgRzr6kqmGrfKMbLq61vAc0bqShNvPvnFZ8q+K9ug&#13;&#10;PrZU5OdzlchP5aMUY4BaPMeSqMXLtpbks6jFz8Z56xaRUwQAAACAA8FKsQWBBlbBWz32K0ZdpBsq&#13;&#10;xpTaqjHQSk0piZdsjM8xZqZhy6J8l/vx2ahcfjGfjUq1SW2uzjylvqs3s90SjVx1sgqa2++vX3n9&#13;&#10;wmKhfjaUe2exUF/1dFffyaRYgwdhrkmSP0mQI+xUB2JMqbTxUorOMerJ0facVIIYqfLHdxQxkv1b&#13;&#10;dOINe3EX5herZQors6xftw+NFuoprhcpfiNcibFGWpXDzecXDRZqs1yiLy35GaixUBcmxRqao9CA&#13;&#10;F1lqGu3JO254iCiMWuzPNOP3BJyIHOMoYvxuvNvEm5wUz80Wu0fkFyVE+elbtb+BapFt20Mtfj9V&#13;&#10;84vEDVN5A1C5axBPuqFpX59blKnFdwnkFAEAAADgwKZKMccKynGEarzBoXojOs/oZKWmxFmP83OM&#13;&#10;hQJrtavNMTYswkvoibNRiaqFWqT6ywmY3O2jyuVqsXq6ChWjxUL9/ulloX7/qu2/2UI9B65VvWwY&#13;&#10;u27xJqRIoYcoe0lS2pA153iTQzZxsf+TjLMCMZaFvZ+TWlz8Npt4U9QVTLwhOTubeNMkwRwNC/VT&#13;&#10;f4CNeicLlSJFtsy7RO0m+FNHNj43JsUcFpIcmXu0qMebHDrLJBwvYiRj0f1ZOcdYJUZi7HaaeEOR&#13;&#10;uHjt4ikAy/3G/GLO/dV7OAUx2kmR/qRFTkHspJt8v1uSz6IWPxvHrVtEThEAAAAADjz++9//CG8r&#13;&#10;bqJKPpihHO226k+oRq2d6qAWP18vaaWe7nGJOsWd8k1moxZglK0kt/iqVfdusUSDC3lVVpSFSrb2&#13;&#10;9Su5Dmbby82UUmTDv79vKsV3vfr4KEhRi90u0qxnw2AEQf5oznECOWqIcdY6xumL+xsX/ktozcQb&#13;&#10;oi6/dpFv3fPZqKxlePr+8rlx+dBaqMRmHiTn+FuoeeQz511aa+08w2oSC7VWzmsxfyAptrD6hXsk&#13;&#10;SeoJEsRIfKc5BDWjQECO45+VyqtGqjWNaszvwYdPvGHyi5K1iylR46F/NuqU2agBavH7p5dafP01&#13;&#10;Y9KNlhQ/RWu/7U8dfnyQUwQAAACAAxOVYg0LdknjHZlVo3S/f0Q1Ri/ZYOpLrdTuZ6UalWLZ9maz&#13;&#10;UQ9pcSkmnfKZ6L5GPhuV6gZptQrNpZAlGmTbHhbq9y/ulHgLQZOFmgfmql42PGvVu59wsygpclil&#13;&#10;q1JrdSVLdZWxM2CWlToqxyg+NAZi5LrBEuN34/CJN0SclIjDT5B4UZcgxvyizLrEj/Kjiihb+0Vt&#13;&#10;rBCjNrf4/dPnN/+ONcNCvWxiSJGo3rWYfzNSzDG761JyTCmWIH9AOW6WY7wQymzVuOTEmysrXW5C&#13;&#10;CKVpeTZq0YdPaeoKnrVXD9U/G3WYWuR6IEdOsOwkpPxmgGJOuoOmSTcWtXiOzalF5BQBAAAA4MDm&#13;&#10;pPhg/k1qv9qF5+mfpZ0arnHbozByjJzwaPSZswilw03U/4xjy19LZfe4fKOmfafCpSo5h8k9sarn&#13;&#10;2qh/3kSNx6U8UfHdfnUs+fiPx/X7x/G/Mvzj0galMvLvWGs6KyM+Mo2AD8tvNOjy9zj99/rdF+Qp&#13;&#10;VvSn0sGW3d4AZeFL6pDHcW/7VIoZuyjxlqxnsGR/bp5vlC5KeqPXSmVvdIhvOfsxMMe41cSbvC41&#13;&#10;8YaI1Xo2KpZo0I3l9qcFYgv1KFa9J+RsVIOFWqluXre4uVKUYoaSJBRkAat6lOyH5gd1M+XIqUZx&#13;&#10;bOIr2a3w69vHNYj0NZK19ptVJBcU9tY4+/w878Nr4/NZKX98VwjPJ7PvFGPn9QVKMMe7vXIsntnn&#13;&#10;k1p8fL8r2iO6mschhC0J0SHNjk+udMUIVYuPy3es0VDtT0UtZjcq2nvZ/MZGohhz/AgpAgAAAEAb&#13;&#10;P2KftjBqCCSWakr9jno75q3sVOlDD9+QDi8XVmiljnurRqaEWlaqwkb9xiOs1EJeMWEI65Nbu3ip&#13;&#10;z7WTg7B7yyJxSzQ4KzE7/PXTsaLEV1+3yLkSJgv1HLgR/1yiZmRon3ADpZhSGmevEpZq1VbVxq3h&#13;&#10;xnYq55FwwyIdWqY+b6WW3TpbqV870fumQ3e8oifeUBel+kSk9GLqvD7zMygO96WPD7JMSYilPalw&#13;&#10;l4vPUgvVQmirWKhccFFTUgs1Jcs9vmd1kCKNaHI8t0EkYz7Q5hylWZCnoPRNiDGlPmJk6mtyjHkQ&#13;&#10;MTGqTsNTrqdxp81/yUTmCI3rH0OMVDmOhB95uSxW3qfo2ahU1y9liM+f3Wscw6egTK0tCR6f/9p/&#13;&#10;19V7puz76mXtU0jebg+kM1HfACkCAAAAwAGQYhUjLNVTO01LVRmvilOOiC09av+dUJtuxqnFHidT&#13;&#10;WP+aS5Tca+cBtB1rq8VHrXlCBqlnozJ9OvfrYyfn40PJMMHpnNvVZZHX/1p2JNVcSxm+y0iO7lAL&#13;&#10;Neyna7BQyRgPdYDSLTeNTjY8379AimI8sn+RbXBNWO1Urr/XWLexUyNyjJSF+v66NTOD6FLM4v7s&#13;&#10;Z56TUNZS9XhXWUDQGcI+45ZMFDjyi5f6+bwMwh7Nd1Da3sVCZcpSSzRUJCi1UIU/M6uF+rVR7ZDU&#13;&#10;Pu8Pe0/YDKBrs1JdtZgfpGhGJEFKlaOWIDmU5Fjt1w6IyDEyu68hRnrijTd0x4ideJOX45Qe1yQn&#13;&#10;/AiCq5Ewd1Hlxq+1TpRSi9WcIIPnqdylfaJc0cdK3KKBT5111i2e0UoxVyueE6rWm4KTWuyn+wdI&#13;&#10;EQAAAADewDpFV0QO5ZP88wvNPVKrn/W7aHmcRRCxjpGoe8l1NArTa/+8vbNvwamPgXvSdpbo8W9M&#13;&#10;/VasZ/Yp8i0aj6I9OvanzPPyf3Q/KjnbFdct1g7/g9rfYv8q17di/4mvT+djo3pz3SKUoiuiLdXy&#13;&#10;zy80dqrEGGo0J4qzCLQ5RlFMTTjaSj3X+JKMV36Rau+L1oWjurGc6dBonL4wFTlBLkmX18/3hcgb&#13;&#10;NtdFptKOvIx+6+eWdVNloWrdwuLmYV0LlWxKMoCa8qdqZmu6ApBiGCII8hSzGl6TZ6zJg+9pV9+L&#13;&#10;jYkxJVkSiKtHkaNayRs6IBryawebE2+eXN/L9qqkY7wHYWejFgUbgY4yeQ633P9nobpepetOCfUW&#13;&#10;Da6LNc6v1dX8pCx676HqER/jG4eH7OdQiSG9z+/Yn3MtkCIAAAAAHAApDkGEzZipxgJaO7WGr1rU&#13;&#10;WITLQbOOUXP7LVaL9e6sMhtVtO+EEqvORqUE35O2PrlHwF3OvTxHRtmxwvZYZXhqkLJ/8zpNJZzH&#13;&#10;Lv+sVz5hvXWL1/2jhGC1ecV5r90FKp9dA0hxKCIs1SNut53a6pskzxj8q/OCNMcovafgUNSnx4de&#13;&#10;QiC0UMXDfbVR824WJblkDTs+go4w93Di10vlm7L+FDcVR/9ak5ioJRotC5VonogryzdydTXHt+9e&#13;&#10;qu83K7FQ5ZGYu5AKypsY22L+N0CK0+BNkBLlqInFxbjmGbcmRw4W1UipxffXRf0aMX5V17ITb1qx&#13;&#10;znJBGKg9MYaQGszw8A8M/8aWLug/Pxe1aD4jYY4Eqdh5QLFavNwc9K1bjPqVUmfsmeS5mxpN0Ai1&#13;&#10;+O4OSBEAAAAADoAUl8AoO9U/z1gvubBibEkFq1pk7kCl35obFw2z8nhI57xfLEqZjUpZqJ5LNIom&#13;&#10;SSV+Dv1sKi/rEoAeC1UzE7XX7e/H9YCpf/35DnfZx/Yn3PzjfO3k/gEjEGGnln9+4ZVn3HjJRmtm&#13;&#10;htCuI+vlXy048Sbu2aipvUSDcENz9CzRqFuo9P5TYd82au3nxE26qYHojvzX7zXp5vJn329URfJ5&#13;&#10;eY2FmuWWyaqdlxuRUpQQ56KXvU3hNaKno8MSo/SqW718XVrT158MydOCz7AK7aUm3uTtfVHkX4Sn&#13;&#10;iGo2KoGuB4YTsYr3KTZuOjRv0cghVYvnctLDpVGLn/KTUb0nUt0xCMoLUdz0MTdFsE8BAAAA4IAr&#13;&#10;KUJJesPZTmUPhsYXrFmprVILnwnat2pYmniHWmI2qoM6Zuxl8XNcGRND9BYNqn9NPzZlUz+Pvwql&#13;&#10;/Mw+nyzUk9VZ7bO2OycMs1CLNvt+n9/aeqWtl5N03OvhffVIG2moUgRhWuFtp3LheifhXOvXyXFB&#13;&#10;eC/uZwZAPyaWxiU4XcZaFmorTAUhSzSeX5KqWag9z0WtQXKPQNVhJ920xlDSQKN/BYIvvtWrScP+&#13;&#10;bga+huqpXpwPy9inIEoJnMmRDdc7O/VafytiTKlOjIQyascjvoqeeGMY3ua8o6es316zUaly1fHn&#13;&#10;WEfQP6laDF23eIJYLV4mnhjXLZ7alCg9SZw8hjpifhegCGAezwPLkCIAAAAAzMbSpAjlyGGEYvTI&#13;&#10;MbaWbCx8ZL3fqkGFW2Y2Kl2IFcKSW3HtEo1UdretlL/n7yUk0XbzCTaMhRq1bpGs0zhemrniqvIT&#13;&#10;foJnIfhpXnM5kFion3i6HVyaFHNQFuuil9RB8CRHKtyV2Oz9aC3Z+M2j+BkPw8SbF7SXyVZvzm1d&#13;&#10;W6FLNiI+0oXQvR4YzhHwZXSEFqrm1VJfO/TKwi3rl80jlrtQlGEv9hvBkFL+Vsxvppz2vZZX3IoU&#13;&#10;OYAkHVVjcdv9hu/sVLruYlh24o0it9gORVexyh2Cs3tnoxZNFyxDVGLUouQtGmW3GseC+K5r+Fqq&#13;&#10;tvHFOov561dk9pauqKLvS2EoJPkTbm5BigAAAADggVuS4m8qRk+tXFOLPks2eHW04JFbbjZqbkcK&#13;&#10;84uiQnTBmUs0ZE+5IZqXuPqEkh21brHrbFdU9DLYe1BNKQvcATZodtw9rh7/KM1H6t+euMdeWOBI&#13;&#10;jF1WKocNc4wLT7yRN6pD89moA5doFCELliHO16zD0sfIjV63mH/ODy93qtS+2GkxfxOfWTmnwA4o&#13;&#10;zufjfBcqRQlxLnghy7BPTz3gRIwsOf5gjjEYn9ESTLw5Q7V2UawYFTAk1SSzUfPyrZzg+Sp3KSZQ&#13;&#10;mRHrFivdu6BLLQori2ehTvjZkcaBQz8u4306vq3Qt7RPAQAAAMACZ1LcR0Wu3TsveO0hdyv8YznG&#13;&#10;qbNRy66cA0Q+G9VliQaxBKLVfOGGZrND2VdLNY7FqHWLH7u2iNNo+13mNADSMb7m2PqecHOO5IFz&#13;&#10;94qIkkERbtP2Ng/9j3E8tjZhrtWbCDgRIxnqx3KMAybeSNcujswvVqFYovH5eCY5xSEW9SUnVaGF&#13;&#10;Wlu3SDVzmXQjb4rqrhqf4fT+eQjtYF04r0iau4QXtL+GulKs8Zgrr61FlPN7EIXePaudlD+WY/Se&#13;&#10;eEOFEE68+TSTKal2A5JCdEGTWnyXzYic7TMn/Ajldy1E9IZRi5p1i9b3LVrVYo7eX6/0Hi0aVB8+&#13;&#10;5H4+3podVl1+6kcQOUUAAAAAOOBHiu5Kcr5yXEO3RsDJSi0GpzfH2Cpxz6ORUiJ3S7q35mejKqGZ&#13;&#10;/XmtSJT7bMh8R+HhlVqoKuVx9L+1bpGqlse3Wqjneidho4rlsjyjsIP7fnffGI/Ld6qoxRoKPoC2&#13;&#10;t+ew45RiN1HOJcn7EWTvHhW/mhN6EmkrGDxCDJp4I1+ioTye4uK8hSq8RhUbJO80PNcVW6gXBswr&#13;&#10;JTKnqZ10Q1moTUuVnLjjeD1RBFr1F8b++ot904+axo6ea592qcp5JHkvckypjxjz2/E3+lmAH+fF&#13;&#10;Rt974g0RpvUtTTKTZqNK9rHIlWr7o1Oul2JiGfc9gGK1ePrMKr9KjCfxOVeLouHxUIsF/K58+c1U&#13;&#10;3oyplWL2LROnIb+RUwQAAACAA2uSokk9jleO91KMvXvyIAbEZ03C1mrRFIv4SiL4PsrJ4t0OQHZ+&#13;&#10;tN+XeK1bCO98duj788VCpbzX7CNhobaVYdnR/Ak3RZ1iNiu9HMNyJp1nb4rLt3CK56szO6P1TH1u&#13;&#10;hH2mVUmRQhdJxuI+5Ni7Jz1WKoUvqfLEuMHIWziKu09YZImGm4V6sSq1/UlkX8h2UjZaYgv1+Egs&#13;&#10;4Yh6CTHbFS1JbZaif+Pd5frx0v/upcdjH1LMYSLIWIzVqZFw2AM1MbayLbWxXWTEvSfeECEkezpq&#13;&#10;NmoTwquQeNINJ/y4STfnii3lR5Eeq7yPOsn2EuIyTvnZoh5bHNj7hBs3pXfg3F8HzrsGboX6HNdy&#13;&#10;676kCAAAAADOuAcpiq1VtQfb1aW90WujJmKY2/eyfLsb5Rils1GbcejypTVZFlK9qqnRHl2wVFaq&#13;&#10;JRpnPJn+KrqvfgwdNT2UqiNYwrHcE26EYyZ2V51/Wi5qMyivmNJdSDGH2laNuaDub6f29L7mH1mt&#13;&#10;1FaOcTP4zEOqFDoV1yzRUML8XNRalca9U7PJgvQerP16rkOuJ6xYqGScU5OqHCAV49yPd5zOYD7L&#13;&#10;M2JBLtkoLke261PrdLwnKb6hEoYgSB49xMhdFXpyjIL2ZmPEs1EFXTDNRlWoRQqmm/jOdYva9y1e&#13;&#10;PufNKQnbYzG/ZV0jG/td2RPFPa5fA+TEGvILQ9BTqALMXca9SREAAAAAFPgtUlSrxrhu7IeeXp/U&#13;&#10;4iWMNcd4g9mo6ljEd9OXaJyKOyTFetctFk0W9b/+aave9YtU5DxnPuHmU7n804QZqza+arOj9+Yk&#13;&#10;dh2/RYpniAgyzvRc5LKtRM9YtH7+2robTbyh4GShSm3Uc0m/JRp8D8wWase6RfZZpgbC1t7LWBbz&#13;&#10;U92QpF8l4Yo4i+cVqf1ml2wUXdfvS+3s/11SPEOsHmOaXev0lKAzx+i2w5tMvAmejSqfdKNsUFtc&#13;&#10;m9M7t5PFuVRTrlssmi1k21ctfuoqidNjMf+HxLNyFtFNQnH8xLNQT6aP39XrUfnU0YRqItvjszcg&#13;&#10;RQAAAAA4AFI8oyndYKd+0dNj6vb+h2ejvmFcoiG3UE9NuS7R4C1U67pFsoYwgIeFOvMJN42ufWMU&#13;&#10;yk0QaEYCkYHbr1Po1UvbAylymECQC13Chejpce5fpXT7iTcc8u5Z8ouqdYvK8dAWt/h/DQu13qDh&#13;&#10;CJ/6cLFQFYHYdY3K3nDLM64x9Wj/mvoe+3aOFAlyyYabx1oCpChBc7x9T4o9ydFaz0s1bjDxZvJs&#13;&#10;VH52Z5xapKLr1OLxkVzNXalO1c+vqo0fWkF6x/jmatE6E/UML/VIxlHkFcW5xVp7RrATa8gvlIEb&#13;&#10;7Z2lN0gRAAAAAA6AFKWAndpAZ0/VapHCJrNRKXhYqEQYslwlL1YNrinucABaObyifFZyuSfcKH7Q&#13;&#10;qnWOnTJz9vKMx+m/ZijsiFZLIEULmie3v526B6w0PrLOAqO5zBKNo/iMdYsS/y8jrYudafAfrYv5&#13;&#10;y0Blh/XrGsu+saTXiec7WCjG5BWLJh/VL0wAKfZgoHJc4FKugJGwiuG68cQbz9moeWhx88rzU1u8&#13;&#10;pdQUcSzHzGsxP/lmjGYe8Zl9fimy80xU7dWBE7afYOWfJmjyih7tce1znBfV3hsgRQAAAAA4AFL0&#13;&#10;wCA71T9ruRq4W8GI2agLQ5tfdLVQx61bFD/XLI/DdVGoJKhnmxZGhdYOZZZmaPJ1ub0rHR7T+b1s&#13;&#10;XrGjH7XTt9hfphMPkKIvmnaqb1Nro7OHamKkUJt4s8AIei7RyEOrmlf2wanL4kvgZRlE5tsJc4lk&#13;&#10;4/QHWYxnOX7awxlKekRb8XfUsQ3Ib9mM/vQBkGIE2IPhn2dc4NJegbWHI+ssOoJearGybrEoHrRu&#13;&#10;MeIlxK2mC2LR9oGY7qknvTFPuPlMmD31d1he0am9WvtF7Pz4OjR+bg+kCAAAAAAHQIqRGGSnLqp1&#13;&#10;TjCquGL8omajTobnU2707uJwC3X1J9yId41ZMlLMVFUOVtRj38qG0qX/fo99s+F7OIL6IPRfQYoj&#13;&#10;UCVGPyt1bXTYm+r8Ik+M9NZFRy8/PazzYBZYt+iRZ9r2AAAROUlEQVT7EmLb8VKncKWkp+wTa3+e&#13;&#10;Y4qjyfHZnUVPdzcI77q4qy9IcRSq6UQfclxWCXlATYzdDYxF7Wqt7VqhVKTNjzuDTGoxj9FYzN/a&#13;&#10;G+7Zpr05q4gn3BRtEJ8/4U55vp6jKb4HK9rzOYe49t/Engt9slMGgBQBAAAA4ABIcQaC7dR11aJ1&#13;&#10;/7zq1JZoLACpvzfUQq00pjyc3StQju70PuGm7Nj5j3Zccp1jVr83TczlFc9h3XT9smsW8+9i8T7b&#13;&#10;QYqzUD3KdybGlMwkV1wF3JJs3zZWHbkBFqq9MVu8WYv5TcszGjG6n32aAkmPanvR09wNtctCYyE/&#13;&#10;SHEmmnlGn/Brwqr+iKuckeT4rQvnF9/oe5bBu6F03ldeyTUacxou8flKKDNdgCwcpaKbOStdzHde&#13;&#10;8azC8mehapEfzlNKtBiWcBTtxbZKnpHF8T99oegOSBEAAAAADvzjKleq0gWIBKsW726ljgCXX+S3&#13;&#10;LonO00Fbnc3BmVs//tLal9fqshi18MSyil4l6PHYN6oN6lmonV1nGjNtGoLzBGNKCHr/fitKkSNL&#13;&#10;EGcYgq3U9WA9jzQWqhWbWKj2ZxlkBfOmlfvfc/F3CFVdzG+5cAY89o1qgrU/TwjNKzLB15lsE9SP&#13;&#10;yu+m0z4FYYbg53KMHcR4qVpjCY4dFp6NyqGzs9rqUxbzt0AoM1X1iCfcEG1cld6zvmbR2g732ZZS&#13;&#10;c8TkK45iHt65l8gpAgAAAMCBQFKEeuzCz+UYR/RK7Cc2yg+C17pFzS6fmh65/4WFKnjsmxZ5de+c&#13;&#10;H7eOMmrN4hnRlqv4yTZBypR7sg35QKOi8VOnBB0brBRBkir8XI5RC87fsll9W52V7hZqPeDKi/k/&#13;&#10;HxuPfeuNzyX9ukmP+Dwqr1hbJ7rqA8I5zvPCZPsUJClCEDGuh47zQFWtLp20hBGOKLUoaLbnAdzd&#13;&#10;nREu5vd6ws3n8zmveNx0dXE3s2bxjN5noRZtEt8F3mPvCeb8Qk4RAAAAAA4sRopQjSwCcozrjrS2&#13;&#10;V4akmRprjlQXGk+4qVeswDhUeXes56f7Y9+07V3yio+QNlSPiXNUn+Lc4qU/k387wjU/7/4uRopn&#13;&#10;wFotEOR/3GN0KfvpRks0qKuq9qeRlddWn7aYv4Xox74Jkn4RecUcLOl5Y/ZqfQbcr/m95vIyHh2J&#13;&#10;x4VJMQcI8oOfIMYRPepkldWgWJdV1Lsgy3dZ5IbnMA14wk09/qO86Ha2IXkW6qiz7bOQn8E6C/nz&#13;&#10;72KwESkCAAAAQCw2JcXF79hH4CdyjEYlV1TRyqevhbrWeDDo7KS2ut8Tbpj42WfXvOIRcFRe0fNZ&#13;&#10;qEWbiV4xkn/Ohf4W5/RIZMduU1J848ct1aAc4y2gGgLteE0a38jF/IKm/X9rfhNRqo998+jygGeh&#13;&#10;Uk1eSI7J6RYE79cFEprJNt8/J1+TFPdwm5PiGT9MkM7EuN4IepCWTS1aWp+CXrXYyCvS8F3Mn0eu&#13;&#10;f9EXvwg/4FmoRZvH/76f31z7IEiF/+zTl/oXs/OKZ9Qm21yGrjg/Tl9UdudGpAgAAAAAfbgpKf6g&#13;&#10;YnTOMe4/etrpgptYqClNs1Av4QNSijX70ZpXrK1ZzE+PqGeh5tvzNrxVmHR5B/nloj/8rwX7uHwX&#13;&#10;0d2bkuIbCx/lCDjv7lqj55UY0lzNF163GIHGYv7pj31r4eh/aF6xNrPl3VTetPOYtRbyU62FpIRv&#13;&#10;ipuT4hu/fjbcZd+1x1GbBDLGn4GlFvOPecKN9FmoVpifhep8CgieFTB8ck0O8WSbSwpv8nW4dk98&#13;&#10;+v5HSBEAAAAA2vgxUvyRGaq3n43ai5uvW3zD+oSbBmIs1Dw+8b2x1dHPQi07UO/PiLdmSNBS5rNf&#13;&#10;JXUGNwOVPNRFl0/yldidHyPFM9Y4uGG49cQbw6QYVZWNJt1Q6O2OaXlGLxzbcH4Wqry94yObZ/x2&#13;&#10;wJ14610qU8WpMhyLnc4l8huIcnPPLvwwKaa04b2/DreeeNOLG6xbDFrMr92/yLwiGTn4WahFc0yS&#13;&#10;7/J7CGz/3WStT8SzBJqfd8Oo/v84KQIAAADAFyDFlNL+91Ba3GFfjRaqaibqD6Ml/ILn+NeUVvSR&#13;&#10;odYShk43TenyZJvX57K51ZSfOGVd9H/R39axQyDFC2afZkHAxBsGnusWJ44KtzyjJ6R3QHGrTu3U&#13;&#10;8nwE4bnPrWmsoH8T7/nQsa+SGoydHvlGofmLzgtkuwNSJLH2QTfBeeLNGtD2n5lu6BZ/YQx5ws1a&#13;&#10;z0KNe9gA0T4zueYxqj8Eqs8ayOYfFdjgtK+ebY2cb20HQYoAAAAAcACkyOKRbqUUUnLdnRuNSuqZ&#13;&#10;iXrFYudLb3dawm+w8rm0HRzf9NaM4MNfKL/8CTxpzaffeIPKS3ruE0hRhN1PoxZs+7cOBRgn3Ti0&#13;&#10;usb+J/81AInav1F7fFz2Hr67NfoB4dr+rPQqKQ20t5RLT7ZJIEUF1j2IauyaRAhF7adtIN0V0ZpX&#13;&#10;1Ml50c9CLRtsNBX9gPAG6m/NOE2oKbo2//wR5XA1mL9LYoAUAQAAAOAASFGFpQyzPjjuxhojYrRQ&#13;&#10;zZ1f8Ak3HHo7KF6zGItcGLKHL6grrfclckk9+lVS4yCYKEuj8vtYQc3W0LMsA6RowtonhB03In0T&#13;&#10;an7cBuMSlAQrI47LK6Y0nkTe4F4KXMys8UlRy/uVfyYe+ZaD3IXTz32Ds5vFe3+Lq1dzIhR9vQMp&#13;&#10;mrHzaXTA8VZ7jdEwknqXWlxwMX8Lw9YsxrWhAreQv5hZk4YT3KU/78/c020qJLba5JtofCfr+O8p&#13;&#10;SBEAAAAADoAUu3ATu9FpF/YbDW2P99vDD4blFcfkFutflN0Y2b8c/CPfvv1pzUDdPoeXEqF01/w9&#13;&#10;gRRdsN6B7cfO+xTMAOLyk370t8krnlqrNDfb7iRnsiw22caCIsOefbHSS4c9AVJ0w+Ynx+1mo2rg&#13;&#10;k0ha876XQXBe0QdrjKjorRm9k5mdIeXt88Th0bN5p4OZVwdSBAAAAIADIEVXrHSv6IG77Y8Gnk+4&#13;&#10;WQQDD2f0WzPUmPwqqV40ld+TnUzLfr4TqLPsc/blx7MYhKtU/scj3Xuw5mDT0bzVEg1tD3r9r8VI&#13;&#10;NCJpVXDcdcBGPiB8uVdJaVEj6fRalsG+X7Fld/4ITtOUiu97cFGKj8Y/QIONR2zjrq+AbYZP+SzU&#13;&#10;edeB7wxNjuunj3lDypEvFc5IOvoB5NFonU4fFKS+1k7DPgUAAACAAypShIL8Zdgs1LnnR28PNn/s&#13;&#10;G4eBecXlnm5jxIrvVxyFllV9t2UZLkoRJMlh4xHZtNt9yK9qWiz22LcoP26RB4Srkd3jXB7wzUy2&#13;&#10;uUxUWdze5F463PqcHy6naQXbIsQ+3ZgKgnCX0bAd2fl739uDxRbnT8YShJ/ai8s/yLq3LGln4F46&#13;&#10;nH8m+Fz1+e7QvjEDOUUAAAAAOBBKirBVz9hwBH75wP3Sfm/zdJvjr8oM1CW6+kbNrq1sFz0Hdakd&#13;&#10;XQPn4SyGJ7fDqQIH/jGStUCQd8GOFqoGPnZrea5POvspFhnYjTtNtnkKSe6yO6R9m3/eYAAWhfey&#13;&#10;jqtS5KaXBhyv3yTITfd4wy6XiMoresTeEAu9NaMXxQO+G5C8dPhuED0sob3pi2JizzqDhpwiAAAA&#13;&#10;AByQk2KgetzjftITd9jbO+xDA790YirziqvMQCXR2pcno2SLNRjpFsJP8saMHOyyDDafu/sofdGn&#13;&#10;FJ1J8peuQdvt6c8d3x+wW/c6ICzykWYv6DeB5OHgOUTLNG5yPvTC1z51IkgcGyAGvWeW7Qk3S5zL&#13;&#10;k1edi96a0cT3+K28iL6F1kuKuYeDn/GZgfp4f07ZdkCF05gjpwgAAAAAB+JI0UE13l8xbraHRXdt&#13;&#10;/d9oj1/YrsODoH0tgqTYBmNNPgf18gXxWbwsY38lPBvcuxULMNezMUrRgRwBYDw2uUp7QelulqNz&#13;&#10;/WbpZ4W2iK0BflnG8eHxc2fPVHyXdTwu31H38K1jMtY+7VCPAZNeF8Lue7Vb/0f1d7EHhHOQdmXh&#13;&#10;H6BmHd0b7EuHCcJbdLeHQvysWf7rK4qc6BonGHKKAAAAAHBgHil2qsb7YaO9clqesS82fWvG0n6m&#13;&#10;HrXdYZdl3Gf3VbCsVWTBjvnjFusV11CKIMYb4M5HBP6ZB/xeOvx7B+OZjZl1reJD8vlBb/8VrEGK&#13;&#10;KZmU4/0O2kZ75KQW5+3tyJY3VZZSFLuXTb+h8na/BuWM1ffbMs5KOFdin88Mid3k7BqOdUgRAAAA&#13;&#10;ACZjTVJU3t7gbggYD/1j3La5c+9+Dur90V6r+F2T8Rmf7AQolCA3GxYYijVJMaUfJ8Zd92aby74N&#13;&#10;d9m9ye9XHIbWusvaS4CZZRkXezKf6HOX8+OmaC7DPQqsS4opqfOMOCcHw2nA9zhme/Tyl5Ff9NjT&#13;&#10;M1e6UGe3Q34eXJDPm8sKrE2KAAAAADAQ+5Ciclbq/rjHXqyNkd5Cz9sh7gXRsowmTrMw8VOZi8pT&#13;&#10;bTRH+ftrtB3Q3vpv/GMr01FppQKDQPkTPwHbq5DK0bnBeLWWHn4sSvyAZyE/W1ufa3Fqx0e9gH+x&#13;&#10;Y31Sig/i36L4mRzj/ntwL+TTCVtlN0b3DNTN938BXCb+pNcC/vMi/ibJHfWJOUPtzw9++92xj30K&#13;&#10;AAAAAMFokOLCynGx7gB9mHs4f/Bk4pZl/OBQeCFXdi0px5XPZ8MW717MnxiUuRc4hH1QKsXFSFLY&#13;&#10;jQV62okN9uBn84rA9jC+W/FjT7J+5Ndury0BwEShtdBpny5EkA2s30Pg/qhNZcAZ6gXRuxXZtYqZ&#13;&#10;5CIW5+NI3RvIKQIAAADAAUdSnKgaf2Y26r2x7/HRvwVjz/30w3etYs96xdPKtOoSAQCQI0gprkuM&#13;&#10;+2LHHdyX5uqAh0aiwXHqB17f9fQBlkagfTpBOf7MxJtFsfVFbNuOx6El5BopuM1PCGBzcKfv+Znv&#13;&#10;lzlRB5BTBAAAAIADg0hxvbvF9XokAe68AUcU7z56fz++K8BeEM3wbW8i8Tj91wKqvmbF2EClONhG&#13;&#10;BbbF/Q8fHg4O+KF4v3H+OV+HKa1/ugcnf5OVe/Sdn3862D4dmGcU5hYXOhY3xi+Mciv5Rn+LHNwP&#13;&#10;oMFCxcMCGtuf6ck/1YYhsd7PvwTkFAEAAADgwERS/OV7kV4sPnaLd88HDwi7O8H4qDeq7POZyue6&#13;&#10;5adL41Fv+RN28Ci4cZisFIOvKliiAagAlrsLxI96Oy8p4dZREt5i8RVOm9sA9ikAAL5QPlC7/Ybi&#13;&#10;VqSvmuLICZwFSAFSBAAAAIADi5Bi8H3cLS3U/Xqswb33bjO0lF/DbSzm2Goe9QYAg7EIKaaEH8nN&#13;&#10;oFktC8wFFvADwAcLkWJKoRMd8CMHwqF564N+XSMAAPFYjBQBAAAAYB5AiidgQj6gw3HGiE4avhDO&#13;&#10;OQBYB4uSYqCFeqsr0O12aBFgTAHgV7EoKaY088KESyIAAMBvYmFSBAAAAICx+E1ShBScBJ3dC3MY&#13;&#10;AIBeUPO8a3O/FydFXBa3Bg4fACwJ8TsVGzGe1S908TzxfdHw4/Jd/pz2yzy54/PipDgPuJYDACAF&#13;&#10;+aaMyxf1z5Z3KirCp+ezJAXx5we9/VKQ/Pqhe9lw8T7IOXfVIEUAAAAAOLAJKQbcLdxKCt5qZwDA&#13;&#10;BRp7j9r+fYsHAeJ1msVbOvIXKDJ2HVc/f5VVsT1TYp/PLWUHVLEJKQIAMBXapJD6Jb0+r49Kqf76&#13;&#10;KIn9J3qnInBbgBQBYBo0z0oNBvdQcCkZmN+UAbYB1gJIEQAAAAAObESK4+8ocR8L2FBJRDFnVEtZ&#13;&#10;AQAwBhuRYgDAegALzYkhfSg4AACr47dJEZgEHYOAbwAAGAWQIgAAAAAc2IwU4XduCRwyAAA2wWak&#13;&#10;CPAA8wAAAPQCpAgAAAAAB0CKAAAAAHAApJhS03mEMQkAAPAb2JQUQVMAAACAPzYlRQAAAADwx/8F&#13;&#10;SYlTligqUEcAAAAASUVORK5CYIJQSwMEFAAGAAgAAAAhAKgH61TmAAAADwEAAA8AAABkcnMvZG93&#13;&#10;bnJldi54bWxMj09rg0AQxe+FfodlCr01q1FDY1xDSP+cQqBJofQ20YlK3F1xN2q+faen9jIwvDdv&#13;&#10;3i9bT7oVA/WusUZBOAtAkCls2ZhKwefx7ekZhPNoSmytIQU3crDO7+8yTEs7mg8aDr4SHGJcigpq&#13;&#10;77tUSlfUpNHNbEeGtbPtNXpe+0qWPY4crls5D4KF1NgY/lBjR9uaisvhqhW8jzhuovB12F3O29v3&#13;&#10;Mdl/7UJS6vFhelnx2KxAeJr83wX8MnB/yLnYyV5N6USrIF4yj1cQLRcgWI+jOAFxYmMSR3OQeSb/&#13;&#10;c+Q/AA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HtFEcjsBgAA&#13;&#10;7yoAAA4AAAAAAAAAAAAAAAAAOgIAAGRycy9lMm9Eb2MueG1sUEsBAi0ACgAAAAAAAAAhABIfz7Lh&#13;&#10;0QAA4dEAABQAAAAAAAAAAAAAAAAAUgkAAGRycy9tZWRpYS9pbWFnZTEucG5nUEsBAi0AFAAGAAgA&#13;&#10;AAAhAKgH61TmAAAADwEAAA8AAAAAAAAAAAAAAAAAZdsAAGRycy9kb3ducmV2LnhtbFBLAQItABQA&#13;&#10;BgAIAAAAIQCqJg6+vAAAACEBAAAZAAAAAAAAAAAAAAAAAHjcAABkcnMvX3JlbHMvZTJvRG9jLnht&#13;&#10;bC5yZWxzUEsFBgAAAAAGAAYAfAEAAGvdAAAAAA==&#13;&#10;">
                <v:shape id="Picture 6" o:spid="_x0000_s1027" type="#_x0000_t75" style="position:absolute;left:944;top:396;width:3400;height:150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ipCSxQAAAN8AAAAPAAAAZHJzL2Rvd25yZXYueG1sRI9Ba8JA&#13;&#10;FITvBf/D8oTe6kYP0kRXEUX01jZNPT+yzySYfRuyazb9911B6GVgGOYbZr0dTSsG6l1jWcF8loAg&#13;&#10;Lq1uuFJQfB/f3kE4j6yxtUwKfsnBdjN5WWOmbeAvGnJfiQhhl6GC2vsuk9KVNRl0M9sRx+xqe4M+&#13;&#10;2r6SuscQ4aaViyRZSoMNx4UaO9rXVN7yu1FwydN0cNXt5/LxWRQnCiEdXVDqdToeVlF2KxCeRv/f&#13;&#10;eCLOWsESHn/iF5CbPwAAAP//AwBQSwECLQAUAAYACAAAACEA2+H2y+4AAACFAQAAEwAAAAAAAAAA&#13;&#10;AAAAAAAAAAAAW0NvbnRlbnRfVHlwZXNdLnhtbFBLAQItABQABgAIAAAAIQBa9CxbvwAAABUBAAAL&#13;&#10;AAAAAAAAAAAAAAAAAB8BAABfcmVscy8ucmVsc1BLAQItABQABgAIAAAAIQBwipCSxQAAAN8AAAAP&#13;&#10;AAAAAAAAAAAAAAAAAAcCAABkcnMvZG93bnJldi54bWxQSwUGAAAAAAMAAwC3AAAA+QIAAAAA&#13;&#10;">
                  <v:imagedata r:id="rId8" o:title=""/>
                  <o:lock v:ext="edit" aspectratio="f"/>
                </v:shape>
                <v:rect id="Rectangle 7" o:spid="_x0000_s1028" style="position:absolute;left:489;top:396;width:456;height:150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TjlsxgAAAN8AAAAPAAAAZHJzL2Rvd25yZXYueG1sRI/RisIw&#13;&#10;FETfhf2HcBd8kTVdH1SqUXZdBVEQqvsB1+baFJub0kStf28EwZeBYZgzzHTe2kpcqfGlYwXf/QQE&#13;&#10;ce50yYWC/8PqawzCB2SNlWNScCcP89lHZ4qpdjfO6LoPhYgQ9ikqMCHUqZQ+N2TR911NHLOTayyG&#13;&#10;aJtC6gZvEW4rOUiSobRYclwwWNPCUH7eX6yC3abWxXJTLteLY+5WW/Pbu5wypbqf7d8kys8ERKA2&#13;&#10;vBsvxForGMHzT/wCcvYAAAD//wMAUEsBAi0AFAAGAAgAAAAhANvh9svuAAAAhQEAABMAAAAAAAAA&#13;&#10;AAAAAAAAAAAAAFtDb250ZW50X1R5cGVzXS54bWxQSwECLQAUAAYACAAAACEAWvQsW78AAAAVAQAA&#13;&#10;CwAAAAAAAAAAAAAAAAAfAQAAX3JlbHMvLnJlbHNQSwECLQAUAAYACAAAACEA5U45bMYAAADfAAAA&#13;&#10;DwAAAAAAAAAAAAAAAAAHAgAAZHJzL2Rvd25yZXYueG1sUEsFBgAAAAADAAMAtwAAAPoCAAAAAA==&#13;&#10;" fillcolor="#1f487c" stroked="f">
                  <v:path arrowok="t"/>
                </v:rect>
                <v:shape id="Freeform 8" o:spid="_x0000_s1029" style="position:absolute;left:489;top:1020;width:3480;height:704;visibility:visible;mso-wrap-style:square;v-text-anchor:top" coordsize="3480,7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ive3yAAAAN8AAAAPAAAAZHJzL2Rvd25yZXYueG1sRI/BasJA&#13;&#10;EIbvQt9hmUIvpW4sViS6itha6kXQCl6H7JgNZmdDdmvSPn3nIHgZ+Bn+b+abL3tfqyu1sQpsYDTM&#13;&#10;QBEXwVZcGjh+b16moGJCtlgHJgO/FGG5eBjMMbeh4z1dD6lUAuGYowGXUpNrHQtHHuMwNMSyO4fW&#13;&#10;Y5LYltq22Anc1/o1yybaY8VywWFDa0fF5fDjDZw227fsMh79feyey/PYVd1nnHbGPD327zMZqxmo&#13;&#10;RH26N26IL2tAHhYfcQG9+AcAAP//AwBQSwECLQAUAAYACAAAACEA2+H2y+4AAACFAQAAEwAAAAAA&#13;&#10;AAAAAAAAAAAAAAAAW0NvbnRlbnRfVHlwZXNdLnhtbFBLAQItABQABgAIAAAAIQBa9CxbvwAAABUB&#13;&#10;AAALAAAAAAAAAAAAAAAAAB8BAABfcmVscy8ucmVsc1BLAQItABQABgAIAAAAIQArive3yAAAAN8A&#13;&#10;AAAPAAAAAAAAAAAAAAAAAAcCAABkcnMvZG93bnJldi54bWxQSwUGAAAAAAMAAwC3AAAA/AIAAAAA&#13;&#10;" path="m3128,l,,,703r3128,l3480,352,3128,xe" fillcolor="#4f81bc" stroked="f">
                  <v:path arrowok="t" o:connecttype="custom" o:connectlocs="3128,1020;0,1020;0,1723;3128,1723;3480,1372;3128,1020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0" type="#_x0000_t202" style="position:absolute;left:1087;top:1106;width:2986;height:18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pmqixgAAAN8AAAAPAAAAZHJzL2Rvd25yZXYueG1sRI9PawIx&#13;&#10;FMTvhX6H8ArearZC/7gapShiofSgVfD42Dw3i5uXJUnX+O0bQfAyMAzzG2Y6T7YVPfnQOFbwMixA&#13;&#10;EFdON1wr2P2unj9AhIissXVMCi4UYD57fJhiqd2ZN9RvYy0yhEOJCkyMXSllqAxZDEPXEefs6LzF&#13;&#10;mK2vpfZ4znDbylFRvEmLDecFgx0tDFWn7Z9VsF90q+90MPjTv+r1cvS+ufgqKTV4SstJls8JiEgp&#13;&#10;3hs3xJdWMIbrn/wF5OwfAAD//wMAUEsBAi0AFAAGAAgAAAAhANvh9svuAAAAhQEAABMAAAAAAAAA&#13;&#10;AAAAAAAAAAAAAFtDb250ZW50X1R5cGVzXS54bWxQSwECLQAUAAYACAAAACEAWvQsW78AAAAVAQAA&#13;&#10;CwAAAAAAAAAAAAAAAAAfAQAAX3JlbHMvLnJlbHNQSwECLQAUAAYACAAAACEANqZqos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0D9484FA" w14:textId="77777777" w:rsidR="00BC1ECC" w:rsidRDefault="00000000">
                        <w:pPr>
                          <w:spacing w:line="264" w:lineRule="exact"/>
                          <w:rPr>
                            <w:rFonts w:ascii="Calibri"/>
                            <w:sz w:val="26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26"/>
                          </w:rPr>
                          <w:t>Amit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6"/>
                          </w:rPr>
                          <w:t>Paul</w:t>
                        </w:r>
                      </w:p>
                      <w:p w14:paraId="15BE1AB4" w14:textId="77777777" w:rsidR="00BC1ECC" w:rsidRDefault="00000000">
                        <w:pPr>
                          <w:rPr>
                            <w:rFonts w:ascii="Calibri"/>
                            <w:sz w:val="26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6"/>
                          </w:rPr>
                          <w:t>Engineer</w:t>
                        </w:r>
                      </w:p>
                      <w:p w14:paraId="3913217D" w14:textId="77777777" w:rsidR="00BC1ECC" w:rsidRDefault="00000000">
                        <w:pPr>
                          <w:tabs>
                            <w:tab w:val="left" w:pos="1787"/>
                          </w:tabs>
                          <w:spacing w:before="153"/>
                          <w:ind w:left="151" w:right="18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Computing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ab/>
                          <w:t xml:space="preserve">Framework </w:t>
                        </w:r>
                        <w:r>
                          <w:rPr>
                            <w:rFonts w:ascii="Arial MT"/>
                            <w:sz w:val="20"/>
                          </w:rPr>
                          <w:t>:</w:t>
                        </w:r>
                        <w:r>
                          <w:rPr>
                            <w:rFonts w:ascii="Arial MT"/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Spark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API-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RDD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&amp; SparkSql</w:t>
                        </w:r>
                      </w:p>
                      <w:p w14:paraId="2DF897CC" w14:textId="77777777" w:rsidR="00BC1ECC" w:rsidRDefault="00BC1ECC">
                        <w:pPr>
                          <w:spacing w:before="10"/>
                          <w:rPr>
                            <w:rFonts w:ascii="Arial MT"/>
                            <w:sz w:val="19"/>
                          </w:rPr>
                        </w:pPr>
                      </w:p>
                      <w:p w14:paraId="34E4295A" w14:textId="77777777" w:rsidR="00BC1ECC" w:rsidRDefault="00000000">
                        <w:pPr>
                          <w:ind w:left="151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AWS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Cloud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Services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S3,</w:t>
                        </w:r>
                        <w:r>
                          <w:rPr>
                            <w:rFonts w:ascii="Arial MT" w:hAnsi="Arial MT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Glue,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EMR,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Athéna, Lambda</w:t>
                        </w:r>
                      </w:p>
                    </w:txbxContent>
                  </v:textbox>
                </v:shape>
                <v:shape id="Text Box 10" o:spid="_x0000_s1031" type="#_x0000_t202" style="position:absolute;left:1238;top:3458;width:2708;height:11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CAXxwAAAOAAAAAPAAAAZHJzL2Rvd25yZXYueG1sRI9NSwMx&#13;&#10;EIbvQv9DmII3m7Wglm3TIi1FQTz0Q/A4bMbN4mayJHGb/nvnIHgZ3mGY5+VZbYrv1UgxdYEN3M8q&#13;&#10;UMRNsB23Bs6n/d0CVMrIFvvAZOBKCTbryc0KaxsufKDxmFslEE41GnA5D7XWqXHkMc3CQCy3rxA9&#13;&#10;Zlljq23Ei8B9r+dV9ag9diwNDgfaOmq+jz/ewMd22L+VT4fv44N92c2fDtfYFGNup2W3lPG8BJWp&#13;&#10;5P+PP8SrFQdRECEJoNe/AAAA//8DAFBLAQItABQABgAIAAAAIQDb4fbL7gAAAIUBAAATAAAAAAAA&#13;&#10;AAAAAAAAAAAAAABbQ29udGVudF9UeXBlc10ueG1sUEsBAi0AFAAGAAgAAAAhAFr0LFu/AAAAFQEA&#13;&#10;AAsAAAAAAAAAAAAAAAAAHwEAAF9yZWxzLy5yZWxzUEsBAi0AFAAGAAgAAAAhAOG0IBf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D1945DA" w14:textId="77777777" w:rsidR="00BC1ECC" w:rsidRDefault="00000000">
                        <w:pPr>
                          <w:ind w:right="17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Tools/Ide’s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: Pycharm, Visual</w:t>
                        </w:r>
                        <w:r>
                          <w:rPr>
                            <w:rFonts w:ascii="Arial MT" w:hAnsi="Arial MT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Studio</w:t>
                        </w:r>
                        <w:r>
                          <w:rPr>
                            <w:rFonts w:ascii="Arial MT" w:hAnsi="Arial M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Code,</w:t>
                        </w:r>
                        <w:r>
                          <w:rPr>
                            <w:rFonts w:ascii="Arial MT" w:hAnsi="Arial MT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Microsoft</w:t>
                        </w:r>
                        <w:r>
                          <w:rPr>
                            <w:rFonts w:ascii="Arial MT" w:hAnsi="Arial MT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Teams</w:t>
                        </w:r>
                      </w:p>
                      <w:p w14:paraId="7D99B640" w14:textId="77777777" w:rsidR="00BC1ECC" w:rsidRDefault="00BC1ECC">
                        <w:pPr>
                          <w:spacing w:before="3"/>
                          <w:rPr>
                            <w:rFonts w:ascii="Arial MT"/>
                            <w:sz w:val="19"/>
                          </w:rPr>
                        </w:pPr>
                      </w:p>
                      <w:p w14:paraId="0CF1B169" w14:textId="77777777" w:rsidR="00BC1ECC" w:rsidRDefault="00000000">
                        <w:pPr>
                          <w:ind w:right="663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Science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Python</w:t>
                        </w:r>
                        <w:r>
                          <w:rPr>
                            <w:rFonts w:ascii="Arial MT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Libraries-Pandas</w:t>
                        </w:r>
                      </w:p>
                    </w:txbxContent>
                  </v:textbox>
                </v:shape>
                <v:shape id="Text Box 11" o:spid="_x0000_s1032" type="#_x0000_t202" style="position:absolute;left:1238;top:5301;width:2834;height:1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+IWMxgAAAOAAAAAPAAAAZHJzL2Rvd25yZXYueG1sRI/BagIx&#13;&#10;EIbvhb5DGKG3mlWwLatRRBELxYNaweOwGTeLm8mSpGt8+6Yg9DLM8PN/wzdbJNuKnnxoHCsYDQsQ&#13;&#10;xJXTDdcKvo+b1w8QISJrbB2TgjsFWMyfn2ZYanfjPfWHWIsM4VCiAhNjV0oZKkMWw9B1xDm7OG8x&#13;&#10;5tPXUnu8Zbht5bgo3qTFhvMHgx2tDFXXw49VcFp1m690NrjrJ3q7Hr/v775KSr0M0nqax3IKIlKK&#13;&#10;/40H4lNnhxH8CeUF5PwXAAD//wMAUEsBAi0AFAAGAAgAAAAhANvh9svuAAAAhQEAABMAAAAAAAAA&#13;&#10;AAAAAAAAAAAAAFtDb250ZW50X1R5cGVzXS54bWxQSwECLQAUAAYACAAAACEAWvQsW78AAAAVAQAA&#13;&#10;CwAAAAAAAAAAAAAAAAAfAQAAX3JlbHMvLnJlbHNQSwECLQAUAAYACAAAACEAjviFjM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554732BA" w14:textId="77777777" w:rsidR="00BC1ECC" w:rsidRDefault="00000000">
                        <w:pPr>
                          <w:spacing w:line="357" w:lineRule="exac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z w:val="32"/>
                          </w:rPr>
                          <w:t>Education</w:t>
                        </w:r>
                      </w:p>
                      <w:p w14:paraId="2771E5CF" w14:textId="77777777" w:rsidR="00BC1ECC" w:rsidRDefault="00000000">
                        <w:pPr>
                          <w:tabs>
                            <w:tab w:val="left" w:pos="1492"/>
                          </w:tabs>
                          <w:spacing w:before="240"/>
                        </w:pPr>
                        <w:r>
                          <w:rPr>
                            <w:color w:val="000009"/>
                          </w:rPr>
                          <w:t>RAJASTHAN</w:t>
                        </w:r>
                        <w:r>
                          <w:rPr>
                            <w:color w:val="000009"/>
                          </w:rPr>
                          <w:tab/>
                          <w:t>UNIVERSITY</w:t>
                        </w:r>
                      </w:p>
                      <w:p w14:paraId="578A00AD" w14:textId="77777777" w:rsidR="00BC1ECC" w:rsidRDefault="00000000">
                        <w:pPr>
                          <w:spacing w:before="2"/>
                        </w:pPr>
                        <w:r>
                          <w:rPr>
                            <w:color w:val="000009"/>
                          </w:rPr>
                          <w:t>AIET,</w:t>
                        </w:r>
                        <w:r>
                          <w:rPr>
                            <w:color w:val="000009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9"/>
                          </w:rPr>
                          <w:t>Rajasthan</w:t>
                        </w:r>
                      </w:p>
                      <w:p w14:paraId="6448DBD1" w14:textId="77777777" w:rsidR="00BC1ECC" w:rsidRDefault="00BC1ECC">
                        <w:pPr>
                          <w:spacing w:before="11"/>
                          <w:rPr>
                            <w:sz w:val="20"/>
                          </w:rPr>
                        </w:pPr>
                      </w:p>
                      <w:p w14:paraId="5A25BB23" w14:textId="77777777" w:rsidR="00BC1ECC" w:rsidRDefault="00000000">
                        <w:r>
                          <w:rPr>
                            <w:color w:val="000009"/>
                          </w:rPr>
                          <w:t>Mar</w:t>
                        </w:r>
                        <w:r>
                          <w:rPr>
                            <w:color w:val="000009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9"/>
                          </w:rPr>
                          <w:t>2009</w:t>
                        </w:r>
                        <w:r>
                          <w:rPr>
                            <w:color w:val="000009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0009"/>
                          </w:rPr>
                          <w:t>-</w:t>
                        </w:r>
                        <w:r>
                          <w:rPr>
                            <w:color w:val="000009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9"/>
                          </w:rPr>
                          <w:t>Sep</w:t>
                        </w:r>
                        <w:r>
                          <w:rPr>
                            <w:color w:val="000009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0009"/>
                          </w:rPr>
                          <w:t>2012</w:t>
                        </w:r>
                      </w:p>
                    </w:txbxContent>
                  </v:textbox>
                </v:shape>
                <v:shape id="Text Box 12" o:spid="_x0000_s1033" type="#_x0000_t202" style="position:absolute;left:1238;top:7145;width:1061;height:4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Khv7xwAAAOAAAAAPAAAAZHJzL2Rvd25yZXYueG1sRI/BagIx&#13;&#10;EIbvhb5DmEJvNdsF27IaRRSxUDxoFTwOm3GzuJksSbrGt28KQi/DDD//N3zTebKdGMiH1rGC11EB&#13;&#10;grh2uuVGweF7/fIBIkRkjZ1jUnCjAPPZ48MUK+2uvKNhHxuRIRwqVGBi7CspQ23IYhi5njhnZ+ct&#13;&#10;xnz6RmqP1wy3nSyL4k1abDl/MNjT0lB92f9YBcdlv/5KJ4PbYaw3q/J9d/N1Uur5Ka0meSwmICKl&#13;&#10;+N+4Iz51dijhTygvIGe/AAAA//8DAFBLAQItABQABgAIAAAAIQDb4fbL7gAAAIUBAAATAAAAAAAA&#13;&#10;AAAAAAAAAAAAAABbQ29udGVudF9UeXBlc10ueG1sUEsBAi0AFAAGAAgAAAAhAFr0LFu/AAAAFQEA&#13;&#10;AAsAAAAAAAAAAAAAAAAAHwEAAF9yZWxzLy5yZWxzUEsBAi0AFAAGAAgAAAAhAH4qG/v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4BF2F638" w14:textId="77777777" w:rsidR="00BC1ECC" w:rsidRDefault="00000000">
                        <w:pPr>
                          <w:spacing w:line="242" w:lineRule="auto"/>
                          <w:ind w:right="2"/>
                        </w:pPr>
                        <w:r>
                          <w:rPr>
                            <w:color w:val="000009"/>
                          </w:rPr>
                          <w:t>Bachelor</w:t>
                        </w:r>
                        <w:r>
                          <w:rPr>
                            <w:color w:val="000009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0009"/>
                          </w:rPr>
                          <w:t>Application</w:t>
                        </w:r>
                      </w:p>
                    </w:txbxContent>
                  </v:textbox>
                </v:shape>
                <v:shape id="Text Box 13" o:spid="_x0000_s1034" type="#_x0000_t202" style="position:absolute;left:2354;top:7145;width:202;height: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r5gxwAAAOAAAAAPAAAAZHJzL2Rvd25yZXYueG1sRI/BagIx&#13;&#10;EIbvhb5DmIK3mq2lraxGKYpYKD1oFTwOm3GzuJksSbrGt28Ewcsww8//Dd90nmwrevKhcazgZViA&#13;&#10;IK6cbrhWsPtdPY9BhIissXVMCi4UYD57fJhiqd2ZN9RvYy0yhEOJCkyMXSllqAxZDEPXEefs6LzF&#13;&#10;mE9fS+3xnOG2laOieJcWG84fDHa0MFSdtn9WwX7Rrb7TweBP/6bXy9HH5uKrpNTgKS0neXxOQERK&#13;&#10;8d64Ib50dniFq1BeQM7+AQAA//8DAFBLAQItABQABgAIAAAAIQDb4fbL7gAAAIUBAAATAAAAAAAA&#13;&#10;AAAAAAAAAAAAAABbQ29udGVudF9UeXBlc10ueG1sUEsBAi0AFAAGAAgAAAAhAFr0LFu/AAAAFQEA&#13;&#10;AAsAAAAAAAAAAAAAAAAAHwEAAF9yZWxzLy5yZWxzUEsBAi0AFAAGAAgAAAAhABFmvmD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2F0994D" w14:textId="77777777" w:rsidR="00BC1ECC" w:rsidRDefault="00000000">
                        <w:pPr>
                          <w:spacing w:line="244" w:lineRule="exact"/>
                        </w:pPr>
                        <w:r>
                          <w:rPr>
                            <w:color w:val="000009"/>
                          </w:rPr>
                          <w:t>of</w:t>
                        </w:r>
                      </w:p>
                    </w:txbxContent>
                  </v:textbox>
                </v:shape>
                <v:shape id="Text Box 14" o:spid="_x0000_s1035" type="#_x0000_t202" style="position:absolute;left:3174;top:7145;width:898;height: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yYUxwAAAOAAAAAPAAAAZHJzL2Rvd25yZXYueG1sRI9NawIx&#13;&#10;EIbvhf6HMAVvNVvph6xGKYpYKD1oFTwOm3GzuJksSbrGf98Igpdhhpf3GZ7pPNlW9ORD41jBy7AA&#13;&#10;QVw53XCtYPe7eh6DCBFZY+uYFFwowHz2+DDFUrszb6jfxlpkCIcSFZgYu1LKUBmyGIauI87Z0XmL&#13;&#10;MZ++ltrjOcNtK0dF8S4tNpw/GOxoYag6bf+sgv2iW32ng8Gf/k2vl6OPzcVXSanBU1pO8vicgIiU&#13;&#10;4r1xQ3zp7PAKV6G8gJz9AwAA//8DAFBLAQItABQABgAIAAAAIQDb4fbL7gAAAIUBAAATAAAAAAAA&#13;&#10;AAAAAAAAAAAAAABbQ29udGVudF9UeXBlc10ueG1sUEsBAi0AFAAGAAgAAAAhAFr0LFu/AAAAFQEA&#13;&#10;AAsAAAAAAAAAAAAAAAAAHwEAAF9yZWxzLy5yZWxzUEsBAi0AFAAGAAgAAAAhAJ6PJhT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4715E690" w14:textId="77777777" w:rsidR="00BC1ECC" w:rsidRDefault="00000000">
                        <w:pPr>
                          <w:spacing w:line="244" w:lineRule="exact"/>
                        </w:pPr>
                        <w:r>
                          <w:rPr>
                            <w:color w:val="000009"/>
                          </w:rPr>
                          <w:t>Computer</w:t>
                        </w:r>
                      </w:p>
                    </w:txbxContent>
                  </v:textbox>
                </v:shape>
                <v:shape id="Text Box 15" o:spid="_x0000_s1036" type="#_x0000_t202" style="position:absolute;left:1238;top:7891;width:2835;height:31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4OPxgAAAOAAAAAPAAAAZHJzL2Rvd25yZXYueG1sRI/BagIx&#13;&#10;EIbvhb5DmIK3mq1gW1ajFEUqiAe1gsdhM24WN5MlSdf49qYg9DLM8PN/wzedJ9uKnnxoHCt4GxYg&#13;&#10;iCunG64V/BxWr58gQkTW2DomBTcKMJ89P02x1O7KO+r3sRYZwqFEBSbGrpQyVIYshqHriHN2dt5i&#13;&#10;zKevpfZ4zXDbylFRvEuLDecPBjtaGKou+1+r4LjoVpt0Mrjtx/p7OfrY3XyVlBq8pOUkj68JiEgp&#13;&#10;/jceiLXODmP4E8oLyNkdAAD//wMAUEsBAi0AFAAGAAgAAAAhANvh9svuAAAAhQEAABMAAAAAAAAA&#13;&#10;AAAAAAAAAAAAAFtDb250ZW50X1R5cGVzXS54bWxQSwECLQAUAAYACAAAACEAWvQsW78AAAAVAQAA&#13;&#10;CwAAAAAAAAAAAAAAAAAfAQAAX3JlbHMvLnJlbHNQSwECLQAUAAYACAAAACEA8cODj8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2A1BB37F" w14:textId="77777777" w:rsidR="00BC1ECC" w:rsidRDefault="00000000">
                        <w:pPr>
                          <w:spacing w:line="245" w:lineRule="exact"/>
                        </w:pPr>
                        <w:r>
                          <w:rPr>
                            <w:color w:val="000009"/>
                          </w:rPr>
                          <w:t>Major</w:t>
                        </w:r>
                        <w:r>
                          <w:rPr>
                            <w:color w:val="000009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9"/>
                          </w:rPr>
                          <w:t>in</w:t>
                        </w:r>
                        <w:r>
                          <w:rPr>
                            <w:color w:val="000009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9"/>
                          </w:rPr>
                          <w:t>Computer Science</w:t>
                        </w:r>
                        <w:r>
                          <w:rPr>
                            <w:color w:val="000009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9"/>
                          </w:rPr>
                          <w:t>and</w:t>
                        </w:r>
                      </w:p>
                      <w:p w14:paraId="03C1DD5E" w14:textId="77777777" w:rsidR="00BC1ECC" w:rsidRDefault="00000000">
                        <w:pPr>
                          <w:spacing w:before="2"/>
                        </w:pPr>
                        <w:r>
                          <w:rPr>
                            <w:color w:val="000009"/>
                          </w:rPr>
                          <w:t>Mathematics</w:t>
                        </w:r>
                      </w:p>
                      <w:p w14:paraId="3F56048A" w14:textId="77777777" w:rsidR="00BC1ECC" w:rsidRDefault="00BC1ECC">
                        <w:pPr>
                          <w:spacing w:before="11"/>
                          <w:rPr>
                            <w:sz w:val="20"/>
                          </w:rPr>
                        </w:pPr>
                      </w:p>
                      <w:p w14:paraId="61F8EE1C" w14:textId="77777777" w:rsidR="00BC1ECC" w:rsidRDefault="00000000">
                        <w:r>
                          <w:rPr>
                            <w:color w:val="000009"/>
                          </w:rPr>
                          <w:t>Cumulative</w:t>
                        </w:r>
                        <w:r>
                          <w:rPr>
                            <w:color w:val="000009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9"/>
                          </w:rPr>
                          <w:t>GPA:</w:t>
                        </w:r>
                        <w:r>
                          <w:rPr>
                            <w:color w:val="000009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9"/>
                          </w:rPr>
                          <w:t>7.3/10.0</w:t>
                        </w:r>
                      </w:p>
                      <w:p w14:paraId="25D3890E" w14:textId="77777777" w:rsidR="00BC1ECC" w:rsidRDefault="00BC1ECC">
                        <w:pPr>
                          <w:spacing w:before="9"/>
                          <w:rPr>
                            <w:sz w:val="20"/>
                          </w:rPr>
                        </w:pPr>
                      </w:p>
                      <w:p w14:paraId="3F3DB29B" w14:textId="77777777" w:rsidR="00BC1ECC" w:rsidRDefault="00000000">
                        <w:pPr>
                          <w:spacing w:line="328" w:lineRule="auto"/>
                        </w:pPr>
                        <w:r>
                          <w:rPr>
                            <w:b/>
                            <w:color w:val="000009"/>
                          </w:rPr>
                          <w:t>Language</w:t>
                        </w:r>
                        <w:r>
                          <w:rPr>
                            <w:b/>
                            <w:color w:val="000009"/>
                            <w:spacing w:val="47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</w:rPr>
                          <w:t>:</w:t>
                        </w:r>
                        <w:r>
                          <w:rPr>
                            <w:b/>
                            <w:color w:val="000009"/>
                            <w:spacing w:val="49"/>
                          </w:rPr>
                          <w:t xml:space="preserve"> </w:t>
                        </w:r>
                        <w:r>
                          <w:rPr>
                            <w:color w:val="000009"/>
                          </w:rPr>
                          <w:t>Hindi</w:t>
                        </w:r>
                        <w:r>
                          <w:rPr>
                            <w:color w:val="000009"/>
                            <w:spacing w:val="46"/>
                          </w:rPr>
                          <w:t xml:space="preserve"> </w:t>
                        </w:r>
                        <w:r>
                          <w:rPr>
                            <w:color w:val="000009"/>
                          </w:rPr>
                          <w:t>,</w:t>
                        </w:r>
                        <w:r>
                          <w:rPr>
                            <w:color w:val="000009"/>
                            <w:spacing w:val="48"/>
                          </w:rPr>
                          <w:t xml:space="preserve"> </w:t>
                        </w:r>
                        <w:r>
                          <w:rPr>
                            <w:color w:val="000009"/>
                          </w:rPr>
                          <w:t>English</w:t>
                        </w:r>
                        <w:r>
                          <w:rPr>
                            <w:color w:val="000009"/>
                            <w:spacing w:val="46"/>
                          </w:rPr>
                          <w:t xml:space="preserve"> </w:t>
                        </w:r>
                        <w:r>
                          <w:rPr>
                            <w:color w:val="000009"/>
                          </w:rPr>
                          <w:t>,</w:t>
                        </w:r>
                        <w:r>
                          <w:rPr>
                            <w:color w:val="000009"/>
                            <w:spacing w:val="-52"/>
                          </w:rPr>
                          <w:t xml:space="preserve"> </w:t>
                        </w:r>
                        <w:r>
                          <w:rPr>
                            <w:color w:val="000009"/>
                          </w:rPr>
                          <w:t>Bengali</w:t>
                        </w:r>
                      </w:p>
                      <w:p w14:paraId="3CF9B9F4" w14:textId="77777777" w:rsidR="00BC1ECC" w:rsidRDefault="00000000">
                        <w:pPr>
                          <w:spacing w:before="15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0009"/>
                          </w:rPr>
                          <w:t>Certification</w:t>
                        </w:r>
                        <w:r>
                          <w:rPr>
                            <w:b/>
                            <w:color w:val="000009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</w:rPr>
                          <w:t>and</w:t>
                        </w:r>
                        <w:r>
                          <w:rPr>
                            <w:b/>
                            <w:color w:val="000009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</w:rPr>
                          <w:t>Training:</w:t>
                        </w:r>
                      </w:p>
                      <w:p w14:paraId="535F90B8" w14:textId="77777777" w:rsidR="00BC1ECC" w:rsidRDefault="00000000">
                        <w:pPr>
                          <w:spacing w:before="164" w:line="340" w:lineRule="atLeast"/>
                        </w:pPr>
                        <w:r>
                          <w:rPr>
                            <w:color w:val="000009"/>
                          </w:rPr>
                          <w:t>.NET,</w:t>
                        </w:r>
                        <w:r>
                          <w:rPr>
                            <w:color w:val="000009"/>
                            <w:spacing w:val="14"/>
                          </w:rPr>
                          <w:t xml:space="preserve"> </w:t>
                        </w:r>
                        <w:r>
                          <w:rPr>
                            <w:color w:val="000009"/>
                          </w:rPr>
                          <w:t>ABAP,</w:t>
                        </w:r>
                        <w:r>
                          <w:rPr>
                            <w:color w:val="000009"/>
                            <w:spacing w:val="14"/>
                          </w:rPr>
                          <w:t xml:space="preserve"> </w:t>
                        </w:r>
                        <w:r>
                          <w:rPr>
                            <w:color w:val="000009"/>
                          </w:rPr>
                          <w:t>Python,</w:t>
                        </w:r>
                        <w:r>
                          <w:rPr>
                            <w:color w:val="000009"/>
                            <w:spacing w:val="15"/>
                          </w:rPr>
                          <w:t xml:space="preserve"> </w:t>
                        </w:r>
                        <w:r>
                          <w:rPr>
                            <w:color w:val="000009"/>
                          </w:rPr>
                          <w:t>Spark,</w:t>
                        </w:r>
                        <w:r>
                          <w:rPr>
                            <w:color w:val="000009"/>
                            <w:spacing w:val="-52"/>
                          </w:rPr>
                          <w:t xml:space="preserve"> </w:t>
                        </w:r>
                        <w:r>
                          <w:rPr>
                            <w:color w:val="000009"/>
                          </w:rPr>
                          <w:t>Aws</w:t>
                        </w:r>
                      </w:p>
                    </w:txbxContent>
                  </v:textbox>
                </v:shape>
                <v:shape id="Text Box 16" o:spid="_x0000_s1037" type="#_x0000_t202" style="position:absolute;left:1238;top:11336;width:1059;height:5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R34xgAAAOAAAAAPAAAAZHJzL2Rvd25yZXYueG1sRI/BagIx&#13;&#10;EIbvhb5DmIK3mq2gLatRiiIVige1gsdhM24WN5MlSdf49qYg9DLM8PN/wzdbJNuKnnxoHCt4GxYg&#13;&#10;iCunG64V/BzWrx8gQkTW2DomBTcKsJg/P82w1O7KO+r3sRYZwqFEBSbGrpQyVIYshqHriHN2dt5i&#13;&#10;zKevpfZ4zXDbylFRTKTFhvMHgx0tDVWX/a9VcFx26+90Mrjtx/prNXrf3XyVlBq8pNU0j88piEgp&#13;&#10;/jceiI3ODhP4E8oLyPkdAAD//wMAUEsBAi0AFAAGAAgAAAAhANvh9svuAAAAhQEAABMAAAAAAAAA&#13;&#10;AAAAAAAAAAAAAFtDb250ZW50X1R5cGVzXS54bWxQSwECLQAUAAYACAAAACEAWvQsW78AAAAVAQAA&#13;&#10;CwAAAAAAAAAAAAAAAAAfAQAAX3JlbHMvLnJlbHNQSwECLQAUAAYACAAAACEAAREd+M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6C3C16FC" w14:textId="77777777" w:rsidR="00BC1ECC" w:rsidRDefault="00000000">
                        <w:pPr>
                          <w:tabs>
                            <w:tab w:val="left" w:pos="964"/>
                          </w:tabs>
                          <w:spacing w:line="24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0009"/>
                          </w:rPr>
                          <w:t>Award</w:t>
                        </w:r>
                        <w:r>
                          <w:rPr>
                            <w:b/>
                            <w:color w:val="000009"/>
                          </w:rPr>
                          <w:tab/>
                          <w:t>:</w:t>
                        </w:r>
                      </w:p>
                      <w:p w14:paraId="584AB90E" w14:textId="77777777" w:rsidR="00BC1ECC" w:rsidRDefault="00000000">
                        <w:pPr>
                          <w:spacing w:before="93"/>
                        </w:pPr>
                        <w:r>
                          <w:rPr>
                            <w:color w:val="000009"/>
                          </w:rPr>
                          <w:t>education</w:t>
                        </w:r>
                      </w:p>
                    </w:txbxContent>
                  </v:textbox>
                </v:shape>
                <v:shape id="Text Box 17" o:spid="_x0000_s1038" type="#_x0000_t202" style="position:absolute;left:2592;top:11336;width:997;height:2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XbhjxgAAAOAAAAAPAAAAZHJzL2Rvd25yZXYueG1sRI/BagIx&#13;&#10;EIbvhb5DmIK3mq1gLatRiiIVige1gsdhM24WN5MlSdf49kYo9DLM8PN/wzdbJNuKnnxoHCt4GxYg&#13;&#10;iCunG64V/BzWrx8gQkTW2DomBTcKsJg/P82w1O7KO+r3sRYZwqFEBSbGrpQyVIYshqHriHN2dt5i&#13;&#10;zKevpfZ4zXDbylFRvEuLDecPBjtaGqou+1+r4Ljs1t/pZHDbj/XXajTZ3XyVlBq8pNU0j88piEgp&#13;&#10;/jf+EBudHSbwEMoLyPkdAAD//wMAUEsBAi0AFAAGAAgAAAAhANvh9svuAAAAhQEAABMAAAAAAAAA&#13;&#10;AAAAAAAAAAAAAFtDb250ZW50X1R5cGVzXS54bWxQSwECLQAUAAYACAAAACEAWvQsW78AAAAVAQAA&#13;&#10;CwAAAAAAAAAAAAAAAAAfAQAAX3JlbHMvLnJlbHNQSwECLQAUAAYACAAAACEAbl24Y8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2FEC512E" w14:textId="77777777" w:rsidR="00BC1ECC" w:rsidRDefault="00000000">
                        <w:pPr>
                          <w:spacing w:line="245" w:lineRule="exact"/>
                        </w:pPr>
                        <w:r>
                          <w:rPr>
                            <w:color w:val="000009"/>
                          </w:rPr>
                          <w:t>Excellency</w:t>
                        </w:r>
                      </w:p>
                    </w:txbxContent>
                  </v:textbox>
                </v:shape>
                <v:shape id="Text Box 18" o:spid="_x0000_s1039" type="#_x0000_t202" style="position:absolute;left:3880;top:11336;width:193;height:2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iwRxwAAAOAAAAAPAAAAZHJzL2Rvd25yZXYueG1sRI9PSwMx&#13;&#10;EMXvQr9DmII3m7Wglm3TIi1FQTz0j+Bx2Iybxc1kSeI2/fbOQfDymMdjfjNvtSm+VyPF1AU2cD+r&#13;&#10;QBE3wXbcGjif9ncLUCkjW+wDk4ErJdisJzcrrG248IHGY26VQDjVaMDlPNRap8aRxzQLA7FkXyF6&#13;&#10;zGJjq23Ei8B9r+dV9ag9diwXHA60ddR8H3+8gY/tsH8rnw7fxwf7sps/Ha6xKcbcTstuKfK8BJWp&#13;&#10;5P+NP8SrlQ7ysRSSAfT6FwAA//8DAFBLAQItABQABgAIAAAAIQDb4fbL7gAAAIUBAAATAAAAAAAA&#13;&#10;AAAAAAAAAAAAAABbQ29udGVudF9UeXBlc10ueG1sUEsBAi0AFAAGAAgAAAAhAFr0LFu/AAAAFQEA&#13;&#10;AAsAAAAAAAAAAAAAAAAAHwEAAF9yZWxzLy5yZWxzUEsBAi0AFAAGAAgAAAAhAB/CLBH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3BB75D8" w14:textId="77777777" w:rsidR="00BC1ECC" w:rsidRDefault="00000000">
                        <w:pPr>
                          <w:spacing w:line="245" w:lineRule="exact"/>
                        </w:pPr>
                        <w:r>
                          <w:rPr>
                            <w:color w:val="000009"/>
                          </w:rPr>
                          <w:t>in</w:t>
                        </w:r>
                      </w:p>
                    </w:txbxContent>
                  </v:textbox>
                </v:shape>
                <v:shape id="Text Box 19" o:spid="_x0000_s1040" type="#_x0000_t202" style="position:absolute;left:2370;top:11682;width:596;height: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omKxwAAAOAAAAAPAAAAZHJzL2Rvd25yZXYueG1sRI9NawIx&#13;&#10;EIbvhf6HMAVvNVuhH65GKYpYKD1oFTwOm3GzuJksSbrGf98Igpdhhpf3GZ7pPNlW9ORD41jBy7AA&#13;&#10;QVw53XCtYPe7ev4AESKyxtYxKbhQgPns8WGKpXZn3lC/jbXIEA4lKjAxdqWUoTJkMQxdR5yzo/MW&#13;&#10;Yz59LbXHc4bbVo6K4k1abDh/MNjRwlB12v5ZBftFt/pOB4M//ateL0fvm4uvklKDp7Sc5PE5AREp&#13;&#10;xXvjhvjS2WEMV6G8gJz9AwAA//8DAFBLAQItABQABgAIAAAAIQDb4fbL7gAAAIUBAAATAAAAAAAA&#13;&#10;AAAAAAAAAAAAAABbQ29udGVudF9UeXBlc10ueG1sUEsBAi0AFAAGAAgAAAAhAFr0LFu/AAAAFQEA&#13;&#10;AAsAAAAAAAAAAAAAAAAAHwEAAF9yZWxzLy5yZWxzUEsBAi0AFAAGAAgAAAAhAHCOiYr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344B24FC" w14:textId="77777777" w:rsidR="00BC1ECC" w:rsidRDefault="00000000">
                        <w:pPr>
                          <w:spacing w:line="244" w:lineRule="exact"/>
                        </w:pPr>
                        <w:r>
                          <w:rPr>
                            <w:color w:val="000009"/>
                          </w:rPr>
                          <w:t>during</w:t>
                        </w:r>
                      </w:p>
                    </w:txbxContent>
                  </v:textbox>
                </v:shape>
                <v:shape id="Text Box 20" o:spid="_x0000_s1041" type="#_x0000_t202" style="position:absolute;left:3222;top:11682;width:850;height: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2OqqyAAAAOAAAAAPAAAAZHJzL2Rvd25yZXYueG1sRI9NSwMx&#13;&#10;EIbvgv8hjODNZl3wg23TIi1FQTy0VfA4bKabpZvJksRt+u+dg+Bl4GV4n5dnsSp+UBPF1Ac2cD+r&#13;&#10;QBG3wfbcGfg8bO+eQaWMbHEITAYulGC1vL5aYGPDmXc07XOnBMKpQQMu57HROrWOPKZZGInldwzR&#13;&#10;Y5YYO20jngXuB11X1aP22LMsOBxp7ag97X+8ga/1uH0v3w4/pgf7uqmfdpfYFmNub8pmLudlDipT&#13;&#10;yf+NP8SbNVCLggiJDOjlLwAAAP//AwBQSwECLQAUAAYACAAAACEA2+H2y+4AAACFAQAAEwAAAAAA&#13;&#10;AAAAAAAAAAAAAAAAW0NvbnRlbnRfVHlwZXNdLnhtbFBLAQItABQABgAIAAAAIQBa9CxbvwAAABUB&#13;&#10;AAALAAAAAAAAAAAAAAAAAB8BAABfcmVscy8ucmVsc1BLAQItABQABgAIAAAAIQAv2Oqq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65402A8C" w14:textId="77777777" w:rsidR="00BC1ECC" w:rsidRDefault="00000000">
                        <w:pPr>
                          <w:spacing w:line="244" w:lineRule="exact"/>
                        </w:pPr>
                        <w:r>
                          <w:rPr>
                            <w:color w:val="000009"/>
                          </w:rPr>
                          <w:t>academic</w:t>
                        </w:r>
                      </w:p>
                    </w:txbxContent>
                  </v:textbox>
                </v:shape>
                <v:shape id="Text Box 21" o:spid="_x0000_s1042" type="#_x0000_t202" style="position:absolute;left:1238;top:12026;width:2184;height: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E8xxwAAAOAAAAAPAAAAZHJzL2Rvd25yZXYueG1sRI9BawIx&#13;&#10;FITvhf6H8Aq91awL2rIapShiQTyoLfT42Lxulm5eliRd4783gtDLwDDMN8x8mWwnBvKhdaxgPCpA&#13;&#10;ENdOt9wo+DxtXt5AhIissXNMCi4UYLl4fJhjpd2ZDzQcYyMyhEOFCkyMfSVlqA1ZDCPXE+fsx3mL&#13;&#10;MVvfSO3xnOG2k2VRTKXFlvOCwZ5Whurf459V8LXqN7v0bXA/TPR2Xb4eLr5OSj0/pfUsy/sMRKQU&#13;&#10;/xt3xIdWUI7hdiifAbm4AgAA//8DAFBLAQItABQABgAIAAAAIQDb4fbL7gAAAIUBAAATAAAAAAAA&#13;&#10;AAAAAAAAAAAAAABbQ29udGVudF9UeXBlc10ueG1sUEsBAi0AFAAGAAgAAAAhAFr0LFu/AAAAFQEA&#13;&#10;AAsAAAAAAAAAAAAAAAAAHwEAAF9yZWxzLy5yZWxzUEsBAi0AFAAGAAgAAAAhAECUTzH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33CD7A5A" w14:textId="77777777" w:rsidR="00BC1ECC" w:rsidRDefault="00000000">
                        <w:pPr>
                          <w:spacing w:line="244" w:lineRule="exact"/>
                        </w:pPr>
                        <w:r>
                          <w:rPr>
                            <w:color w:val="000009"/>
                          </w:rPr>
                          <w:t>years from</w:t>
                        </w:r>
                        <w:r>
                          <w:rPr>
                            <w:color w:val="000009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9"/>
                          </w:rPr>
                          <w:t>2009</w:t>
                        </w:r>
                        <w:r>
                          <w:rPr>
                            <w:color w:val="000009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9"/>
                          </w:rPr>
                          <w:t>to 2012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814214F" w14:textId="77777777" w:rsidR="00BC1ECC" w:rsidRDefault="00BC1ECC">
      <w:pPr>
        <w:pStyle w:val="BodyText"/>
      </w:pPr>
    </w:p>
    <w:p w14:paraId="774EB2C8" w14:textId="77777777" w:rsidR="00BC1ECC" w:rsidRDefault="00BC1ECC">
      <w:pPr>
        <w:pStyle w:val="BodyText"/>
        <w:spacing w:before="9"/>
        <w:rPr>
          <w:sz w:val="15"/>
        </w:rPr>
      </w:pPr>
    </w:p>
    <w:p w14:paraId="212D8FC1" w14:textId="77777777" w:rsidR="00BC1ECC" w:rsidRDefault="00000000">
      <w:pPr>
        <w:spacing w:before="90"/>
        <w:ind w:left="3739"/>
        <w:jc w:val="both"/>
        <w:rPr>
          <w:b/>
          <w:sz w:val="24"/>
        </w:rPr>
      </w:pPr>
      <w:r>
        <w:rPr>
          <w:b/>
          <w:color w:val="000009"/>
          <w:sz w:val="24"/>
          <w:u w:val="thick" w:color="000009"/>
        </w:rPr>
        <w:t>Enum</w:t>
      </w:r>
      <w:r>
        <w:rPr>
          <w:b/>
          <w:color w:val="000009"/>
          <w:spacing w:val="-2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Informatics</w:t>
      </w:r>
      <w:r>
        <w:rPr>
          <w:b/>
          <w:color w:val="000009"/>
          <w:spacing w:val="-1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Private</w:t>
      </w:r>
      <w:r>
        <w:rPr>
          <w:b/>
          <w:color w:val="000009"/>
          <w:spacing w:val="-5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Limited</w:t>
      </w:r>
    </w:p>
    <w:p w14:paraId="6BF0A492" w14:textId="77777777" w:rsidR="00BC1ECC" w:rsidRDefault="00BC1ECC">
      <w:pPr>
        <w:pStyle w:val="BodyText"/>
        <w:spacing w:before="10"/>
        <w:rPr>
          <w:b/>
        </w:rPr>
      </w:pPr>
    </w:p>
    <w:p w14:paraId="09E65D7E" w14:textId="77777777" w:rsidR="00BC1ECC" w:rsidRDefault="00000000">
      <w:pPr>
        <w:tabs>
          <w:tab w:val="left" w:pos="5974"/>
        </w:tabs>
        <w:spacing w:before="1"/>
        <w:ind w:left="3739"/>
        <w:jc w:val="both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Engineer</w:t>
      </w:r>
      <w:r>
        <w:rPr>
          <w:b/>
          <w:sz w:val="24"/>
        </w:rPr>
        <w:tab/>
        <w:t>Oct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2019 – Aug 2021</w:t>
      </w:r>
    </w:p>
    <w:p w14:paraId="659D6657" w14:textId="77777777" w:rsidR="00BC1ECC" w:rsidRDefault="00BC1ECC">
      <w:pPr>
        <w:pStyle w:val="BodyText"/>
        <w:spacing w:before="10"/>
        <w:rPr>
          <w:b/>
          <w:sz w:val="23"/>
        </w:rPr>
      </w:pPr>
    </w:p>
    <w:p w14:paraId="626C00F4" w14:textId="77777777" w:rsidR="00BC1ECC" w:rsidRDefault="00000000">
      <w:pPr>
        <w:pStyle w:val="Heading3"/>
        <w:spacing w:before="1"/>
        <w:jc w:val="both"/>
      </w:pPr>
      <w:r>
        <w:t>Project:</w:t>
      </w:r>
      <w:r>
        <w:rPr>
          <w:spacing w:val="-1"/>
        </w:rPr>
        <w:t xml:space="preserve"> </w:t>
      </w:r>
      <w:r>
        <w:t>ETL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Retail</w:t>
      </w:r>
      <w:r>
        <w:rPr>
          <w:spacing w:val="-1"/>
        </w:rPr>
        <w:t xml:space="preserve"> </w:t>
      </w:r>
      <w:r>
        <w:t>domain</w:t>
      </w:r>
      <w:r>
        <w:rPr>
          <w:spacing w:val="-2"/>
        </w:rPr>
        <w:t xml:space="preserve"> </w:t>
      </w:r>
      <w:r>
        <w:t>client</w:t>
      </w:r>
    </w:p>
    <w:p w14:paraId="646D7950" w14:textId="77777777" w:rsidR="00BC1ECC" w:rsidRDefault="00000000">
      <w:pPr>
        <w:pStyle w:val="BodyText"/>
        <w:spacing w:before="3"/>
        <w:ind w:left="3739" w:right="111"/>
        <w:jc w:val="both"/>
      </w:pP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Big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extract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mysql,</w:t>
      </w:r>
      <w:r>
        <w:rPr>
          <w:spacing w:val="-5"/>
        </w:rPr>
        <w:t xml:space="preserve"> </w:t>
      </w:r>
      <w:r>
        <w:t>oracle</w:t>
      </w:r>
      <w:r>
        <w:rPr>
          <w:spacing w:val="-4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put</w:t>
      </w:r>
      <w:r>
        <w:rPr>
          <w:spacing w:val="-9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Aws</w:t>
      </w:r>
      <w:r>
        <w:rPr>
          <w:spacing w:val="-9"/>
        </w:rPr>
        <w:t xml:space="preserve"> </w:t>
      </w:r>
      <w:r>
        <w:t>S3.</w:t>
      </w:r>
      <w:r>
        <w:rPr>
          <w:spacing w:val="-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here</w:t>
      </w:r>
      <w:r>
        <w:rPr>
          <w:spacing w:val="-9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transformation</w:t>
      </w:r>
      <w:r>
        <w:rPr>
          <w:spacing w:val="-7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AWS</w:t>
      </w:r>
      <w:r>
        <w:rPr>
          <w:spacing w:val="-9"/>
        </w:rPr>
        <w:t xml:space="preserve"> </w:t>
      </w:r>
      <w:r>
        <w:t>Glue</w:t>
      </w:r>
      <w:r>
        <w:rPr>
          <w:spacing w:val="-48"/>
        </w:rPr>
        <w:t xml:space="preserve"> </w:t>
      </w:r>
      <w:r>
        <w:t>and drop the data into processed layer. The processed layer data residing on the</w:t>
      </w:r>
      <w:r>
        <w:rPr>
          <w:spacing w:val="-47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lake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published</w:t>
      </w:r>
      <w:r>
        <w:rPr>
          <w:spacing w:val="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end</w:t>
      </w:r>
      <w:r>
        <w:rPr>
          <w:spacing w:val="-1"/>
        </w:rPr>
        <w:t xml:space="preserve"> </w:t>
      </w:r>
      <w:r>
        <w:t>user by</w:t>
      </w:r>
      <w:r>
        <w:rPr>
          <w:spacing w:val="-1"/>
        </w:rPr>
        <w:t xml:space="preserve"> </w:t>
      </w:r>
      <w:r>
        <w:t>using</w:t>
      </w:r>
      <w:r>
        <w:rPr>
          <w:spacing w:val="2"/>
        </w:rPr>
        <w:t xml:space="preserve"> </w:t>
      </w:r>
      <w:r>
        <w:t>Athena</w:t>
      </w:r>
      <w:r>
        <w:rPr>
          <w:spacing w:val="-4"/>
        </w:rPr>
        <w:t xml:space="preserve"> </w:t>
      </w:r>
      <w:r>
        <w:t>Views.</w:t>
      </w:r>
    </w:p>
    <w:p w14:paraId="56D3E8BF" w14:textId="77777777" w:rsidR="00BC1ECC" w:rsidRDefault="00BC1ECC">
      <w:pPr>
        <w:pStyle w:val="BodyText"/>
        <w:spacing w:before="9"/>
        <w:rPr>
          <w:sz w:val="19"/>
        </w:rPr>
      </w:pPr>
    </w:p>
    <w:p w14:paraId="1A94DCCD" w14:textId="77777777" w:rsidR="00BC1ECC" w:rsidRDefault="00000000">
      <w:pPr>
        <w:pStyle w:val="Heading3"/>
      </w:pPr>
      <w:r>
        <w:t>Activities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responsibilities:</w:t>
      </w:r>
    </w:p>
    <w:p w14:paraId="5BE77026" w14:textId="77777777" w:rsidR="00BC1ECC" w:rsidRDefault="00000000">
      <w:pPr>
        <w:pStyle w:val="ListParagraph"/>
        <w:numPr>
          <w:ilvl w:val="1"/>
          <w:numId w:val="2"/>
        </w:numPr>
        <w:tabs>
          <w:tab w:val="left" w:pos="4473"/>
          <w:tab w:val="left" w:pos="4474"/>
        </w:tabs>
        <w:spacing w:before="1"/>
        <w:ind w:right="119" w:firstLine="0"/>
        <w:rPr>
          <w:rFonts w:ascii="Symbol" w:hAnsi="Symbol"/>
          <w:sz w:val="20"/>
        </w:rPr>
      </w:pPr>
      <w:r>
        <w:rPr>
          <w:sz w:val="20"/>
        </w:rPr>
        <w:t>Analyzing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25"/>
          <w:sz w:val="20"/>
        </w:rPr>
        <w:t xml:space="preserve"> </w:t>
      </w:r>
      <w:r>
        <w:rPr>
          <w:sz w:val="20"/>
        </w:rPr>
        <w:t>different</w:t>
      </w:r>
      <w:r>
        <w:rPr>
          <w:spacing w:val="25"/>
          <w:sz w:val="20"/>
        </w:rPr>
        <w:t xml:space="preserve"> </w:t>
      </w:r>
      <w:r>
        <w:rPr>
          <w:sz w:val="20"/>
        </w:rPr>
        <w:t>source</w:t>
      </w:r>
      <w:r>
        <w:rPr>
          <w:spacing w:val="25"/>
          <w:sz w:val="20"/>
        </w:rPr>
        <w:t xml:space="preserve"> </w:t>
      </w:r>
      <w:r>
        <w:rPr>
          <w:sz w:val="20"/>
        </w:rPr>
        <w:t>systems</w:t>
      </w:r>
      <w:r>
        <w:rPr>
          <w:spacing w:val="27"/>
          <w:sz w:val="20"/>
        </w:rPr>
        <w:t xml:space="preserve"> </w:t>
      </w:r>
      <w:r>
        <w:rPr>
          <w:sz w:val="20"/>
        </w:rPr>
        <w:t>and</w:t>
      </w:r>
      <w:r>
        <w:rPr>
          <w:spacing w:val="26"/>
          <w:sz w:val="20"/>
        </w:rPr>
        <w:t xml:space="preserve"> </w:t>
      </w:r>
      <w:r>
        <w:rPr>
          <w:sz w:val="20"/>
        </w:rPr>
        <w:t>knowing</w:t>
      </w:r>
      <w:r>
        <w:rPr>
          <w:spacing w:val="26"/>
          <w:sz w:val="20"/>
        </w:rPr>
        <w:t xml:space="preserve"> </w:t>
      </w:r>
      <w:r>
        <w:rPr>
          <w:sz w:val="20"/>
        </w:rPr>
        <w:t>how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26"/>
          <w:sz w:val="20"/>
        </w:rPr>
        <w:t xml:space="preserve"> </w:t>
      </w:r>
      <w:r>
        <w:rPr>
          <w:sz w:val="20"/>
        </w:rPr>
        <w:t>extract</w:t>
      </w:r>
      <w:r>
        <w:rPr>
          <w:spacing w:val="-47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1"/>
          <w:sz w:val="20"/>
        </w:rPr>
        <w:t xml:space="preserve"> </w:t>
      </w:r>
      <w:r>
        <w:rPr>
          <w:sz w:val="20"/>
        </w:rPr>
        <w:t>source system.</w:t>
      </w:r>
    </w:p>
    <w:p w14:paraId="58C64D2D" w14:textId="77777777" w:rsidR="00BC1ECC" w:rsidRDefault="00000000">
      <w:pPr>
        <w:pStyle w:val="ListParagraph"/>
        <w:numPr>
          <w:ilvl w:val="1"/>
          <w:numId w:val="2"/>
        </w:numPr>
        <w:tabs>
          <w:tab w:val="left" w:pos="4473"/>
          <w:tab w:val="left" w:pos="4474"/>
        </w:tabs>
        <w:ind w:left="4473"/>
        <w:rPr>
          <w:rFonts w:ascii="Symbol" w:hAnsi="Symbol"/>
          <w:sz w:val="20"/>
        </w:rPr>
      </w:pPr>
      <w:r>
        <w:rPr>
          <w:sz w:val="20"/>
        </w:rPr>
        <w:t>Transforming and Loading the</w:t>
      </w:r>
      <w:r>
        <w:rPr>
          <w:spacing w:val="-3"/>
          <w:sz w:val="20"/>
        </w:rPr>
        <w:t xml:space="preserve"> </w:t>
      </w:r>
      <w:r>
        <w:rPr>
          <w:sz w:val="20"/>
        </w:rPr>
        <w:t>data to S3</w:t>
      </w:r>
      <w:r>
        <w:rPr>
          <w:spacing w:val="-1"/>
          <w:sz w:val="20"/>
        </w:rPr>
        <w:t xml:space="preserve"> </w:t>
      </w:r>
      <w:r>
        <w:rPr>
          <w:sz w:val="20"/>
        </w:rPr>
        <w:t>by the</w:t>
      </w:r>
      <w:r>
        <w:rPr>
          <w:spacing w:val="-3"/>
          <w:sz w:val="20"/>
        </w:rPr>
        <w:t xml:space="preserve"> </w:t>
      </w:r>
      <w:r>
        <w:rPr>
          <w:sz w:val="20"/>
        </w:rPr>
        <w:t>help</w:t>
      </w:r>
      <w:r>
        <w:rPr>
          <w:spacing w:val="1"/>
          <w:sz w:val="20"/>
        </w:rPr>
        <w:t xml:space="preserve"> </w:t>
      </w:r>
      <w:r>
        <w:rPr>
          <w:sz w:val="20"/>
        </w:rPr>
        <w:t>Apache</w:t>
      </w:r>
      <w:r>
        <w:rPr>
          <w:spacing w:val="-3"/>
          <w:sz w:val="20"/>
        </w:rPr>
        <w:t xml:space="preserve"> </w:t>
      </w:r>
      <w:r>
        <w:rPr>
          <w:sz w:val="20"/>
        </w:rPr>
        <w:t>Spark.</w:t>
      </w:r>
    </w:p>
    <w:p w14:paraId="4A8B9C5A" w14:textId="77777777" w:rsidR="00BC1ECC" w:rsidRDefault="00000000">
      <w:pPr>
        <w:pStyle w:val="ListParagraph"/>
        <w:numPr>
          <w:ilvl w:val="1"/>
          <w:numId w:val="2"/>
        </w:numPr>
        <w:tabs>
          <w:tab w:val="left" w:pos="4473"/>
          <w:tab w:val="left" w:pos="4474"/>
        </w:tabs>
        <w:spacing w:before="41" w:line="319" w:lineRule="auto"/>
        <w:ind w:right="110" w:firstLine="0"/>
        <w:rPr>
          <w:rFonts w:ascii="Symbol" w:hAnsi="Symbol"/>
          <w:color w:val="000009"/>
          <w:sz w:val="20"/>
        </w:rPr>
      </w:pPr>
      <w:r>
        <w:rPr>
          <w:sz w:val="20"/>
        </w:rPr>
        <w:t>Coordinated</w:t>
      </w:r>
      <w:r>
        <w:rPr>
          <w:spacing w:val="-11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BI</w:t>
      </w:r>
      <w:r>
        <w:rPr>
          <w:spacing w:val="-9"/>
          <w:sz w:val="20"/>
        </w:rPr>
        <w:t xml:space="preserve"> </w:t>
      </w:r>
      <w:r>
        <w:rPr>
          <w:sz w:val="20"/>
        </w:rPr>
        <w:t>team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provide</w:t>
      </w:r>
      <w:r>
        <w:rPr>
          <w:spacing w:val="-11"/>
          <w:sz w:val="20"/>
        </w:rPr>
        <w:t xml:space="preserve"> </w:t>
      </w:r>
      <w:r>
        <w:rPr>
          <w:sz w:val="20"/>
        </w:rPr>
        <w:t>them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necessary</w:t>
      </w:r>
      <w:r>
        <w:rPr>
          <w:spacing w:val="-11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required</w:t>
      </w:r>
      <w:r>
        <w:rPr>
          <w:spacing w:val="-47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reporting.</w:t>
      </w:r>
    </w:p>
    <w:p w14:paraId="68F9FCD6" w14:textId="77777777" w:rsidR="00BC1ECC" w:rsidRDefault="00000000">
      <w:pPr>
        <w:pStyle w:val="ListParagraph"/>
        <w:numPr>
          <w:ilvl w:val="1"/>
          <w:numId w:val="2"/>
        </w:numPr>
        <w:tabs>
          <w:tab w:val="left" w:pos="4473"/>
          <w:tab w:val="left" w:pos="4474"/>
        </w:tabs>
        <w:spacing w:before="10"/>
        <w:ind w:left="4473"/>
        <w:rPr>
          <w:rFonts w:ascii="Symbol" w:hAnsi="Symbol"/>
          <w:color w:val="000009"/>
          <w:sz w:val="20"/>
        </w:rPr>
      </w:pPr>
      <w:r>
        <w:rPr>
          <w:color w:val="000009"/>
          <w:sz w:val="20"/>
        </w:rPr>
        <w:t>Designed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and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developed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complex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data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pipelines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for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customer</w:t>
      </w:r>
    </w:p>
    <w:p w14:paraId="59659D45" w14:textId="77777777" w:rsidR="00BC1ECC" w:rsidRDefault="00000000">
      <w:pPr>
        <w:pStyle w:val="ListParagraph"/>
        <w:numPr>
          <w:ilvl w:val="1"/>
          <w:numId w:val="2"/>
        </w:numPr>
        <w:tabs>
          <w:tab w:val="left" w:pos="4473"/>
          <w:tab w:val="left" w:pos="4474"/>
        </w:tabs>
        <w:spacing w:before="81"/>
        <w:ind w:left="4473"/>
        <w:rPr>
          <w:rFonts w:ascii="Symbol" w:hAnsi="Symbol"/>
          <w:color w:val="000009"/>
          <w:sz w:val="20"/>
        </w:rPr>
      </w:pPr>
      <w:r>
        <w:rPr>
          <w:color w:val="000009"/>
          <w:sz w:val="20"/>
        </w:rPr>
        <w:t>Wrote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production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level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code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for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logging,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querying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shipping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sales</w:t>
      </w:r>
    </w:p>
    <w:p w14:paraId="2A4F3FC0" w14:textId="77777777" w:rsidR="00BC1ECC" w:rsidRDefault="00000000">
      <w:pPr>
        <w:pStyle w:val="ListParagraph"/>
        <w:numPr>
          <w:ilvl w:val="1"/>
          <w:numId w:val="2"/>
        </w:numPr>
        <w:tabs>
          <w:tab w:val="left" w:pos="4473"/>
          <w:tab w:val="left" w:pos="4474"/>
        </w:tabs>
        <w:spacing w:before="84"/>
        <w:ind w:left="4473"/>
        <w:rPr>
          <w:rFonts w:ascii="Symbol" w:hAnsi="Symbol"/>
          <w:color w:val="000009"/>
          <w:sz w:val="20"/>
        </w:rPr>
      </w:pPr>
      <w:r>
        <w:rPr>
          <w:color w:val="000009"/>
          <w:sz w:val="20"/>
        </w:rPr>
        <w:t>Construct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ETL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to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capture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productivity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and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data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quality checks</w:t>
      </w:r>
    </w:p>
    <w:p w14:paraId="3D4D80DE" w14:textId="77777777" w:rsidR="00BC1ECC" w:rsidRDefault="00BC1ECC">
      <w:pPr>
        <w:pStyle w:val="BodyText"/>
        <w:spacing w:before="10"/>
      </w:pPr>
    </w:p>
    <w:p w14:paraId="61558F80" w14:textId="77777777" w:rsidR="00BC1ECC" w:rsidRDefault="00000000">
      <w:pPr>
        <w:ind w:left="3739"/>
        <w:rPr>
          <w:sz w:val="20"/>
        </w:rPr>
      </w:pPr>
      <w:r>
        <w:rPr>
          <w:b/>
        </w:rPr>
        <w:t>Technologies</w:t>
      </w:r>
      <w:r>
        <w:t>:</w:t>
      </w:r>
      <w:r>
        <w:rPr>
          <w:spacing w:val="-1"/>
        </w:rPr>
        <w:t xml:space="preserve"> </w:t>
      </w:r>
      <w:r>
        <w:rPr>
          <w:sz w:val="20"/>
        </w:rPr>
        <w:t>Python,</w:t>
      </w:r>
      <w:r>
        <w:rPr>
          <w:spacing w:val="-2"/>
          <w:sz w:val="20"/>
        </w:rPr>
        <w:t xml:space="preserve"> </w:t>
      </w:r>
      <w:r>
        <w:rPr>
          <w:sz w:val="20"/>
        </w:rPr>
        <w:t>Spark, Aws</w:t>
      </w:r>
      <w:r>
        <w:rPr>
          <w:spacing w:val="-2"/>
          <w:sz w:val="20"/>
        </w:rPr>
        <w:t xml:space="preserve"> </w:t>
      </w:r>
      <w:r>
        <w:rPr>
          <w:sz w:val="20"/>
        </w:rPr>
        <w:t>Glue,</w:t>
      </w:r>
      <w:r>
        <w:rPr>
          <w:spacing w:val="-1"/>
          <w:sz w:val="20"/>
        </w:rPr>
        <w:t xml:space="preserve"> </w:t>
      </w:r>
      <w:r>
        <w:rPr>
          <w:sz w:val="20"/>
        </w:rPr>
        <w:t>S3,</w:t>
      </w:r>
      <w:r>
        <w:rPr>
          <w:spacing w:val="-2"/>
          <w:sz w:val="20"/>
        </w:rPr>
        <w:t xml:space="preserve"> </w:t>
      </w:r>
      <w:r>
        <w:rPr>
          <w:sz w:val="20"/>
        </w:rPr>
        <w:t>Athena</w:t>
      </w:r>
    </w:p>
    <w:p w14:paraId="2A6F0CF3" w14:textId="77777777" w:rsidR="00BC1ECC" w:rsidRDefault="00BC1ECC">
      <w:pPr>
        <w:pStyle w:val="BodyText"/>
        <w:rPr>
          <w:sz w:val="24"/>
        </w:rPr>
      </w:pPr>
    </w:p>
    <w:p w14:paraId="01508BE4" w14:textId="77777777" w:rsidR="00BC1ECC" w:rsidRDefault="00BC1ECC">
      <w:pPr>
        <w:pStyle w:val="BodyText"/>
        <w:spacing w:before="9"/>
      </w:pPr>
    </w:p>
    <w:p w14:paraId="0A13537E" w14:textId="77777777" w:rsidR="00BC1ECC" w:rsidRDefault="00000000">
      <w:pPr>
        <w:pStyle w:val="Heading2"/>
        <w:spacing w:before="1"/>
        <w:rPr>
          <w:u w:val="none"/>
        </w:rPr>
      </w:pPr>
      <w:r>
        <w:rPr>
          <w:color w:val="000009"/>
          <w:u w:val="thick" w:color="000009"/>
        </w:rPr>
        <w:t>Enum</w:t>
      </w:r>
      <w:r>
        <w:rPr>
          <w:color w:val="000009"/>
          <w:spacing w:val="-2"/>
          <w:u w:val="thick" w:color="000009"/>
        </w:rPr>
        <w:t xml:space="preserve"> </w:t>
      </w:r>
      <w:r>
        <w:rPr>
          <w:color w:val="000009"/>
          <w:u w:val="thick" w:color="000009"/>
        </w:rPr>
        <w:t>Informatics</w:t>
      </w:r>
      <w:r>
        <w:rPr>
          <w:color w:val="000009"/>
          <w:spacing w:val="-1"/>
          <w:u w:val="thick" w:color="000009"/>
        </w:rPr>
        <w:t xml:space="preserve"> </w:t>
      </w:r>
      <w:r>
        <w:rPr>
          <w:color w:val="000009"/>
          <w:u w:val="thick" w:color="000009"/>
        </w:rPr>
        <w:t>Private</w:t>
      </w:r>
      <w:r>
        <w:rPr>
          <w:color w:val="000009"/>
          <w:spacing w:val="-5"/>
          <w:u w:val="thick" w:color="000009"/>
        </w:rPr>
        <w:t xml:space="preserve"> </w:t>
      </w:r>
      <w:r>
        <w:rPr>
          <w:color w:val="000009"/>
          <w:u w:val="thick" w:color="000009"/>
        </w:rPr>
        <w:t>Limited</w:t>
      </w:r>
    </w:p>
    <w:p w14:paraId="2276BBF4" w14:textId="77777777" w:rsidR="00BC1ECC" w:rsidRDefault="00BC1ECC">
      <w:pPr>
        <w:pStyle w:val="BodyText"/>
        <w:spacing w:before="10"/>
        <w:rPr>
          <w:b/>
        </w:rPr>
      </w:pPr>
    </w:p>
    <w:p w14:paraId="401540F1" w14:textId="77777777" w:rsidR="00BC1ECC" w:rsidRDefault="00000000">
      <w:pPr>
        <w:tabs>
          <w:tab w:val="left" w:pos="5974"/>
        </w:tabs>
        <w:ind w:left="3739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Engineer</w:t>
      </w:r>
      <w:r>
        <w:rPr>
          <w:b/>
          <w:sz w:val="24"/>
        </w:rPr>
        <w:tab/>
        <w:t>July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2018 – Sept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2019</w:t>
      </w:r>
    </w:p>
    <w:p w14:paraId="0A692FB7" w14:textId="77777777" w:rsidR="00BC1ECC" w:rsidRDefault="00BC1ECC">
      <w:pPr>
        <w:pStyle w:val="BodyText"/>
        <w:spacing w:before="11"/>
        <w:rPr>
          <w:b/>
          <w:sz w:val="23"/>
        </w:rPr>
      </w:pPr>
    </w:p>
    <w:p w14:paraId="0058264C" w14:textId="77777777" w:rsidR="00BC1ECC" w:rsidRDefault="00000000">
      <w:pPr>
        <w:pStyle w:val="Heading3"/>
        <w:jc w:val="both"/>
      </w:pPr>
      <w:r>
        <w:t>Project:</w:t>
      </w:r>
      <w:r>
        <w:rPr>
          <w:spacing w:val="-1"/>
        </w:rPr>
        <w:t xml:space="preserve"> </w:t>
      </w:r>
      <w:r>
        <w:t>ETL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Retail</w:t>
      </w:r>
      <w:r>
        <w:rPr>
          <w:spacing w:val="-1"/>
        </w:rPr>
        <w:t xml:space="preserve"> </w:t>
      </w:r>
      <w:r>
        <w:t>domain</w:t>
      </w:r>
      <w:r>
        <w:rPr>
          <w:spacing w:val="-2"/>
        </w:rPr>
        <w:t xml:space="preserve"> </w:t>
      </w:r>
      <w:r>
        <w:t>client</w:t>
      </w:r>
    </w:p>
    <w:p w14:paraId="50C1E888" w14:textId="77777777" w:rsidR="00BC1ECC" w:rsidRDefault="00000000">
      <w:pPr>
        <w:pStyle w:val="BodyText"/>
        <w:spacing w:before="3"/>
        <w:ind w:left="3739" w:right="109"/>
        <w:jc w:val="both"/>
      </w:pPr>
      <w:r>
        <w:t>In this Big Data project we extract data from HANA DB using Informatica and</w:t>
      </w:r>
      <w:r>
        <w:rPr>
          <w:spacing w:val="1"/>
        </w:rPr>
        <w:t xml:space="preserve"> </w:t>
      </w:r>
      <w:r>
        <w:t>put</w:t>
      </w:r>
      <w:r>
        <w:rPr>
          <w:spacing w:val="-9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Aws</w:t>
      </w:r>
      <w:r>
        <w:rPr>
          <w:spacing w:val="-10"/>
        </w:rPr>
        <w:t xml:space="preserve"> </w:t>
      </w:r>
      <w:r>
        <w:t>S3.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here</w:t>
      </w:r>
      <w:r>
        <w:rPr>
          <w:spacing w:val="-8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transformation</w:t>
      </w:r>
      <w:r>
        <w:rPr>
          <w:spacing w:val="-10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AWS</w:t>
      </w:r>
      <w:r>
        <w:rPr>
          <w:spacing w:val="-9"/>
        </w:rPr>
        <w:t xml:space="preserve"> </w:t>
      </w:r>
      <w:r>
        <w:t>Glue</w:t>
      </w:r>
      <w:r>
        <w:rPr>
          <w:spacing w:val="-3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write the data back to s3. The data set residing on the s3 are being populated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using</w:t>
      </w:r>
      <w:r>
        <w:rPr>
          <w:spacing w:val="4"/>
        </w:rPr>
        <w:t xml:space="preserve"> </w:t>
      </w:r>
      <w:r>
        <w:t>tableau.</w:t>
      </w:r>
    </w:p>
    <w:p w14:paraId="3A0288B8" w14:textId="77777777" w:rsidR="00BC1ECC" w:rsidRDefault="00BC1ECC">
      <w:pPr>
        <w:pStyle w:val="BodyText"/>
        <w:spacing w:before="10"/>
        <w:rPr>
          <w:sz w:val="19"/>
        </w:rPr>
      </w:pPr>
    </w:p>
    <w:p w14:paraId="0E43BE82" w14:textId="77777777" w:rsidR="00BC1ECC" w:rsidRDefault="00000000">
      <w:pPr>
        <w:pStyle w:val="Heading3"/>
      </w:pPr>
      <w:r>
        <w:t>Activities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responsibilities:</w:t>
      </w:r>
    </w:p>
    <w:p w14:paraId="57F03586" w14:textId="77777777" w:rsidR="00BC1ECC" w:rsidRDefault="00000000">
      <w:pPr>
        <w:pStyle w:val="ListParagraph"/>
        <w:numPr>
          <w:ilvl w:val="1"/>
          <w:numId w:val="2"/>
        </w:numPr>
        <w:tabs>
          <w:tab w:val="left" w:pos="4473"/>
          <w:tab w:val="left" w:pos="4474"/>
        </w:tabs>
        <w:spacing w:before="1"/>
        <w:ind w:right="273" w:firstLine="0"/>
        <w:rPr>
          <w:rFonts w:ascii="Symbol" w:hAnsi="Symbol"/>
          <w:sz w:val="20"/>
        </w:rPr>
      </w:pPr>
      <w:r>
        <w:rPr>
          <w:sz w:val="20"/>
        </w:rPr>
        <w:t>Written</w:t>
      </w:r>
      <w:r>
        <w:rPr>
          <w:spacing w:val="-1"/>
          <w:sz w:val="20"/>
        </w:rPr>
        <w:t xml:space="preserve"> </w:t>
      </w:r>
      <w:r>
        <w:rPr>
          <w:sz w:val="20"/>
        </w:rPr>
        <w:t>spark code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read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data,</w:t>
      </w:r>
      <w:r>
        <w:rPr>
          <w:spacing w:val="49"/>
          <w:sz w:val="20"/>
        </w:rPr>
        <w:t xml:space="preserve"> </w:t>
      </w:r>
      <w:r>
        <w:rPr>
          <w:sz w:val="20"/>
        </w:rPr>
        <w:t>transform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write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s3.</w:t>
      </w:r>
    </w:p>
    <w:p w14:paraId="35424DA4" w14:textId="77777777" w:rsidR="00BC1ECC" w:rsidRDefault="00000000">
      <w:pPr>
        <w:pStyle w:val="ListParagraph"/>
        <w:numPr>
          <w:ilvl w:val="1"/>
          <w:numId w:val="2"/>
        </w:numPr>
        <w:tabs>
          <w:tab w:val="left" w:pos="4473"/>
          <w:tab w:val="left" w:pos="4474"/>
        </w:tabs>
        <w:spacing w:before="41" w:line="319" w:lineRule="auto"/>
        <w:ind w:right="748" w:firstLine="0"/>
        <w:rPr>
          <w:rFonts w:ascii="Symbol" w:hAnsi="Symbol"/>
          <w:color w:val="000009"/>
          <w:sz w:val="20"/>
        </w:rPr>
      </w:pPr>
      <w:r>
        <w:rPr>
          <w:sz w:val="20"/>
        </w:rPr>
        <w:t>Coordinated with BI team to provide them with necessary data</w:t>
      </w:r>
      <w:r>
        <w:rPr>
          <w:spacing w:val="-47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reporting.</w:t>
      </w:r>
    </w:p>
    <w:p w14:paraId="4BA95F00" w14:textId="77777777" w:rsidR="00BC1ECC" w:rsidRDefault="00000000">
      <w:pPr>
        <w:pStyle w:val="ListParagraph"/>
        <w:numPr>
          <w:ilvl w:val="1"/>
          <w:numId w:val="2"/>
        </w:numPr>
        <w:tabs>
          <w:tab w:val="left" w:pos="4473"/>
          <w:tab w:val="left" w:pos="4474"/>
        </w:tabs>
        <w:spacing w:before="9"/>
        <w:ind w:left="4473"/>
        <w:rPr>
          <w:rFonts w:ascii="Symbol" w:hAnsi="Symbol"/>
          <w:color w:val="000009"/>
          <w:sz w:val="20"/>
        </w:rPr>
      </w:pPr>
      <w:r>
        <w:rPr>
          <w:color w:val="000009"/>
          <w:sz w:val="20"/>
        </w:rPr>
        <w:t>Validated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the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data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set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between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the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source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and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target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systems.</w:t>
      </w:r>
    </w:p>
    <w:p w14:paraId="3BAE5559" w14:textId="77777777" w:rsidR="00BC1ECC" w:rsidRDefault="00000000">
      <w:pPr>
        <w:pStyle w:val="ListParagraph"/>
        <w:numPr>
          <w:ilvl w:val="1"/>
          <w:numId w:val="2"/>
        </w:numPr>
        <w:tabs>
          <w:tab w:val="left" w:pos="4473"/>
          <w:tab w:val="left" w:pos="4474"/>
        </w:tabs>
        <w:spacing w:before="81"/>
        <w:ind w:left="4473"/>
        <w:rPr>
          <w:rFonts w:ascii="Symbol" w:hAnsi="Symbol"/>
          <w:color w:val="000009"/>
          <w:sz w:val="20"/>
        </w:rPr>
      </w:pPr>
      <w:r>
        <w:rPr>
          <w:color w:val="000009"/>
          <w:sz w:val="20"/>
        </w:rPr>
        <w:t>Given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support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to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the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exising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pipelines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the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production</w:t>
      </w:r>
    </w:p>
    <w:p w14:paraId="2A0D02B6" w14:textId="77777777" w:rsidR="00BC1ECC" w:rsidRDefault="00BC1ECC">
      <w:pPr>
        <w:pStyle w:val="BodyText"/>
        <w:spacing w:before="11"/>
      </w:pPr>
    </w:p>
    <w:p w14:paraId="502DCF9E" w14:textId="77777777" w:rsidR="00BC1ECC" w:rsidRDefault="00000000">
      <w:pPr>
        <w:ind w:left="3739"/>
        <w:rPr>
          <w:sz w:val="20"/>
        </w:rPr>
      </w:pPr>
      <w:r>
        <w:rPr>
          <w:b/>
        </w:rPr>
        <w:t>Technologies</w:t>
      </w:r>
      <w:r>
        <w:t>:</w:t>
      </w:r>
      <w:r>
        <w:rPr>
          <w:spacing w:val="-1"/>
        </w:rPr>
        <w:t xml:space="preserve"> </w:t>
      </w:r>
      <w:r>
        <w:rPr>
          <w:sz w:val="20"/>
        </w:rPr>
        <w:t>Python,</w:t>
      </w:r>
      <w:r>
        <w:rPr>
          <w:spacing w:val="-2"/>
          <w:sz w:val="20"/>
        </w:rPr>
        <w:t xml:space="preserve"> </w:t>
      </w:r>
      <w:r>
        <w:rPr>
          <w:sz w:val="20"/>
        </w:rPr>
        <w:t>Spark,</w:t>
      </w:r>
      <w:r>
        <w:rPr>
          <w:spacing w:val="-2"/>
          <w:sz w:val="20"/>
        </w:rPr>
        <w:t xml:space="preserve"> </w:t>
      </w:r>
      <w:r>
        <w:rPr>
          <w:sz w:val="20"/>
        </w:rPr>
        <w:t>Aws</w:t>
      </w:r>
      <w:r>
        <w:rPr>
          <w:spacing w:val="-2"/>
          <w:sz w:val="20"/>
        </w:rPr>
        <w:t xml:space="preserve"> </w:t>
      </w:r>
      <w:r>
        <w:rPr>
          <w:sz w:val="20"/>
        </w:rPr>
        <w:t>Glue,</w:t>
      </w:r>
      <w:r>
        <w:rPr>
          <w:spacing w:val="-1"/>
          <w:sz w:val="20"/>
        </w:rPr>
        <w:t xml:space="preserve"> </w:t>
      </w:r>
      <w:r>
        <w:rPr>
          <w:sz w:val="20"/>
        </w:rPr>
        <w:t>S3,</w:t>
      </w:r>
      <w:r>
        <w:rPr>
          <w:spacing w:val="-2"/>
          <w:sz w:val="20"/>
        </w:rPr>
        <w:t xml:space="preserve"> </w:t>
      </w:r>
      <w:r>
        <w:rPr>
          <w:sz w:val="20"/>
        </w:rPr>
        <w:t>Athena</w:t>
      </w:r>
    </w:p>
    <w:p w14:paraId="0882AF87" w14:textId="77777777" w:rsidR="00BC1ECC" w:rsidRDefault="00BC1ECC">
      <w:pPr>
        <w:pStyle w:val="BodyText"/>
        <w:rPr>
          <w:sz w:val="24"/>
        </w:rPr>
      </w:pPr>
    </w:p>
    <w:p w14:paraId="18947A54" w14:textId="77777777" w:rsidR="00BC1ECC" w:rsidRDefault="00BC1ECC">
      <w:pPr>
        <w:pStyle w:val="BodyText"/>
        <w:spacing w:before="8"/>
        <w:rPr>
          <w:sz w:val="27"/>
        </w:rPr>
      </w:pPr>
    </w:p>
    <w:p w14:paraId="1325A968" w14:textId="77777777" w:rsidR="00BC1ECC" w:rsidRDefault="00000000">
      <w:pPr>
        <w:pStyle w:val="Heading2"/>
        <w:rPr>
          <w:u w:val="none"/>
        </w:rPr>
      </w:pPr>
      <w:r>
        <w:rPr>
          <w:color w:val="000009"/>
          <w:u w:val="thick" w:color="000009"/>
        </w:rPr>
        <w:t>Isquare</w:t>
      </w:r>
      <w:r>
        <w:rPr>
          <w:color w:val="000009"/>
          <w:spacing w:val="-3"/>
          <w:u w:val="thick" w:color="000009"/>
        </w:rPr>
        <w:t xml:space="preserve"> </w:t>
      </w:r>
      <w:r>
        <w:rPr>
          <w:color w:val="000009"/>
          <w:u w:val="thick" w:color="000009"/>
        </w:rPr>
        <w:t>Soft</w:t>
      </w:r>
      <w:r>
        <w:rPr>
          <w:color w:val="000009"/>
          <w:spacing w:val="-2"/>
          <w:u w:val="thick" w:color="000009"/>
        </w:rPr>
        <w:t xml:space="preserve"> </w:t>
      </w:r>
      <w:r>
        <w:rPr>
          <w:color w:val="000009"/>
          <w:u w:val="thick" w:color="000009"/>
        </w:rPr>
        <w:t>Technologies,</w:t>
      </w:r>
      <w:r>
        <w:rPr>
          <w:color w:val="000009"/>
          <w:spacing w:val="-1"/>
          <w:u w:val="thick" w:color="000009"/>
        </w:rPr>
        <w:t xml:space="preserve"> </w:t>
      </w:r>
      <w:r>
        <w:rPr>
          <w:color w:val="000009"/>
          <w:u w:val="thick" w:color="000009"/>
        </w:rPr>
        <w:t>Bangalore</w:t>
      </w:r>
    </w:p>
    <w:p w14:paraId="26E0B9CC" w14:textId="77777777" w:rsidR="00BC1ECC" w:rsidRDefault="00BC1ECC">
      <w:pPr>
        <w:pStyle w:val="BodyText"/>
        <w:spacing w:before="6"/>
        <w:rPr>
          <w:b/>
          <w:sz w:val="14"/>
        </w:rPr>
      </w:pPr>
    </w:p>
    <w:p w14:paraId="164497BC" w14:textId="77777777" w:rsidR="00BC1ECC" w:rsidRDefault="00000000">
      <w:pPr>
        <w:pStyle w:val="Heading3"/>
        <w:tabs>
          <w:tab w:val="left" w:pos="6634"/>
        </w:tabs>
        <w:spacing w:before="92" w:line="501" w:lineRule="auto"/>
        <w:ind w:right="1584"/>
      </w:pPr>
      <w:r>
        <w:t>SAP</w:t>
      </w:r>
      <w:r>
        <w:rPr>
          <w:spacing w:val="-3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Consultant</w:t>
      </w:r>
      <w:r>
        <w:tab/>
        <w:t>Feb 2018 – June 2018</w:t>
      </w:r>
      <w:r>
        <w:rPr>
          <w:spacing w:val="-52"/>
        </w:rPr>
        <w:t xml:space="preserve"> </w:t>
      </w:r>
      <w:r>
        <w:t>Project:</w:t>
      </w:r>
      <w:r>
        <w:rPr>
          <w:spacing w:val="-1"/>
        </w:rPr>
        <w:t xml:space="preserve"> </w:t>
      </w:r>
      <w:r>
        <w:t>Sales Distribution Domain</w:t>
      </w:r>
    </w:p>
    <w:p w14:paraId="607DCBDB" w14:textId="77777777" w:rsidR="00BC1ECC" w:rsidRDefault="00BC1ECC">
      <w:pPr>
        <w:spacing w:line="501" w:lineRule="auto"/>
        <w:sectPr w:rsidR="00BC1ECC">
          <w:pgSz w:w="12240" w:h="15840"/>
          <w:pgMar w:top="400" w:right="1020" w:bottom="280" w:left="980" w:header="720" w:footer="720" w:gutter="0"/>
          <w:cols w:space="720"/>
        </w:sectPr>
      </w:pPr>
    </w:p>
    <w:p w14:paraId="5502721D" w14:textId="77777777" w:rsidR="00BC1ECC" w:rsidRDefault="00E07B76">
      <w:pPr>
        <w:pStyle w:val="BodyText"/>
        <w:rPr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8806E39" wp14:editId="721187F3">
                <wp:simplePos x="0" y="0"/>
                <wp:positionH relativeFrom="page">
                  <wp:posOffset>314325</wp:posOffset>
                </wp:positionH>
                <wp:positionV relativeFrom="page">
                  <wp:posOffset>219075</wp:posOffset>
                </wp:positionV>
                <wp:extent cx="1866900" cy="9576435"/>
                <wp:effectExtent l="0" t="0" r="0" b="0"/>
                <wp:wrapNone/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9576435"/>
                          <a:chOff x="495" y="345"/>
                          <a:chExt cx="2940" cy="15081"/>
                        </a:xfrm>
                      </wpg:grpSpPr>
                      <wps:wsp>
                        <wps:cNvPr id="2" name="Rectangle 23"/>
                        <wps:cNvSpPr>
                          <a:spLocks/>
                        </wps:cNvSpPr>
                        <wps:spPr bwMode="auto">
                          <a:xfrm>
                            <a:off x="495" y="345"/>
                            <a:ext cx="228" cy="15081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4"/>
                        <wps:cNvSpPr>
                          <a:spLocks/>
                        </wps:cNvSpPr>
                        <wps:spPr bwMode="auto">
                          <a:xfrm>
                            <a:off x="495" y="938"/>
                            <a:ext cx="2940" cy="706"/>
                          </a:xfrm>
                          <a:custGeom>
                            <a:avLst/>
                            <a:gdLst>
                              <a:gd name="T0" fmla="+- 0 3082 495"/>
                              <a:gd name="T1" fmla="*/ T0 w 2940"/>
                              <a:gd name="T2" fmla="+- 0 938 938"/>
                              <a:gd name="T3" fmla="*/ 938 h 706"/>
                              <a:gd name="T4" fmla="+- 0 495 495"/>
                              <a:gd name="T5" fmla="*/ T4 w 2940"/>
                              <a:gd name="T6" fmla="+- 0 938 938"/>
                              <a:gd name="T7" fmla="*/ 938 h 706"/>
                              <a:gd name="T8" fmla="+- 0 495 495"/>
                              <a:gd name="T9" fmla="*/ T8 w 2940"/>
                              <a:gd name="T10" fmla="+- 0 1644 938"/>
                              <a:gd name="T11" fmla="*/ 1644 h 706"/>
                              <a:gd name="T12" fmla="+- 0 3082 495"/>
                              <a:gd name="T13" fmla="*/ T12 w 2940"/>
                              <a:gd name="T14" fmla="+- 0 1644 938"/>
                              <a:gd name="T15" fmla="*/ 1644 h 706"/>
                              <a:gd name="T16" fmla="+- 0 3435 495"/>
                              <a:gd name="T17" fmla="*/ T16 w 2940"/>
                              <a:gd name="T18" fmla="+- 0 1291 938"/>
                              <a:gd name="T19" fmla="*/ 1291 h 706"/>
                              <a:gd name="T20" fmla="+- 0 3082 495"/>
                              <a:gd name="T21" fmla="*/ T20 w 2940"/>
                              <a:gd name="T22" fmla="+- 0 938 938"/>
                              <a:gd name="T23" fmla="*/ 938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940" h="706">
                                <a:moveTo>
                                  <a:pt x="25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6"/>
                                </a:lnTo>
                                <a:lnTo>
                                  <a:pt x="2587" y="706"/>
                                </a:lnTo>
                                <a:lnTo>
                                  <a:pt x="2940" y="353"/>
                                </a:lnTo>
                                <a:lnTo>
                                  <a:pt x="2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5"/>
                        <wps:cNvSpPr txBox="1">
                          <a:spLocks/>
                        </wps:cNvSpPr>
                        <wps:spPr bwMode="auto">
                          <a:xfrm>
                            <a:off x="1092" y="1027"/>
                            <a:ext cx="1509" cy="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5445C" w14:textId="77777777" w:rsidR="00BC1ECC" w:rsidRDefault="00000000">
                              <w:pPr>
                                <w:spacing w:line="264" w:lineRule="exact"/>
                                <w:rPr>
                                  <w:rFonts w:ascii="Calibri"/>
                                  <w:sz w:val="26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26"/>
                                </w:rPr>
                                <w:t>Amit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6"/>
                                </w:rPr>
                                <w:t>Paul</w:t>
                              </w:r>
                            </w:p>
                            <w:p w14:paraId="16AC56F7" w14:textId="77777777" w:rsidR="00BC1ECC" w:rsidRDefault="00000000">
                              <w:pPr>
                                <w:spacing w:line="312" w:lineRule="exact"/>
                                <w:rPr>
                                  <w:rFonts w:ascii="Calibri"/>
                                  <w:sz w:val="26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6"/>
                                </w:rPr>
                                <w:t>Engineer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06E39" id="Group 22" o:spid="_x0000_s1043" style="position:absolute;margin-left:24.75pt;margin-top:17.25pt;width:147pt;height:754.05pt;z-index:-251655168;mso-position-horizontal-relative:page;mso-position-vertical-relative:page" coordorigin="495,345" coordsize="2940,150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88DZjQQAAGgPAAAOAAAAZHJzL2Uyb0RvYy54bWzsV9uOpDYQfY+Uf7B4TLTTmKYvoGFW2dn0&#13;&#10;aKVNssqSD3CDuSiAiU1fJl+fKhvTdE8zM9lN8pQXMPhQPj51cXH79lhXZM+lKkUTOfTGdQhvEpGW&#13;&#10;TR45v8WbN2uHqI41KatEwyPnkSvn7d2339we2pB7ohBVyiUBI40KD23kFF3XhrOZSgpeM3UjWt7A&#13;&#10;ZCZkzTp4lPkslewA1utq5rnucnYQMm2lSLhS8Pa9mXTutP0s40n3S5Yp3pEqcoBbp69SX7d4nd3d&#13;&#10;sjCXrC3KpKfBvoBFzcoGFh1MvWcdIztZPjFVl4kUSmTdTSLqmciyMuF6D7Ab6l7s5kGKXav3koeH&#13;&#10;vB1kAmkvdPpis8nP+wfZfm4/ScMehh9F8rsCXWaHNg/H8/icGzDZHn4SKfiT7TqhN37MZI0mYEvk&#13;&#10;qPV9HPTlx44k8JKul8vABTckMBcsVkt/vjAeSApwE37nBwuHwOzcH2Z+7L/2Ar//lC7cNcUPZyw0&#13;&#10;62quPTf0PQSTOumlvk6vzwVruXaDQj0+SVKmkeM5pGE1SPArBBlr8ooTb46kcHWAWU3VWNDRDMIU&#13;&#10;6P6ilE8ksXJ6HiQXSvlUDxa2UnUPXNQEB5EjgaT2E9t/VJ2RzkLQbUpUZbopq0o/yHx7X0myZ5A1&#13;&#10;dOOvV/e92mewqkFwI/AzYxHfgCvMxowSW5E+wialMKkHpQIGhZB/OuQAaRc56o8dk9wh1YcG/BRQ&#13;&#10;H73c6Qd/sfLgQY5ntuMZ1iRgKnI6h5jhfWdye9fKMi9gJao33YgfIE6zUm8c+RlWPVkIlf8oZuY2&#13;&#10;ZjaScyxqxPP/zZAJ5ms0z8IhZIYcWrnL3qc2c5OdiRjE2yiBgpZCvOCrPO3jPQaXZHUFZfL7N8Ql&#13;&#10;c3ftEYxRvdAJRS3quxmJXXIgOn8vQJBEI1NAlwyUT5ZANQMCSwgpSE9+TMq3IE0K+FzjBLVlsBT7&#13;&#10;E5yWFqQtTXBaWdBznCA9R7ub4BRYEOq0nuBEzzWnS9+/phQdi65BV7Wi57JPenAsfEy9KW7n0k9y&#13;&#10;G4v/DLdz+edwRFzzJB07IKbLKW7nLqBeQK/qNnaCBl3VDYvRyKFTunljL8TeZOyfe2Ei0OBMOcXs&#13;&#10;WfTD4TckJytMVWdhcmz6hIURVEXoFVxdA1uh8ICNgRwcGbE+qsAEoDC7J8DmMI5Xfal4HgwiomUI&#13;&#10;QnMaPI+msDEN15XjRSbocA0PXmUdfYBwcyRb6+be64NH4mVbKB0CbeHW1LKWdSgryoNDcoBDX9fP&#13;&#10;InKwAuFELfY8FhrSobzeYm2I6tYS1jsBqmYMhFACfhZl5+y91cYM5lSp7ay9G9Sw5ItATR5WnS+s&#13;&#10;960le7+weEkvqYTixrmoiG7ABpVQ3NERctYqqHFH4W/W9N3/HYW6+Vtd+/UuFGqv6UJjPOLfiSPx&#13;&#10;dD6NmlDSHeG9bYW+uh2lbgCFC6KIup6uC6fuAvpQqAHYkS5WtmTY7sI2m6/sR4eukoWvajO74/ao&#13;&#10;23IoKxCgpx7v1Z0nJJvpOmFgOk4YmG4TBv9gp6n/VeB3TmdP/+uJ/4vjZ92Znn6Q7/4CAAD//wMA&#13;&#10;UEsDBBQABgAIAAAAIQCol5Vd4wAAAA8BAAAPAAAAZHJzL2Rvd25yZXYueG1sTE/LboMwELxX6j9Y&#13;&#10;W6m3xhAgaggmitLHKarUpFKV2wY2gIJthB0gf9/tqb3sQzM7O5OtJ92KgXrXWKMgnAUgyBS2bEyl&#13;&#10;4Ovw9vQMwnk0JbbWkIIbOVjn93cZpqUdzScNe18JFjEuRQW1910qpStq0uhmtiPD2Nn2Gj2vfSXL&#13;&#10;HkcW162cB8FCamwMf6ixo21NxWV/1QreRxw3Ufg67C7n7e14SD6+dyEp9fgwvay4bFYgPE3+7wJ+&#13;&#10;M7B/yNnYyV5N6USrIF4mzFQQxdwZj+KIhxMTk3i+AJln8n+O/AcAAP//AwBQSwECLQAUAAYACAAA&#13;&#10;ACEAtoM4kv4AAADhAQAAEwAAAAAAAAAAAAAAAAAAAAAAW0NvbnRlbnRfVHlwZXNdLnhtbFBLAQIt&#13;&#10;ABQABgAIAAAAIQA4/SH/1gAAAJQBAAALAAAAAAAAAAAAAAAAAC8BAABfcmVscy8ucmVsc1BLAQIt&#13;&#10;ABQABgAIAAAAIQDQ88DZjQQAAGgPAAAOAAAAAAAAAAAAAAAAAC4CAABkcnMvZTJvRG9jLnhtbFBL&#13;&#10;AQItABQABgAIAAAAIQCol5Vd4wAAAA8BAAAPAAAAAAAAAAAAAAAAAOcGAABkcnMvZG93bnJldi54&#13;&#10;bWxQSwUGAAAAAAQABADzAAAA9wcAAAAA&#13;&#10;">
                <v:rect id="Rectangle 23" o:spid="_x0000_s1044" style="position:absolute;left:495;top:345;width:228;height:150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OZr0xwAAAN8AAAAPAAAAZHJzL2Rvd25yZXYueG1sRI/RasJA&#13;&#10;FETfC/7DcgVfSt3Uh1Kiq6hVCBYKif2Aa/aaDWbvhuxq4t93C4IvA8MwZ5jFarCNuFHna8cK3qcJ&#13;&#10;COLS6ZorBb/H/dsnCB+QNTaOScGdPKyWo5cFptr1nNOtCJWIEPYpKjAhtKmUvjRk0U9dSxyzs+ss&#13;&#10;hmi7SuoO+wi3jZwlyYe0WHNcMNjS1lB5Ka5Wwc+h1dXuUO+y7al0+2+zeb2ec6Um4+FrHmU9BxFo&#13;&#10;CM/GA5FpBTP4/xO/gFz+AQAA//8DAFBLAQItABQABgAIAAAAIQDb4fbL7gAAAIUBAAATAAAAAAAA&#13;&#10;AAAAAAAAAAAAAABbQ29udGVudF9UeXBlc10ueG1sUEsBAi0AFAAGAAgAAAAhAFr0LFu/AAAAFQEA&#13;&#10;AAsAAAAAAAAAAAAAAAAAHwEAAF9yZWxzLy5yZWxzUEsBAi0AFAAGAAgAAAAhAPU5mvTHAAAA3wAA&#13;&#10;AA8AAAAAAAAAAAAAAAAABwIAAGRycy9kb3ducmV2LnhtbFBLBQYAAAAAAwADALcAAAD7AgAAAAA=&#13;&#10;" fillcolor="#1f487c" stroked="f">
                  <v:path arrowok="t"/>
                </v:rect>
                <v:shape id="Freeform 24" o:spid="_x0000_s1045" style="position:absolute;left:495;top:938;width:2940;height:706;visibility:visible;mso-wrap-style:square;v-text-anchor:top" coordsize="2940,7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5FJMxAAAAN8AAAAPAAAAZHJzL2Rvd25yZXYueG1sRI/RisIw&#13;&#10;FETfBf8hXME3TV1Bl9oo4lbwTbR+wLW5tmWbm5LEWv9+s7CwLwPDMGeYbDeYVvTkfGNZwWKegCAu&#13;&#10;rW64UnArjrNPED4ga2wtk4I3edhtx6MMU21ffKH+GioRIexTVFCH0KVS+rImg35uO+KYPawzGKJ1&#13;&#10;ldQOXxFuWvmRJCtpsOG4UGNHh5rK7+vTKFi3j8H1hdZn25yW+b1434/5QanpZPjaRNlvQAQawn/j&#13;&#10;D3HSCpbw+yd+Abn9AQAA//8DAFBLAQItABQABgAIAAAAIQDb4fbL7gAAAIUBAAATAAAAAAAAAAAA&#13;&#10;AAAAAAAAAABbQ29udGVudF9UeXBlc10ueG1sUEsBAi0AFAAGAAgAAAAhAFr0LFu/AAAAFQEAAAsA&#13;&#10;AAAAAAAAAAAAAAAAHwEAAF9yZWxzLy5yZWxzUEsBAi0AFAAGAAgAAAAhADzkUkzEAAAA3wAAAA8A&#13;&#10;AAAAAAAAAAAAAAAABwIAAGRycy9kb3ducmV2LnhtbFBLBQYAAAAAAwADALcAAAD4AgAAAAA=&#13;&#10;" path="m2587,l,,,706r2587,l2940,353,2587,xe" fillcolor="#4f81bc" stroked="f">
                  <v:path arrowok="t" o:connecttype="custom" o:connectlocs="2587,938;0,938;0,1644;2587,1644;2940,1291;2587,938" o:connectangles="0,0,0,0,0,0"/>
                </v:shape>
                <v:shape id="Text Box 25" o:spid="_x0000_s1046" type="#_x0000_t202" style="position:absolute;left:1092;top:1027;width:1509;height:5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8U8xgAAAN8AAAAPAAAAZHJzL2Rvd25yZXYueG1sRI9PawIx&#13;&#10;FMTvhX6H8ArearbSP7IapShiofSgVfD42Dw3i5uXJUnX+O0bQfAyMAzzG2Y6T7YVPfnQOFbwMixA&#13;&#10;EFdON1wr2P2unscgQkTW2DomBRcKMJ89Pkyx1O7MG+q3sRYZwqFEBSbGrpQyVIYshqHriHN2dN5i&#13;&#10;zNbXUns8Z7ht5ago3qXFhvOCwY4WhqrT9s8q2C+61Xc6GPzp3/R6OfrYXHyVlBo8peUky+cERKQU&#13;&#10;740b4ksreIXrn/wF5OwfAAD//wMAUEsBAi0AFAAGAAgAAAAhANvh9svuAAAAhQEAABMAAAAAAAAA&#13;&#10;AAAAAAAAAAAAAFtDb250ZW50X1R5cGVzXS54bWxQSwECLQAUAAYACAAAACEAWvQsW78AAAAVAQAA&#13;&#10;CwAAAAAAAAAAAAAAAAAfAQAAX3JlbHMvLnJlbHNQSwECLQAUAAYACAAAACEA2KfFP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3ED5445C" w14:textId="77777777" w:rsidR="00BC1ECC" w:rsidRDefault="00000000">
                        <w:pPr>
                          <w:spacing w:line="264" w:lineRule="exact"/>
                          <w:rPr>
                            <w:rFonts w:ascii="Calibri"/>
                            <w:sz w:val="26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26"/>
                          </w:rPr>
                          <w:t>Amit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6"/>
                          </w:rPr>
                          <w:t>Paul</w:t>
                        </w:r>
                      </w:p>
                      <w:p w14:paraId="16AC56F7" w14:textId="77777777" w:rsidR="00BC1ECC" w:rsidRDefault="00000000">
                        <w:pPr>
                          <w:spacing w:line="312" w:lineRule="exact"/>
                          <w:rPr>
                            <w:rFonts w:ascii="Calibri"/>
                            <w:sz w:val="26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6"/>
                          </w:rPr>
                          <w:t>Engineer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9E0AF68" w14:textId="77777777" w:rsidR="00BC1ECC" w:rsidRDefault="00BC1ECC">
      <w:pPr>
        <w:pStyle w:val="BodyText"/>
        <w:rPr>
          <w:b/>
        </w:rPr>
      </w:pPr>
    </w:p>
    <w:p w14:paraId="1BB5FFB3" w14:textId="77777777" w:rsidR="00BC1ECC" w:rsidRDefault="00BC1ECC">
      <w:pPr>
        <w:pStyle w:val="BodyText"/>
        <w:spacing w:before="1"/>
        <w:rPr>
          <w:b/>
          <w:sz w:val="21"/>
        </w:rPr>
      </w:pPr>
    </w:p>
    <w:p w14:paraId="301F447B" w14:textId="77777777" w:rsidR="00BC1ECC" w:rsidRDefault="00000000">
      <w:pPr>
        <w:pStyle w:val="BodyText"/>
        <w:spacing w:before="91"/>
        <w:ind w:left="2814" w:right="114"/>
        <w:jc w:val="both"/>
      </w:pPr>
      <w:r>
        <w:t>HPE’s new high-end storage platform to driving the next wave of the Intelligent Edge and</w:t>
      </w:r>
      <w:r>
        <w:rPr>
          <w:spacing w:val="1"/>
        </w:rPr>
        <w:t xml:space="preserve"> </w:t>
      </w:r>
      <w:r>
        <w:t>cloud choices. Customer validation , new creation of batch entity and batch number of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through HPI and</w:t>
      </w:r>
      <w:r>
        <w:rPr>
          <w:spacing w:val="1"/>
        </w:rPr>
        <w:t xml:space="preserve"> </w:t>
      </w:r>
      <w:r>
        <w:t>HPE tenant.</w:t>
      </w:r>
    </w:p>
    <w:p w14:paraId="3A92DCFA" w14:textId="77777777" w:rsidR="00BC1ECC" w:rsidRDefault="00000000">
      <w:pPr>
        <w:pStyle w:val="BodyText"/>
        <w:spacing w:before="35"/>
        <w:ind w:left="2814"/>
      </w:pPr>
      <w:r>
        <w:t>Created implementation report for Customer inquiry and validation, used interface</w:t>
      </w:r>
      <w:r>
        <w:rPr>
          <w:spacing w:val="1"/>
        </w:rPr>
        <w:t xml:space="preserve"> </w:t>
      </w:r>
      <w:r>
        <w:t>implementation and standard method PRESET_SALES_AREA for valid additional data</w:t>
      </w:r>
      <w:r>
        <w:rPr>
          <w:spacing w:val="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header</w:t>
      </w:r>
      <w:r>
        <w:rPr>
          <w:spacing w:val="-2"/>
        </w:rPr>
        <w:t xml:space="preserve"> </w:t>
      </w:r>
      <w:r>
        <w:t>area.</w:t>
      </w:r>
      <w:r>
        <w:rPr>
          <w:spacing w:val="-3"/>
        </w:rPr>
        <w:t xml:space="preserve"> </w:t>
      </w:r>
      <w:r>
        <w:t>Documented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Implicit</w:t>
      </w:r>
      <w:r>
        <w:rPr>
          <w:spacing w:val="-4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BADI</w:t>
      </w:r>
      <w:r>
        <w:rPr>
          <w:spacing w:val="-4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Shipping</w:t>
      </w:r>
      <w:r>
        <w:rPr>
          <w:spacing w:val="1"/>
        </w:rPr>
        <w:t xml:space="preserve"> </w:t>
      </w:r>
      <w:r>
        <w:t>Sales</w:t>
      </w:r>
      <w:r>
        <w:rPr>
          <w:spacing w:val="-1"/>
        </w:rPr>
        <w:t xml:space="preserve"> </w:t>
      </w:r>
      <w:r>
        <w:t>Requisition.</w:t>
      </w:r>
    </w:p>
    <w:p w14:paraId="2F3448CD" w14:textId="77777777" w:rsidR="00BC1ECC" w:rsidRDefault="00000000">
      <w:pPr>
        <w:pStyle w:val="Heading3"/>
        <w:spacing w:before="160"/>
        <w:ind w:left="2814"/>
      </w:pPr>
      <w:r>
        <w:rPr>
          <w:color w:val="000009"/>
        </w:rPr>
        <w:t>Roles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&amp;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Responsibilities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Undertaken</w:t>
      </w:r>
    </w:p>
    <w:p w14:paraId="03D99C1F" w14:textId="77777777" w:rsidR="00BC1ECC" w:rsidRDefault="00000000">
      <w:pPr>
        <w:pStyle w:val="ListParagraph"/>
        <w:numPr>
          <w:ilvl w:val="0"/>
          <w:numId w:val="1"/>
        </w:numPr>
        <w:tabs>
          <w:tab w:val="left" w:pos="3034"/>
          <w:tab w:val="left" w:pos="9550"/>
        </w:tabs>
        <w:spacing w:before="160"/>
        <w:ind w:right="375" w:firstLine="0"/>
        <w:rPr>
          <w:rFonts w:ascii="Symbol" w:hAnsi="Symbol"/>
          <w:sz w:val="20"/>
        </w:rPr>
      </w:pPr>
      <w:r>
        <w:rPr>
          <w:sz w:val="20"/>
        </w:rPr>
        <w:t>Created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ODATA</w:t>
      </w:r>
      <w:r>
        <w:rPr>
          <w:spacing w:val="-2"/>
          <w:sz w:val="20"/>
        </w:rPr>
        <w:t xml:space="preserve"> </w:t>
      </w:r>
      <w:r>
        <w:rPr>
          <w:sz w:val="20"/>
        </w:rPr>
        <w:t>and REST</w:t>
      </w:r>
      <w:r>
        <w:rPr>
          <w:spacing w:val="-1"/>
          <w:sz w:val="20"/>
        </w:rPr>
        <w:t xml:space="preserve"> </w:t>
      </w:r>
      <w:r>
        <w:rPr>
          <w:sz w:val="20"/>
        </w:rPr>
        <w:t>web</w:t>
      </w:r>
      <w:r>
        <w:rPr>
          <w:spacing w:val="-1"/>
          <w:sz w:val="20"/>
        </w:rPr>
        <w:t xml:space="preserve"> </w:t>
      </w:r>
      <w:r>
        <w:rPr>
          <w:sz w:val="20"/>
        </w:rPr>
        <w:t>services</w:t>
      </w:r>
      <w:r>
        <w:rPr>
          <w:spacing w:val="-2"/>
          <w:sz w:val="20"/>
        </w:rPr>
        <w:t xml:space="preserve"> </w:t>
      </w:r>
      <w:r>
        <w:rPr>
          <w:sz w:val="20"/>
        </w:rPr>
        <w:t>report</w:t>
      </w:r>
      <w:r>
        <w:rPr>
          <w:spacing w:val="-5"/>
          <w:sz w:val="20"/>
        </w:rPr>
        <w:t xml:space="preserve"> </w:t>
      </w:r>
      <w:r>
        <w:rPr>
          <w:sz w:val="20"/>
        </w:rPr>
        <w:t>program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extract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z w:val="20"/>
        </w:rPr>
        <w:tab/>
      </w:r>
      <w:r>
        <w:rPr>
          <w:spacing w:val="-1"/>
          <w:sz w:val="20"/>
        </w:rPr>
        <w:t>xml</w:t>
      </w:r>
      <w:r>
        <w:rPr>
          <w:spacing w:val="-47"/>
          <w:sz w:val="20"/>
        </w:rPr>
        <w:t xml:space="preserve"> </w:t>
      </w:r>
      <w:r>
        <w:rPr>
          <w:sz w:val="20"/>
        </w:rPr>
        <w:t>format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OOPS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RFC</w:t>
      </w:r>
      <w:r>
        <w:rPr>
          <w:spacing w:val="1"/>
          <w:sz w:val="20"/>
        </w:rPr>
        <w:t xml:space="preserve"> </w:t>
      </w:r>
      <w:r>
        <w:rPr>
          <w:sz w:val="20"/>
        </w:rPr>
        <w:t>methodologies</w:t>
      </w:r>
    </w:p>
    <w:p w14:paraId="4E46F4DA" w14:textId="77777777" w:rsidR="00BC1ECC" w:rsidRDefault="00000000">
      <w:pPr>
        <w:pStyle w:val="ListParagraph"/>
        <w:numPr>
          <w:ilvl w:val="0"/>
          <w:numId w:val="1"/>
        </w:numPr>
        <w:tabs>
          <w:tab w:val="left" w:pos="3034"/>
        </w:tabs>
        <w:spacing w:before="158"/>
        <w:ind w:right="310" w:firstLine="0"/>
        <w:rPr>
          <w:rFonts w:ascii="Symbol" w:hAnsi="Symbol"/>
          <w:sz w:val="20"/>
        </w:rPr>
      </w:pPr>
      <w:r>
        <w:rPr>
          <w:sz w:val="20"/>
        </w:rPr>
        <w:t>Created</w:t>
      </w:r>
      <w:r>
        <w:rPr>
          <w:spacing w:val="-1"/>
          <w:sz w:val="20"/>
        </w:rPr>
        <w:t xml:space="preserve"> </w:t>
      </w:r>
      <w:r>
        <w:rPr>
          <w:sz w:val="20"/>
        </w:rPr>
        <w:t>class</w:t>
      </w:r>
      <w:r>
        <w:rPr>
          <w:spacing w:val="-3"/>
          <w:sz w:val="20"/>
        </w:rPr>
        <w:t xml:space="preserve"> </w:t>
      </w:r>
      <w:r>
        <w:rPr>
          <w:sz w:val="20"/>
        </w:rPr>
        <w:t>builder</w:t>
      </w:r>
      <w:r>
        <w:rPr>
          <w:spacing w:val="-1"/>
          <w:sz w:val="20"/>
        </w:rPr>
        <w:t xml:space="preserve"> </w:t>
      </w:r>
      <w:r>
        <w:rPr>
          <w:sz w:val="20"/>
        </w:rPr>
        <w:t>report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classic</w:t>
      </w:r>
      <w:r>
        <w:rPr>
          <w:spacing w:val="-1"/>
          <w:sz w:val="20"/>
        </w:rPr>
        <w:t xml:space="preserve"> </w:t>
      </w:r>
      <w:r>
        <w:rPr>
          <w:sz w:val="20"/>
        </w:rPr>
        <w:t>BADI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XD01/XD02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7"/>
          <w:sz w:val="20"/>
        </w:rPr>
        <w:t xml:space="preserve"> </w:t>
      </w:r>
      <w:r>
        <w:rPr>
          <w:sz w:val="20"/>
        </w:rPr>
        <w:t>create and fetch customer details based on shipping additional data screen fields and</w:t>
      </w:r>
      <w:r>
        <w:rPr>
          <w:spacing w:val="1"/>
          <w:sz w:val="20"/>
        </w:rPr>
        <w:t xml:space="preserve"> </w:t>
      </w:r>
      <w:r>
        <w:rPr>
          <w:sz w:val="20"/>
        </w:rPr>
        <w:t>updated KNVV through standard function methods PRESET_SALES_AREA using</w:t>
      </w:r>
      <w:r>
        <w:rPr>
          <w:spacing w:val="1"/>
          <w:sz w:val="20"/>
        </w:rPr>
        <w:t xml:space="preserve"> </w:t>
      </w:r>
      <w:r>
        <w:rPr>
          <w:sz w:val="20"/>
        </w:rPr>
        <w:t>interface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implementation.</w:t>
      </w:r>
    </w:p>
    <w:p w14:paraId="132C33C1" w14:textId="77777777" w:rsidR="00BC1ECC" w:rsidRDefault="00000000">
      <w:pPr>
        <w:pStyle w:val="ListParagraph"/>
        <w:numPr>
          <w:ilvl w:val="0"/>
          <w:numId w:val="1"/>
        </w:numPr>
        <w:tabs>
          <w:tab w:val="left" w:pos="3034"/>
        </w:tabs>
        <w:spacing w:before="160"/>
        <w:ind w:right="289" w:firstLine="0"/>
        <w:rPr>
          <w:rFonts w:ascii="Symbol" w:hAnsi="Symbol"/>
          <w:sz w:val="20"/>
        </w:rPr>
      </w:pPr>
      <w:r>
        <w:rPr>
          <w:sz w:val="20"/>
        </w:rPr>
        <w:t>Performed Unit testing and Integration testing for ALE Idocs which is generated and</w:t>
      </w:r>
      <w:r>
        <w:rPr>
          <w:spacing w:val="1"/>
          <w:sz w:val="20"/>
        </w:rPr>
        <w:t xml:space="preserve"> </w:t>
      </w:r>
      <w:r>
        <w:rPr>
          <w:sz w:val="20"/>
        </w:rPr>
        <w:t>executed</w:t>
      </w:r>
      <w:r>
        <w:rPr>
          <w:spacing w:val="-1"/>
          <w:sz w:val="20"/>
        </w:rPr>
        <w:t xml:space="preserve"> </w:t>
      </w:r>
      <w:r>
        <w:rPr>
          <w:sz w:val="20"/>
        </w:rPr>
        <w:t>successfully</w:t>
      </w:r>
      <w:r>
        <w:rPr>
          <w:spacing w:val="-2"/>
          <w:sz w:val="20"/>
        </w:rPr>
        <w:t xml:space="preserve"> </w:t>
      </w:r>
      <w:r>
        <w:rPr>
          <w:sz w:val="20"/>
        </w:rPr>
        <w:t>Worked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Conversion</w:t>
      </w:r>
      <w:r>
        <w:rPr>
          <w:spacing w:val="-1"/>
          <w:sz w:val="20"/>
        </w:rPr>
        <w:t xml:space="preserve"> </w:t>
      </w:r>
      <w:r>
        <w:rPr>
          <w:sz w:val="20"/>
        </w:rPr>
        <w:t>Routine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add</w:t>
      </w:r>
      <w:r>
        <w:rPr>
          <w:spacing w:val="-3"/>
          <w:sz w:val="20"/>
        </w:rPr>
        <w:t xml:space="preserve"> </w:t>
      </w:r>
      <w:r>
        <w:rPr>
          <w:sz w:val="20"/>
        </w:rPr>
        <w:t>field constraints</w:t>
      </w:r>
      <w:r>
        <w:rPr>
          <w:spacing w:val="-3"/>
          <w:sz w:val="20"/>
        </w:rPr>
        <w:t xml:space="preserve"> </w:t>
      </w:r>
      <w:r>
        <w:rPr>
          <w:sz w:val="20"/>
        </w:rPr>
        <w:t>in segment</w:t>
      </w:r>
      <w:r>
        <w:rPr>
          <w:spacing w:val="-47"/>
          <w:sz w:val="20"/>
        </w:rPr>
        <w:t xml:space="preserve"> </w:t>
      </w:r>
      <w:r>
        <w:rPr>
          <w:sz w:val="20"/>
        </w:rPr>
        <w:t>for ALE Idocs through mandatory field LZONE with additional data and classification</w:t>
      </w:r>
      <w:r>
        <w:rPr>
          <w:spacing w:val="1"/>
          <w:sz w:val="20"/>
        </w:rPr>
        <w:t xml:space="preserve"> </w:t>
      </w:r>
      <w:r>
        <w:rPr>
          <w:sz w:val="20"/>
        </w:rPr>
        <w:t>linking.</w:t>
      </w:r>
    </w:p>
    <w:p w14:paraId="21CA1D73" w14:textId="77777777" w:rsidR="00BC1ECC" w:rsidRDefault="00000000">
      <w:pPr>
        <w:pStyle w:val="ListParagraph"/>
        <w:numPr>
          <w:ilvl w:val="0"/>
          <w:numId w:val="1"/>
        </w:numPr>
        <w:tabs>
          <w:tab w:val="left" w:pos="3034"/>
        </w:tabs>
        <w:spacing w:before="1" w:line="244" w:lineRule="exact"/>
        <w:ind w:left="3033" w:hanging="220"/>
        <w:rPr>
          <w:rFonts w:ascii="Symbol" w:hAnsi="Symbol"/>
          <w:color w:val="000009"/>
          <w:sz w:val="20"/>
        </w:rPr>
      </w:pPr>
      <w:r>
        <w:rPr>
          <w:color w:val="000009"/>
          <w:sz w:val="20"/>
        </w:rPr>
        <w:t>Checked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and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verified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partner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details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in presentation server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file</w:t>
      </w:r>
    </w:p>
    <w:p w14:paraId="61D8904E" w14:textId="77777777" w:rsidR="00BC1ECC" w:rsidRDefault="00000000">
      <w:pPr>
        <w:pStyle w:val="ListParagraph"/>
        <w:numPr>
          <w:ilvl w:val="0"/>
          <w:numId w:val="1"/>
        </w:numPr>
        <w:tabs>
          <w:tab w:val="left" w:pos="3034"/>
        </w:tabs>
        <w:spacing w:before="9" w:line="230" w:lineRule="auto"/>
        <w:ind w:right="120" w:firstLine="0"/>
        <w:rPr>
          <w:rFonts w:ascii="Symbol" w:hAnsi="Symbol"/>
          <w:sz w:val="24"/>
        </w:rPr>
      </w:pPr>
      <w:r>
        <w:rPr>
          <w:color w:val="000009"/>
          <w:sz w:val="20"/>
        </w:rPr>
        <w:t>Cross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verified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with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client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to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check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extracted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data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migrated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to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standard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field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using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BDC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report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and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merged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it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custom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table through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field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pointers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concept.</w:t>
      </w:r>
    </w:p>
    <w:p w14:paraId="4C24DDC5" w14:textId="77777777" w:rsidR="00BC1ECC" w:rsidRDefault="00BC1ECC">
      <w:pPr>
        <w:pStyle w:val="BodyText"/>
        <w:spacing w:before="1"/>
        <w:rPr>
          <w:sz w:val="24"/>
        </w:rPr>
      </w:pPr>
    </w:p>
    <w:p w14:paraId="3D5CBBD0" w14:textId="77777777" w:rsidR="00BC1ECC" w:rsidRDefault="00000000">
      <w:pPr>
        <w:pStyle w:val="Heading2"/>
        <w:ind w:left="2814"/>
        <w:rPr>
          <w:u w:val="none"/>
        </w:rPr>
      </w:pPr>
      <w:r>
        <w:rPr>
          <w:u w:val="thick"/>
        </w:rPr>
        <w:t>Infosys</w:t>
      </w:r>
      <w:r>
        <w:rPr>
          <w:spacing w:val="-1"/>
          <w:u w:val="thick"/>
        </w:rPr>
        <w:t xml:space="preserve"> </w:t>
      </w:r>
      <w:r>
        <w:rPr>
          <w:u w:val="thick"/>
        </w:rPr>
        <w:t>Pvt.</w:t>
      </w:r>
      <w:r>
        <w:rPr>
          <w:spacing w:val="-1"/>
          <w:u w:val="thick"/>
        </w:rPr>
        <w:t xml:space="preserve"> </w:t>
      </w:r>
      <w:r>
        <w:rPr>
          <w:u w:val="thick"/>
        </w:rPr>
        <w:t>Ltd.</w:t>
      </w:r>
    </w:p>
    <w:p w14:paraId="299DEDF6" w14:textId="77777777" w:rsidR="00BC1ECC" w:rsidRDefault="00BC1ECC">
      <w:pPr>
        <w:pStyle w:val="BodyText"/>
        <w:spacing w:before="11"/>
        <w:rPr>
          <w:b/>
          <w:sz w:val="13"/>
        </w:rPr>
      </w:pPr>
    </w:p>
    <w:p w14:paraId="2ABEB037" w14:textId="77777777" w:rsidR="00BC1ECC" w:rsidRDefault="00000000">
      <w:pPr>
        <w:pStyle w:val="Heading3"/>
        <w:tabs>
          <w:tab w:val="left" w:pos="7354"/>
        </w:tabs>
        <w:spacing w:before="91" w:line="504" w:lineRule="auto"/>
        <w:ind w:left="2814" w:right="900"/>
      </w:pPr>
      <w:r>
        <w:t>Testing</w:t>
      </w:r>
      <w:r>
        <w:rPr>
          <w:spacing w:val="-1"/>
        </w:rPr>
        <w:t xml:space="preserve"> </w:t>
      </w:r>
      <w:r>
        <w:t>Engineer</w:t>
      </w:r>
      <w:r>
        <w:tab/>
        <w:t>Aug 2012 – Nov 2012</w:t>
      </w:r>
      <w:r>
        <w:rPr>
          <w:spacing w:val="-52"/>
        </w:rPr>
        <w:t xml:space="preserve"> </w:t>
      </w:r>
      <w:r>
        <w:t>Project:</w:t>
      </w:r>
      <w:r>
        <w:rPr>
          <w:spacing w:val="-1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Finacle software</w:t>
      </w:r>
      <w:r>
        <w:rPr>
          <w:spacing w:val="-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banking domain</w:t>
      </w:r>
    </w:p>
    <w:p w14:paraId="707AEA25" w14:textId="77777777" w:rsidR="00BC1ECC" w:rsidRDefault="00000000">
      <w:pPr>
        <w:pStyle w:val="BodyText"/>
        <w:spacing w:line="182" w:lineRule="exact"/>
        <w:ind w:left="2814"/>
        <w:jc w:val="both"/>
        <w:rPr>
          <w:rFonts w:ascii="Arial MT"/>
        </w:rPr>
      </w:pPr>
      <w:r>
        <w:rPr>
          <w:rFonts w:ascii="Arial MT"/>
          <w:color w:val="1F2023"/>
        </w:rPr>
        <w:t>Infosys</w:t>
      </w:r>
      <w:r>
        <w:rPr>
          <w:rFonts w:ascii="Arial MT"/>
          <w:color w:val="1F2023"/>
          <w:spacing w:val="21"/>
        </w:rPr>
        <w:t xml:space="preserve"> </w:t>
      </w:r>
      <w:r>
        <w:rPr>
          <w:rFonts w:ascii="Arial MT"/>
          <w:color w:val="1F2023"/>
        </w:rPr>
        <w:t>Finacle</w:t>
      </w:r>
      <w:r>
        <w:rPr>
          <w:rFonts w:ascii="Arial MT"/>
          <w:color w:val="1F2023"/>
          <w:spacing w:val="23"/>
        </w:rPr>
        <w:t xml:space="preserve"> </w:t>
      </w:r>
      <w:r>
        <w:rPr>
          <w:rFonts w:ascii="Arial MT"/>
          <w:color w:val="1F2023"/>
        </w:rPr>
        <w:t>solutions</w:t>
      </w:r>
      <w:r>
        <w:rPr>
          <w:rFonts w:ascii="Arial MT"/>
          <w:color w:val="1F2023"/>
          <w:spacing w:val="22"/>
        </w:rPr>
        <w:t xml:space="preserve"> </w:t>
      </w:r>
      <w:r>
        <w:rPr>
          <w:rFonts w:ascii="Arial MT"/>
          <w:color w:val="1F2023"/>
        </w:rPr>
        <w:t>address</w:t>
      </w:r>
      <w:r>
        <w:rPr>
          <w:rFonts w:ascii="Arial MT"/>
          <w:color w:val="1F2023"/>
          <w:spacing w:val="22"/>
        </w:rPr>
        <w:t xml:space="preserve"> </w:t>
      </w:r>
      <w:r>
        <w:rPr>
          <w:rFonts w:ascii="Arial MT"/>
          <w:color w:val="1F2023"/>
        </w:rPr>
        <w:t>the</w:t>
      </w:r>
      <w:r>
        <w:rPr>
          <w:rFonts w:ascii="Arial MT"/>
          <w:color w:val="1F2023"/>
          <w:spacing w:val="2"/>
        </w:rPr>
        <w:t xml:space="preserve"> </w:t>
      </w:r>
      <w:r>
        <w:rPr>
          <w:rFonts w:ascii="Arial MT"/>
          <w:color w:val="1F2023"/>
        </w:rPr>
        <w:t>core</w:t>
      </w:r>
      <w:r>
        <w:rPr>
          <w:rFonts w:ascii="Arial MT"/>
          <w:color w:val="1F2023"/>
          <w:spacing w:val="21"/>
        </w:rPr>
        <w:t xml:space="preserve"> </w:t>
      </w:r>
      <w:r>
        <w:rPr>
          <w:rFonts w:ascii="Arial MT"/>
          <w:color w:val="1F2023"/>
        </w:rPr>
        <w:t>banking</w:t>
      </w:r>
      <w:r>
        <w:rPr>
          <w:rFonts w:ascii="Arial MT"/>
          <w:color w:val="1F2023"/>
          <w:spacing w:val="23"/>
        </w:rPr>
        <w:t xml:space="preserve"> </w:t>
      </w:r>
      <w:r>
        <w:rPr>
          <w:rFonts w:ascii="Arial MT"/>
          <w:color w:val="1F2023"/>
        </w:rPr>
        <w:t>liquidity</w:t>
      </w:r>
      <w:r>
        <w:rPr>
          <w:rFonts w:ascii="Arial MT"/>
          <w:color w:val="1F2023"/>
          <w:spacing w:val="24"/>
        </w:rPr>
        <w:t xml:space="preserve"> </w:t>
      </w:r>
      <w:r>
        <w:rPr>
          <w:rFonts w:ascii="Arial MT"/>
          <w:color w:val="1F2023"/>
        </w:rPr>
        <w:t>management,</w:t>
      </w:r>
      <w:r>
        <w:rPr>
          <w:rFonts w:ascii="Arial MT"/>
          <w:color w:val="1F2023"/>
          <w:spacing w:val="20"/>
        </w:rPr>
        <w:t xml:space="preserve"> </w:t>
      </w:r>
      <w:r>
        <w:rPr>
          <w:rFonts w:ascii="Arial MT"/>
          <w:color w:val="1F2023"/>
        </w:rPr>
        <w:t>wealth</w:t>
      </w:r>
    </w:p>
    <w:p w14:paraId="3675882D" w14:textId="77777777" w:rsidR="00BC1ECC" w:rsidRDefault="00000000">
      <w:pPr>
        <w:pStyle w:val="BodyText"/>
        <w:spacing w:before="1"/>
        <w:ind w:left="2814" w:right="114"/>
        <w:jc w:val="both"/>
        <w:rPr>
          <w:rFonts w:ascii="Arial MT"/>
        </w:rPr>
      </w:pPr>
      <w:r>
        <w:rPr>
          <w:rFonts w:ascii="Arial MT"/>
          <w:color w:val="1F2023"/>
        </w:rPr>
        <w:t>management,</w:t>
      </w:r>
      <w:r>
        <w:rPr>
          <w:rFonts w:ascii="Arial MT"/>
          <w:color w:val="1F2023"/>
          <w:spacing w:val="1"/>
        </w:rPr>
        <w:t xml:space="preserve"> </w:t>
      </w:r>
      <w:r>
        <w:rPr>
          <w:rFonts w:ascii="Arial MT"/>
          <w:color w:val="1F2023"/>
        </w:rPr>
        <w:t>analytics,</w:t>
      </w:r>
      <w:r>
        <w:rPr>
          <w:rFonts w:ascii="Arial MT"/>
          <w:color w:val="1F2023"/>
          <w:spacing w:val="1"/>
        </w:rPr>
        <w:t xml:space="preserve"> </w:t>
      </w:r>
      <w:r>
        <w:rPr>
          <w:rFonts w:ascii="Arial MT"/>
          <w:color w:val="1F2023"/>
        </w:rPr>
        <w:t>artificial</w:t>
      </w:r>
      <w:r>
        <w:rPr>
          <w:rFonts w:ascii="Arial MT"/>
          <w:color w:val="1F2023"/>
          <w:spacing w:val="1"/>
        </w:rPr>
        <w:t xml:space="preserve"> </w:t>
      </w:r>
      <w:r>
        <w:rPr>
          <w:rFonts w:ascii="Arial MT"/>
          <w:color w:val="1F2023"/>
        </w:rPr>
        <w:t>intelligence,</w:t>
      </w:r>
      <w:r>
        <w:rPr>
          <w:rFonts w:ascii="Arial MT"/>
          <w:color w:val="1F2023"/>
          <w:spacing w:val="1"/>
        </w:rPr>
        <w:t xml:space="preserve"> </w:t>
      </w:r>
      <w:r>
        <w:rPr>
          <w:rFonts w:ascii="Arial MT"/>
          <w:color w:val="1F2023"/>
        </w:rPr>
        <w:t>and</w:t>
      </w:r>
      <w:r>
        <w:rPr>
          <w:rFonts w:ascii="Arial MT"/>
          <w:color w:val="1F2023"/>
          <w:spacing w:val="1"/>
        </w:rPr>
        <w:t xml:space="preserve"> </w:t>
      </w:r>
      <w:r>
        <w:rPr>
          <w:rFonts w:ascii="Arial MT"/>
          <w:color w:val="1F2023"/>
        </w:rPr>
        <w:t>financial</w:t>
      </w:r>
      <w:r>
        <w:rPr>
          <w:rFonts w:ascii="Arial MT"/>
          <w:color w:val="1F2023"/>
          <w:spacing w:val="1"/>
        </w:rPr>
        <w:t xml:space="preserve"> </w:t>
      </w:r>
      <w:r>
        <w:rPr>
          <w:rFonts w:ascii="Arial MT"/>
          <w:color w:val="1F2023"/>
        </w:rPr>
        <w:t>institutions</w:t>
      </w:r>
      <w:r>
        <w:rPr>
          <w:rFonts w:ascii="Arial MT"/>
          <w:color w:val="1F2023"/>
          <w:spacing w:val="1"/>
        </w:rPr>
        <w:t xml:space="preserve"> </w:t>
      </w:r>
      <w:r>
        <w:rPr>
          <w:rFonts w:ascii="Arial MT"/>
          <w:color w:val="1F2023"/>
        </w:rPr>
        <w:t>to</w:t>
      </w:r>
      <w:r>
        <w:rPr>
          <w:rFonts w:ascii="Arial MT"/>
          <w:color w:val="1F2023"/>
          <w:spacing w:val="1"/>
        </w:rPr>
        <w:t xml:space="preserve"> </w:t>
      </w:r>
      <w:r>
        <w:rPr>
          <w:rFonts w:ascii="Arial MT"/>
          <w:color w:val="1F2023"/>
        </w:rPr>
        <w:t>drive</w:t>
      </w:r>
      <w:r>
        <w:rPr>
          <w:rFonts w:ascii="Arial MT"/>
          <w:color w:val="1F2023"/>
          <w:spacing w:val="-53"/>
        </w:rPr>
        <w:t xml:space="preserve"> </w:t>
      </w:r>
      <w:r>
        <w:rPr>
          <w:rFonts w:ascii="Arial MT"/>
          <w:color w:val="1F2023"/>
        </w:rPr>
        <w:t>business</w:t>
      </w:r>
      <w:r>
        <w:rPr>
          <w:rFonts w:ascii="Arial MT"/>
          <w:color w:val="1F2023"/>
          <w:spacing w:val="-1"/>
        </w:rPr>
        <w:t xml:space="preserve"> </w:t>
      </w:r>
      <w:r>
        <w:rPr>
          <w:rFonts w:ascii="Arial MT"/>
          <w:color w:val="1F2023"/>
        </w:rPr>
        <w:t>excellence.</w:t>
      </w:r>
    </w:p>
    <w:p w14:paraId="55F5EE34" w14:textId="77777777" w:rsidR="00BC1ECC" w:rsidRDefault="00000000">
      <w:pPr>
        <w:pStyle w:val="BodyText"/>
        <w:ind w:left="2814" w:right="112"/>
        <w:jc w:val="both"/>
        <w:rPr>
          <w:rFonts w:ascii="Arial MT"/>
        </w:rPr>
      </w:pPr>
      <w:r>
        <w:rPr>
          <w:rFonts w:ascii="Arial MT"/>
          <w:color w:val="1F2023"/>
          <w:spacing w:val="-1"/>
        </w:rPr>
        <w:t>Infosys</w:t>
      </w:r>
      <w:r>
        <w:rPr>
          <w:rFonts w:ascii="Arial MT"/>
          <w:color w:val="1F2023"/>
          <w:spacing w:val="-12"/>
        </w:rPr>
        <w:t xml:space="preserve"> </w:t>
      </w:r>
      <w:r>
        <w:rPr>
          <w:rFonts w:ascii="Arial MT"/>
          <w:color w:val="1F2023"/>
          <w:spacing w:val="-1"/>
        </w:rPr>
        <w:t>Finacle</w:t>
      </w:r>
      <w:r>
        <w:rPr>
          <w:rFonts w:ascii="Arial MT"/>
          <w:color w:val="1F2023"/>
          <w:spacing w:val="-12"/>
        </w:rPr>
        <w:t xml:space="preserve"> </w:t>
      </w:r>
      <w:r>
        <w:rPr>
          <w:rFonts w:ascii="Arial MT"/>
          <w:color w:val="1F2023"/>
        </w:rPr>
        <w:t>universal</w:t>
      </w:r>
      <w:r>
        <w:rPr>
          <w:rFonts w:ascii="Arial MT"/>
          <w:color w:val="1F2023"/>
          <w:spacing w:val="-13"/>
        </w:rPr>
        <w:t xml:space="preserve"> </w:t>
      </w:r>
      <w:r>
        <w:rPr>
          <w:rFonts w:ascii="Arial MT"/>
          <w:color w:val="1F2023"/>
        </w:rPr>
        <w:t>banking</w:t>
      </w:r>
      <w:r>
        <w:rPr>
          <w:rFonts w:ascii="Arial MT"/>
          <w:color w:val="1F2023"/>
          <w:spacing w:val="-12"/>
        </w:rPr>
        <w:t xml:space="preserve"> </w:t>
      </w:r>
      <w:r>
        <w:rPr>
          <w:rFonts w:ascii="Arial MT"/>
          <w:color w:val="1F2023"/>
        </w:rPr>
        <w:t>solution</w:t>
      </w:r>
      <w:r>
        <w:rPr>
          <w:rFonts w:ascii="Arial MT"/>
          <w:color w:val="1F2023"/>
          <w:spacing w:val="-12"/>
        </w:rPr>
        <w:t xml:space="preserve"> </w:t>
      </w:r>
      <w:r>
        <w:rPr>
          <w:rFonts w:ascii="Arial MT"/>
          <w:color w:val="1F2023"/>
        </w:rPr>
        <w:t>builds</w:t>
      </w:r>
      <w:r>
        <w:rPr>
          <w:rFonts w:ascii="Arial MT"/>
          <w:color w:val="1F2023"/>
          <w:spacing w:val="-10"/>
        </w:rPr>
        <w:t xml:space="preserve"> </w:t>
      </w:r>
      <w:r>
        <w:rPr>
          <w:rFonts w:ascii="Arial MT"/>
          <w:color w:val="1F2023"/>
        </w:rPr>
        <w:t>on</w:t>
      </w:r>
      <w:r>
        <w:rPr>
          <w:rFonts w:ascii="Arial MT"/>
          <w:color w:val="1F2023"/>
          <w:spacing w:val="-12"/>
        </w:rPr>
        <w:t xml:space="preserve"> </w:t>
      </w:r>
      <w:r>
        <w:rPr>
          <w:rFonts w:ascii="Arial MT"/>
          <w:color w:val="1F2023"/>
        </w:rPr>
        <w:t>the</w:t>
      </w:r>
      <w:r>
        <w:rPr>
          <w:rFonts w:ascii="Arial MT"/>
          <w:color w:val="1F2023"/>
          <w:spacing w:val="-10"/>
        </w:rPr>
        <w:t xml:space="preserve"> </w:t>
      </w:r>
      <w:r>
        <w:rPr>
          <w:rFonts w:ascii="Arial MT"/>
          <w:color w:val="1F2023"/>
        </w:rPr>
        <w:t>success</w:t>
      </w:r>
      <w:r>
        <w:rPr>
          <w:rFonts w:ascii="Arial MT"/>
          <w:color w:val="1F2023"/>
          <w:spacing w:val="-13"/>
        </w:rPr>
        <w:t xml:space="preserve"> </w:t>
      </w:r>
      <w:r>
        <w:rPr>
          <w:rFonts w:ascii="Arial MT"/>
          <w:color w:val="1F2023"/>
        </w:rPr>
        <w:t>of</w:t>
      </w:r>
      <w:r>
        <w:rPr>
          <w:rFonts w:ascii="Arial MT"/>
          <w:color w:val="1F2023"/>
          <w:spacing w:val="-14"/>
        </w:rPr>
        <w:t xml:space="preserve"> </w:t>
      </w:r>
      <w:r>
        <w:rPr>
          <w:rFonts w:ascii="Arial MT"/>
          <w:color w:val="1F2023"/>
        </w:rPr>
        <w:t>Finacle</w:t>
      </w:r>
      <w:r>
        <w:rPr>
          <w:rFonts w:ascii="Arial MT"/>
          <w:color w:val="1F2023"/>
          <w:spacing w:val="-12"/>
        </w:rPr>
        <w:t xml:space="preserve"> </w:t>
      </w:r>
      <w:r>
        <w:rPr>
          <w:rFonts w:ascii="Arial MT"/>
          <w:color w:val="1F2023"/>
        </w:rPr>
        <w:t>to</w:t>
      </w:r>
      <w:r>
        <w:rPr>
          <w:rFonts w:ascii="Arial MT"/>
          <w:color w:val="1F2023"/>
          <w:spacing w:val="-11"/>
        </w:rPr>
        <w:t xml:space="preserve"> </w:t>
      </w:r>
      <w:r>
        <w:rPr>
          <w:rFonts w:ascii="Arial MT"/>
          <w:color w:val="1F2023"/>
        </w:rPr>
        <w:t>deliver</w:t>
      </w:r>
      <w:r>
        <w:rPr>
          <w:rFonts w:ascii="Arial MT"/>
          <w:color w:val="1F2023"/>
          <w:spacing w:val="-54"/>
        </w:rPr>
        <w:t xml:space="preserve"> </w:t>
      </w:r>
      <w:r>
        <w:rPr>
          <w:rFonts w:ascii="Arial MT"/>
          <w:color w:val="1F2023"/>
        </w:rPr>
        <w:t>powerful</w:t>
      </w:r>
      <w:r>
        <w:rPr>
          <w:rFonts w:ascii="Arial MT"/>
          <w:color w:val="1F2023"/>
          <w:spacing w:val="-13"/>
        </w:rPr>
        <w:t xml:space="preserve"> </w:t>
      </w:r>
      <w:r>
        <w:rPr>
          <w:rFonts w:ascii="Arial MT"/>
          <w:color w:val="1F2023"/>
        </w:rPr>
        <w:t>benefits</w:t>
      </w:r>
      <w:r>
        <w:rPr>
          <w:rFonts w:ascii="Arial MT"/>
          <w:color w:val="1F2023"/>
          <w:spacing w:val="-12"/>
        </w:rPr>
        <w:t xml:space="preserve"> </w:t>
      </w:r>
      <w:r>
        <w:rPr>
          <w:rFonts w:ascii="Arial MT"/>
          <w:color w:val="1F2023"/>
        </w:rPr>
        <w:t>to</w:t>
      </w:r>
      <w:r>
        <w:rPr>
          <w:rFonts w:ascii="Arial MT"/>
          <w:color w:val="1F2023"/>
          <w:spacing w:val="-12"/>
        </w:rPr>
        <w:t xml:space="preserve"> </w:t>
      </w:r>
      <w:r>
        <w:rPr>
          <w:rFonts w:ascii="Arial MT"/>
          <w:color w:val="1F2023"/>
        </w:rPr>
        <w:t>global</w:t>
      </w:r>
      <w:r>
        <w:rPr>
          <w:rFonts w:ascii="Arial MT"/>
          <w:color w:val="1F2023"/>
          <w:spacing w:val="-14"/>
        </w:rPr>
        <w:t xml:space="preserve"> </w:t>
      </w:r>
      <w:r>
        <w:rPr>
          <w:rFonts w:ascii="Arial MT"/>
          <w:color w:val="1F2023"/>
        </w:rPr>
        <w:t>banks.</w:t>
      </w:r>
      <w:r>
        <w:rPr>
          <w:rFonts w:ascii="Arial MT"/>
          <w:color w:val="1F2023"/>
          <w:spacing w:val="-13"/>
        </w:rPr>
        <w:t xml:space="preserve"> </w:t>
      </w:r>
      <w:r>
        <w:rPr>
          <w:rFonts w:ascii="Arial MT"/>
          <w:color w:val="1F2023"/>
        </w:rPr>
        <w:t>The</w:t>
      </w:r>
      <w:r>
        <w:rPr>
          <w:rFonts w:ascii="Arial MT"/>
          <w:color w:val="1F2023"/>
          <w:spacing w:val="-12"/>
        </w:rPr>
        <w:t xml:space="preserve"> </w:t>
      </w:r>
      <w:r>
        <w:rPr>
          <w:rFonts w:ascii="Arial MT"/>
          <w:color w:val="1F2023"/>
        </w:rPr>
        <w:t>solution</w:t>
      </w:r>
      <w:r>
        <w:rPr>
          <w:rFonts w:ascii="Arial MT"/>
          <w:color w:val="1F2023"/>
          <w:spacing w:val="-13"/>
        </w:rPr>
        <w:t xml:space="preserve"> </w:t>
      </w:r>
      <w:r>
        <w:rPr>
          <w:rFonts w:ascii="Arial MT"/>
          <w:color w:val="1F2023"/>
        </w:rPr>
        <w:t>makes</w:t>
      </w:r>
      <w:r>
        <w:rPr>
          <w:rFonts w:ascii="Arial MT"/>
          <w:color w:val="1F2023"/>
          <w:spacing w:val="-11"/>
        </w:rPr>
        <w:t xml:space="preserve"> </w:t>
      </w:r>
      <w:r>
        <w:rPr>
          <w:rFonts w:ascii="Arial MT"/>
          <w:color w:val="1F2023"/>
        </w:rPr>
        <w:t>possible</w:t>
      </w:r>
      <w:r>
        <w:rPr>
          <w:rFonts w:ascii="Arial MT"/>
          <w:color w:val="1F2023"/>
          <w:spacing w:val="-13"/>
        </w:rPr>
        <w:t xml:space="preserve"> </w:t>
      </w:r>
      <w:r>
        <w:rPr>
          <w:rFonts w:ascii="Arial MT"/>
          <w:color w:val="1F2023"/>
        </w:rPr>
        <w:t>faster</w:t>
      </w:r>
      <w:r>
        <w:rPr>
          <w:rFonts w:ascii="Arial MT"/>
          <w:color w:val="1F2023"/>
          <w:spacing w:val="32"/>
        </w:rPr>
        <w:t xml:space="preserve"> </w:t>
      </w:r>
      <w:r>
        <w:rPr>
          <w:rFonts w:ascii="Arial MT"/>
          <w:color w:val="1F2023"/>
        </w:rPr>
        <w:t>launch</w:t>
      </w:r>
      <w:r>
        <w:rPr>
          <w:rFonts w:ascii="Arial MT"/>
          <w:color w:val="1F2023"/>
          <w:spacing w:val="-12"/>
        </w:rPr>
        <w:t xml:space="preserve"> </w:t>
      </w:r>
      <w:r>
        <w:rPr>
          <w:rFonts w:ascii="Arial MT"/>
          <w:color w:val="1F2023"/>
        </w:rPr>
        <w:t>of</w:t>
      </w:r>
      <w:r>
        <w:rPr>
          <w:rFonts w:ascii="Arial MT"/>
          <w:color w:val="1F2023"/>
          <w:spacing w:val="-13"/>
        </w:rPr>
        <w:t xml:space="preserve"> </w:t>
      </w:r>
      <w:r>
        <w:rPr>
          <w:rFonts w:ascii="Arial MT"/>
          <w:color w:val="1F2023"/>
        </w:rPr>
        <w:t>new</w:t>
      </w:r>
      <w:r>
        <w:rPr>
          <w:rFonts w:ascii="Arial MT"/>
          <w:color w:val="1F2023"/>
          <w:spacing w:val="-53"/>
        </w:rPr>
        <w:t xml:space="preserve"> </w:t>
      </w:r>
      <w:r>
        <w:rPr>
          <w:rFonts w:ascii="Arial MT"/>
          <w:color w:val="1F2023"/>
        </w:rPr>
        <w:t>products and services , helping banks realize a 55 percent return on core banking</w:t>
      </w:r>
      <w:r>
        <w:rPr>
          <w:rFonts w:ascii="Arial MT"/>
          <w:color w:val="1F2023"/>
          <w:spacing w:val="1"/>
        </w:rPr>
        <w:t xml:space="preserve"> </w:t>
      </w:r>
      <w:r>
        <w:rPr>
          <w:rFonts w:ascii="Arial MT"/>
          <w:color w:val="1F2023"/>
        </w:rPr>
        <w:t>transformation</w:t>
      </w:r>
      <w:r>
        <w:rPr>
          <w:rFonts w:ascii="Arial MT"/>
          <w:color w:val="1F2023"/>
          <w:spacing w:val="-8"/>
        </w:rPr>
        <w:t xml:space="preserve"> </w:t>
      </w:r>
      <w:r>
        <w:rPr>
          <w:rFonts w:ascii="Arial MT"/>
          <w:color w:val="1F2023"/>
        </w:rPr>
        <w:t>investments</w:t>
      </w:r>
      <w:r>
        <w:rPr>
          <w:rFonts w:ascii="Arial MT"/>
          <w:color w:val="1F2023"/>
          <w:spacing w:val="-7"/>
        </w:rPr>
        <w:t xml:space="preserve"> </w:t>
      </w:r>
      <w:r>
        <w:rPr>
          <w:rFonts w:ascii="Arial MT"/>
          <w:color w:val="1F2023"/>
        </w:rPr>
        <w:t>and</w:t>
      </w:r>
      <w:r>
        <w:rPr>
          <w:rFonts w:ascii="Arial MT"/>
          <w:color w:val="1F2023"/>
          <w:spacing w:val="-8"/>
        </w:rPr>
        <w:t xml:space="preserve"> </w:t>
      </w:r>
      <w:r>
        <w:rPr>
          <w:rFonts w:ascii="Arial MT"/>
          <w:color w:val="1F2023"/>
        </w:rPr>
        <w:t>an</w:t>
      </w:r>
      <w:r>
        <w:rPr>
          <w:rFonts w:ascii="Arial MT"/>
          <w:color w:val="1F2023"/>
          <w:spacing w:val="-7"/>
        </w:rPr>
        <w:t xml:space="preserve"> </w:t>
      </w:r>
      <w:r>
        <w:rPr>
          <w:rFonts w:ascii="Arial MT"/>
          <w:color w:val="1F2023"/>
        </w:rPr>
        <w:t>average</w:t>
      </w:r>
      <w:r>
        <w:rPr>
          <w:rFonts w:ascii="Arial MT"/>
          <w:color w:val="1F2023"/>
          <w:spacing w:val="-8"/>
        </w:rPr>
        <w:t xml:space="preserve"> </w:t>
      </w:r>
      <w:r>
        <w:rPr>
          <w:rFonts w:ascii="Arial MT"/>
          <w:color w:val="1F2023"/>
        </w:rPr>
        <w:t>improvement</w:t>
      </w:r>
      <w:r>
        <w:rPr>
          <w:rFonts w:ascii="Arial MT"/>
          <w:color w:val="1F2023"/>
          <w:spacing w:val="-8"/>
        </w:rPr>
        <w:t xml:space="preserve"> </w:t>
      </w:r>
      <w:r>
        <w:rPr>
          <w:rFonts w:ascii="Arial MT"/>
          <w:color w:val="1F2023"/>
        </w:rPr>
        <w:t>of</w:t>
      </w:r>
      <w:r>
        <w:rPr>
          <w:rFonts w:ascii="Arial MT"/>
          <w:color w:val="1F2023"/>
          <w:spacing w:val="-8"/>
        </w:rPr>
        <w:t xml:space="preserve"> </w:t>
      </w:r>
      <w:r>
        <w:rPr>
          <w:rFonts w:ascii="Arial MT"/>
          <w:color w:val="1F2023"/>
        </w:rPr>
        <w:t>33</w:t>
      </w:r>
      <w:r>
        <w:rPr>
          <w:rFonts w:ascii="Arial MT"/>
          <w:color w:val="1F2023"/>
          <w:spacing w:val="-2"/>
        </w:rPr>
        <w:t xml:space="preserve"> </w:t>
      </w:r>
      <w:r>
        <w:rPr>
          <w:rFonts w:ascii="Arial MT"/>
          <w:color w:val="1F2023"/>
        </w:rPr>
        <w:t>percent</w:t>
      </w:r>
      <w:r>
        <w:rPr>
          <w:rFonts w:ascii="Arial MT"/>
          <w:color w:val="1F2023"/>
          <w:spacing w:val="-5"/>
        </w:rPr>
        <w:t xml:space="preserve"> </w:t>
      </w:r>
      <w:r>
        <w:rPr>
          <w:rFonts w:ascii="Arial MT"/>
          <w:color w:val="1F2023"/>
        </w:rPr>
        <w:t>in</w:t>
      </w:r>
      <w:r>
        <w:rPr>
          <w:rFonts w:ascii="Arial MT"/>
          <w:color w:val="1F2023"/>
          <w:spacing w:val="-8"/>
        </w:rPr>
        <w:t xml:space="preserve"> </w:t>
      </w:r>
      <w:r>
        <w:rPr>
          <w:rFonts w:ascii="Arial MT"/>
          <w:color w:val="1F2023"/>
        </w:rPr>
        <w:t>their</w:t>
      </w:r>
      <w:r>
        <w:rPr>
          <w:rFonts w:ascii="Arial MT"/>
          <w:color w:val="1F2023"/>
          <w:spacing w:val="-7"/>
        </w:rPr>
        <w:t xml:space="preserve"> </w:t>
      </w:r>
      <w:r>
        <w:rPr>
          <w:rFonts w:ascii="Arial MT"/>
          <w:color w:val="1F2023"/>
        </w:rPr>
        <w:t>time</w:t>
      </w:r>
      <w:r>
        <w:rPr>
          <w:rFonts w:ascii="Arial MT"/>
          <w:color w:val="1F2023"/>
          <w:spacing w:val="-53"/>
        </w:rPr>
        <w:t xml:space="preserve"> </w:t>
      </w:r>
      <w:r>
        <w:rPr>
          <w:rFonts w:ascii="Arial MT"/>
          <w:color w:val="1F2023"/>
        </w:rPr>
        <w:t>to</w:t>
      </w:r>
      <w:r>
        <w:rPr>
          <w:rFonts w:ascii="Arial MT"/>
          <w:color w:val="1F2023"/>
          <w:spacing w:val="1"/>
        </w:rPr>
        <w:t xml:space="preserve"> </w:t>
      </w:r>
      <w:r>
        <w:rPr>
          <w:rFonts w:ascii="Arial MT"/>
          <w:color w:val="1F2023"/>
        </w:rPr>
        <w:t>market</w:t>
      </w:r>
      <w:r>
        <w:rPr>
          <w:rFonts w:ascii="Arial MT"/>
          <w:color w:val="1F2023"/>
          <w:spacing w:val="1"/>
        </w:rPr>
        <w:t xml:space="preserve"> </w:t>
      </w:r>
      <w:r>
        <w:rPr>
          <w:rFonts w:ascii="Arial MT"/>
          <w:color w:val="1F2023"/>
        </w:rPr>
        <w:t>as</w:t>
      </w:r>
      <w:r>
        <w:rPr>
          <w:rFonts w:ascii="Arial MT"/>
          <w:color w:val="1F2023"/>
          <w:spacing w:val="1"/>
        </w:rPr>
        <w:t xml:space="preserve"> </w:t>
      </w:r>
      <w:r>
        <w:rPr>
          <w:rFonts w:ascii="Arial MT"/>
        </w:rPr>
        <w:t>banks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aim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reinvent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their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business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navigate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current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challenges in the macroeconomic environment, Finacle 11E promises a simplified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approach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banking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transformation.</w:t>
      </w:r>
    </w:p>
    <w:p w14:paraId="56C02225" w14:textId="77777777" w:rsidR="00BC1ECC" w:rsidRDefault="00BC1ECC">
      <w:pPr>
        <w:pStyle w:val="BodyText"/>
        <w:rPr>
          <w:rFonts w:ascii="Arial MT"/>
          <w:sz w:val="23"/>
        </w:rPr>
      </w:pPr>
    </w:p>
    <w:p w14:paraId="23EADCCE" w14:textId="77777777" w:rsidR="00BC1ECC" w:rsidRDefault="00000000">
      <w:pPr>
        <w:pStyle w:val="Heading3"/>
        <w:ind w:left="2814"/>
      </w:pPr>
      <w:r>
        <w:rPr>
          <w:color w:val="000009"/>
        </w:rPr>
        <w:t>Roles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&amp;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Responsibilities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Undertaken</w:t>
      </w:r>
    </w:p>
    <w:p w14:paraId="04258BE1" w14:textId="77777777" w:rsidR="00BC1ECC" w:rsidRDefault="00000000">
      <w:pPr>
        <w:pStyle w:val="ListParagraph"/>
        <w:numPr>
          <w:ilvl w:val="0"/>
          <w:numId w:val="1"/>
        </w:numPr>
        <w:tabs>
          <w:tab w:val="left" w:pos="3034"/>
        </w:tabs>
        <w:spacing w:before="160"/>
        <w:ind w:right="120" w:firstLine="0"/>
        <w:rPr>
          <w:rFonts w:ascii="Symbol" w:hAnsi="Symbol"/>
          <w:color w:val="000009"/>
          <w:sz w:val="20"/>
        </w:rPr>
      </w:pPr>
      <w:r>
        <w:rPr>
          <w:color w:val="000009"/>
          <w:sz w:val="20"/>
        </w:rPr>
        <w:t>Cross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verified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with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client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to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check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extracted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data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migrated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to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standard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field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using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BDC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report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and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merged it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in custom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table through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field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pointers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concept.</w:t>
      </w:r>
    </w:p>
    <w:p w14:paraId="2F73DD54" w14:textId="77777777" w:rsidR="00BC1ECC" w:rsidRDefault="00000000">
      <w:pPr>
        <w:pStyle w:val="ListParagraph"/>
        <w:numPr>
          <w:ilvl w:val="0"/>
          <w:numId w:val="1"/>
        </w:numPr>
        <w:tabs>
          <w:tab w:val="left" w:pos="3034"/>
        </w:tabs>
        <w:ind w:right="113" w:firstLine="0"/>
        <w:rPr>
          <w:rFonts w:ascii="Symbol" w:hAnsi="Symbol"/>
          <w:color w:val="000009"/>
          <w:sz w:val="20"/>
        </w:rPr>
      </w:pPr>
      <w:r>
        <w:rPr>
          <w:color w:val="000009"/>
          <w:sz w:val="20"/>
        </w:rPr>
        <w:t>Created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test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cases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excel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sheet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and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written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test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scenarios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for</w:t>
      </w:r>
      <w:r>
        <w:rPr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database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testing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using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query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on the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data on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MySql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Server.</w:t>
      </w:r>
    </w:p>
    <w:p w14:paraId="0AFEA7E6" w14:textId="77777777" w:rsidR="00BC1ECC" w:rsidRDefault="00000000">
      <w:pPr>
        <w:pStyle w:val="ListParagraph"/>
        <w:numPr>
          <w:ilvl w:val="0"/>
          <w:numId w:val="1"/>
        </w:numPr>
        <w:tabs>
          <w:tab w:val="left" w:pos="3034"/>
        </w:tabs>
        <w:ind w:right="117" w:firstLine="0"/>
        <w:rPr>
          <w:rFonts w:ascii="Symbol" w:hAnsi="Symbol"/>
          <w:color w:val="000009"/>
          <w:sz w:val="20"/>
        </w:rPr>
      </w:pPr>
      <w:r>
        <w:rPr>
          <w:color w:val="000009"/>
          <w:sz w:val="20"/>
        </w:rPr>
        <w:t>Perfor</w:t>
      </w:r>
      <w:r>
        <w:rPr>
          <w:sz w:val="20"/>
        </w:rPr>
        <w:t>med</w:t>
      </w:r>
      <w:r>
        <w:rPr>
          <w:spacing w:val="39"/>
          <w:sz w:val="20"/>
        </w:rPr>
        <w:t xml:space="preserve"> </w:t>
      </w:r>
      <w:r>
        <w:rPr>
          <w:sz w:val="20"/>
        </w:rPr>
        <w:t>DDL/DML</w:t>
      </w:r>
      <w:r>
        <w:rPr>
          <w:spacing w:val="40"/>
          <w:sz w:val="20"/>
        </w:rPr>
        <w:t xml:space="preserve"> </w:t>
      </w:r>
      <w:r>
        <w:rPr>
          <w:sz w:val="20"/>
        </w:rPr>
        <w:t>operations</w:t>
      </w:r>
      <w:r>
        <w:rPr>
          <w:spacing w:val="38"/>
          <w:sz w:val="20"/>
        </w:rPr>
        <w:t xml:space="preserve"> </w:t>
      </w:r>
      <w:r>
        <w:rPr>
          <w:sz w:val="20"/>
        </w:rPr>
        <w:t>on</w:t>
      </w:r>
      <w:r>
        <w:rPr>
          <w:spacing w:val="40"/>
          <w:sz w:val="20"/>
        </w:rPr>
        <w:t xml:space="preserve"> </w:t>
      </w:r>
      <w:r>
        <w:rPr>
          <w:sz w:val="20"/>
        </w:rPr>
        <w:t>backend</w:t>
      </w:r>
      <w:r>
        <w:rPr>
          <w:spacing w:val="40"/>
          <w:sz w:val="20"/>
        </w:rPr>
        <w:t xml:space="preserve"> </w:t>
      </w:r>
      <w:r>
        <w:rPr>
          <w:sz w:val="20"/>
        </w:rPr>
        <w:t>databases,</w:t>
      </w:r>
      <w:r>
        <w:rPr>
          <w:spacing w:val="39"/>
          <w:sz w:val="20"/>
        </w:rPr>
        <w:t xml:space="preserve"> </w:t>
      </w:r>
      <w:r>
        <w:rPr>
          <w:sz w:val="20"/>
        </w:rPr>
        <w:t>triggered</w:t>
      </w:r>
      <w:r>
        <w:rPr>
          <w:spacing w:val="40"/>
          <w:sz w:val="20"/>
        </w:rPr>
        <w:t xml:space="preserve"> </w:t>
      </w:r>
      <w:r>
        <w:rPr>
          <w:sz w:val="20"/>
        </w:rPr>
        <w:t>stored</w:t>
      </w:r>
      <w:r>
        <w:rPr>
          <w:spacing w:val="38"/>
          <w:sz w:val="20"/>
        </w:rPr>
        <w:t xml:space="preserve"> </w:t>
      </w:r>
      <w:r>
        <w:rPr>
          <w:sz w:val="20"/>
        </w:rPr>
        <w:t>procedures</w:t>
      </w:r>
      <w:r>
        <w:rPr>
          <w:spacing w:val="-47"/>
          <w:sz w:val="20"/>
        </w:rPr>
        <w:t xml:space="preserve"> </w:t>
      </w:r>
      <w:r>
        <w:rPr>
          <w:sz w:val="20"/>
        </w:rPr>
        <w:t>while</w:t>
      </w:r>
      <w:r>
        <w:rPr>
          <w:spacing w:val="-1"/>
          <w:sz w:val="20"/>
        </w:rPr>
        <w:t xml:space="preserve"> </w:t>
      </w:r>
      <w:r>
        <w:rPr>
          <w:sz w:val="20"/>
        </w:rPr>
        <w:t>database designing.</w:t>
      </w:r>
    </w:p>
    <w:p w14:paraId="667BE7DD" w14:textId="77777777" w:rsidR="00BC1ECC" w:rsidRDefault="00BC1ECC">
      <w:pPr>
        <w:pStyle w:val="BodyText"/>
        <w:rPr>
          <w:sz w:val="22"/>
        </w:rPr>
      </w:pPr>
    </w:p>
    <w:p w14:paraId="3A7AE3CD" w14:textId="77777777" w:rsidR="00BC1ECC" w:rsidRDefault="00000000">
      <w:pPr>
        <w:pStyle w:val="Heading3"/>
        <w:spacing w:before="192"/>
        <w:ind w:left="2814"/>
      </w:pPr>
      <w:r>
        <w:rPr>
          <w:color w:val="000009"/>
        </w:rPr>
        <w:t>Technical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skills:</w:t>
      </w:r>
    </w:p>
    <w:p w14:paraId="1781F323" w14:textId="77777777" w:rsidR="00BC1ECC" w:rsidRDefault="00BC1ECC">
      <w:pPr>
        <w:pStyle w:val="BodyText"/>
        <w:spacing w:before="8"/>
        <w:rPr>
          <w:b/>
        </w:rPr>
      </w:pPr>
    </w:p>
    <w:p w14:paraId="6F593A03" w14:textId="77777777" w:rsidR="00BC1ECC" w:rsidRDefault="00000000">
      <w:pPr>
        <w:pStyle w:val="BodyText"/>
        <w:ind w:left="2814"/>
      </w:pPr>
      <w:r>
        <w:rPr>
          <w:color w:val="000009"/>
        </w:rPr>
        <w:t>Asp.net, Ado.net,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MySQL, Sql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server,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oracle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11g</w:t>
      </w:r>
    </w:p>
    <w:p w14:paraId="4D137D0D" w14:textId="77777777" w:rsidR="00BC1ECC" w:rsidRDefault="00BC1ECC">
      <w:pPr>
        <w:sectPr w:rsidR="00BC1ECC">
          <w:pgSz w:w="12240" w:h="15840"/>
          <w:pgMar w:top="340" w:right="1020" w:bottom="280" w:left="980" w:header="720" w:footer="720" w:gutter="0"/>
          <w:cols w:space="720"/>
        </w:sectPr>
      </w:pPr>
    </w:p>
    <w:p w14:paraId="7FB12E37" w14:textId="77777777" w:rsidR="00BC1ECC" w:rsidRDefault="00E07B76">
      <w:pPr>
        <w:pStyle w:val="BodyText"/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599703D" wp14:editId="0A738A7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6" name="Pictur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1ECC">
      <w:pgSz w:w="12240" w:h="15840"/>
      <w:pgMar w:top="150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F2137"/>
    <w:multiLevelType w:val="hybridMultilevel"/>
    <w:tmpl w:val="EFD8D7FC"/>
    <w:lvl w:ilvl="0" w:tplc="C5AE4F5C">
      <w:numFmt w:val="bullet"/>
      <w:lvlText w:val="●"/>
      <w:lvlJc w:val="left"/>
      <w:pPr>
        <w:ind w:left="107" w:hanging="3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6F4EA76">
      <w:numFmt w:val="bullet"/>
      <w:lvlText w:val=""/>
      <w:lvlJc w:val="left"/>
      <w:pPr>
        <w:ind w:left="3739" w:hanging="735"/>
      </w:pPr>
      <w:rPr>
        <w:rFonts w:hint="default"/>
        <w:w w:val="99"/>
        <w:lang w:val="en-US" w:eastAsia="en-US" w:bidi="ar-SA"/>
      </w:rPr>
    </w:lvl>
    <w:lvl w:ilvl="2" w:tplc="6AE0AC72">
      <w:numFmt w:val="bullet"/>
      <w:lvlText w:val="•"/>
      <w:lvlJc w:val="left"/>
      <w:pPr>
        <w:ind w:left="3871" w:hanging="735"/>
      </w:pPr>
      <w:rPr>
        <w:rFonts w:hint="default"/>
        <w:lang w:val="en-US" w:eastAsia="en-US" w:bidi="ar-SA"/>
      </w:rPr>
    </w:lvl>
    <w:lvl w:ilvl="3" w:tplc="1892EC58">
      <w:numFmt w:val="bullet"/>
      <w:lvlText w:val="•"/>
      <w:lvlJc w:val="left"/>
      <w:pPr>
        <w:ind w:left="4003" w:hanging="735"/>
      </w:pPr>
      <w:rPr>
        <w:rFonts w:hint="default"/>
        <w:lang w:val="en-US" w:eastAsia="en-US" w:bidi="ar-SA"/>
      </w:rPr>
    </w:lvl>
    <w:lvl w:ilvl="4" w:tplc="B240B87A">
      <w:numFmt w:val="bullet"/>
      <w:lvlText w:val="•"/>
      <w:lvlJc w:val="left"/>
      <w:pPr>
        <w:ind w:left="4135" w:hanging="735"/>
      </w:pPr>
      <w:rPr>
        <w:rFonts w:hint="default"/>
        <w:lang w:val="en-US" w:eastAsia="en-US" w:bidi="ar-SA"/>
      </w:rPr>
    </w:lvl>
    <w:lvl w:ilvl="5" w:tplc="92322776">
      <w:numFmt w:val="bullet"/>
      <w:lvlText w:val="•"/>
      <w:lvlJc w:val="left"/>
      <w:pPr>
        <w:ind w:left="4267" w:hanging="735"/>
      </w:pPr>
      <w:rPr>
        <w:rFonts w:hint="default"/>
        <w:lang w:val="en-US" w:eastAsia="en-US" w:bidi="ar-SA"/>
      </w:rPr>
    </w:lvl>
    <w:lvl w:ilvl="6" w:tplc="258CBCD8">
      <w:numFmt w:val="bullet"/>
      <w:lvlText w:val="•"/>
      <w:lvlJc w:val="left"/>
      <w:pPr>
        <w:ind w:left="4399" w:hanging="735"/>
      </w:pPr>
      <w:rPr>
        <w:rFonts w:hint="default"/>
        <w:lang w:val="en-US" w:eastAsia="en-US" w:bidi="ar-SA"/>
      </w:rPr>
    </w:lvl>
    <w:lvl w:ilvl="7" w:tplc="3B6634B6">
      <w:numFmt w:val="bullet"/>
      <w:lvlText w:val="•"/>
      <w:lvlJc w:val="left"/>
      <w:pPr>
        <w:ind w:left="4531" w:hanging="735"/>
      </w:pPr>
      <w:rPr>
        <w:rFonts w:hint="default"/>
        <w:lang w:val="en-US" w:eastAsia="en-US" w:bidi="ar-SA"/>
      </w:rPr>
    </w:lvl>
    <w:lvl w:ilvl="8" w:tplc="9826776E">
      <w:numFmt w:val="bullet"/>
      <w:lvlText w:val="•"/>
      <w:lvlJc w:val="left"/>
      <w:pPr>
        <w:ind w:left="4663" w:hanging="735"/>
      </w:pPr>
      <w:rPr>
        <w:rFonts w:hint="default"/>
        <w:lang w:val="en-US" w:eastAsia="en-US" w:bidi="ar-SA"/>
      </w:rPr>
    </w:lvl>
  </w:abstractNum>
  <w:abstractNum w:abstractNumId="1" w15:restartNumberingAfterBreak="0">
    <w:nsid w:val="5CF86F6E"/>
    <w:multiLevelType w:val="hybridMultilevel"/>
    <w:tmpl w:val="584A9C9A"/>
    <w:lvl w:ilvl="0" w:tplc="D50EF9AC">
      <w:numFmt w:val="bullet"/>
      <w:lvlText w:val=""/>
      <w:lvlJc w:val="left"/>
      <w:pPr>
        <w:ind w:left="96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18A1E78">
      <w:numFmt w:val="bullet"/>
      <w:lvlText w:val="•"/>
      <w:lvlJc w:val="left"/>
      <w:pPr>
        <w:ind w:left="1343" w:hanging="360"/>
      </w:pPr>
      <w:rPr>
        <w:rFonts w:hint="default"/>
        <w:lang w:val="en-US" w:eastAsia="en-US" w:bidi="ar-SA"/>
      </w:rPr>
    </w:lvl>
    <w:lvl w:ilvl="2" w:tplc="23CCAFFE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3" w:tplc="48822F7C"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4" w:tplc="0F5A2DD2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5" w:tplc="5CD6EAF4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ar-SA"/>
      </w:rPr>
    </w:lvl>
    <w:lvl w:ilvl="6" w:tplc="5B728226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7" w:tplc="938E37B2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8" w:tplc="F60E02D0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D2A6C3E"/>
    <w:multiLevelType w:val="hybridMultilevel"/>
    <w:tmpl w:val="BA84F9A8"/>
    <w:lvl w:ilvl="0" w:tplc="B3901F14">
      <w:numFmt w:val="bullet"/>
      <w:lvlText w:val=""/>
      <w:lvlJc w:val="left"/>
      <w:pPr>
        <w:ind w:left="2814" w:hanging="219"/>
      </w:pPr>
      <w:rPr>
        <w:rFonts w:hint="default"/>
        <w:w w:val="99"/>
        <w:lang w:val="en-US" w:eastAsia="en-US" w:bidi="ar-SA"/>
      </w:rPr>
    </w:lvl>
    <w:lvl w:ilvl="1" w:tplc="B0BED6C0">
      <w:numFmt w:val="bullet"/>
      <w:lvlText w:val="•"/>
      <w:lvlJc w:val="left"/>
      <w:pPr>
        <w:ind w:left="3562" w:hanging="219"/>
      </w:pPr>
      <w:rPr>
        <w:rFonts w:hint="default"/>
        <w:lang w:val="en-US" w:eastAsia="en-US" w:bidi="ar-SA"/>
      </w:rPr>
    </w:lvl>
    <w:lvl w:ilvl="2" w:tplc="3C980962">
      <w:numFmt w:val="bullet"/>
      <w:lvlText w:val="•"/>
      <w:lvlJc w:val="left"/>
      <w:pPr>
        <w:ind w:left="4304" w:hanging="219"/>
      </w:pPr>
      <w:rPr>
        <w:rFonts w:hint="default"/>
        <w:lang w:val="en-US" w:eastAsia="en-US" w:bidi="ar-SA"/>
      </w:rPr>
    </w:lvl>
    <w:lvl w:ilvl="3" w:tplc="52388F94">
      <w:numFmt w:val="bullet"/>
      <w:lvlText w:val="•"/>
      <w:lvlJc w:val="left"/>
      <w:pPr>
        <w:ind w:left="5046" w:hanging="219"/>
      </w:pPr>
      <w:rPr>
        <w:rFonts w:hint="default"/>
        <w:lang w:val="en-US" w:eastAsia="en-US" w:bidi="ar-SA"/>
      </w:rPr>
    </w:lvl>
    <w:lvl w:ilvl="4" w:tplc="B1A21E68">
      <w:numFmt w:val="bullet"/>
      <w:lvlText w:val="•"/>
      <w:lvlJc w:val="left"/>
      <w:pPr>
        <w:ind w:left="5788" w:hanging="219"/>
      </w:pPr>
      <w:rPr>
        <w:rFonts w:hint="default"/>
        <w:lang w:val="en-US" w:eastAsia="en-US" w:bidi="ar-SA"/>
      </w:rPr>
    </w:lvl>
    <w:lvl w:ilvl="5" w:tplc="D646D418">
      <w:numFmt w:val="bullet"/>
      <w:lvlText w:val="•"/>
      <w:lvlJc w:val="left"/>
      <w:pPr>
        <w:ind w:left="6530" w:hanging="219"/>
      </w:pPr>
      <w:rPr>
        <w:rFonts w:hint="default"/>
        <w:lang w:val="en-US" w:eastAsia="en-US" w:bidi="ar-SA"/>
      </w:rPr>
    </w:lvl>
    <w:lvl w:ilvl="6" w:tplc="12D6E642">
      <w:numFmt w:val="bullet"/>
      <w:lvlText w:val="•"/>
      <w:lvlJc w:val="left"/>
      <w:pPr>
        <w:ind w:left="7272" w:hanging="219"/>
      </w:pPr>
      <w:rPr>
        <w:rFonts w:hint="default"/>
        <w:lang w:val="en-US" w:eastAsia="en-US" w:bidi="ar-SA"/>
      </w:rPr>
    </w:lvl>
    <w:lvl w:ilvl="7" w:tplc="FC4EC450">
      <w:numFmt w:val="bullet"/>
      <w:lvlText w:val="•"/>
      <w:lvlJc w:val="left"/>
      <w:pPr>
        <w:ind w:left="8014" w:hanging="219"/>
      </w:pPr>
      <w:rPr>
        <w:rFonts w:hint="default"/>
        <w:lang w:val="en-US" w:eastAsia="en-US" w:bidi="ar-SA"/>
      </w:rPr>
    </w:lvl>
    <w:lvl w:ilvl="8" w:tplc="CC1A7D7A">
      <w:numFmt w:val="bullet"/>
      <w:lvlText w:val="•"/>
      <w:lvlJc w:val="left"/>
      <w:pPr>
        <w:ind w:left="8756" w:hanging="219"/>
      </w:pPr>
      <w:rPr>
        <w:rFonts w:hint="default"/>
        <w:lang w:val="en-US" w:eastAsia="en-US" w:bidi="ar-SA"/>
      </w:rPr>
    </w:lvl>
  </w:abstractNum>
  <w:num w:numId="1" w16cid:durableId="1801459773">
    <w:abstractNumId w:val="2"/>
  </w:num>
  <w:num w:numId="2" w16cid:durableId="1341157663">
    <w:abstractNumId w:val="0"/>
  </w:num>
  <w:num w:numId="3" w16cid:durableId="37826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CC"/>
    <w:rsid w:val="00510AD1"/>
    <w:rsid w:val="00BC1ECC"/>
    <w:rsid w:val="00E0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303CB"/>
  <w15:docId w15:val="{3A7AAB4E-675B-4DBD-A93B-2ECD4CED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06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3739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3739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rdxfootmark.naukri.com/v2/track/openCv?trackingInfo=42e6622fe020d8852a971e0621cf03fa134f530e18705c4458440321091b5b58110a160517475b5b0d4356014b4450530401195c1333471b1b11154958540a5742011503504e1c180c571833471b1b06184459580a595601514841481f0f2b561358191b195115495d0c00584e4209430247460c590858184508105042445b0c0f054e4108120211474a411b1213471b1b1114465b5c0a524d100812115c6&amp;docType=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1057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2023-01-16T14:24:00Z</dcterms:created>
  <dcterms:modified xsi:type="dcterms:W3CDTF">2023-01-16T14:24:00Z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2022-11-05T00:00:00Z</vt:filetime>
  </property>
</Properties>
</file>