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pPr w:leftFromText="180" w:rightFromText="180" w:vertAnchor="text" w:horzAnchor="margin" w:tblpXSpec="center" w:tblpY="-1124"/>
        <w:tblW w:w="5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1960"/>
        <w:gridCol w:w="9028"/>
      </w:tblGrid>
      <w:tr w:rsidR="00B02379" w:rsidRPr="00F92B30" w14:paraId="070861CF" w14:textId="77777777" w:rsidTr="00B5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42F045" w14:textId="221A9C93" w:rsidR="00B02379" w:rsidRPr="00F92B30" w:rsidRDefault="00B02379" w:rsidP="00B56AFB">
            <w:pPr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</w:t>
            </w:r>
            <w:r w:rsidR="00D14C39" w:rsidRPr="00F92B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</w:t>
            </w:r>
            <w:r w:rsidR="009C45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Quality Assurance (QA</w:t>
            </w:r>
            <w:r w:rsidR="002C6F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9C45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Tester</w:t>
            </w:r>
          </w:p>
        </w:tc>
      </w:tr>
      <w:tr w:rsidR="00B02379" w:rsidRPr="00F92B30" w14:paraId="6BD82290" w14:textId="77777777" w:rsidTr="00D9300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679CF466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 xml:space="preserve">Name </w:t>
            </w:r>
          </w:p>
        </w:tc>
        <w:tc>
          <w:tcPr>
            <w:tcW w:w="4108" w:type="pct"/>
            <w:shd w:val="clear" w:color="auto" w:fill="FFFFFF" w:themeFill="background1"/>
          </w:tcPr>
          <w:p w14:paraId="0B58E1B9" w14:textId="707EDE3C" w:rsidR="00B02379" w:rsidRPr="00F92B30" w:rsidRDefault="000C16B4" w:rsidP="00B56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Bheemanathi</w:t>
            </w:r>
            <w:r w:rsidR="000A4EB5">
              <w:rPr>
                <w:rFonts w:asciiTheme="minorHAnsi" w:hAnsiTheme="minorHAnsi" w:cstheme="minorHAnsi"/>
                <w:sz w:val="22"/>
                <w:szCs w:val="22"/>
              </w:rPr>
              <w:t xml:space="preserve"> Praful Kumar</w:t>
            </w:r>
          </w:p>
        </w:tc>
      </w:tr>
      <w:tr w:rsidR="00B02379" w:rsidRPr="00F92B30" w14:paraId="27E4E0A1" w14:textId="77777777" w:rsidTr="00D9300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5DB2DC88" w14:textId="77777777" w:rsidR="00B02379" w:rsidRPr="00F92B30" w:rsidRDefault="00161FD6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M</w:t>
            </w:r>
            <w:r w:rsidR="00B02379" w:rsidRPr="00F92B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ail</w:t>
            </w:r>
            <w:r w:rsidRPr="00F92B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 xml:space="preserve"> - Id</w:t>
            </w:r>
          </w:p>
        </w:tc>
        <w:tc>
          <w:tcPr>
            <w:tcW w:w="4108" w:type="pct"/>
            <w:shd w:val="clear" w:color="auto" w:fill="FFFFFF" w:themeFill="background1"/>
          </w:tcPr>
          <w:p w14:paraId="31C32EBD" w14:textId="5E293E1D" w:rsidR="00B02379" w:rsidRPr="00F92B30" w:rsidRDefault="003F0029" w:rsidP="00B56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EE51DA" w:rsidRPr="002575B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Prafulbheemanathi@gmail.com</w:t>
              </w:r>
            </w:hyperlink>
          </w:p>
        </w:tc>
      </w:tr>
      <w:tr w:rsidR="00B02379" w:rsidRPr="00F92B30" w14:paraId="4BA5D308" w14:textId="77777777" w:rsidTr="00D9300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128A3D68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Mobile</w:t>
            </w:r>
          </w:p>
        </w:tc>
        <w:tc>
          <w:tcPr>
            <w:tcW w:w="4108" w:type="pct"/>
            <w:shd w:val="clear" w:color="auto" w:fill="FFFFFF" w:themeFill="background1"/>
          </w:tcPr>
          <w:p w14:paraId="5C628C1B" w14:textId="0D625DB5" w:rsidR="00B02379" w:rsidRPr="00F92B30" w:rsidRDefault="00B02379" w:rsidP="00B56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sz w:val="22"/>
                <w:szCs w:val="22"/>
              </w:rPr>
              <w:t xml:space="preserve">+91 </w:t>
            </w:r>
            <w:r w:rsidR="000A4EB5">
              <w:rPr>
                <w:rFonts w:asciiTheme="minorHAnsi" w:hAnsiTheme="minorHAnsi" w:cstheme="minorHAnsi"/>
                <w:sz w:val="22"/>
                <w:szCs w:val="22"/>
              </w:rPr>
              <w:t>9347422081</w:t>
            </w:r>
          </w:p>
        </w:tc>
      </w:tr>
      <w:tr w:rsidR="00B02379" w:rsidRPr="00F92B30" w14:paraId="7D5FD945" w14:textId="77777777" w:rsidTr="00190987">
        <w:trPr>
          <w:trHeight w:val="3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339DB0F9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Profile Summary</w:t>
            </w:r>
          </w:p>
          <w:p w14:paraId="439B1CD8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30AE62E3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2D145ED4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0186C5FC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2A65F54B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24800030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5D93EA6B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0E94FD2D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04C17188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0C2D1B24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3976F86A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2424C729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31F942C4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42832EFF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108" w:type="pct"/>
            <w:shd w:val="clear" w:color="auto" w:fill="FFFFFF" w:themeFill="background1"/>
          </w:tcPr>
          <w:p w14:paraId="79C7E2AD" w14:textId="0F2A9C05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>One and half years</w:t>
            </w:r>
            <w:r w:rsidR="00D40B51">
              <w:rPr>
                <w:rFonts w:cstheme="minorHAnsi"/>
              </w:rPr>
              <w:t>(1.6)</w:t>
            </w:r>
            <w:r w:rsidRPr="00403A65">
              <w:rPr>
                <w:rFonts w:cstheme="minorHAnsi"/>
              </w:rPr>
              <w:t xml:space="preserve"> of experience in Software Testing (Manual and Automation) of Web Applications.</w:t>
            </w:r>
          </w:p>
          <w:p w14:paraId="04500A80" w14:textId="283EE7E1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>Good in working with Selenium IDE and Selenium Web Driver using T</w:t>
            </w:r>
            <w:r>
              <w:rPr>
                <w:rFonts w:cstheme="minorHAnsi"/>
              </w:rPr>
              <w:t>estNG java</w:t>
            </w:r>
            <w:r w:rsidRPr="00403A6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03A65">
              <w:rPr>
                <w:rFonts w:cstheme="minorHAnsi"/>
              </w:rPr>
              <w:t>Cucumber / BDD framework.</w:t>
            </w:r>
          </w:p>
          <w:p w14:paraId="0DAF8986" w14:textId="27A140F1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Knowledge on developing a framework using a design pattern - Page Object Model</w:t>
            </w:r>
            <w:r>
              <w:rPr>
                <w:rFonts w:cstheme="minorHAnsi"/>
              </w:rPr>
              <w:t>,    Page  Factory</w:t>
            </w:r>
            <w:r w:rsidRPr="00403A65">
              <w:rPr>
                <w:rFonts w:cstheme="minorHAnsi"/>
              </w:rPr>
              <w:t>.</w:t>
            </w:r>
          </w:p>
          <w:p w14:paraId="223B95ED" w14:textId="29AD118A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Good Knowledge in validating with Excel file,</w:t>
            </w:r>
            <w:r>
              <w:rPr>
                <w:rFonts w:cstheme="minorHAnsi"/>
              </w:rPr>
              <w:t xml:space="preserve">  </w:t>
            </w:r>
            <w:r w:rsidRPr="00403A65">
              <w:rPr>
                <w:rFonts w:cstheme="minorHAnsi"/>
              </w:rPr>
              <w:t>Propertiesfile .</w:t>
            </w:r>
          </w:p>
          <w:p w14:paraId="62F35A12" w14:textId="372B77F5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Worked on IE, Firefox and Chrome Driver.</w:t>
            </w:r>
          </w:p>
          <w:p w14:paraId="2CD34E7D" w14:textId="45A49232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Experience in writing CSS Selectors,</w:t>
            </w:r>
            <w:r>
              <w:rPr>
                <w:rFonts w:cstheme="minorHAnsi"/>
              </w:rPr>
              <w:t xml:space="preserve"> </w:t>
            </w:r>
            <w:r w:rsidRPr="00403A65">
              <w:rPr>
                <w:rFonts w:cstheme="minorHAnsi"/>
              </w:rPr>
              <w:t xml:space="preserve"> Xpath expressions to identify web elements.</w:t>
            </w:r>
          </w:p>
          <w:p w14:paraId="4176E51B" w14:textId="1F192150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Experience on Working with TestNG for Automation testing Reports.</w:t>
            </w:r>
          </w:p>
          <w:p w14:paraId="09401288" w14:textId="7926C43B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Good Knowledge in selenium re</w:t>
            </w:r>
            <w:r w:rsidRPr="00403A65">
              <w:rPr>
                <w:rFonts w:cstheme="minorHAnsi"/>
              </w:rPr>
              <w:t>l</w:t>
            </w:r>
            <w:r>
              <w:rPr>
                <w:rFonts w:cstheme="minorHAnsi"/>
              </w:rPr>
              <w:t>ated</w:t>
            </w:r>
            <w:r w:rsidRPr="00403A65">
              <w:rPr>
                <w:rFonts w:cstheme="minorHAnsi"/>
              </w:rPr>
              <w:t xml:space="preserve">  Java concepts, SQL Queries, Joins.</w:t>
            </w:r>
          </w:p>
          <w:p w14:paraId="7A139716" w14:textId="4FF3E0AC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Having Knowledge on MOBILE TESTING .</w:t>
            </w:r>
          </w:p>
          <w:p w14:paraId="5C982339" w14:textId="368D9E7D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Experience in Web Based Applications Testing and Windows Based Applications Testing.</w:t>
            </w:r>
          </w:p>
          <w:p w14:paraId="538C21D7" w14:textId="4413616E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Experience in logging defects using JIRA, performed defect tracking and reporting.</w:t>
            </w:r>
          </w:p>
          <w:p w14:paraId="41FB10AB" w14:textId="6D6E85E4" w:rsidR="00403A65" w:rsidRP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Quick learner with the ability to grasp and learn new technologies.</w:t>
            </w:r>
          </w:p>
          <w:p w14:paraId="40E4E806" w14:textId="77777777" w:rsidR="00403A65" w:rsidRDefault="00403A6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 xml:space="preserve"> Self-motivated, energetic and highly ethical in all work related assignments thus able to immediately</w:t>
            </w:r>
            <w:r>
              <w:rPr>
                <w:rFonts w:cstheme="minorHAnsi"/>
              </w:rPr>
              <w:t xml:space="preserve"> </w:t>
            </w:r>
            <w:r w:rsidRPr="00403A65">
              <w:rPr>
                <w:rFonts w:cstheme="minorHAnsi"/>
              </w:rPr>
              <w:t>contribute to corporate goals and objects.</w:t>
            </w:r>
            <w:r>
              <w:rPr>
                <w:rFonts w:cstheme="minorHAnsi"/>
              </w:rPr>
              <w:t xml:space="preserve"> </w:t>
            </w:r>
          </w:p>
          <w:p w14:paraId="731B6789" w14:textId="0591AEA0" w:rsidR="00B02379" w:rsidRPr="00403A65" w:rsidRDefault="00753D15" w:rsidP="00403A65">
            <w:pPr>
              <w:pStyle w:val="BulletedList"/>
              <w:numPr>
                <w:ilvl w:val="0"/>
                <w:numId w:val="15"/>
              </w:numPr>
              <w:shd w:val="clear" w:color="auto" w:fill="FFFFFF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3A65">
              <w:rPr>
                <w:rFonts w:cstheme="minorHAnsi"/>
              </w:rPr>
              <w:t>An effective team member</w:t>
            </w:r>
            <w:r w:rsidR="00A50B92" w:rsidRPr="00403A65">
              <w:rPr>
                <w:rFonts w:cstheme="minorHAnsi"/>
              </w:rPr>
              <w:t xml:space="preserve"> with proven abilities in working with teams during the project.</w:t>
            </w:r>
          </w:p>
        </w:tc>
      </w:tr>
      <w:tr w:rsidR="00B02379" w:rsidRPr="00F92B30" w14:paraId="6B8EDEE1" w14:textId="77777777" w:rsidTr="00B56AFB">
        <w:trPr>
          <w:trHeight w:val="2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611F187C" w14:textId="28A5F4FD" w:rsidR="00B02379" w:rsidRPr="00190987" w:rsidRDefault="00190987" w:rsidP="00190987">
            <w:pPr>
              <w:pStyle w:val="BulletedList"/>
              <w:numPr>
                <w:ilvl w:val="0"/>
                <w:numId w:val="0"/>
              </w:numPr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color w:val="auto"/>
              </w:rPr>
              <w:t>Skills</w:t>
            </w:r>
          </w:p>
          <w:p w14:paraId="00FB46F6" w14:textId="77777777" w:rsidR="00B02379" w:rsidRPr="00F92B30" w:rsidRDefault="00B02379" w:rsidP="00B56AF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42DDECC9" w14:textId="77777777" w:rsidR="00B02379" w:rsidRPr="00F92B30" w:rsidRDefault="00B02379" w:rsidP="00B56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8" w:type="pct"/>
            <w:shd w:val="clear" w:color="auto" w:fill="FFFFFF" w:themeFill="background1"/>
          </w:tcPr>
          <w:p w14:paraId="56D1B54F" w14:textId="77777777" w:rsidR="00B02379" w:rsidRDefault="003C3886" w:rsidP="00190987">
            <w:pPr>
              <w:pStyle w:val="BulletedLis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SQL</w:t>
            </w:r>
          </w:p>
          <w:p w14:paraId="46257848" w14:textId="6475E41B" w:rsidR="003C3886" w:rsidRDefault="000A4EB5" w:rsidP="00190987">
            <w:pPr>
              <w:pStyle w:val="BulletedLis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Manual Testing</w:t>
            </w:r>
          </w:p>
          <w:p w14:paraId="2684412B" w14:textId="7AC0093A" w:rsidR="003C3886" w:rsidRDefault="000A4EB5" w:rsidP="00190987">
            <w:pPr>
              <w:pStyle w:val="BulletedLis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Automation selenium Testing</w:t>
            </w:r>
          </w:p>
          <w:p w14:paraId="3AC4CE63" w14:textId="0A489A8F" w:rsidR="003C3886" w:rsidRDefault="000A4EB5" w:rsidP="00190987">
            <w:pPr>
              <w:pStyle w:val="BulletedLis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Knowledge on Mobile Testing</w:t>
            </w:r>
          </w:p>
          <w:p w14:paraId="6CA62FAA" w14:textId="77777777" w:rsidR="00627FC3" w:rsidRDefault="00627FC3" w:rsidP="00627FC3">
            <w:pPr>
              <w:pStyle w:val="BulletedLis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BB8CCA0" w14:textId="3B477EF2" w:rsidR="00D7356F" w:rsidRPr="000A4EB5" w:rsidRDefault="00D7356F" w:rsidP="00D7356F">
            <w:pPr>
              <w:pStyle w:val="Bulleted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2379" w:rsidRPr="00F92B30" w14:paraId="1A6786AC" w14:textId="77777777" w:rsidTr="00B56AFB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630945E3" w14:textId="3F37F4D5" w:rsidR="00B02379" w:rsidRPr="00F92B30" w:rsidRDefault="000A4EB5" w:rsidP="00B56AF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Selenium </w:t>
            </w:r>
            <w:r w:rsidR="00B56AFB" w:rsidRPr="00F92B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     </w:t>
            </w:r>
          </w:p>
        </w:tc>
        <w:tc>
          <w:tcPr>
            <w:tcW w:w="4108" w:type="pct"/>
            <w:shd w:val="clear" w:color="auto" w:fill="FFFFFF" w:themeFill="background1"/>
          </w:tcPr>
          <w:p w14:paraId="6EB37E76" w14:textId="770764E2" w:rsidR="00B348B1" w:rsidRDefault="00B348B1" w:rsidP="00B56AFB">
            <w:pPr>
              <w:pStyle w:val="Bulleted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Selenium Web Driver </w:t>
            </w:r>
          </w:p>
          <w:p w14:paraId="75CB01E2" w14:textId="1E072A1F" w:rsidR="009F2C7F" w:rsidRPr="00F92B30" w:rsidRDefault="000A4EB5" w:rsidP="00B56AFB">
            <w:pPr>
              <w:pStyle w:val="Bulleted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Frameworks (Data Driven , Cucumber</w:t>
            </w:r>
            <w:r w:rsidR="00D7356F">
              <w:rPr>
                <w:rFonts w:cstheme="minorHAnsi"/>
              </w:rPr>
              <w:t>/BDD</w:t>
            </w:r>
            <w:r>
              <w:rPr>
                <w:rFonts w:cstheme="minorHAnsi"/>
              </w:rPr>
              <w:t>)</w:t>
            </w:r>
          </w:p>
          <w:p w14:paraId="7F691C8B" w14:textId="604E376F" w:rsidR="000A699B" w:rsidRDefault="000A699B" w:rsidP="00B56AFB">
            <w:pPr>
              <w:pStyle w:val="Bulleted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TESTNG</w:t>
            </w:r>
          </w:p>
          <w:p w14:paraId="2D5A61DD" w14:textId="0FDB04A7" w:rsidR="000A699B" w:rsidRPr="000A699B" w:rsidRDefault="000A4EB5" w:rsidP="000A699B">
            <w:pPr>
              <w:pStyle w:val="Bulleted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Maven</w:t>
            </w:r>
          </w:p>
          <w:p w14:paraId="30FD1590" w14:textId="30C5C17F" w:rsidR="000B3494" w:rsidRPr="00D7356F" w:rsidRDefault="00D7356F" w:rsidP="00D7356F">
            <w:pPr>
              <w:pStyle w:val="Bulleted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Page Factory</w:t>
            </w:r>
          </w:p>
          <w:p w14:paraId="45564A27" w14:textId="7684C9DE" w:rsidR="000B3494" w:rsidRPr="00F92B30" w:rsidRDefault="000B3494" w:rsidP="00B56AFB">
            <w:pPr>
              <w:pStyle w:val="BulletedLis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JIRA</w:t>
            </w:r>
          </w:p>
        </w:tc>
      </w:tr>
      <w:tr w:rsidR="00B56AFB" w:rsidRPr="00F92B30" w14:paraId="302AC1AB" w14:textId="77777777" w:rsidTr="00B56AFB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0A6396C" w14:textId="77777777" w:rsidR="00B56AFB" w:rsidRPr="00F92B30" w:rsidRDefault="00B56AFB" w:rsidP="00B56AF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Educational Qualifications</w:t>
            </w:r>
          </w:p>
        </w:tc>
        <w:tc>
          <w:tcPr>
            <w:tcW w:w="4108" w:type="pct"/>
            <w:shd w:val="clear" w:color="auto" w:fill="FFFFFF" w:themeFill="background1"/>
          </w:tcPr>
          <w:p w14:paraId="53F59BE8" w14:textId="77777777" w:rsidR="00B56AFB" w:rsidRPr="00F92B30" w:rsidRDefault="00B56AFB" w:rsidP="00B56AFB">
            <w:pPr>
              <w:pStyle w:val="BulletedLis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2B30">
              <w:rPr>
                <w:rFonts w:cstheme="minorHAnsi"/>
                <w:b/>
              </w:rPr>
              <w:t>Course</w:t>
            </w:r>
            <w:r w:rsidRPr="00F92B30">
              <w:rPr>
                <w:rFonts w:cstheme="minorHAnsi"/>
              </w:rPr>
              <w:t xml:space="preserve">       : </w:t>
            </w:r>
            <w:r w:rsidRPr="00F92B30">
              <w:rPr>
                <w:rFonts w:cstheme="minorHAnsi"/>
                <w:shd w:val="clear" w:color="auto" w:fill="FFFFFF"/>
              </w:rPr>
              <w:t xml:space="preserve">Bachelor of Technology in </w:t>
            </w:r>
            <w:r w:rsidRPr="00F92B30">
              <w:rPr>
                <w:rFonts w:cstheme="minorHAnsi"/>
                <w:b/>
                <w:shd w:val="clear" w:color="auto" w:fill="FFFFFF"/>
              </w:rPr>
              <w:t>Electronics and Communication Engineering</w:t>
            </w:r>
          </w:p>
          <w:p w14:paraId="106AEB8D" w14:textId="50DD9FF7" w:rsidR="00B56AFB" w:rsidRPr="00F92B30" w:rsidRDefault="00B56AFB" w:rsidP="00B56AFB">
            <w:pPr>
              <w:pStyle w:val="BulletedLis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2B30">
              <w:rPr>
                <w:rFonts w:cstheme="minorHAnsi"/>
                <w:b/>
              </w:rPr>
              <w:t xml:space="preserve">University </w:t>
            </w:r>
            <w:r w:rsidRPr="00F92B30">
              <w:rPr>
                <w:rFonts w:cstheme="minorHAnsi"/>
              </w:rPr>
              <w:t>: Jawa</w:t>
            </w:r>
            <w:r w:rsidR="006B3386">
              <w:rPr>
                <w:rFonts w:cstheme="minorHAnsi"/>
              </w:rPr>
              <w:t>h</w:t>
            </w:r>
            <w:r w:rsidR="00D7356F">
              <w:rPr>
                <w:rFonts w:cstheme="minorHAnsi"/>
              </w:rPr>
              <w:t>arlal Nehru Technology Hyderabad</w:t>
            </w:r>
          </w:p>
          <w:p w14:paraId="70DB32A6" w14:textId="31A50F7F" w:rsidR="00B56AFB" w:rsidRPr="006B3386" w:rsidRDefault="00B56AFB" w:rsidP="00B56AFB">
            <w:pPr>
              <w:pStyle w:val="BulletedLis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2B30">
              <w:rPr>
                <w:rFonts w:cstheme="minorHAnsi"/>
                <w:b/>
              </w:rPr>
              <w:t xml:space="preserve">College </w:t>
            </w:r>
            <w:r w:rsidR="006B3386">
              <w:rPr>
                <w:rFonts w:cstheme="minorHAnsi"/>
              </w:rPr>
              <w:t xml:space="preserve">     : </w:t>
            </w:r>
            <w:r w:rsidR="00D7356F">
              <w:rPr>
                <w:rFonts w:cstheme="minorHAnsi"/>
              </w:rPr>
              <w:t>Aurora Scientific Technological and Research Academy</w:t>
            </w:r>
          </w:p>
          <w:p w14:paraId="2432ED83" w14:textId="39740582" w:rsidR="00B56AFB" w:rsidRPr="00F92B30" w:rsidRDefault="00B56AFB" w:rsidP="00B56AFB">
            <w:pPr>
              <w:pStyle w:val="BulletedLis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2B30">
              <w:rPr>
                <w:rFonts w:cstheme="minorHAnsi"/>
                <w:b/>
              </w:rPr>
              <w:t>Percentage</w:t>
            </w:r>
            <w:r w:rsidR="00D7356F">
              <w:rPr>
                <w:rFonts w:cstheme="minorHAnsi"/>
              </w:rPr>
              <w:t>: 63.2</w:t>
            </w:r>
            <w:r w:rsidRPr="00F92B30">
              <w:rPr>
                <w:rFonts w:cstheme="minorHAnsi"/>
              </w:rPr>
              <w:t>%</w:t>
            </w:r>
          </w:p>
          <w:p w14:paraId="50CE80F2" w14:textId="77777777" w:rsidR="00B56AFB" w:rsidRPr="00F92B30" w:rsidRDefault="00B56AFB" w:rsidP="00B56AFB">
            <w:pPr>
              <w:pStyle w:val="BulletedLis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B30">
              <w:rPr>
                <w:rFonts w:cstheme="minorHAnsi"/>
                <w:b/>
              </w:rPr>
              <w:t>Duration</w:t>
            </w:r>
            <w:r w:rsidR="006B3386">
              <w:rPr>
                <w:rFonts w:cstheme="minorHAnsi"/>
              </w:rPr>
              <w:t xml:space="preserve">   : 2014 to 2018</w:t>
            </w:r>
          </w:p>
          <w:p w14:paraId="1D35B343" w14:textId="77777777" w:rsidR="00B56AFB" w:rsidRPr="00F92B30" w:rsidRDefault="00B56AFB" w:rsidP="00B56AFB">
            <w:pPr>
              <w:pStyle w:val="Bulleted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A699B" w:rsidRPr="00F92B30" w14:paraId="21228E7E" w14:textId="77777777" w:rsidTr="00B56AFB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54452E5" w14:textId="77777777" w:rsidR="000A699B" w:rsidRPr="00F92B30" w:rsidRDefault="000A699B" w:rsidP="000A69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8870E" w14:textId="692CEAFD" w:rsidR="000A699B" w:rsidRPr="00F92B30" w:rsidRDefault="000A699B" w:rsidP="000A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 History</w:t>
            </w:r>
          </w:p>
        </w:tc>
        <w:tc>
          <w:tcPr>
            <w:tcW w:w="4108" w:type="pct"/>
            <w:shd w:val="clear" w:color="auto" w:fill="FFFFFF" w:themeFill="background1"/>
          </w:tcPr>
          <w:p w14:paraId="7B3FD6E8" w14:textId="77777777" w:rsidR="000A699B" w:rsidRPr="00F92B30" w:rsidRDefault="000A699B" w:rsidP="000A699B">
            <w:pPr>
              <w:pStyle w:val="Bulleted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B246ACE" w14:textId="77777777" w:rsidR="000A699B" w:rsidRPr="00F92B30" w:rsidRDefault="000A699B" w:rsidP="000A699B">
            <w:pPr>
              <w:pStyle w:val="Bulleted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2B30">
              <w:rPr>
                <w:rFonts w:cstheme="minorHAnsi"/>
                <w:b/>
              </w:rPr>
              <w:t xml:space="preserve">Company     : </w:t>
            </w:r>
            <w:r>
              <w:rPr>
                <w:rFonts w:cstheme="minorHAnsi"/>
              </w:rPr>
              <w:t>UST Global</w:t>
            </w:r>
          </w:p>
          <w:p w14:paraId="1F2249AA" w14:textId="74E209E7" w:rsidR="000A699B" w:rsidRPr="00F92B30" w:rsidRDefault="000A699B" w:rsidP="000A699B">
            <w:pPr>
              <w:pStyle w:val="Bulleted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2B30">
              <w:rPr>
                <w:rFonts w:cstheme="minorHAnsi"/>
                <w:b/>
              </w:rPr>
              <w:t xml:space="preserve">Designation : </w:t>
            </w:r>
            <w:r>
              <w:rPr>
                <w:rFonts w:cstheme="minorHAnsi"/>
              </w:rPr>
              <w:t>Assoc. Software Tester</w:t>
            </w:r>
            <w:r w:rsidR="00996F02">
              <w:rPr>
                <w:rFonts w:cstheme="minorHAnsi"/>
              </w:rPr>
              <w:t>/Developer</w:t>
            </w:r>
          </w:p>
          <w:p w14:paraId="0170B6A9" w14:textId="77777777" w:rsidR="000A699B" w:rsidRPr="00F92B30" w:rsidRDefault="000A699B" w:rsidP="000A699B">
            <w:pPr>
              <w:pStyle w:val="Bulleted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92B30">
              <w:rPr>
                <w:rFonts w:cstheme="minorHAnsi"/>
                <w:b/>
              </w:rPr>
              <w:t xml:space="preserve">Duration      : </w:t>
            </w:r>
            <w:r>
              <w:rPr>
                <w:rFonts w:cstheme="minorHAnsi"/>
              </w:rPr>
              <w:t>Sep 2019</w:t>
            </w:r>
            <w:r w:rsidRPr="00F92B3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Present</w:t>
            </w:r>
          </w:p>
          <w:p w14:paraId="3811E247" w14:textId="075D6049" w:rsidR="000A699B" w:rsidRPr="00F92B30" w:rsidRDefault="00996F02" w:rsidP="000A699B">
            <w:pPr>
              <w:pStyle w:val="BulletedList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Role</w:t>
            </w:r>
            <w:r w:rsidR="000A699B" w:rsidRPr="00F92B30">
              <w:rPr>
                <w:rFonts w:cstheme="minorHAnsi"/>
                <w:b/>
              </w:rPr>
              <w:t xml:space="preserve">            </w:t>
            </w:r>
            <w:r w:rsidR="000A699B">
              <w:rPr>
                <w:rFonts w:cstheme="minorHAnsi"/>
                <w:b/>
              </w:rPr>
              <w:t xml:space="preserve"> </w:t>
            </w:r>
            <w:r w:rsidR="000A699B" w:rsidRPr="00F92B30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Tester I</w:t>
            </w:r>
          </w:p>
        </w:tc>
      </w:tr>
      <w:tr w:rsidR="00B47E5C" w:rsidRPr="00F92B30" w14:paraId="420C21BE" w14:textId="77777777" w:rsidTr="00B56AFB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FCA4993" w14:textId="77777777" w:rsidR="00B47E5C" w:rsidRPr="00F92B30" w:rsidRDefault="00B47E5C" w:rsidP="00B47E5C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F92B30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lastRenderedPageBreak/>
              <w:t>P</w:t>
            </w:r>
            <w: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 xml:space="preserve">roject </w:t>
            </w:r>
          </w:p>
          <w:p w14:paraId="2E754413" w14:textId="77777777" w:rsidR="00B47E5C" w:rsidRPr="00F92B30" w:rsidRDefault="00B47E5C" w:rsidP="00B47E5C">
            <w:pPr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6FB898C8" w14:textId="77777777" w:rsidR="00B47E5C" w:rsidRPr="00F92B30" w:rsidRDefault="00B47E5C" w:rsidP="000A69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8" w:type="pct"/>
            <w:shd w:val="clear" w:color="auto" w:fill="FFFFFF" w:themeFill="background1"/>
          </w:tcPr>
          <w:p w14:paraId="0440144E" w14:textId="77777777" w:rsidR="00B47E5C" w:rsidRPr="00F92B30" w:rsidRDefault="00B47E5C" w:rsidP="00B47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Anthem Inc</w:t>
            </w:r>
          </w:p>
          <w:p w14:paraId="2443576D" w14:textId="49E62E6A" w:rsidR="00B47E5C" w:rsidRPr="00B47E5C" w:rsidRDefault="00B47E5C" w:rsidP="00B47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Anthem, Inc.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 is a provider of </w:t>
            </w:r>
            <w:hyperlink r:id="rId11" w:tooltip="Health insuranc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health insurance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in the United States. It is the largest for-profit </w:t>
            </w:r>
            <w:hyperlink r:id="rId12" w:tooltip="Managed health car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managed health care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company in the </w:t>
            </w:r>
            <w:hyperlink r:id="rId13" w:tooltip="Blue Cross Blue Shield Associatio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Blue Cross Blue Shield Association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 As of 2018, the company had approximately 40 million members.</w:t>
            </w:r>
          </w:p>
          <w:p w14:paraId="467DA4F9" w14:textId="77777777" w:rsidR="00B47E5C" w:rsidRPr="00F92B30" w:rsidRDefault="00B47E5C" w:rsidP="00B47E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u w:val="single"/>
              </w:rPr>
            </w:pPr>
            <w:r w:rsidRPr="00F92B30">
              <w:rPr>
                <w:rFonts w:asciiTheme="minorHAnsi" w:hAnsiTheme="minorHAnsi" w:cstheme="minorHAnsi"/>
                <w:b/>
                <w:bCs/>
                <w:color w:val="444444"/>
                <w:sz w:val="22"/>
                <w:szCs w:val="22"/>
                <w:u w:val="single"/>
              </w:rPr>
              <w:t>Roles and Responsibilities:</w:t>
            </w:r>
          </w:p>
          <w:p w14:paraId="5D2EBD05" w14:textId="77777777" w:rsidR="00B47E5C" w:rsidRDefault="00B47E5C" w:rsidP="00B47E5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main aim of the project is Providing Health care Benefits to all the people of US.</w:t>
            </w:r>
          </w:p>
          <w:p w14:paraId="65165D7A" w14:textId="77777777" w:rsidR="00B47E5C" w:rsidRDefault="00B47E5C" w:rsidP="00B47E5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project consists of many portals to work in that few are Broker Portal , Shoppers Portal, Consumer Portal , Provider finder , claims etc,.</w:t>
            </w:r>
          </w:p>
          <w:p w14:paraId="260D0A68" w14:textId="77777777" w:rsidR="00B47E5C" w:rsidRDefault="00B47E5C" w:rsidP="00B47E5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on Consumer Portal to Test the portal end-to-end Manually and Automation.</w:t>
            </w:r>
          </w:p>
          <w:p w14:paraId="5D54FFA3" w14:textId="77777777" w:rsidR="00B47E5C" w:rsidRPr="004A0371" w:rsidRDefault="00B47E5C" w:rsidP="00B47E5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good knowledge in SQL , Postman for API testing &amp; Mobile testing </w:t>
            </w:r>
            <w:r w:rsidRPr="00B6514B">
              <w:rPr>
                <w:rFonts w:asciiTheme="minorHAnsi" w:hAnsiTheme="minorHAnsi" w:cstheme="minorHAnsi"/>
              </w:rPr>
              <w:t>.</w:t>
            </w:r>
          </w:p>
          <w:p w14:paraId="20DFF179" w14:textId="77777777" w:rsidR="00B47E5C" w:rsidRPr="00463F04" w:rsidRDefault="00B47E5C" w:rsidP="00B47E5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Hands-on experience in Testing of web</w:t>
            </w:r>
            <w:r w:rsidRPr="00C00850">
              <w:rPr>
                <w:rFonts w:asciiTheme="minorHAnsi" w:hAnsiTheme="minorHAnsi" w:cstheme="minorHAnsi"/>
              </w:rPr>
              <w:t xml:space="preserve"> Applications.</w:t>
            </w:r>
          </w:p>
          <w:p w14:paraId="4A3F7FF4" w14:textId="77777777" w:rsidR="00B47E5C" w:rsidRDefault="00B47E5C" w:rsidP="00B47E5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interest to learn new Technologies .</w:t>
            </w:r>
          </w:p>
          <w:p w14:paraId="17CA2C24" w14:textId="5F99D72A" w:rsidR="00B47E5C" w:rsidRPr="00B47E5C" w:rsidRDefault="00B47E5C" w:rsidP="00B47E5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E5C">
              <w:rPr>
                <w:rFonts w:asciiTheme="minorHAnsi" w:hAnsiTheme="minorHAnsi" w:cstheme="minorHAnsi"/>
              </w:rPr>
              <w:t xml:space="preserve"> Good Understanding of SDLC and Bug life cycle process.</w:t>
            </w:r>
          </w:p>
        </w:tc>
      </w:tr>
      <w:tr w:rsidR="000A699B" w:rsidRPr="00F92B30" w14:paraId="53D27343" w14:textId="77777777" w:rsidTr="00B56AFB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9EB1B2B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B7E3F9F" w14:textId="1E8F6D07" w:rsidR="000A699B" w:rsidRPr="00F92B30" w:rsidRDefault="00B47E5C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Personnel info</w:t>
            </w:r>
          </w:p>
          <w:p w14:paraId="355BB265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19D79B72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F731437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CDB7DD5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0B775E53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D6A590F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3E79C84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176C6EC3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35E1FD97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39CA6006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23D29BAD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61AAF8FD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71EE423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72317EF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185A2A88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561E5CE0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65DDE36D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0C6AB593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74C48E3C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339178BA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6ED144D2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6D4A108A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4D697FD5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6359F867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0D9B6216" w14:textId="77777777" w:rsidR="000A699B" w:rsidRPr="00F92B30" w:rsidRDefault="000A699B" w:rsidP="000A699B">
            <w:pPr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14:paraId="10190291" w14:textId="7158319E" w:rsidR="000A699B" w:rsidRPr="00F92B30" w:rsidRDefault="000A699B" w:rsidP="000A69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08" w:type="pct"/>
            <w:shd w:val="clear" w:color="auto" w:fill="FFFFFF" w:themeFill="background1"/>
          </w:tcPr>
          <w:p w14:paraId="0A38E547" w14:textId="77777777" w:rsidR="000A699B" w:rsidRDefault="00B47E5C" w:rsidP="000A699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Father Name : B Ravi Kumar</w:t>
            </w:r>
          </w:p>
          <w:p w14:paraId="768DBB6E" w14:textId="20439D45" w:rsidR="00312184" w:rsidRDefault="00312184" w:rsidP="000A699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Hobbies : Listening To Music, Playing Badminton </w:t>
            </w:r>
          </w:p>
          <w:p w14:paraId="0180C119" w14:textId="3FDE0E5B" w:rsidR="00B47E5C" w:rsidRDefault="00B47E5C" w:rsidP="000A699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 : </w:t>
            </w:r>
          </w:p>
          <w:p w14:paraId="17BD4A27" w14:textId="244387E5" w:rsidR="000A699B" w:rsidRPr="003E559C" w:rsidRDefault="00B47E5C" w:rsidP="000A699B">
            <w:pPr>
              <w:pStyle w:val="BulletedLi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Place  :</w:t>
            </w:r>
            <w:r w:rsidR="00996F02">
              <w:rPr>
                <w:rFonts w:cstheme="minorHAnsi"/>
              </w:rPr>
              <w:t xml:space="preserve"> Hyderabad</w:t>
            </w:r>
          </w:p>
        </w:tc>
      </w:tr>
      <w:tr w:rsidR="000A699B" w:rsidRPr="00F92B30" w14:paraId="091AB0CA" w14:textId="77777777" w:rsidTr="00E53AAC">
        <w:trPr>
          <w:trHeight w:val="12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A610234" w14:textId="77777777" w:rsidR="000A699B" w:rsidRPr="00F8412D" w:rsidRDefault="000A699B" w:rsidP="00F841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8" w:type="pct"/>
            <w:shd w:val="clear" w:color="auto" w:fill="FFFFFF" w:themeFill="background1"/>
          </w:tcPr>
          <w:p w14:paraId="629BABCD" w14:textId="032C8D65" w:rsidR="000A699B" w:rsidRPr="00E568E4" w:rsidRDefault="000A699B" w:rsidP="000A6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5FFCFCA3" w14:textId="77777777" w:rsidR="00DC6B62" w:rsidRPr="00F92B30" w:rsidRDefault="00DC6B62" w:rsidP="00F8412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sectPr w:rsidR="00DC6B62" w:rsidRPr="00F9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5114" w14:textId="77777777" w:rsidR="003F0029" w:rsidRDefault="003F0029" w:rsidP="000D59D2">
      <w:r>
        <w:separator/>
      </w:r>
    </w:p>
  </w:endnote>
  <w:endnote w:type="continuationSeparator" w:id="0">
    <w:p w14:paraId="789C8AA5" w14:textId="77777777" w:rsidR="003F0029" w:rsidRDefault="003F0029" w:rsidP="000D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573" w14:textId="77777777" w:rsidR="003F0029" w:rsidRDefault="003F0029" w:rsidP="000D59D2">
      <w:r>
        <w:separator/>
      </w:r>
    </w:p>
  </w:footnote>
  <w:footnote w:type="continuationSeparator" w:id="0">
    <w:p w14:paraId="1CE226DC" w14:textId="77777777" w:rsidR="003F0029" w:rsidRDefault="003F0029" w:rsidP="000D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F3EE6C2"/>
    <w:lvl w:ilvl="0" w:tplc="F91420B4">
      <w:start w:val="1"/>
      <w:numFmt w:val="bullet"/>
      <w:lvlText w:val="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caps w:val="0"/>
        <w:outline w:val="0"/>
        <w:emboss w:val="0"/>
        <w:imprint w:val="0"/>
        <w:vanish w:val="0"/>
        <w:color w:val="000000"/>
        <w:sz w:val="20"/>
        <w:szCs w:val="20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C"/>
    <w:multiLevelType w:val="hybridMultilevel"/>
    <w:tmpl w:val="98D804CE"/>
    <w:lvl w:ilvl="0" w:tplc="F91420B4">
      <w:start w:val="1"/>
      <w:numFmt w:val="bullet"/>
      <w:lvlText w:val="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caps w:val="0"/>
        <w:outline w:val="0"/>
        <w:emboss w:val="0"/>
        <w:imprint w:val="0"/>
        <w:vanish w:val="0"/>
        <w:color w:val="000000"/>
        <w:sz w:val="20"/>
        <w:szCs w:val="20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3829"/>
    <w:multiLevelType w:val="hybridMultilevel"/>
    <w:tmpl w:val="9B9C3146"/>
    <w:lvl w:ilvl="0" w:tplc="94F022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2ED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E3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D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0D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2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ADD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4E2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4D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7410D"/>
    <w:multiLevelType w:val="hybridMultilevel"/>
    <w:tmpl w:val="A1FCB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5AAD"/>
    <w:multiLevelType w:val="hybridMultilevel"/>
    <w:tmpl w:val="CCD83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970B7"/>
    <w:multiLevelType w:val="hybridMultilevel"/>
    <w:tmpl w:val="D0A00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0E27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FC0B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C2EB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2EA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40063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5620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B43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89AF2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3B4C0F6B"/>
    <w:multiLevelType w:val="hybridMultilevel"/>
    <w:tmpl w:val="5DF02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44199E"/>
    <w:multiLevelType w:val="hybridMultilevel"/>
    <w:tmpl w:val="CF546424"/>
    <w:lvl w:ilvl="0" w:tplc="58900E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C2C96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58060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7661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000A7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752CE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003C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4CAC9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2E023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156DC2"/>
    <w:multiLevelType w:val="hybridMultilevel"/>
    <w:tmpl w:val="EE969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651A85"/>
    <w:multiLevelType w:val="hybridMultilevel"/>
    <w:tmpl w:val="20B41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796628"/>
    <w:multiLevelType w:val="hybridMultilevel"/>
    <w:tmpl w:val="AE64BC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A04FD4"/>
    <w:multiLevelType w:val="hybridMultilevel"/>
    <w:tmpl w:val="8E5E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10BBB"/>
    <w:multiLevelType w:val="hybridMultilevel"/>
    <w:tmpl w:val="574E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B70FC"/>
    <w:multiLevelType w:val="hybridMultilevel"/>
    <w:tmpl w:val="91389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B7D58"/>
    <w:multiLevelType w:val="hybridMultilevel"/>
    <w:tmpl w:val="D21AC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151D4"/>
    <w:multiLevelType w:val="hybridMultilevel"/>
    <w:tmpl w:val="4EA478C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99B08A6"/>
    <w:multiLevelType w:val="hybridMultilevel"/>
    <w:tmpl w:val="EAAA2B4C"/>
    <w:lvl w:ilvl="0" w:tplc="040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8">
    <w:nsid w:val="7BDB4C54"/>
    <w:multiLevelType w:val="hybridMultilevel"/>
    <w:tmpl w:val="596E4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0E27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FC0B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C2EB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2EA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40063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5620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B43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89AF2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8"/>
  </w:num>
  <w:num w:numId="6">
    <w:abstractNumId w:val="6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13"/>
  </w:num>
  <w:num w:numId="16">
    <w:abstractNumId w:val="2"/>
  </w:num>
  <w:num w:numId="17">
    <w:abstractNumId w:val="14"/>
  </w:num>
  <w:num w:numId="18">
    <w:abstractNumId w:val="15"/>
  </w:num>
  <w:num w:numId="19">
    <w:abstractNumId w:val="12"/>
  </w:num>
  <w:num w:numId="20">
    <w:abstractNumId w:val="9"/>
  </w:num>
  <w:num w:numId="21">
    <w:abstractNumId w:val="1"/>
  </w:num>
  <w:num w:numId="22">
    <w:abstractNumId w:val="0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7"/>
    <w:rsid w:val="000051A0"/>
    <w:rsid w:val="00022A7D"/>
    <w:rsid w:val="00024DC8"/>
    <w:rsid w:val="000258BC"/>
    <w:rsid w:val="00037020"/>
    <w:rsid w:val="00065A6F"/>
    <w:rsid w:val="000878B2"/>
    <w:rsid w:val="000A4EB5"/>
    <w:rsid w:val="000A699B"/>
    <w:rsid w:val="000B3494"/>
    <w:rsid w:val="000C16B4"/>
    <w:rsid w:val="000D59D2"/>
    <w:rsid w:val="000E1CA6"/>
    <w:rsid w:val="000F046F"/>
    <w:rsid w:val="000F146B"/>
    <w:rsid w:val="000F1506"/>
    <w:rsid w:val="00101202"/>
    <w:rsid w:val="00115D6F"/>
    <w:rsid w:val="00161FD6"/>
    <w:rsid w:val="00167EEB"/>
    <w:rsid w:val="00190987"/>
    <w:rsid w:val="001A5863"/>
    <w:rsid w:val="001B3906"/>
    <w:rsid w:val="001E20E0"/>
    <w:rsid w:val="001F75CC"/>
    <w:rsid w:val="00231C02"/>
    <w:rsid w:val="00231E9A"/>
    <w:rsid w:val="002354A8"/>
    <w:rsid w:val="00274EA2"/>
    <w:rsid w:val="002C6F9F"/>
    <w:rsid w:val="002E0F1F"/>
    <w:rsid w:val="002F1221"/>
    <w:rsid w:val="00312184"/>
    <w:rsid w:val="00341E7F"/>
    <w:rsid w:val="00353599"/>
    <w:rsid w:val="003910B3"/>
    <w:rsid w:val="00394979"/>
    <w:rsid w:val="003C00BC"/>
    <w:rsid w:val="003C3886"/>
    <w:rsid w:val="003D5B4E"/>
    <w:rsid w:val="003D7702"/>
    <w:rsid w:val="003E559C"/>
    <w:rsid w:val="003F0029"/>
    <w:rsid w:val="003F05B4"/>
    <w:rsid w:val="00400A5F"/>
    <w:rsid w:val="00403A65"/>
    <w:rsid w:val="0041454E"/>
    <w:rsid w:val="00417479"/>
    <w:rsid w:val="00454FBE"/>
    <w:rsid w:val="00463F04"/>
    <w:rsid w:val="004A0371"/>
    <w:rsid w:val="004F5C73"/>
    <w:rsid w:val="005366AB"/>
    <w:rsid w:val="005407EE"/>
    <w:rsid w:val="0054534B"/>
    <w:rsid w:val="00551C7F"/>
    <w:rsid w:val="00564092"/>
    <w:rsid w:val="005646AF"/>
    <w:rsid w:val="00595A6C"/>
    <w:rsid w:val="005A13FD"/>
    <w:rsid w:val="005B4B57"/>
    <w:rsid w:val="005C2D37"/>
    <w:rsid w:val="006225BF"/>
    <w:rsid w:val="00627FC3"/>
    <w:rsid w:val="006B3386"/>
    <w:rsid w:val="006E2CFE"/>
    <w:rsid w:val="00753D15"/>
    <w:rsid w:val="00782FCD"/>
    <w:rsid w:val="0078595C"/>
    <w:rsid w:val="007925E1"/>
    <w:rsid w:val="007A073B"/>
    <w:rsid w:val="007A7AC6"/>
    <w:rsid w:val="007B55B9"/>
    <w:rsid w:val="007E0F91"/>
    <w:rsid w:val="007E7610"/>
    <w:rsid w:val="008352EF"/>
    <w:rsid w:val="008551AD"/>
    <w:rsid w:val="008640D4"/>
    <w:rsid w:val="008F7007"/>
    <w:rsid w:val="00942211"/>
    <w:rsid w:val="00964C47"/>
    <w:rsid w:val="009752D9"/>
    <w:rsid w:val="00980E0D"/>
    <w:rsid w:val="00996F02"/>
    <w:rsid w:val="009B525E"/>
    <w:rsid w:val="009C4541"/>
    <w:rsid w:val="009F2C7F"/>
    <w:rsid w:val="00A14225"/>
    <w:rsid w:val="00A1606C"/>
    <w:rsid w:val="00A27114"/>
    <w:rsid w:val="00A47BAD"/>
    <w:rsid w:val="00A506D5"/>
    <w:rsid w:val="00A50B92"/>
    <w:rsid w:val="00A62CFE"/>
    <w:rsid w:val="00A62E17"/>
    <w:rsid w:val="00A72992"/>
    <w:rsid w:val="00AA1D7F"/>
    <w:rsid w:val="00AC29CE"/>
    <w:rsid w:val="00AD6AC0"/>
    <w:rsid w:val="00AF2524"/>
    <w:rsid w:val="00AF760A"/>
    <w:rsid w:val="00B02379"/>
    <w:rsid w:val="00B14C92"/>
    <w:rsid w:val="00B348B1"/>
    <w:rsid w:val="00B47E5C"/>
    <w:rsid w:val="00B53873"/>
    <w:rsid w:val="00B56990"/>
    <w:rsid w:val="00B56AFB"/>
    <w:rsid w:val="00B6514B"/>
    <w:rsid w:val="00B70253"/>
    <w:rsid w:val="00B8408D"/>
    <w:rsid w:val="00BD76F9"/>
    <w:rsid w:val="00BE2870"/>
    <w:rsid w:val="00C00850"/>
    <w:rsid w:val="00C726D5"/>
    <w:rsid w:val="00C90663"/>
    <w:rsid w:val="00CD2A2C"/>
    <w:rsid w:val="00D06187"/>
    <w:rsid w:val="00D14C39"/>
    <w:rsid w:val="00D17C3A"/>
    <w:rsid w:val="00D40B51"/>
    <w:rsid w:val="00D41B86"/>
    <w:rsid w:val="00D43E71"/>
    <w:rsid w:val="00D7356F"/>
    <w:rsid w:val="00D90246"/>
    <w:rsid w:val="00D9300D"/>
    <w:rsid w:val="00DA3299"/>
    <w:rsid w:val="00DC0E11"/>
    <w:rsid w:val="00DC6B62"/>
    <w:rsid w:val="00DE1BED"/>
    <w:rsid w:val="00E3595B"/>
    <w:rsid w:val="00E42533"/>
    <w:rsid w:val="00E53AAC"/>
    <w:rsid w:val="00E568E4"/>
    <w:rsid w:val="00E706AF"/>
    <w:rsid w:val="00E85142"/>
    <w:rsid w:val="00EA15DD"/>
    <w:rsid w:val="00EB4862"/>
    <w:rsid w:val="00EE51DA"/>
    <w:rsid w:val="00EE7477"/>
    <w:rsid w:val="00F134F4"/>
    <w:rsid w:val="00F20435"/>
    <w:rsid w:val="00F4610A"/>
    <w:rsid w:val="00F52F8D"/>
    <w:rsid w:val="00F5520A"/>
    <w:rsid w:val="00F8412D"/>
    <w:rsid w:val="00F92B30"/>
    <w:rsid w:val="00FB6FC7"/>
    <w:rsid w:val="00FC31B6"/>
    <w:rsid w:val="00FC4BC8"/>
    <w:rsid w:val="00FE2840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1148"/>
  <w15:chartTrackingRefBased/>
  <w15:docId w15:val="{35D05237-CE3D-4989-B1AE-A2DB113D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p1 Char,List Paragraph1 Char,List Paragraph11 Char,List Paragra Char,YC Bulet Char,Bullet List Char,FooterText Char,numbered Char,Paragraphe de liste1 Char,Use Case List Paragraph Char Char,Liste 1 Char,Use Case List Paragraph Char1"/>
    <w:link w:val="ListParagraph"/>
    <w:uiPriority w:val="34"/>
    <w:qFormat/>
    <w:locked/>
    <w:rsid w:val="008F7007"/>
    <w:rPr>
      <w:rFonts w:ascii="Sakkal Majalla" w:hAnsi="Sakkal Majalla" w:cs="Sakkal Majalla"/>
    </w:rPr>
  </w:style>
  <w:style w:type="paragraph" w:styleId="ListParagraph">
    <w:name w:val="List Paragraph"/>
    <w:aliases w:val="lp1,List Paragraph1,List Paragraph11,List Paragra,YC Bulet,Bullet List,FooterText,numbered,Paragraphe de liste1,Use Case List Paragraph Char,Liste 1,Use Case List Paragraph,سرد الفقرات,Figure_name,Bullet- First level,Listenabsatz1,列出段落,ML"/>
    <w:basedOn w:val="Normal"/>
    <w:link w:val="ListParagraphChar"/>
    <w:uiPriority w:val="34"/>
    <w:qFormat/>
    <w:rsid w:val="008F7007"/>
    <w:pPr>
      <w:bidi/>
      <w:spacing w:after="200" w:line="276" w:lineRule="auto"/>
      <w:ind w:left="720"/>
      <w:contextualSpacing/>
    </w:pPr>
    <w:rPr>
      <w:rFonts w:ascii="Sakkal Majalla" w:eastAsiaTheme="minorHAnsi" w:hAnsi="Sakkal Majalla" w:cs="Sakkal Majalla"/>
      <w:sz w:val="22"/>
      <w:szCs w:val="22"/>
    </w:rPr>
  </w:style>
  <w:style w:type="paragraph" w:styleId="BodyText">
    <w:name w:val="Body Text"/>
    <w:basedOn w:val="Normal"/>
    <w:link w:val="BodyTextChar"/>
    <w:rsid w:val="008F7007"/>
    <w:pPr>
      <w:spacing w:after="240"/>
      <w:jc w:val="both"/>
    </w:pPr>
    <w:rPr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8F7007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BulletedList">
    <w:name w:val="Bulleted List"/>
    <w:basedOn w:val="Normal"/>
    <w:rsid w:val="008F7007"/>
    <w:pPr>
      <w:numPr>
        <w:numId w:val="4"/>
      </w:numPr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dTable5Dark-Accent5">
    <w:name w:val="Grid Table 5 Dark Accent 5"/>
    <w:basedOn w:val="TableNormal"/>
    <w:uiPriority w:val="50"/>
    <w:rsid w:val="008F7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8F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uiPriority w:val="99"/>
    <w:rsid w:val="00536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8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A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Blue_Cross_Blue_Shield_Associ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Managed_health_ca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Health_insur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afulbheemanathi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51DDE3E50D4488A16634FAE35B016" ma:contentTypeVersion="12" ma:contentTypeDescription="Create a new document." ma:contentTypeScope="" ma:versionID="adb570322e8d3e34857cda7293a11fed">
  <xsd:schema xmlns:xsd="http://www.w3.org/2001/XMLSchema" xmlns:xs="http://www.w3.org/2001/XMLSchema" xmlns:p="http://schemas.microsoft.com/office/2006/metadata/properties" xmlns:ns3="a4fa4f94-1d6e-49af-95e1-5a7896939497" xmlns:ns4="b3fdd9ca-3935-4c5c-809a-eb88fb1c31b8" targetNamespace="http://schemas.microsoft.com/office/2006/metadata/properties" ma:root="true" ma:fieldsID="cfd2aade2d9349516b25de6a556f0666" ns3:_="" ns4:_="">
    <xsd:import namespace="a4fa4f94-1d6e-49af-95e1-5a7896939497"/>
    <xsd:import namespace="b3fdd9ca-3935-4c5c-809a-eb88fb1c3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4f94-1d6e-49af-95e1-5a789693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d9ca-3935-4c5c-809a-eb88fb1c3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FB3B-6B96-478D-9127-A80E82DD6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24AA2-0F61-4090-B582-E5E9C28AF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D1DF5-C79A-4D6D-9A16-6886C5D56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a4f94-1d6e-49af-95e1-5a7896939497"/>
    <ds:schemaRef ds:uri="b3fdd9ca-3935-4c5c-809a-eb88fb1c3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Rajesh, Shubham (Cognizant)</dc:creator>
  <cp:keywords/>
  <dc:description/>
  <cp:lastModifiedBy>Praful</cp:lastModifiedBy>
  <cp:revision>16</cp:revision>
  <cp:lastPrinted>2019-07-29T05:47:00Z</cp:lastPrinted>
  <dcterms:created xsi:type="dcterms:W3CDTF">2021-01-11T09:28:00Z</dcterms:created>
  <dcterms:modified xsi:type="dcterms:W3CDTF">2021-03-16T06:04:00Z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0x01010033351DDE3E50D4488A16634FAE35B016</vt:lpwstr>
  </property>
</Properties>
</file>