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B496F" w14:textId="1D60F866" w:rsidR="00075E2D" w:rsidRPr="00A65AAC" w:rsidRDefault="00735487" w:rsidP="00735487">
      <w:pPr>
        <w:pStyle w:val="Heading1"/>
        <w:jc w:val="center"/>
        <w:rPr>
          <w:color w:val="auto"/>
        </w:rPr>
      </w:pPr>
      <w:r w:rsidRPr="00A65AAC">
        <w:rPr>
          <w:color w:val="auto"/>
        </w:rPr>
        <w:t xml:space="preserve">Objective </w:t>
      </w:r>
    </w:p>
    <w:sdt>
      <w:sdtPr>
        <w:id w:val="9459735"/>
        <w:placeholder>
          <w:docPart w:val="BE24E5D86B18634C8D036159F900F939"/>
        </w:placeholder>
      </w:sdtPr>
      <w:sdtEndPr/>
      <w:sdtContent>
        <w:p w14:paraId="4D9CFF4A" w14:textId="31078A0E" w:rsidR="00075E2D" w:rsidRPr="00A65AAC" w:rsidRDefault="00FE445C" w:rsidP="00FE445C">
          <w:pPr>
            <w:rPr>
              <w:rFonts w:eastAsia="Times New Roman" w:cs="Times New Roman"/>
              <w:szCs w:val="20"/>
            </w:rPr>
          </w:pPr>
          <w:r w:rsidRPr="00A65AAC">
            <w:rPr>
              <w:rFonts w:eastAsia="Times New Roman" w:cs="Times New Roman"/>
              <w:sz w:val="21"/>
              <w:szCs w:val="21"/>
              <w:shd w:val="clear" w:color="auto" w:fill="FFFFFF"/>
            </w:rPr>
            <w:t> </w:t>
          </w:r>
          <w:r w:rsidR="00C452E3" w:rsidRPr="00A65AAC">
            <w:rPr>
              <w:rFonts w:eastAsia="Times New Roman" w:cs="Times New Roman"/>
              <w:sz w:val="21"/>
              <w:szCs w:val="21"/>
              <w:shd w:val="clear" w:color="auto" w:fill="FFFFFF"/>
            </w:rPr>
            <w:t>J</w:t>
          </w:r>
          <w:r w:rsidR="00735487" w:rsidRPr="00A65AAC">
            <w:rPr>
              <w:rFonts w:eastAsia="Times New Roman" w:cs="Times New Roman"/>
              <w:sz w:val="21"/>
              <w:szCs w:val="21"/>
              <w:shd w:val="clear" w:color="auto" w:fill="FFFFFF"/>
            </w:rPr>
            <w:t xml:space="preserve">oin </w:t>
          </w:r>
          <w:r w:rsidRPr="00A65AAC">
            <w:rPr>
              <w:rFonts w:eastAsia="Times New Roman" w:cs="Times New Roman"/>
              <w:sz w:val="21"/>
              <w:szCs w:val="21"/>
              <w:shd w:val="clear" w:color="auto" w:fill="FFFFFF"/>
            </w:rPr>
            <w:t>a company</w:t>
          </w:r>
          <w:r w:rsidR="00C452E3" w:rsidRPr="00A65AAC">
            <w:rPr>
              <w:rFonts w:eastAsia="Times New Roman" w:cs="Times New Roman"/>
              <w:sz w:val="21"/>
              <w:szCs w:val="21"/>
              <w:shd w:val="clear" w:color="auto" w:fill="FFFFFF"/>
            </w:rPr>
            <w:t>,</w:t>
          </w:r>
          <w:r w:rsidRPr="00A65AAC">
            <w:rPr>
              <w:rFonts w:eastAsia="Times New Roman" w:cs="Times New Roman"/>
              <w:sz w:val="21"/>
              <w:szCs w:val="21"/>
              <w:shd w:val="clear" w:color="auto" w:fill="FFFFFF"/>
            </w:rPr>
            <w:t xml:space="preserve"> where I can utilize my </w:t>
          </w:r>
          <w:r w:rsidR="00E40174">
            <w:rPr>
              <w:rFonts w:eastAsia="Times New Roman" w:cs="Times New Roman"/>
              <w:sz w:val="21"/>
              <w:szCs w:val="21"/>
              <w:shd w:val="clear" w:color="auto" w:fill="FFFFFF"/>
            </w:rPr>
            <w:t xml:space="preserve">technical </w:t>
          </w:r>
          <w:r w:rsidR="005724E3" w:rsidRPr="00A65AAC">
            <w:rPr>
              <w:rFonts w:eastAsia="Times New Roman" w:cs="Times New Roman"/>
              <w:sz w:val="21"/>
              <w:szCs w:val="21"/>
              <w:shd w:val="clear" w:color="auto" w:fill="FFFFFF"/>
            </w:rPr>
            <w:t xml:space="preserve">and people </w:t>
          </w:r>
          <w:r w:rsidRPr="00A65AAC">
            <w:rPr>
              <w:rFonts w:eastAsia="Times New Roman" w:cs="Times New Roman"/>
              <w:sz w:val="21"/>
              <w:szCs w:val="21"/>
              <w:shd w:val="clear" w:color="auto" w:fill="FFFFFF"/>
            </w:rPr>
            <w:t>skills</w:t>
          </w:r>
          <w:r w:rsidR="00C452E3" w:rsidRPr="00A65AAC">
            <w:rPr>
              <w:rFonts w:eastAsia="Times New Roman" w:cs="Times New Roman"/>
              <w:sz w:val="21"/>
              <w:szCs w:val="21"/>
              <w:shd w:val="clear" w:color="auto" w:fill="FFFFFF"/>
            </w:rPr>
            <w:t>, w</w:t>
          </w:r>
          <w:r w:rsidR="005724E3" w:rsidRPr="00A65AAC">
            <w:rPr>
              <w:rFonts w:eastAsia="Times New Roman" w:cs="Times New Roman"/>
              <w:sz w:val="21"/>
              <w:szCs w:val="21"/>
              <w:shd w:val="clear" w:color="auto" w:fill="FFFFFF"/>
            </w:rPr>
            <w:t>hile</w:t>
          </w:r>
          <w:r w:rsidRPr="00A65AAC">
            <w:rPr>
              <w:rFonts w:eastAsia="Times New Roman" w:cs="Times New Roman"/>
              <w:sz w:val="21"/>
              <w:szCs w:val="21"/>
              <w:shd w:val="clear" w:color="auto" w:fill="FFFFFF"/>
            </w:rPr>
            <w:t xml:space="preserve"> gain</w:t>
          </w:r>
          <w:r w:rsidR="005724E3" w:rsidRPr="00A65AAC">
            <w:rPr>
              <w:rFonts w:eastAsia="Times New Roman" w:cs="Times New Roman"/>
              <w:sz w:val="21"/>
              <w:szCs w:val="21"/>
              <w:shd w:val="clear" w:color="auto" w:fill="FFFFFF"/>
            </w:rPr>
            <w:t xml:space="preserve">ing further experience and </w:t>
          </w:r>
          <w:r w:rsidR="00643CCE" w:rsidRPr="00A65AAC">
            <w:rPr>
              <w:rFonts w:eastAsia="Times New Roman" w:cs="Times New Roman"/>
              <w:sz w:val="21"/>
              <w:szCs w:val="21"/>
              <w:shd w:val="clear" w:color="auto" w:fill="FFFFFF"/>
            </w:rPr>
            <w:t xml:space="preserve">skill set to enhance the </w:t>
          </w:r>
          <w:r w:rsidRPr="00A65AAC">
            <w:rPr>
              <w:rFonts w:eastAsia="Times New Roman" w:cs="Times New Roman"/>
              <w:sz w:val="21"/>
              <w:szCs w:val="21"/>
              <w:shd w:val="clear" w:color="auto" w:fill="FFFFFF"/>
            </w:rPr>
            <w:t>company’s productivity and reputation.</w:t>
          </w:r>
          <w:r w:rsidR="00871BFF">
            <w:rPr>
              <w:rFonts w:eastAsia="Times New Roman" w:cs="Times New Roman"/>
              <w:sz w:val="21"/>
              <w:szCs w:val="21"/>
              <w:shd w:val="clear" w:color="auto" w:fill="FFFFFF"/>
            </w:rPr>
            <w:t xml:space="preserve"> </w:t>
          </w:r>
        </w:p>
      </w:sdtContent>
    </w:sdt>
    <w:p w14:paraId="1AFA9D2A" w14:textId="1CFC42E4" w:rsidR="00075E2D" w:rsidRDefault="00D418E9" w:rsidP="00AD28E2">
      <w:pPr>
        <w:pStyle w:val="Heading1"/>
        <w:jc w:val="center"/>
        <w:rPr>
          <w:color w:val="auto"/>
        </w:rPr>
      </w:pPr>
      <w:r w:rsidRPr="00A65AAC">
        <w:rPr>
          <w:color w:val="auto"/>
        </w:rPr>
        <w:t>Work History</w:t>
      </w:r>
    </w:p>
    <w:p w14:paraId="0D880714" w14:textId="0056DDD7" w:rsidR="004B5DCC" w:rsidRDefault="004B5DCC" w:rsidP="004B5DCC">
      <w:pPr>
        <w:pStyle w:val="BodyText"/>
      </w:pPr>
      <w:r>
        <w:t>Product Owner/Alegeus</w:t>
      </w:r>
      <w:r>
        <w:tab/>
      </w:r>
      <w:r>
        <w:tab/>
      </w:r>
      <w:r>
        <w:tab/>
      </w:r>
      <w:r>
        <w:tab/>
      </w:r>
      <w:r>
        <w:tab/>
      </w:r>
      <w:r>
        <w:tab/>
      </w:r>
      <w:r>
        <w:t xml:space="preserve">              </w:t>
      </w:r>
      <w:r>
        <w:t>Orlando, FL</w:t>
      </w:r>
      <w:r>
        <w:t>/Remote</w:t>
      </w:r>
      <w:r>
        <w:t xml:space="preserve"> </w:t>
      </w:r>
      <w:r>
        <w:t xml:space="preserve">  </w:t>
      </w:r>
      <w:r>
        <w:t>February 2020</w:t>
      </w:r>
      <w:r>
        <w:t>-Current</w:t>
      </w:r>
      <w:r>
        <w:t xml:space="preserve"> </w:t>
      </w:r>
    </w:p>
    <w:p w14:paraId="72A1AC5F" w14:textId="2167C799" w:rsidR="004B5DCC" w:rsidRDefault="004B5DCC" w:rsidP="004B5DCC">
      <w:pPr>
        <w:pStyle w:val="BodyText"/>
        <w:numPr>
          <w:ilvl w:val="0"/>
          <w:numId w:val="30"/>
        </w:numPr>
        <w:spacing w:after="0" w:line="240" w:lineRule="auto"/>
      </w:pPr>
      <w:r>
        <w:t>Transition a product organization from Waterfall into Agile</w:t>
      </w:r>
      <w:r w:rsidR="007D7FA2">
        <w:t>.</w:t>
      </w:r>
    </w:p>
    <w:p w14:paraId="5E6AA1EA" w14:textId="2560F07B" w:rsidR="004B5DCC" w:rsidRDefault="004B5DCC" w:rsidP="004B5DCC">
      <w:pPr>
        <w:pStyle w:val="BodyText"/>
        <w:numPr>
          <w:ilvl w:val="0"/>
          <w:numId w:val="30"/>
        </w:numPr>
        <w:spacing w:after="0" w:line="240" w:lineRule="auto"/>
      </w:pPr>
      <w:r>
        <w:t>Engage with Clients and SME’s to</w:t>
      </w:r>
      <w:r w:rsidR="00D8004C">
        <w:t xml:space="preserve"> gather requirements</w:t>
      </w:r>
      <w:r>
        <w:t xml:space="preserve"> ensur</w:t>
      </w:r>
      <w:r w:rsidR="00D8004C">
        <w:t>ing</w:t>
      </w:r>
      <w:r>
        <w:t xml:space="preserve"> products will get maximum ROI</w:t>
      </w:r>
      <w:r w:rsidR="007D7FA2">
        <w:t>.</w:t>
      </w:r>
    </w:p>
    <w:p w14:paraId="1F76A915" w14:textId="4EEF2BF9" w:rsidR="00D8004C" w:rsidRDefault="004B5DCC" w:rsidP="004B5DCC">
      <w:pPr>
        <w:pStyle w:val="BodyText"/>
        <w:numPr>
          <w:ilvl w:val="0"/>
          <w:numId w:val="30"/>
        </w:numPr>
        <w:spacing w:after="0" w:line="240" w:lineRule="auto"/>
      </w:pPr>
      <w:r>
        <w:t>Keeping a maintained and groomed backlog</w:t>
      </w:r>
      <w:r w:rsidR="00D8004C">
        <w:t xml:space="preserve"> </w:t>
      </w:r>
      <w:r w:rsidR="007D7FA2">
        <w:t xml:space="preserve">bases on priority and impact. (enhancements, defects, tech debt) </w:t>
      </w:r>
    </w:p>
    <w:p w14:paraId="56003EED" w14:textId="1634EE60" w:rsidR="00D8004C" w:rsidRDefault="00D8004C" w:rsidP="004B5DCC">
      <w:pPr>
        <w:pStyle w:val="BodyText"/>
        <w:numPr>
          <w:ilvl w:val="0"/>
          <w:numId w:val="30"/>
        </w:numPr>
        <w:spacing w:after="0" w:line="240" w:lineRule="auto"/>
      </w:pPr>
      <w:r>
        <w:t>Create and refine Epics, Features, User Stories, and Acceptance Criteria</w:t>
      </w:r>
      <w:r w:rsidR="007D7FA2">
        <w:t>.</w:t>
      </w:r>
    </w:p>
    <w:p w14:paraId="44401B9A" w14:textId="0ED9061A" w:rsidR="00D8004C" w:rsidRDefault="00D8004C" w:rsidP="00D8004C">
      <w:pPr>
        <w:pStyle w:val="BodyText"/>
        <w:numPr>
          <w:ilvl w:val="0"/>
          <w:numId w:val="30"/>
        </w:numPr>
        <w:spacing w:after="0" w:line="240" w:lineRule="auto"/>
      </w:pPr>
      <w:r>
        <w:t>Break down Epics into scalable processes including determine MVP’s</w:t>
      </w:r>
      <w:r w:rsidR="007D7FA2">
        <w:t>.</w:t>
      </w:r>
    </w:p>
    <w:p w14:paraId="46F09282" w14:textId="3EE9F16A" w:rsidR="004B5DCC" w:rsidRPr="004B5DCC" w:rsidRDefault="00D8004C" w:rsidP="00A70BD0">
      <w:pPr>
        <w:pStyle w:val="BodyText"/>
        <w:numPr>
          <w:ilvl w:val="0"/>
          <w:numId w:val="30"/>
        </w:numPr>
        <w:spacing w:after="0" w:line="240" w:lineRule="auto"/>
      </w:pPr>
      <w:r>
        <w:t>Design and la</w:t>
      </w:r>
      <w:r w:rsidR="007D7FA2">
        <w:t>unch</w:t>
      </w:r>
      <w:r>
        <w:t xml:space="preserve"> a feature that protected </w:t>
      </w:r>
      <w:r w:rsidR="007D7FA2">
        <w:t>Alegeus against over 100K in potential losses due to Covid-19.</w:t>
      </w:r>
      <w:r w:rsidR="004B5DCC">
        <w:br/>
      </w:r>
    </w:p>
    <w:p w14:paraId="606EE1A2" w14:textId="3A905865" w:rsidR="005917D5" w:rsidRPr="005917D5" w:rsidRDefault="005917D5" w:rsidP="005917D5">
      <w:pPr>
        <w:pStyle w:val="BodyText"/>
      </w:pPr>
      <w:r>
        <w:t>Data Analyst</w:t>
      </w:r>
      <w:r w:rsidR="004B5DCC">
        <w:t>/Alegeus</w:t>
      </w:r>
      <w:r>
        <w:tab/>
      </w:r>
      <w:r>
        <w:tab/>
      </w:r>
      <w:r>
        <w:tab/>
      </w:r>
      <w:r>
        <w:tab/>
      </w:r>
      <w:r>
        <w:tab/>
      </w:r>
      <w:r>
        <w:tab/>
      </w:r>
      <w:r>
        <w:tab/>
        <w:t>Waltham, MA/Orlando, FL April 2019-</w:t>
      </w:r>
      <w:r w:rsidR="004B5DCC">
        <w:t xml:space="preserve"> February 2020  </w:t>
      </w:r>
    </w:p>
    <w:p w14:paraId="23530BF3" w14:textId="22300AA5" w:rsidR="00A45890" w:rsidRDefault="00A7096D" w:rsidP="00171734">
      <w:pPr>
        <w:pStyle w:val="BodyText"/>
        <w:numPr>
          <w:ilvl w:val="0"/>
          <w:numId w:val="22"/>
        </w:numPr>
        <w:spacing w:after="0"/>
      </w:pPr>
      <w:r>
        <w:t>Lead Conversion projects for clients onboarding</w:t>
      </w:r>
      <w:r w:rsidR="00171734">
        <w:t xml:space="preserve">, auditing incoming files to </w:t>
      </w:r>
      <w:r w:rsidR="00302847">
        <w:t>e</w:t>
      </w:r>
      <w:r w:rsidR="00171734">
        <w:t xml:space="preserve">nsure data integrity. </w:t>
      </w:r>
    </w:p>
    <w:p w14:paraId="74C22E0B" w14:textId="4527A00D" w:rsidR="00171734" w:rsidRDefault="00171734" w:rsidP="00171734">
      <w:pPr>
        <w:pStyle w:val="BodyText"/>
        <w:numPr>
          <w:ilvl w:val="0"/>
          <w:numId w:val="22"/>
        </w:numPr>
        <w:spacing w:after="0"/>
      </w:pPr>
      <w:r>
        <w:t>Data mapping/ Crosswalks between client’s data and internal data</w:t>
      </w:r>
      <w:r w:rsidR="007D7FA2">
        <w:t>.</w:t>
      </w:r>
      <w:r>
        <w:t xml:space="preserve"> </w:t>
      </w:r>
    </w:p>
    <w:p w14:paraId="1B32EA80" w14:textId="1C33DD5B" w:rsidR="00171734" w:rsidRDefault="00171734" w:rsidP="00171734">
      <w:pPr>
        <w:pStyle w:val="BodyText"/>
        <w:numPr>
          <w:ilvl w:val="0"/>
          <w:numId w:val="22"/>
        </w:numPr>
        <w:spacing w:after="0"/>
      </w:pPr>
      <w:r>
        <w:t>Consult on software releases with product, development, QA and document business requirements and test plans</w:t>
      </w:r>
      <w:r w:rsidR="007D7FA2">
        <w:t>.</w:t>
      </w:r>
      <w:r>
        <w:t xml:space="preserve"> </w:t>
      </w:r>
    </w:p>
    <w:p w14:paraId="29370321" w14:textId="0CBF9C3E" w:rsidR="00171734" w:rsidRDefault="00171734" w:rsidP="00171734">
      <w:pPr>
        <w:pStyle w:val="BodyText"/>
        <w:numPr>
          <w:ilvl w:val="0"/>
          <w:numId w:val="22"/>
        </w:numPr>
        <w:spacing w:after="0"/>
      </w:pPr>
      <w:r>
        <w:t>Work with product to determine and build short term data solutions to bridge current functional and road mapped functionality for strategic clients</w:t>
      </w:r>
      <w:r w:rsidR="007D7FA2">
        <w:t>.</w:t>
      </w:r>
    </w:p>
    <w:p w14:paraId="3576AF71" w14:textId="13C0FD92" w:rsidR="00171734" w:rsidRDefault="00171734" w:rsidP="00171734">
      <w:pPr>
        <w:pStyle w:val="BodyText"/>
        <w:numPr>
          <w:ilvl w:val="0"/>
          <w:numId w:val="22"/>
        </w:numPr>
        <w:spacing w:after="0"/>
      </w:pPr>
      <w:r>
        <w:t>Responsible for on boarding, Management and automation of EDI/ file transfer processes.</w:t>
      </w:r>
    </w:p>
    <w:p w14:paraId="6DCC780B" w14:textId="2DD9A222" w:rsidR="00812D9D" w:rsidRDefault="00812D9D" w:rsidP="00171734">
      <w:pPr>
        <w:pStyle w:val="BodyText"/>
        <w:numPr>
          <w:ilvl w:val="0"/>
          <w:numId w:val="22"/>
        </w:numPr>
        <w:spacing w:after="0"/>
      </w:pPr>
      <w:r>
        <w:t>Write/Manage SQL stored procedures and ad-hoc queries for ETL, Dashboard, metric and custom reporting</w:t>
      </w:r>
      <w:r w:rsidR="007D7FA2">
        <w:t>.</w:t>
      </w:r>
      <w:r>
        <w:t xml:space="preserve"> </w:t>
      </w:r>
    </w:p>
    <w:p w14:paraId="3DD0B7D1" w14:textId="04E8C1D8" w:rsidR="00E36F5C" w:rsidRDefault="00E36F5C" w:rsidP="00171734">
      <w:pPr>
        <w:pStyle w:val="BodyText"/>
        <w:numPr>
          <w:ilvl w:val="0"/>
          <w:numId w:val="22"/>
        </w:numPr>
        <w:spacing w:after="0"/>
      </w:pPr>
      <w:r>
        <w:t xml:space="preserve">Write Advanced/intermediate queries for troubleshooting and escalated issues  </w:t>
      </w:r>
    </w:p>
    <w:p w14:paraId="70613144" w14:textId="7BF4F0AF" w:rsidR="00E36F5C" w:rsidRDefault="00E36F5C" w:rsidP="00171734">
      <w:pPr>
        <w:pStyle w:val="BodyText"/>
        <w:numPr>
          <w:ilvl w:val="0"/>
          <w:numId w:val="22"/>
        </w:numPr>
        <w:spacing w:after="0"/>
      </w:pPr>
      <w:r>
        <w:t xml:space="preserve">Overlook all Data Associates and be an escalation point for anything they require help with. </w:t>
      </w:r>
    </w:p>
    <w:p w14:paraId="27095A91" w14:textId="167D89CE" w:rsidR="00A45890" w:rsidRDefault="00A45890" w:rsidP="00A45890">
      <w:pPr>
        <w:pStyle w:val="BodyText"/>
      </w:pPr>
      <w:r>
        <w:t>Data Associate</w:t>
      </w:r>
      <w:r w:rsidR="004B5DCC">
        <w:t xml:space="preserve">/Alegeus                 </w:t>
      </w:r>
      <w:r>
        <w:tab/>
      </w:r>
      <w:r>
        <w:tab/>
      </w:r>
      <w:r>
        <w:tab/>
      </w:r>
      <w:r>
        <w:tab/>
      </w:r>
      <w:r>
        <w:tab/>
      </w:r>
      <w:r>
        <w:tab/>
      </w:r>
      <w:r w:rsidR="004B5DCC">
        <w:t xml:space="preserve"> </w:t>
      </w:r>
      <w:r>
        <w:t xml:space="preserve">Waltham, MA </w:t>
      </w:r>
      <w:r>
        <w:tab/>
        <w:t>May 2018- April 2019</w:t>
      </w:r>
      <w:r>
        <w:tab/>
      </w:r>
    </w:p>
    <w:p w14:paraId="0EBD7410" w14:textId="6690F6F8" w:rsidR="005917D5" w:rsidRDefault="00812D9D" w:rsidP="00614910">
      <w:pPr>
        <w:pStyle w:val="BodyText"/>
        <w:numPr>
          <w:ilvl w:val="0"/>
          <w:numId w:val="21"/>
        </w:numPr>
        <w:spacing w:after="0" w:line="240" w:lineRule="auto"/>
      </w:pPr>
      <w:r>
        <w:t xml:space="preserve">Manage all incoming fund transfers ensuring funds are allocated and available to participances correctly   </w:t>
      </w:r>
      <w:r w:rsidR="005917D5">
        <w:t xml:space="preserve"> </w:t>
      </w:r>
    </w:p>
    <w:p w14:paraId="545ABA8A" w14:textId="37B319AC" w:rsidR="00614910" w:rsidRDefault="00614910" w:rsidP="00614910">
      <w:pPr>
        <w:pStyle w:val="BodyText"/>
        <w:numPr>
          <w:ilvl w:val="0"/>
          <w:numId w:val="21"/>
        </w:numPr>
        <w:spacing w:after="0" w:line="240" w:lineRule="auto"/>
      </w:pPr>
      <w:r>
        <w:t>Review all File requests for, SLA implications, Scalability, Feasibility, and Standard compliance</w:t>
      </w:r>
    </w:p>
    <w:p w14:paraId="06C7E372" w14:textId="77777777" w:rsidR="00614910" w:rsidRDefault="00614910" w:rsidP="00614910">
      <w:pPr>
        <w:pStyle w:val="BodyText"/>
        <w:numPr>
          <w:ilvl w:val="0"/>
          <w:numId w:val="21"/>
        </w:numPr>
        <w:spacing w:after="0" w:line="240" w:lineRule="auto"/>
      </w:pPr>
      <w:r>
        <w:t>Creating processes for onboarding HSA clients</w:t>
      </w:r>
    </w:p>
    <w:p w14:paraId="7468DFF1" w14:textId="5AA5B3A7" w:rsidR="00614910" w:rsidRDefault="00614910" w:rsidP="00614910">
      <w:pPr>
        <w:pStyle w:val="BodyText"/>
        <w:numPr>
          <w:ilvl w:val="0"/>
          <w:numId w:val="21"/>
        </w:numPr>
        <w:spacing w:after="0" w:line="240" w:lineRule="auto"/>
      </w:pPr>
      <w:r>
        <w:t>Responsible for Training other Data Associates regarding system updates that impact clients</w:t>
      </w:r>
    </w:p>
    <w:p w14:paraId="21E9F333" w14:textId="46A2CDAF" w:rsidR="00614910" w:rsidRDefault="00614910" w:rsidP="00614910">
      <w:pPr>
        <w:pStyle w:val="BodyText"/>
        <w:numPr>
          <w:ilvl w:val="0"/>
          <w:numId w:val="21"/>
        </w:numPr>
        <w:spacing w:after="0" w:line="240" w:lineRule="auto"/>
      </w:pPr>
      <w:r>
        <w:t xml:space="preserve">Work with Banking Partners/ </w:t>
      </w:r>
      <w:r w:rsidR="005917D5">
        <w:t>TPAs to</w:t>
      </w:r>
      <w:r>
        <w:t xml:space="preserve"> enhance processes for scalability purposes.</w:t>
      </w:r>
    </w:p>
    <w:p w14:paraId="099307E8" w14:textId="74617A82" w:rsidR="00A45890" w:rsidRPr="00A45890" w:rsidRDefault="00A45890" w:rsidP="00614910">
      <w:pPr>
        <w:pStyle w:val="BodyText"/>
        <w:spacing w:after="0" w:line="240" w:lineRule="auto"/>
        <w:ind w:left="720"/>
      </w:pPr>
      <w:r>
        <w:br/>
      </w:r>
      <w:r>
        <w:tab/>
      </w:r>
      <w:r>
        <w:tab/>
      </w:r>
      <w:r>
        <w:tab/>
      </w:r>
      <w:r>
        <w:tab/>
      </w:r>
      <w:r>
        <w:tab/>
      </w:r>
      <w:r>
        <w:tab/>
      </w:r>
      <w:r>
        <w:tab/>
      </w:r>
      <w:r>
        <w:tab/>
        <w:t xml:space="preserve"> </w:t>
      </w:r>
    </w:p>
    <w:p w14:paraId="325196D8" w14:textId="691C5E34" w:rsidR="00B53FBA" w:rsidRDefault="00E40174" w:rsidP="00B53FBA">
      <w:pPr>
        <w:pStyle w:val="BodyText"/>
      </w:pPr>
      <w:r w:rsidRPr="00E40174">
        <w:t>Senior EDI Specialist</w:t>
      </w:r>
      <w:r w:rsidR="004B5DCC">
        <w:t>/Alegeus</w:t>
      </w:r>
      <w:r>
        <w:tab/>
      </w:r>
      <w:r>
        <w:tab/>
      </w:r>
      <w:r>
        <w:tab/>
      </w:r>
      <w:r>
        <w:tab/>
      </w:r>
      <w:r>
        <w:tab/>
      </w:r>
      <w:r>
        <w:tab/>
      </w:r>
      <w:r w:rsidR="004B5DCC">
        <w:t xml:space="preserve"> </w:t>
      </w:r>
      <w:r>
        <w:t xml:space="preserve">Waltham, MA </w:t>
      </w:r>
      <w:r>
        <w:tab/>
        <w:t xml:space="preserve">October 2017- </w:t>
      </w:r>
      <w:r w:rsidR="00A45890">
        <w:t>May 2018</w:t>
      </w:r>
    </w:p>
    <w:p w14:paraId="3FD20D5F" w14:textId="504E1ED0" w:rsidR="00E40174" w:rsidRDefault="00E40174" w:rsidP="00E40174">
      <w:pPr>
        <w:pStyle w:val="BodyText"/>
        <w:numPr>
          <w:ilvl w:val="0"/>
          <w:numId w:val="18"/>
        </w:numPr>
        <w:spacing w:after="100" w:afterAutospacing="1" w:line="240" w:lineRule="auto"/>
      </w:pPr>
      <w:r>
        <w:t>Proactively Identify and resolve issues related to file transfer processes</w:t>
      </w:r>
    </w:p>
    <w:p w14:paraId="7857D890" w14:textId="600104BA" w:rsidR="00E40174" w:rsidRDefault="00E40174" w:rsidP="00E40174">
      <w:pPr>
        <w:pStyle w:val="BodyText"/>
        <w:numPr>
          <w:ilvl w:val="0"/>
          <w:numId w:val="18"/>
        </w:numPr>
        <w:spacing w:after="100" w:afterAutospacing="1" w:line="240" w:lineRule="auto"/>
      </w:pPr>
      <w:r>
        <w:t>Act as Subject matter expert and an Escalation point for Junior Data Solutions team Associates</w:t>
      </w:r>
    </w:p>
    <w:p w14:paraId="5D1C1175" w14:textId="22C13126" w:rsidR="00E40174" w:rsidRDefault="00E40174" w:rsidP="00E40174">
      <w:pPr>
        <w:pStyle w:val="BodyText"/>
        <w:numPr>
          <w:ilvl w:val="0"/>
          <w:numId w:val="18"/>
        </w:numPr>
        <w:spacing w:after="100" w:afterAutospacing="1" w:line="240" w:lineRule="auto"/>
      </w:pPr>
      <w:r>
        <w:t>Creating documentation for Junior Data Solutions Team Associated to execute</w:t>
      </w:r>
    </w:p>
    <w:p w14:paraId="18D6AD2B" w14:textId="68874982" w:rsidR="00E40174" w:rsidRDefault="00E40174" w:rsidP="00E40174">
      <w:pPr>
        <w:pStyle w:val="BodyText"/>
        <w:numPr>
          <w:ilvl w:val="0"/>
          <w:numId w:val="18"/>
        </w:numPr>
        <w:spacing w:after="100" w:afterAutospacing="1" w:line="240" w:lineRule="auto"/>
      </w:pPr>
      <w:r>
        <w:t>Review all File requests for, SLA implications, Scalability, Feasibility, and Standard compliance</w:t>
      </w:r>
    </w:p>
    <w:p w14:paraId="6D6E3BE2" w14:textId="77854119" w:rsidR="00E40174" w:rsidRDefault="00E40174" w:rsidP="009A2FAA">
      <w:pPr>
        <w:pStyle w:val="BodyText"/>
        <w:numPr>
          <w:ilvl w:val="0"/>
          <w:numId w:val="18"/>
        </w:numPr>
        <w:spacing w:after="100" w:afterAutospacing="1" w:line="240" w:lineRule="auto"/>
      </w:pPr>
      <w:r>
        <w:t>Created a transmission team and associated transmission processes</w:t>
      </w:r>
    </w:p>
    <w:p w14:paraId="192A34D0" w14:textId="5D1799A5" w:rsidR="00B53FBA" w:rsidRDefault="00B53FBA">
      <w:pPr>
        <w:pStyle w:val="Heading2"/>
        <w:rPr>
          <w:rFonts w:asciiTheme="minorHAnsi" w:eastAsiaTheme="minorEastAsia" w:hAnsiTheme="minorHAnsi" w:cstheme="minorBidi"/>
          <w:bCs w:val="0"/>
          <w:color w:val="auto"/>
          <w:sz w:val="20"/>
        </w:rPr>
      </w:pPr>
      <w:r w:rsidRPr="00B53FBA">
        <w:rPr>
          <w:rFonts w:asciiTheme="minorHAnsi" w:eastAsiaTheme="minorEastAsia" w:hAnsiTheme="minorHAnsi" w:cstheme="minorBidi"/>
          <w:bCs w:val="0"/>
          <w:color w:val="auto"/>
          <w:sz w:val="20"/>
        </w:rPr>
        <w:t>Data Processing Specialist</w:t>
      </w:r>
      <w:r>
        <w:rPr>
          <w:rFonts w:asciiTheme="minorHAnsi" w:eastAsiaTheme="minorEastAsia" w:hAnsiTheme="minorHAnsi" w:cstheme="minorBidi"/>
          <w:bCs w:val="0"/>
          <w:color w:val="auto"/>
          <w:sz w:val="20"/>
        </w:rPr>
        <w:tab/>
        <w:t xml:space="preserve">Waltham, MA </w:t>
      </w:r>
      <w:r w:rsidR="00E40174">
        <w:rPr>
          <w:rFonts w:asciiTheme="minorHAnsi" w:eastAsiaTheme="minorEastAsia" w:hAnsiTheme="minorHAnsi" w:cstheme="minorBidi"/>
          <w:bCs w:val="0"/>
          <w:color w:val="auto"/>
          <w:sz w:val="20"/>
        </w:rPr>
        <w:tab/>
      </w:r>
      <w:r>
        <w:rPr>
          <w:rFonts w:asciiTheme="minorHAnsi" w:eastAsiaTheme="minorEastAsia" w:hAnsiTheme="minorHAnsi" w:cstheme="minorBidi"/>
          <w:bCs w:val="0"/>
          <w:color w:val="auto"/>
          <w:sz w:val="20"/>
        </w:rPr>
        <w:t>July 2016- October 2017</w:t>
      </w:r>
    </w:p>
    <w:p w14:paraId="5D1C7140" w14:textId="00226F2C" w:rsidR="00B53FBA" w:rsidRPr="00B53FBA" w:rsidRDefault="00B53FBA" w:rsidP="00B53FBA">
      <w:pPr>
        <w:pStyle w:val="ListParagraph"/>
        <w:numPr>
          <w:ilvl w:val="0"/>
          <w:numId w:val="17"/>
        </w:numPr>
      </w:pPr>
      <w:r w:rsidRPr="00B53FBA">
        <w:t>Create process</w:t>
      </w:r>
      <w:r>
        <w:t xml:space="preserve">es and documentation while testing data via </w:t>
      </w:r>
      <w:r w:rsidRPr="00B53FBA">
        <w:t xml:space="preserve">EDI </w:t>
      </w:r>
    </w:p>
    <w:p w14:paraId="277A7614" w14:textId="77777777" w:rsidR="00614910" w:rsidRDefault="00B53FBA" w:rsidP="00614910">
      <w:pPr>
        <w:pStyle w:val="BodyText"/>
        <w:numPr>
          <w:ilvl w:val="0"/>
          <w:numId w:val="17"/>
        </w:numPr>
        <w:spacing w:after="0"/>
      </w:pPr>
      <w:r w:rsidRPr="00B53FBA">
        <w:t>Provide timely reports to management and clients</w:t>
      </w:r>
    </w:p>
    <w:p w14:paraId="3795DAA7" w14:textId="63226F48" w:rsidR="00B53FBA" w:rsidRPr="00614910" w:rsidRDefault="00E40174" w:rsidP="00757C18">
      <w:pPr>
        <w:pStyle w:val="BodyText"/>
        <w:numPr>
          <w:ilvl w:val="0"/>
          <w:numId w:val="17"/>
        </w:numPr>
        <w:spacing w:after="0"/>
      </w:pPr>
      <w:r w:rsidRPr="00E40174">
        <w:lastRenderedPageBreak/>
        <w:t>Maintain relationships with clients while configuring and processing transactions business to business or business to employees.</w:t>
      </w:r>
      <w:r w:rsidR="00B53FBA" w:rsidRPr="00614910">
        <w:t xml:space="preserve"> </w:t>
      </w:r>
    </w:p>
    <w:p w14:paraId="1B6C2196" w14:textId="0338DD7E" w:rsidR="00075E2D" w:rsidRPr="00A65AAC" w:rsidRDefault="00E81C26">
      <w:pPr>
        <w:pStyle w:val="Heading2"/>
        <w:rPr>
          <w:color w:val="auto"/>
        </w:rPr>
      </w:pPr>
      <w:sdt>
        <w:sdtPr>
          <w:rPr>
            <w:color w:val="auto"/>
          </w:rPr>
          <w:id w:val="9459739"/>
          <w:placeholder>
            <w:docPart w:val="D825B35E3580D04E96AB63AA02B65BD0"/>
          </w:placeholder>
        </w:sdtPr>
        <w:sdtEndPr/>
        <w:sdtContent>
          <w:r w:rsidR="0055328B" w:rsidRPr="00A65AAC">
            <w:rPr>
              <w:color w:val="auto"/>
            </w:rPr>
            <w:t>Administrative A</w:t>
          </w:r>
          <w:r w:rsidR="00044A83" w:rsidRPr="00A65AAC">
            <w:rPr>
              <w:color w:val="auto"/>
            </w:rPr>
            <w:t xml:space="preserve">ssistant LPL Financial </w:t>
          </w:r>
        </w:sdtContent>
      </w:sdt>
      <w:r w:rsidR="00715A00" w:rsidRPr="00A65AAC">
        <w:rPr>
          <w:color w:val="auto"/>
        </w:rPr>
        <w:t xml:space="preserve"> </w:t>
      </w:r>
      <w:r w:rsidR="00715A00" w:rsidRPr="00A65AAC">
        <w:rPr>
          <w:color w:val="auto"/>
        </w:rPr>
        <w:tab/>
        <w:t xml:space="preserve">Washington, DC   </w:t>
      </w:r>
      <w:r w:rsidR="00044A83" w:rsidRPr="00A65AAC">
        <w:rPr>
          <w:color w:val="auto"/>
        </w:rPr>
        <w:t>May 2015- May 2016</w:t>
      </w:r>
    </w:p>
    <w:sdt>
      <w:sdtPr>
        <w:id w:val="9459741"/>
        <w:placeholder>
          <w:docPart w:val="4049CB4742FF0D4399EAFEC7832947C7"/>
        </w:placeholder>
      </w:sdtPr>
      <w:sdtEndPr/>
      <w:sdtContent>
        <w:p w14:paraId="1E513C5B" w14:textId="671B4BDF" w:rsidR="00044A83" w:rsidRPr="00A65AAC" w:rsidRDefault="00FE445C" w:rsidP="00044A83">
          <w:pPr>
            <w:pStyle w:val="ListBullet"/>
            <w:ind w:left="450" w:hanging="180"/>
          </w:pPr>
          <w:r w:rsidRPr="00A65AAC">
            <w:t xml:space="preserve"> </w:t>
          </w:r>
          <w:r w:rsidR="005724E3" w:rsidRPr="00A65AAC">
            <w:t xml:space="preserve">  Accompanied Senior Financial Rep on client meetings to improve understanding of offering. </w:t>
          </w:r>
        </w:p>
        <w:p w14:paraId="2D851FC3" w14:textId="44328DF9" w:rsidR="00044A83" w:rsidRPr="00A65AAC" w:rsidRDefault="00FE445C" w:rsidP="00044A83">
          <w:pPr>
            <w:pStyle w:val="ListBullet"/>
            <w:ind w:left="558"/>
          </w:pPr>
          <w:r w:rsidRPr="00A65AAC">
            <w:t xml:space="preserve"> </w:t>
          </w:r>
          <w:r w:rsidR="005724E3" w:rsidRPr="00A65AAC">
            <w:t xml:space="preserve">Managed, filed and recorded client information for processing after meetings. </w:t>
          </w:r>
        </w:p>
        <w:p w14:paraId="21CF0FD8" w14:textId="421793A8" w:rsidR="006267A6" w:rsidRPr="00A65AAC" w:rsidRDefault="00FE445C" w:rsidP="00002CE8">
          <w:pPr>
            <w:pStyle w:val="ListBullet"/>
            <w:ind w:left="558"/>
          </w:pPr>
          <w:r w:rsidRPr="00A65AAC">
            <w:t xml:space="preserve"> </w:t>
          </w:r>
          <w:r w:rsidR="006267A6" w:rsidRPr="00A65AAC">
            <w:t xml:space="preserve">Conducted lead research and development for senior Reps. </w:t>
          </w:r>
        </w:p>
        <w:p w14:paraId="67205839" w14:textId="2F3247B5" w:rsidR="00075E2D" w:rsidRPr="00A65AAC" w:rsidRDefault="006267A6" w:rsidP="00002CE8">
          <w:pPr>
            <w:pStyle w:val="ListBullet"/>
            <w:ind w:left="558"/>
          </w:pPr>
          <w:r w:rsidRPr="00A65AAC">
            <w:t xml:space="preserve"> Set new appointment from research and lead generation work for Senior Reps</w:t>
          </w:r>
          <w:r w:rsidR="0088149B" w:rsidRPr="00A65AAC">
            <w:t>.</w:t>
          </w:r>
        </w:p>
      </w:sdtContent>
    </w:sdt>
    <w:p w14:paraId="5EE5817C" w14:textId="77777777" w:rsidR="00075E2D" w:rsidRPr="00A65AAC" w:rsidRDefault="00E81C26">
      <w:pPr>
        <w:pStyle w:val="Heading2"/>
        <w:rPr>
          <w:color w:val="auto"/>
        </w:rPr>
      </w:pPr>
      <w:sdt>
        <w:sdtPr>
          <w:rPr>
            <w:color w:val="auto"/>
          </w:rPr>
          <w:id w:val="9459744"/>
          <w:placeholder>
            <w:docPart w:val="07FFA85B7529B8419D22BBAE97861812"/>
          </w:placeholder>
        </w:sdtPr>
        <w:sdtEndPr/>
        <w:sdtContent>
          <w:r w:rsidR="00715A00" w:rsidRPr="00A65AAC">
            <w:rPr>
              <w:color w:val="auto"/>
            </w:rPr>
            <w:t xml:space="preserve">Frozen Ropes </w:t>
          </w:r>
          <w:r w:rsidR="00044A83" w:rsidRPr="00A65AAC">
            <w:rPr>
              <w:color w:val="auto"/>
            </w:rPr>
            <w:t xml:space="preserve">Baseball Trainer/ Front desk </w:t>
          </w:r>
        </w:sdtContent>
      </w:sdt>
      <w:r w:rsidR="00086D53" w:rsidRPr="00A65AAC">
        <w:rPr>
          <w:color w:val="auto"/>
        </w:rPr>
        <w:tab/>
      </w:r>
      <w:r w:rsidR="00715A00" w:rsidRPr="00A65AAC">
        <w:rPr>
          <w:color w:val="auto"/>
        </w:rPr>
        <w:t xml:space="preserve">Natick, MA            </w:t>
      </w:r>
      <w:r w:rsidR="00044A83" w:rsidRPr="00A65AAC">
        <w:rPr>
          <w:color w:val="auto"/>
        </w:rPr>
        <w:t>December 2012- May 2015</w:t>
      </w:r>
    </w:p>
    <w:sdt>
      <w:sdtPr>
        <w:id w:val="9459797"/>
        <w:placeholder>
          <w:docPart w:val="1DDCA23390C6384380860296C30D982B"/>
        </w:placeholder>
      </w:sdtPr>
      <w:sdtEndPr/>
      <w:sdtContent>
        <w:p w14:paraId="25A558C7" w14:textId="53922DCA" w:rsidR="00044A83" w:rsidRPr="00A65AAC" w:rsidRDefault="00002CE8" w:rsidP="00044A83">
          <w:pPr>
            <w:pStyle w:val="ListBullet"/>
            <w:tabs>
              <w:tab w:val="num" w:pos="720"/>
            </w:tabs>
            <w:ind w:firstLine="72"/>
          </w:pPr>
          <w:r w:rsidRPr="00A65AAC">
            <w:t>Planned baseball clinic</w:t>
          </w:r>
          <w:r w:rsidR="00AD28E2" w:rsidRPr="00A65AAC">
            <w:t xml:space="preserve">s </w:t>
          </w:r>
          <w:r w:rsidR="0088149B" w:rsidRPr="00A65AAC">
            <w:t xml:space="preserve">and training programs </w:t>
          </w:r>
          <w:r w:rsidR="00AD28E2" w:rsidRPr="00A65AAC">
            <w:t>by managing a</w:t>
          </w:r>
          <w:r w:rsidR="0055328B" w:rsidRPr="00A65AAC">
            <w:t xml:space="preserve"> team to help develop skills of large g</w:t>
          </w:r>
          <w:r w:rsidR="0088149B" w:rsidRPr="00A65AAC">
            <w:t>roups of children.</w:t>
          </w:r>
        </w:p>
        <w:p w14:paraId="0099F13C" w14:textId="1ACAC762" w:rsidR="0088149B" w:rsidRPr="00A65AAC" w:rsidRDefault="0088149B" w:rsidP="00044A83">
          <w:pPr>
            <w:pStyle w:val="ListBullet"/>
            <w:tabs>
              <w:tab w:val="num" w:pos="720"/>
            </w:tabs>
            <w:ind w:firstLine="72"/>
          </w:pPr>
          <w:r w:rsidRPr="00A65AAC">
            <w:t xml:space="preserve">Managed team of instructors help develop skills of large groups of children. </w:t>
          </w:r>
        </w:p>
        <w:p w14:paraId="534B7EE4" w14:textId="33D247EF" w:rsidR="00044A83" w:rsidRPr="00A65AAC" w:rsidRDefault="003A69EE" w:rsidP="00044A83">
          <w:pPr>
            <w:pStyle w:val="ListBullet"/>
            <w:ind w:firstLine="72"/>
          </w:pPr>
          <w:r w:rsidRPr="00A65AAC">
            <w:t xml:space="preserve">Scheduled </w:t>
          </w:r>
          <w:r w:rsidR="00044A83" w:rsidRPr="00A65AAC">
            <w:t>appoints for classes and private lessons</w:t>
          </w:r>
          <w:r w:rsidR="0088149B" w:rsidRPr="00A65AAC">
            <w:t>.</w:t>
          </w:r>
        </w:p>
        <w:p w14:paraId="251E7238" w14:textId="06FE1EBF" w:rsidR="003A69EE" w:rsidRPr="00A65AAC" w:rsidRDefault="003A69EE" w:rsidP="00044A83">
          <w:pPr>
            <w:pStyle w:val="ListBullet"/>
            <w:ind w:firstLine="72"/>
          </w:pPr>
          <w:r w:rsidRPr="00A65AAC">
            <w:t xml:space="preserve">Sold packages for group classes and private lessons. </w:t>
          </w:r>
        </w:p>
        <w:p w14:paraId="07C04B7E" w14:textId="54A0A1CE" w:rsidR="00044A83" w:rsidRPr="00A65AAC" w:rsidRDefault="00044A83" w:rsidP="000E7674">
          <w:pPr>
            <w:pStyle w:val="ListBullet"/>
            <w:ind w:firstLine="72"/>
          </w:pPr>
          <w:r w:rsidRPr="00A65AAC">
            <w:t>Train</w:t>
          </w:r>
          <w:r w:rsidR="001E533E" w:rsidRPr="00A65AAC">
            <w:t>ed</w:t>
          </w:r>
          <w:r w:rsidRPr="00A65AAC">
            <w:t xml:space="preserve"> clients from ages 3-81</w:t>
          </w:r>
          <w:r w:rsidR="007D7FA2">
            <w:t>.</w:t>
          </w:r>
          <w:r w:rsidRPr="00A65AAC">
            <w:t xml:space="preserve"> </w:t>
          </w:r>
        </w:p>
        <w:p w14:paraId="3B2346DF" w14:textId="77777777" w:rsidR="000E7674" w:rsidRPr="00A65AAC" w:rsidRDefault="000E7674" w:rsidP="000E7674">
          <w:pPr>
            <w:pStyle w:val="ListBullet"/>
            <w:numPr>
              <w:ilvl w:val="0"/>
              <w:numId w:val="0"/>
            </w:numPr>
            <w:ind w:left="360"/>
          </w:pPr>
        </w:p>
        <w:p w14:paraId="771CDE10" w14:textId="2831E974" w:rsidR="00044A83" w:rsidRPr="00A65AAC" w:rsidRDefault="0055328B" w:rsidP="00044A83">
          <w:pPr>
            <w:pStyle w:val="ListBullet"/>
            <w:numPr>
              <w:ilvl w:val="0"/>
              <w:numId w:val="0"/>
            </w:numPr>
          </w:pPr>
          <w:r w:rsidRPr="007324E8">
            <w:rPr>
              <w:sz w:val="22"/>
            </w:rPr>
            <w:t xml:space="preserve">Dr. Chang Dental Office Assistant </w:t>
          </w:r>
          <w:r w:rsidR="00044A83" w:rsidRPr="007324E8">
            <w:rPr>
              <w:sz w:val="22"/>
            </w:rPr>
            <w:t>/ Marketing Director</w:t>
          </w:r>
          <w:r w:rsidR="00044A83" w:rsidRPr="007324E8">
            <w:rPr>
              <w:sz w:val="22"/>
            </w:rPr>
            <w:tab/>
          </w:r>
          <w:r w:rsidR="00715A00" w:rsidRPr="00A65AAC">
            <w:t xml:space="preserve">     </w:t>
          </w:r>
          <w:r w:rsidR="00715A00" w:rsidRPr="00A65AAC">
            <w:tab/>
          </w:r>
          <w:r w:rsidR="00715A00" w:rsidRPr="007324E8">
            <w:rPr>
              <w:sz w:val="22"/>
            </w:rPr>
            <w:t>Boston, Ma</w:t>
          </w:r>
          <w:r w:rsidR="00044A83" w:rsidRPr="007324E8">
            <w:rPr>
              <w:sz w:val="22"/>
            </w:rPr>
            <w:tab/>
          </w:r>
          <w:r w:rsidR="00715A00" w:rsidRPr="007324E8">
            <w:rPr>
              <w:sz w:val="22"/>
            </w:rPr>
            <w:t xml:space="preserve">     </w:t>
          </w:r>
          <w:r w:rsidR="00044A83" w:rsidRPr="007324E8">
            <w:rPr>
              <w:sz w:val="22"/>
            </w:rPr>
            <w:t>May 2014- August 2014</w:t>
          </w:r>
        </w:p>
        <w:p w14:paraId="297FFBFB" w14:textId="43B56287" w:rsidR="00715A00" w:rsidRPr="00A65AAC" w:rsidRDefault="0055328B" w:rsidP="00044A83">
          <w:pPr>
            <w:pStyle w:val="ListBullet"/>
            <w:numPr>
              <w:ilvl w:val="0"/>
              <w:numId w:val="12"/>
            </w:numPr>
          </w:pPr>
          <w:r w:rsidRPr="00A65AAC">
            <w:t>Developed a</w:t>
          </w:r>
          <w:r w:rsidR="00A85076" w:rsidRPr="00A65AAC">
            <w:t>nd launched</w:t>
          </w:r>
          <w:r w:rsidRPr="00A65AAC">
            <w:t xml:space="preserve"> m</w:t>
          </w:r>
          <w:r w:rsidR="00715A00" w:rsidRPr="00A65AAC">
            <w:t>arketing</w:t>
          </w:r>
          <w:r w:rsidRPr="00A65AAC">
            <w:t xml:space="preserve"> strategies to increase </w:t>
          </w:r>
          <w:r w:rsidR="00715A00" w:rsidRPr="00A65AAC">
            <w:t>patients</w:t>
          </w:r>
          <w:r w:rsidR="0088149B" w:rsidRPr="00A65AAC">
            <w:t>.</w:t>
          </w:r>
          <w:r w:rsidR="00715A00" w:rsidRPr="00A65AAC">
            <w:t xml:space="preserve"> </w:t>
          </w:r>
        </w:p>
        <w:p w14:paraId="2DF2A2E1" w14:textId="3ACA7EB6" w:rsidR="00044A83" w:rsidRPr="00A65AAC" w:rsidRDefault="0055328B" w:rsidP="00044A83">
          <w:pPr>
            <w:pStyle w:val="ListBullet"/>
            <w:numPr>
              <w:ilvl w:val="0"/>
              <w:numId w:val="12"/>
            </w:numPr>
          </w:pPr>
          <w:r w:rsidRPr="00A65AAC">
            <w:t>Consulted and greeted patients</w:t>
          </w:r>
          <w:r w:rsidR="00715A00" w:rsidRPr="00A65AAC">
            <w:t xml:space="preserve">  </w:t>
          </w:r>
        </w:p>
        <w:p w14:paraId="505F4B48" w14:textId="36F5A4E7" w:rsidR="00715A00" w:rsidRPr="00A65AAC" w:rsidRDefault="00715A00" w:rsidP="00044A83">
          <w:pPr>
            <w:pStyle w:val="ListBullet"/>
            <w:numPr>
              <w:ilvl w:val="0"/>
              <w:numId w:val="12"/>
            </w:numPr>
          </w:pPr>
          <w:r w:rsidRPr="00A65AAC">
            <w:t>Book</w:t>
          </w:r>
          <w:r w:rsidR="0055328B" w:rsidRPr="00A65AAC">
            <w:t xml:space="preserve">ed/ Confirmed </w:t>
          </w:r>
          <w:r w:rsidRPr="00A65AAC">
            <w:t>appointments</w:t>
          </w:r>
          <w:r w:rsidR="0055328B" w:rsidRPr="00A65AAC">
            <w:t xml:space="preserve"> by follow up emails and phone calls </w:t>
          </w:r>
          <w:r w:rsidR="0088149B" w:rsidRPr="00A65AAC">
            <w:t xml:space="preserve">to patients. </w:t>
          </w:r>
        </w:p>
        <w:p w14:paraId="72D7F62D" w14:textId="131560BD" w:rsidR="00715A00" w:rsidRPr="00A65AAC" w:rsidRDefault="0055328B" w:rsidP="00044A83">
          <w:pPr>
            <w:pStyle w:val="ListBullet"/>
            <w:numPr>
              <w:ilvl w:val="0"/>
              <w:numId w:val="12"/>
            </w:numPr>
          </w:pPr>
          <w:r w:rsidRPr="00A65AAC">
            <w:t>Responsible for insurance billings and personal payments</w:t>
          </w:r>
        </w:p>
        <w:p w14:paraId="6926E28E" w14:textId="005C4402" w:rsidR="00AD28E2" w:rsidRPr="00A65AAC" w:rsidRDefault="001E533E" w:rsidP="00AD28E2">
          <w:pPr>
            <w:pStyle w:val="ListBullet"/>
            <w:numPr>
              <w:ilvl w:val="0"/>
              <w:numId w:val="12"/>
            </w:numPr>
          </w:pPr>
          <w:r w:rsidRPr="00A65AAC">
            <w:t>Created</w:t>
          </w:r>
          <w:r w:rsidR="00AD28E2" w:rsidRPr="00A65AAC">
            <w:t xml:space="preserve"> an</w:t>
          </w:r>
          <w:r w:rsidRPr="00A65AAC">
            <w:t xml:space="preserve"> </w:t>
          </w:r>
          <w:r w:rsidR="00AD28E2" w:rsidRPr="00A65AAC">
            <w:t xml:space="preserve">on computer filing system by implementing Dentrix Ascend </w:t>
          </w:r>
        </w:p>
      </w:sdtContent>
    </w:sdt>
    <w:p w14:paraId="0196EE41" w14:textId="5A863187" w:rsidR="00075E2D" w:rsidRPr="00A65AAC" w:rsidRDefault="00086D53" w:rsidP="00AD28E2">
      <w:pPr>
        <w:pStyle w:val="ListBullet"/>
        <w:numPr>
          <w:ilvl w:val="0"/>
          <w:numId w:val="0"/>
        </w:numPr>
        <w:jc w:val="center"/>
        <w:rPr>
          <w:sz w:val="26"/>
          <w:szCs w:val="26"/>
        </w:rPr>
      </w:pPr>
      <w:r w:rsidRPr="00A65AAC">
        <w:rPr>
          <w:sz w:val="26"/>
          <w:szCs w:val="26"/>
        </w:rPr>
        <w:t>Education</w:t>
      </w:r>
    </w:p>
    <w:p w14:paraId="163ED63C" w14:textId="77777777" w:rsidR="00075E2D" w:rsidRDefault="00E81C26">
      <w:pPr>
        <w:pStyle w:val="Heading2"/>
      </w:pPr>
      <w:sdt>
        <w:sdtPr>
          <w:rPr>
            <w:color w:val="auto"/>
          </w:rPr>
          <w:id w:val="9459748"/>
          <w:placeholder>
            <w:docPart w:val="A5B1026EC3A0654FB471F1636ECA5284"/>
          </w:placeholder>
        </w:sdtPr>
        <w:sdtEndPr/>
        <w:sdtContent>
          <w:r w:rsidR="00715A00" w:rsidRPr="00A65AAC">
            <w:rPr>
              <w:color w:val="auto"/>
            </w:rPr>
            <w:t xml:space="preserve">Framingham State University </w:t>
          </w:r>
        </w:sdtContent>
      </w:sdt>
      <w:r w:rsidR="00086D53" w:rsidRPr="00A65AAC">
        <w:rPr>
          <w:color w:val="auto"/>
        </w:rPr>
        <w:tab/>
      </w:r>
      <w:r w:rsidR="00163141" w:rsidRPr="00A65AAC">
        <w:rPr>
          <w:color w:val="auto"/>
        </w:rPr>
        <w:tab/>
      </w:r>
      <w:r w:rsidR="00163141">
        <w:tab/>
        <w:t xml:space="preserve">     </w:t>
      </w:r>
      <w:r w:rsidR="00715A00">
        <w:t xml:space="preserve">Graduated 2015 </w:t>
      </w:r>
    </w:p>
    <w:sdt>
      <w:sdtPr>
        <w:id w:val="9459749"/>
        <w:placeholder>
          <w:docPart w:val="41C92FC402A8694C842A483830D1364B"/>
        </w:placeholder>
      </w:sdtPr>
      <w:sdtEndPr>
        <w:rPr>
          <w:szCs w:val="20"/>
        </w:rPr>
      </w:sdtEndPr>
      <w:sdtContent>
        <w:p w14:paraId="224BA3C8" w14:textId="6FEAB410" w:rsidR="0055328B" w:rsidRPr="00773BB0" w:rsidRDefault="00715A00" w:rsidP="0055328B">
          <w:pPr>
            <w:pStyle w:val="BodyText"/>
          </w:pPr>
          <w:r w:rsidRPr="00773BB0">
            <w:t xml:space="preserve">Bachelor Of Science In Business Administration </w:t>
          </w:r>
        </w:p>
        <w:p w14:paraId="66170856" w14:textId="6BC0CEDE" w:rsidR="001E533E" w:rsidRPr="00773BB0" w:rsidRDefault="001E533E" w:rsidP="001E533E">
          <w:pPr>
            <w:pStyle w:val="BodyText"/>
            <w:ind w:left="4320" w:firstLine="720"/>
            <w:rPr>
              <w:sz w:val="26"/>
              <w:szCs w:val="26"/>
            </w:rPr>
          </w:pPr>
          <w:r w:rsidRPr="00773BB0">
            <w:rPr>
              <w:sz w:val="26"/>
              <w:szCs w:val="26"/>
            </w:rPr>
            <w:t>Skills</w:t>
          </w:r>
        </w:p>
        <w:p w14:paraId="037A84DA" w14:textId="2069560F" w:rsidR="001E533E" w:rsidRPr="00773BB0" w:rsidRDefault="001E533E" w:rsidP="007D7FA2">
          <w:pPr>
            <w:pStyle w:val="BodyText"/>
            <w:numPr>
              <w:ilvl w:val="0"/>
              <w:numId w:val="16"/>
            </w:numPr>
            <w:spacing w:after="0"/>
            <w:rPr>
              <w:szCs w:val="20"/>
            </w:rPr>
          </w:pPr>
          <w:bookmarkStart w:id="0" w:name="_Hlk54865414"/>
          <w:r w:rsidRPr="00773BB0">
            <w:rPr>
              <w:szCs w:val="20"/>
            </w:rPr>
            <w:t xml:space="preserve">Microsoft office </w:t>
          </w:r>
          <w:r w:rsidR="003536F4" w:rsidRPr="00773BB0">
            <w:rPr>
              <w:szCs w:val="20"/>
            </w:rPr>
            <w:t xml:space="preserve">Suite </w:t>
          </w:r>
        </w:p>
        <w:p w14:paraId="7979576D" w14:textId="33C3D73D" w:rsidR="00AD28E2" w:rsidRPr="00773BB0" w:rsidRDefault="00E40174" w:rsidP="007D7FA2">
          <w:pPr>
            <w:pStyle w:val="BodyText"/>
            <w:numPr>
              <w:ilvl w:val="0"/>
              <w:numId w:val="16"/>
            </w:numPr>
            <w:spacing w:after="0"/>
            <w:rPr>
              <w:szCs w:val="20"/>
            </w:rPr>
          </w:pPr>
          <w:r w:rsidRPr="00773BB0">
            <w:rPr>
              <w:szCs w:val="20"/>
            </w:rPr>
            <w:t xml:space="preserve">SQL </w:t>
          </w:r>
        </w:p>
        <w:p w14:paraId="0512D597" w14:textId="77777777" w:rsidR="00E36F5C" w:rsidRPr="00773BB0" w:rsidRDefault="00E40174" w:rsidP="007D7FA2">
          <w:pPr>
            <w:pStyle w:val="BodyText"/>
            <w:numPr>
              <w:ilvl w:val="0"/>
              <w:numId w:val="16"/>
            </w:numPr>
            <w:spacing w:after="0"/>
            <w:rPr>
              <w:szCs w:val="20"/>
            </w:rPr>
          </w:pPr>
          <w:r w:rsidRPr="00773BB0">
            <w:rPr>
              <w:szCs w:val="20"/>
            </w:rPr>
            <w:t xml:space="preserve">SFTP/FTP </w:t>
          </w:r>
        </w:p>
        <w:p w14:paraId="07F1292E" w14:textId="7859011E" w:rsidR="00E36F5C" w:rsidRPr="00773BB0" w:rsidRDefault="00E36F5C" w:rsidP="007D7FA2">
          <w:pPr>
            <w:pStyle w:val="BodyText"/>
            <w:numPr>
              <w:ilvl w:val="0"/>
              <w:numId w:val="16"/>
            </w:numPr>
            <w:spacing w:after="0"/>
            <w:rPr>
              <w:szCs w:val="20"/>
            </w:rPr>
          </w:pPr>
          <w:r w:rsidRPr="00773BB0">
            <w:rPr>
              <w:szCs w:val="20"/>
            </w:rPr>
            <w:t>Healthcare</w:t>
          </w:r>
          <w:r w:rsidR="00433170" w:rsidRPr="00773BB0">
            <w:rPr>
              <w:szCs w:val="20"/>
            </w:rPr>
            <w:t xml:space="preserve">/CDH </w:t>
          </w:r>
        </w:p>
        <w:p w14:paraId="683DA5F5" w14:textId="524F58E4" w:rsidR="00E36F5C" w:rsidRPr="00773BB0" w:rsidRDefault="00E36F5C" w:rsidP="007D7FA2">
          <w:pPr>
            <w:pStyle w:val="BodyText"/>
            <w:numPr>
              <w:ilvl w:val="0"/>
              <w:numId w:val="16"/>
            </w:numPr>
            <w:spacing w:after="0"/>
            <w:rPr>
              <w:szCs w:val="20"/>
            </w:rPr>
          </w:pPr>
          <w:r w:rsidRPr="00773BB0">
            <w:rPr>
              <w:szCs w:val="20"/>
            </w:rPr>
            <w:t xml:space="preserve">Business process improvement </w:t>
          </w:r>
        </w:p>
        <w:p w14:paraId="23CDA98D" w14:textId="77777777" w:rsidR="00E36F5C" w:rsidRPr="00773BB0" w:rsidRDefault="00E36F5C" w:rsidP="007D7FA2">
          <w:pPr>
            <w:pStyle w:val="BodyText"/>
            <w:numPr>
              <w:ilvl w:val="0"/>
              <w:numId w:val="16"/>
            </w:numPr>
            <w:spacing w:after="0"/>
            <w:rPr>
              <w:szCs w:val="20"/>
            </w:rPr>
          </w:pPr>
          <w:r w:rsidRPr="00773BB0">
            <w:rPr>
              <w:szCs w:val="20"/>
            </w:rPr>
            <w:t xml:space="preserve">Project planning </w:t>
          </w:r>
        </w:p>
        <w:p w14:paraId="73D3B268" w14:textId="77777777" w:rsidR="00E36F5C" w:rsidRPr="00773BB0" w:rsidRDefault="00E36F5C" w:rsidP="007D7FA2">
          <w:pPr>
            <w:pStyle w:val="BodyText"/>
            <w:numPr>
              <w:ilvl w:val="0"/>
              <w:numId w:val="16"/>
            </w:numPr>
            <w:spacing w:after="0"/>
            <w:rPr>
              <w:szCs w:val="20"/>
            </w:rPr>
          </w:pPr>
          <w:r w:rsidRPr="00773BB0">
            <w:rPr>
              <w:szCs w:val="20"/>
            </w:rPr>
            <w:t xml:space="preserve">Databases </w:t>
          </w:r>
        </w:p>
        <w:p w14:paraId="168228C5" w14:textId="77777777" w:rsidR="00433170" w:rsidRPr="00773BB0" w:rsidRDefault="00433170" w:rsidP="007D7FA2">
          <w:pPr>
            <w:pStyle w:val="BodyText"/>
            <w:numPr>
              <w:ilvl w:val="0"/>
              <w:numId w:val="16"/>
            </w:numPr>
            <w:spacing w:after="0"/>
            <w:rPr>
              <w:szCs w:val="20"/>
            </w:rPr>
          </w:pPr>
          <w:r w:rsidRPr="00773BB0">
            <w:rPr>
              <w:szCs w:val="20"/>
            </w:rPr>
            <w:t xml:space="preserve">Data mapping </w:t>
          </w:r>
        </w:p>
        <w:p w14:paraId="0CE93BD5" w14:textId="77777777" w:rsidR="007D7FA2" w:rsidRDefault="00433170" w:rsidP="007D7FA2">
          <w:pPr>
            <w:pStyle w:val="BodyText"/>
            <w:numPr>
              <w:ilvl w:val="0"/>
              <w:numId w:val="16"/>
            </w:numPr>
            <w:spacing w:after="0"/>
            <w:rPr>
              <w:szCs w:val="20"/>
            </w:rPr>
          </w:pPr>
          <w:r w:rsidRPr="00773BB0">
            <w:rPr>
              <w:szCs w:val="20"/>
            </w:rPr>
            <w:t xml:space="preserve">Data cleaning </w:t>
          </w:r>
        </w:p>
        <w:p w14:paraId="17A0B6D7" w14:textId="77777777" w:rsidR="007D7FA2" w:rsidRDefault="007D7FA2" w:rsidP="007D7FA2">
          <w:pPr>
            <w:pStyle w:val="BodyText"/>
            <w:numPr>
              <w:ilvl w:val="0"/>
              <w:numId w:val="16"/>
            </w:numPr>
            <w:spacing w:after="0"/>
            <w:rPr>
              <w:szCs w:val="20"/>
            </w:rPr>
          </w:pPr>
          <w:r>
            <w:rPr>
              <w:szCs w:val="20"/>
            </w:rPr>
            <w:t>Writing user stories</w:t>
          </w:r>
        </w:p>
        <w:p w14:paraId="4EC37D52" w14:textId="77777777" w:rsidR="007D7FA2" w:rsidRDefault="007D7FA2" w:rsidP="007D7FA2">
          <w:pPr>
            <w:pStyle w:val="BodyText"/>
            <w:numPr>
              <w:ilvl w:val="0"/>
              <w:numId w:val="16"/>
            </w:numPr>
            <w:spacing w:after="0"/>
            <w:rPr>
              <w:szCs w:val="20"/>
            </w:rPr>
          </w:pPr>
          <w:r>
            <w:rPr>
              <w:szCs w:val="20"/>
            </w:rPr>
            <w:t>Writing Acceptance Criteria</w:t>
          </w:r>
        </w:p>
        <w:p w14:paraId="5514850B" w14:textId="77777777" w:rsidR="007D7FA2" w:rsidRDefault="007D7FA2" w:rsidP="007D7FA2">
          <w:pPr>
            <w:pStyle w:val="BodyText"/>
            <w:numPr>
              <w:ilvl w:val="0"/>
              <w:numId w:val="16"/>
            </w:numPr>
            <w:spacing w:after="0"/>
            <w:rPr>
              <w:szCs w:val="20"/>
            </w:rPr>
          </w:pPr>
          <w:r>
            <w:rPr>
              <w:szCs w:val="20"/>
            </w:rPr>
            <w:t>Agile Methodologies</w:t>
          </w:r>
        </w:p>
        <w:p w14:paraId="03AD6C21" w14:textId="27F03D22" w:rsidR="00075E2D" w:rsidRPr="007D7FA2" w:rsidRDefault="007D7FA2" w:rsidP="007D7FA2">
          <w:pPr>
            <w:pStyle w:val="BodyText"/>
            <w:numPr>
              <w:ilvl w:val="0"/>
              <w:numId w:val="16"/>
            </w:numPr>
            <w:spacing w:after="0"/>
            <w:rPr>
              <w:szCs w:val="20"/>
            </w:rPr>
          </w:pPr>
          <w:r>
            <w:rPr>
              <w:szCs w:val="20"/>
            </w:rPr>
            <w:t xml:space="preserve"> Backlog refinement </w:t>
          </w:r>
        </w:p>
      </w:sdtContent>
    </w:sdt>
    <w:bookmarkEnd w:id="0" w:displacedByCustomXml="prev"/>
    <w:p w14:paraId="2F19F309" w14:textId="77777777" w:rsidR="00075E2D" w:rsidRDefault="00075E2D"/>
    <w:sectPr w:rsidR="00075E2D" w:rsidSect="00075E2D">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B90C" w14:textId="77777777" w:rsidR="00E81C26" w:rsidRDefault="00E81C26">
      <w:pPr>
        <w:spacing w:line="240" w:lineRule="auto"/>
      </w:pPr>
      <w:r>
        <w:separator/>
      </w:r>
    </w:p>
  </w:endnote>
  <w:endnote w:type="continuationSeparator" w:id="0">
    <w:p w14:paraId="0FECDFD8" w14:textId="77777777" w:rsidR="00E81C26" w:rsidRDefault="00E8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F47DB" w14:textId="77777777" w:rsidR="00B53FBA" w:rsidRDefault="00B53FBA">
    <w:pPr>
      <w:pStyle w:val="Footer"/>
    </w:pPr>
    <w:r>
      <w:fldChar w:fldCharType="begin"/>
    </w:r>
    <w:r>
      <w:instrText xml:space="preserve"> Page </w:instrText>
    </w:r>
    <w:r>
      <w:fldChar w:fldCharType="separate"/>
    </w:r>
    <w:r w:rsidR="00E4017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25F8D" w14:textId="77777777" w:rsidR="00E81C26" w:rsidRDefault="00E81C26">
      <w:pPr>
        <w:spacing w:line="240" w:lineRule="auto"/>
      </w:pPr>
      <w:r>
        <w:separator/>
      </w:r>
    </w:p>
  </w:footnote>
  <w:footnote w:type="continuationSeparator" w:id="0">
    <w:p w14:paraId="3824B4C8" w14:textId="77777777" w:rsidR="00E81C26" w:rsidRDefault="00E81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298"/>
      <w:gridCol w:w="2718"/>
    </w:tblGrid>
    <w:tr w:rsidR="00B53FBA" w14:paraId="4C27EED5" w14:textId="77777777">
      <w:tc>
        <w:tcPr>
          <w:tcW w:w="8298" w:type="dxa"/>
          <w:vAlign w:val="center"/>
        </w:tcPr>
        <w:p w14:paraId="596D45A0" w14:textId="77777777" w:rsidR="00B53FBA" w:rsidRDefault="00B53FBA">
          <w:pPr>
            <w:pStyle w:val="Title"/>
          </w:pPr>
        </w:p>
      </w:tc>
      <w:tc>
        <w:tcPr>
          <w:tcW w:w="2718" w:type="dxa"/>
          <w:vAlign w:val="center"/>
        </w:tcPr>
        <w:p w14:paraId="5014E1D1" w14:textId="77777777" w:rsidR="00B53FBA" w:rsidRDefault="00B53FBA">
          <w:pPr>
            <w:pStyle w:val="Boxes"/>
          </w:pPr>
          <w:r>
            <w:rPr>
              <w:noProof/>
            </w:rPr>
            <w:drawing>
              <wp:inline distT="0" distB="0" distL="0" distR="0" wp14:anchorId="04B2D532" wp14:editId="5BA991AA">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34610EF" wp14:editId="02046311">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7D59262A" wp14:editId="601A12CB">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634FD820" wp14:editId="0923306D">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6056F2F" wp14:editId="398730A5">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33024E67" w14:textId="77777777" w:rsidR="00B53FBA" w:rsidRDefault="00B5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298"/>
      <w:gridCol w:w="2718"/>
    </w:tblGrid>
    <w:tr w:rsidR="00B53FBA" w:rsidRPr="00A65AAC" w14:paraId="734CC875" w14:textId="77777777">
      <w:tc>
        <w:tcPr>
          <w:tcW w:w="8298" w:type="dxa"/>
          <w:vAlign w:val="center"/>
        </w:tcPr>
        <w:p w14:paraId="0ED46DC1" w14:textId="39A94FCB" w:rsidR="00B53FBA" w:rsidRPr="00A65AAC" w:rsidRDefault="00B53FBA" w:rsidP="00735487">
          <w:pPr>
            <w:pStyle w:val="Title"/>
            <w:jc w:val="center"/>
            <w:rPr>
              <w:color w:val="auto"/>
            </w:rPr>
          </w:pPr>
          <w:r w:rsidRPr="00A65AAC">
            <w:rPr>
              <w:color w:val="auto"/>
            </w:rPr>
            <w:t xml:space="preserve">                           Justin Rainer</w:t>
          </w:r>
        </w:p>
      </w:tc>
      <w:tc>
        <w:tcPr>
          <w:tcW w:w="2718" w:type="dxa"/>
          <w:vAlign w:val="center"/>
        </w:tcPr>
        <w:p w14:paraId="068339CB" w14:textId="4144131E" w:rsidR="00B53FBA" w:rsidRPr="00A65AAC" w:rsidRDefault="00B53FBA" w:rsidP="00735487">
          <w:pPr>
            <w:pStyle w:val="Boxes"/>
            <w:jc w:val="center"/>
          </w:pPr>
        </w:p>
      </w:tc>
    </w:tr>
  </w:tbl>
  <w:p w14:paraId="63B314AE" w14:textId="53C9E165" w:rsidR="00B53FBA" w:rsidRPr="00A65AAC" w:rsidRDefault="00454A9F" w:rsidP="00454A9F">
    <w:pPr>
      <w:pStyle w:val="ContactDetails"/>
      <w:ind w:left="720" w:firstLine="720"/>
      <w:rPr>
        <w:color w:val="auto"/>
      </w:rPr>
    </w:pPr>
    <w:r>
      <w:rPr>
        <w:color w:val="auto"/>
      </w:rPr>
      <w:t xml:space="preserve">                                      </w:t>
    </w:r>
    <w:r w:rsidR="00B53FBA" w:rsidRPr="00A65AAC">
      <w:rPr>
        <w:color w:val="auto"/>
      </w:rPr>
      <w:sym w:font="Wingdings 2" w:char="F097"/>
    </w:r>
    <w:r w:rsidR="00B53FBA" w:rsidRPr="00A65AAC">
      <w:rPr>
        <w:color w:val="auto"/>
      </w:rPr>
      <w:t xml:space="preserve"> Phone: 774-277-2489 </w:t>
    </w:r>
    <w:r w:rsidR="00B53FBA" w:rsidRPr="00A65AAC">
      <w:rPr>
        <w:color w:val="auto"/>
      </w:rPr>
      <w:sym w:font="Wingdings 2" w:char="F097"/>
    </w:r>
    <w:r w:rsidR="00B53FBA" w:rsidRPr="00A65AAC">
      <w:rPr>
        <w:color w:val="auto"/>
      </w:rPr>
      <w:t xml:space="preserve"> E-Mail: </w:t>
    </w:r>
    <w:r w:rsidR="00614910">
      <w:rPr>
        <w:color w:val="auto"/>
      </w:rPr>
      <w:t>Rainerjustin@gmail.com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CAEEE"/>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10" w15:restartNumberingAfterBreak="0">
    <w:nsid w:val="023009E9"/>
    <w:multiLevelType w:val="hybridMultilevel"/>
    <w:tmpl w:val="B464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0029B"/>
    <w:multiLevelType w:val="hybridMultilevel"/>
    <w:tmpl w:val="2CC86A0E"/>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12" w15:restartNumberingAfterBreak="0">
    <w:nsid w:val="15977ED8"/>
    <w:multiLevelType w:val="hybridMultilevel"/>
    <w:tmpl w:val="4E62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44EB2"/>
    <w:multiLevelType w:val="hybridMultilevel"/>
    <w:tmpl w:val="6BB0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17B6C"/>
    <w:multiLevelType w:val="hybridMultilevel"/>
    <w:tmpl w:val="7A5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C12DE"/>
    <w:multiLevelType w:val="hybridMultilevel"/>
    <w:tmpl w:val="193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613A1"/>
    <w:multiLevelType w:val="hybridMultilevel"/>
    <w:tmpl w:val="63F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348C8"/>
    <w:multiLevelType w:val="hybridMultilevel"/>
    <w:tmpl w:val="BFDE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0058F"/>
    <w:multiLevelType w:val="hybridMultilevel"/>
    <w:tmpl w:val="C128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02AA6"/>
    <w:multiLevelType w:val="hybridMultilevel"/>
    <w:tmpl w:val="A06CC9D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0" w15:restartNumberingAfterBreak="0">
    <w:nsid w:val="39B5139F"/>
    <w:multiLevelType w:val="hybridMultilevel"/>
    <w:tmpl w:val="F68E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973E2"/>
    <w:multiLevelType w:val="hybridMultilevel"/>
    <w:tmpl w:val="0B6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52BFF"/>
    <w:multiLevelType w:val="hybridMultilevel"/>
    <w:tmpl w:val="06BE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6956E1"/>
    <w:multiLevelType w:val="hybridMultilevel"/>
    <w:tmpl w:val="576C4044"/>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4" w15:restartNumberingAfterBreak="0">
    <w:nsid w:val="5A3E5886"/>
    <w:multiLevelType w:val="hybridMultilevel"/>
    <w:tmpl w:val="C078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2530A"/>
    <w:multiLevelType w:val="hybridMultilevel"/>
    <w:tmpl w:val="DAF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E1EC8"/>
    <w:multiLevelType w:val="hybridMultilevel"/>
    <w:tmpl w:val="4140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85E77"/>
    <w:multiLevelType w:val="hybridMultilevel"/>
    <w:tmpl w:val="6DD2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C46F6"/>
    <w:multiLevelType w:val="hybridMultilevel"/>
    <w:tmpl w:val="B91E32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A5BEC"/>
    <w:multiLevelType w:val="hybridMultilevel"/>
    <w:tmpl w:val="81E0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9"/>
  </w:num>
  <w:num w:numId="14">
    <w:abstractNumId w:val="11"/>
  </w:num>
  <w:num w:numId="15">
    <w:abstractNumId w:val="18"/>
  </w:num>
  <w:num w:numId="16">
    <w:abstractNumId w:val="28"/>
  </w:num>
  <w:num w:numId="17">
    <w:abstractNumId w:val="12"/>
  </w:num>
  <w:num w:numId="18">
    <w:abstractNumId w:val="24"/>
  </w:num>
  <w:num w:numId="19">
    <w:abstractNumId w:val="13"/>
  </w:num>
  <w:num w:numId="20">
    <w:abstractNumId w:val="21"/>
  </w:num>
  <w:num w:numId="21">
    <w:abstractNumId w:val="17"/>
  </w:num>
  <w:num w:numId="22">
    <w:abstractNumId w:val="27"/>
  </w:num>
  <w:num w:numId="23">
    <w:abstractNumId w:val="10"/>
  </w:num>
  <w:num w:numId="24">
    <w:abstractNumId w:val="22"/>
  </w:num>
  <w:num w:numId="25">
    <w:abstractNumId w:val="29"/>
  </w:num>
  <w:num w:numId="26">
    <w:abstractNumId w:val="16"/>
  </w:num>
  <w:num w:numId="27">
    <w:abstractNumId w:val="26"/>
  </w:num>
  <w:num w:numId="28">
    <w:abstractNumId w:val="25"/>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044A83"/>
    <w:rsid w:val="00002CE8"/>
    <w:rsid w:val="00044A83"/>
    <w:rsid w:val="00075E2D"/>
    <w:rsid w:val="00084231"/>
    <w:rsid w:val="00086D53"/>
    <w:rsid w:val="000A015E"/>
    <w:rsid w:val="000E7674"/>
    <w:rsid w:val="00163141"/>
    <w:rsid w:val="00171734"/>
    <w:rsid w:val="001E533E"/>
    <w:rsid w:val="00302847"/>
    <w:rsid w:val="003536F4"/>
    <w:rsid w:val="003A69EE"/>
    <w:rsid w:val="003D270A"/>
    <w:rsid w:val="00433170"/>
    <w:rsid w:val="00454A9F"/>
    <w:rsid w:val="004B5DCC"/>
    <w:rsid w:val="004E3669"/>
    <w:rsid w:val="0055328B"/>
    <w:rsid w:val="005724E3"/>
    <w:rsid w:val="005917D5"/>
    <w:rsid w:val="00614910"/>
    <w:rsid w:val="00620867"/>
    <w:rsid w:val="006267A6"/>
    <w:rsid w:val="00643CCE"/>
    <w:rsid w:val="00715A00"/>
    <w:rsid w:val="007324E8"/>
    <w:rsid w:val="00735487"/>
    <w:rsid w:val="00763575"/>
    <w:rsid w:val="00773BB0"/>
    <w:rsid w:val="007D7FA2"/>
    <w:rsid w:val="00812D9D"/>
    <w:rsid w:val="008240BF"/>
    <w:rsid w:val="00871BFF"/>
    <w:rsid w:val="0088149B"/>
    <w:rsid w:val="008A1340"/>
    <w:rsid w:val="00974B9C"/>
    <w:rsid w:val="009F6AB5"/>
    <w:rsid w:val="00A45890"/>
    <w:rsid w:val="00A65AAC"/>
    <w:rsid w:val="00A7096D"/>
    <w:rsid w:val="00A70BD0"/>
    <w:rsid w:val="00A85076"/>
    <w:rsid w:val="00AD28E2"/>
    <w:rsid w:val="00B53FBA"/>
    <w:rsid w:val="00BE2BC8"/>
    <w:rsid w:val="00C452E3"/>
    <w:rsid w:val="00C87FD5"/>
    <w:rsid w:val="00D01FFE"/>
    <w:rsid w:val="00D11A39"/>
    <w:rsid w:val="00D418E9"/>
    <w:rsid w:val="00D548A5"/>
    <w:rsid w:val="00D8004C"/>
    <w:rsid w:val="00E36F5C"/>
    <w:rsid w:val="00E40174"/>
    <w:rsid w:val="00E77039"/>
    <w:rsid w:val="00E81C26"/>
    <w:rsid w:val="00FA00F5"/>
    <w:rsid w:val="00FE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F889E"/>
  <w15:docId w15:val="{B78A2CD3-473F-4B60-A3ED-E11DC891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72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customStyle="1" w:styleId="apple-converted-space">
    <w:name w:val="apple-converted-space"/>
    <w:basedOn w:val="DefaultParagraphFont"/>
    <w:rsid w:val="00FE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24E5D86B18634C8D036159F900F939"/>
        <w:category>
          <w:name w:val="General"/>
          <w:gallery w:val="placeholder"/>
        </w:category>
        <w:types>
          <w:type w:val="bbPlcHdr"/>
        </w:types>
        <w:behaviors>
          <w:behavior w:val="content"/>
        </w:behaviors>
        <w:guid w:val="{B0FAEA16-DA9C-A34D-83F0-B001DC50C23D}"/>
      </w:docPartPr>
      <w:docPartBody>
        <w:p w:rsidR="00820BC7" w:rsidRDefault="00820BC7">
          <w:pPr>
            <w:pStyle w:val="BE24E5D86B18634C8D036159F900F939"/>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825B35E3580D04E96AB63AA02B65BD0"/>
        <w:category>
          <w:name w:val="General"/>
          <w:gallery w:val="placeholder"/>
        </w:category>
        <w:types>
          <w:type w:val="bbPlcHdr"/>
        </w:types>
        <w:behaviors>
          <w:behavior w:val="content"/>
        </w:behaviors>
        <w:guid w:val="{154D86B1-1711-A14C-820B-1D238E196AAE}"/>
      </w:docPartPr>
      <w:docPartBody>
        <w:p w:rsidR="00820BC7" w:rsidRDefault="00820BC7">
          <w:pPr>
            <w:pStyle w:val="D825B35E3580D04E96AB63AA02B65BD0"/>
          </w:pPr>
          <w:r>
            <w:t>Lorem ipsum dolor</w:t>
          </w:r>
        </w:p>
      </w:docPartBody>
    </w:docPart>
    <w:docPart>
      <w:docPartPr>
        <w:name w:val="4049CB4742FF0D4399EAFEC7832947C7"/>
        <w:category>
          <w:name w:val="General"/>
          <w:gallery w:val="placeholder"/>
        </w:category>
        <w:types>
          <w:type w:val="bbPlcHdr"/>
        </w:types>
        <w:behaviors>
          <w:behavior w:val="content"/>
        </w:behaviors>
        <w:guid w:val="{C5437A57-DA1F-C443-B458-B39977822787}"/>
      </w:docPartPr>
      <w:docPartBody>
        <w:p w:rsidR="0021049C" w:rsidRDefault="00820BC7">
          <w:pPr>
            <w:pStyle w:val="ListBullet"/>
          </w:pPr>
          <w:r>
            <w:t>Etiam cursus suscipit enim. Nulla facilisi. Integer eleifend diam eu diam. Donec dapibus enim sollicitudin nulla. Nam hendrerit. Nunc id nisi. Curabitur sed neque. Pellentesque placerat consequat pede.</w:t>
          </w:r>
        </w:p>
        <w:p w:rsidR="0021049C" w:rsidRDefault="00820BC7">
          <w:pPr>
            <w:pStyle w:val="ListBullet"/>
          </w:pPr>
          <w:r>
            <w:t>Nullam dapibus elementum metus. Aenean libero sem, commodo euismod, imperdiet et, molestie vel, neque. Duis nec sapien eu pede consectetuer placerat.</w:t>
          </w:r>
        </w:p>
        <w:p w:rsidR="00820BC7" w:rsidRDefault="00820BC7">
          <w:pPr>
            <w:pStyle w:val="4049CB4742FF0D4399EAFEC7832947C7"/>
          </w:pPr>
          <w:r>
            <w:t>Pellentesque interdum, tellus non consectetuer mattis, lectus eros volutpat nunc, auctor nonummy nulla lectus nec tellus. Aliquam hendrerit lorem vulputate turpis.</w:t>
          </w:r>
        </w:p>
      </w:docPartBody>
    </w:docPart>
    <w:docPart>
      <w:docPartPr>
        <w:name w:val="07FFA85B7529B8419D22BBAE97861812"/>
        <w:category>
          <w:name w:val="General"/>
          <w:gallery w:val="placeholder"/>
        </w:category>
        <w:types>
          <w:type w:val="bbPlcHdr"/>
        </w:types>
        <w:behaviors>
          <w:behavior w:val="content"/>
        </w:behaviors>
        <w:guid w:val="{4D439CC3-5C5C-DA4E-9B4C-04DD3D4CCABC}"/>
      </w:docPartPr>
      <w:docPartBody>
        <w:p w:rsidR="00820BC7" w:rsidRDefault="00820BC7">
          <w:pPr>
            <w:pStyle w:val="07FFA85B7529B8419D22BBAE97861812"/>
          </w:pPr>
          <w:r>
            <w:t>Lorem ipsum dolor</w:t>
          </w:r>
        </w:p>
      </w:docPartBody>
    </w:docPart>
    <w:docPart>
      <w:docPartPr>
        <w:name w:val="1DDCA23390C6384380860296C30D982B"/>
        <w:category>
          <w:name w:val="General"/>
          <w:gallery w:val="placeholder"/>
        </w:category>
        <w:types>
          <w:type w:val="bbPlcHdr"/>
        </w:types>
        <w:behaviors>
          <w:behavior w:val="content"/>
        </w:behaviors>
        <w:guid w:val="{96E67B7C-4FEF-654A-A107-E274F453921D}"/>
      </w:docPartPr>
      <w:docPartBody>
        <w:p w:rsidR="0021049C" w:rsidRDefault="00820BC7">
          <w:pPr>
            <w:pStyle w:val="ListBullet"/>
          </w:pPr>
          <w:r>
            <w:t>Etiam cursus suscipit enim. Nulla facilisi. Integer eleifend diam eu diam. Donec dapibus enim sollicitudin nulla. Nam hendrerit. Nunc id nisi. Curabitur sed neque. Pellentesque placerat consequat pede.</w:t>
          </w:r>
        </w:p>
        <w:p w:rsidR="0021049C" w:rsidRDefault="00820BC7">
          <w:pPr>
            <w:pStyle w:val="ListBullet"/>
          </w:pPr>
          <w:r>
            <w:t>Nullam dapibus elementum metus. Aenean libero sem, commodo euismod, imperdiet et, molestie vel, neque. Duis nec sapien eu pede consectetuer placerat.</w:t>
          </w:r>
        </w:p>
        <w:p w:rsidR="00820BC7" w:rsidRDefault="00820BC7">
          <w:pPr>
            <w:pStyle w:val="1DDCA23390C6384380860296C30D982B"/>
          </w:pPr>
          <w:r>
            <w:t>Pellentesque interdum, tellus non consectetuer mattis, lectus eros volutpat nunc, auctor nonummy nulla lectus nec tellus. Aliquam hendrerit lorem vulputate turpis.</w:t>
          </w:r>
        </w:p>
      </w:docPartBody>
    </w:docPart>
    <w:docPart>
      <w:docPartPr>
        <w:name w:val="A5B1026EC3A0654FB471F1636ECA5284"/>
        <w:category>
          <w:name w:val="General"/>
          <w:gallery w:val="placeholder"/>
        </w:category>
        <w:types>
          <w:type w:val="bbPlcHdr"/>
        </w:types>
        <w:behaviors>
          <w:behavior w:val="content"/>
        </w:behaviors>
        <w:guid w:val="{D76DF9D7-1258-2B49-A621-4BB188F234F0}"/>
      </w:docPartPr>
      <w:docPartBody>
        <w:p w:rsidR="00820BC7" w:rsidRDefault="00820BC7">
          <w:pPr>
            <w:pStyle w:val="A5B1026EC3A0654FB471F1636ECA5284"/>
          </w:pPr>
          <w:r>
            <w:t>Aliquam dapibus.</w:t>
          </w:r>
        </w:p>
      </w:docPartBody>
    </w:docPart>
    <w:docPart>
      <w:docPartPr>
        <w:name w:val="41C92FC402A8694C842A483830D1364B"/>
        <w:category>
          <w:name w:val="General"/>
          <w:gallery w:val="placeholder"/>
        </w:category>
        <w:types>
          <w:type w:val="bbPlcHdr"/>
        </w:types>
        <w:behaviors>
          <w:behavior w:val="content"/>
        </w:behaviors>
        <w:guid w:val="{93061884-95D4-9B4C-A4CD-D16F2371CE61}"/>
      </w:docPartPr>
      <w:docPartBody>
        <w:p w:rsidR="00820BC7" w:rsidRDefault="00820BC7">
          <w:pPr>
            <w:pStyle w:val="41C92FC402A8694C842A483830D1364B"/>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BC7"/>
    <w:rsid w:val="0021049C"/>
    <w:rsid w:val="00401A84"/>
    <w:rsid w:val="00536E5F"/>
    <w:rsid w:val="0054265B"/>
    <w:rsid w:val="00820BC7"/>
    <w:rsid w:val="00A32746"/>
    <w:rsid w:val="00D909DD"/>
    <w:rsid w:val="00F3524E"/>
    <w:rsid w:val="00FF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E24E5D86B18634C8D036159F900F939">
    <w:name w:val="BE24E5D86B18634C8D036159F900F939"/>
  </w:style>
  <w:style w:type="paragraph" w:customStyle="1" w:styleId="D825B35E3580D04E96AB63AA02B65BD0">
    <w:name w:val="D825B35E3580D04E96AB63AA02B65BD0"/>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4049CB4742FF0D4399EAFEC7832947C7">
    <w:name w:val="4049CB4742FF0D4399EAFEC7832947C7"/>
  </w:style>
  <w:style w:type="paragraph" w:customStyle="1" w:styleId="07FFA85B7529B8419D22BBAE97861812">
    <w:name w:val="07FFA85B7529B8419D22BBAE97861812"/>
  </w:style>
  <w:style w:type="paragraph" w:customStyle="1" w:styleId="1DDCA23390C6384380860296C30D982B">
    <w:name w:val="1DDCA23390C6384380860296C30D982B"/>
  </w:style>
  <w:style w:type="paragraph" w:customStyle="1" w:styleId="A5B1026EC3A0654FB471F1636ECA5284">
    <w:name w:val="A5B1026EC3A0654FB471F1636ECA5284"/>
  </w:style>
  <w:style w:type="paragraph" w:customStyle="1" w:styleId="41C92FC402A8694C842A483830D1364B">
    <w:name w:val="41C92FC402A8694C842A483830D1364B"/>
  </w:style>
  <w:style w:type="paragraph" w:customStyle="1" w:styleId="CE18E8A0E2222045AE7815146ED30746">
    <w:name w:val="CE18E8A0E2222045AE7815146ED30746"/>
  </w:style>
  <w:style w:type="paragraph" w:customStyle="1" w:styleId="9197D024B010684B9C410904DD868EE9">
    <w:name w:val="9197D024B010684B9C410904DD868EE9"/>
  </w:style>
  <w:style w:type="paragraph" w:customStyle="1" w:styleId="45C6D2C67730EC4AA9E57D7EBAB222E7">
    <w:name w:val="45C6D2C67730EC4AA9E57D7EBAB222E7"/>
  </w:style>
  <w:style w:type="paragraph" w:customStyle="1" w:styleId="0C3CB9C799E1494CA6D609496FC83F71">
    <w:name w:val="0C3CB9C799E1494CA6D609496FC83F71"/>
    <w:rsid w:val="00F3524E"/>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Birchler</dc:creator>
  <cp:keywords/>
  <dc:description/>
  <cp:lastModifiedBy>Justin Rainer</cp:lastModifiedBy>
  <cp:revision>14</cp:revision>
  <dcterms:created xsi:type="dcterms:W3CDTF">2018-04-18T20:07:00Z</dcterms:created>
  <dcterms:modified xsi:type="dcterms:W3CDTF">2020-10-29T16:08:00Z</dcterms:modified>
  <cp:category/>
</cp:coreProperties>
</file>