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A903" w14:textId="77777777" w:rsidR="00115646" w:rsidRDefault="007657B5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  <w:b/>
          <w:sz w:val="36"/>
          <w:szCs w:val="36"/>
        </w:rPr>
        <w:t>ATCHAYA GUNASEKARAN</w:t>
      </w:r>
      <w:r>
        <w:rPr>
          <w:rFonts w:eastAsia="Calibri"/>
          <w:b/>
          <w:sz w:val="32"/>
          <w:szCs w:val="32"/>
        </w:rPr>
        <w:tab/>
      </w:r>
      <w:r>
        <w:rPr>
          <w:rFonts w:eastAsia="Calibri"/>
          <w:b/>
          <w:sz w:val="32"/>
          <w:szCs w:val="32"/>
        </w:rPr>
        <w:tab/>
      </w:r>
      <w:r>
        <w:rPr>
          <w:rFonts w:eastAsia="Calibri"/>
          <w:b/>
          <w:sz w:val="32"/>
          <w:szCs w:val="32"/>
        </w:rPr>
        <w:tab/>
      </w:r>
      <w:r>
        <w:rPr>
          <w:rFonts w:eastAsia="Calibri"/>
          <w:b/>
          <w:sz w:val="32"/>
          <w:szCs w:val="32"/>
        </w:rPr>
        <w:tab/>
      </w:r>
      <w:r>
        <w:rPr>
          <w:rFonts w:eastAsia="Calibri"/>
          <w:b/>
          <w:sz w:val="32"/>
          <w:szCs w:val="32"/>
        </w:rPr>
        <w:tab/>
      </w:r>
      <w:r>
        <w:rPr>
          <w:rFonts w:eastAsia="Calibri"/>
          <w:b/>
          <w:sz w:val="32"/>
          <w:szCs w:val="32"/>
        </w:rPr>
        <w:tab/>
      </w:r>
      <w:r>
        <w:rPr>
          <w:rFonts w:eastAsia="Calibri"/>
          <w:b/>
          <w:sz w:val="32"/>
          <w:szCs w:val="32"/>
        </w:rPr>
        <w:tab/>
      </w:r>
    </w:p>
    <w:p w14:paraId="611F95E7" w14:textId="77777777" w:rsidR="00115646" w:rsidRDefault="007657B5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+91-8489991007</w:t>
      </w:r>
    </w:p>
    <w:p w14:paraId="13C6B981" w14:textId="77777777" w:rsidR="00115646" w:rsidRDefault="00FC64F5">
      <w:pPr>
        <w:spacing w:after="0" w:line="276" w:lineRule="auto"/>
        <w:jc w:val="both"/>
        <w:rPr>
          <w:rFonts w:eastAsia="Calibri"/>
        </w:rPr>
      </w:pPr>
      <w:hyperlink r:id="rId5">
        <w:r w:rsidR="007657B5">
          <w:rPr>
            <w:rFonts w:eastAsia="Calibri"/>
            <w:color w:val="0563C1"/>
            <w:u w:val="single"/>
          </w:rPr>
          <w:t>atchayaguna@gmail.com</w:t>
        </w:r>
      </w:hyperlink>
    </w:p>
    <w:p w14:paraId="49C743A2" w14:textId="77777777" w:rsidR="00115646" w:rsidRDefault="007657B5">
      <w:pPr>
        <w:spacing w:before="240" w:after="200" w:line="276" w:lineRule="auto"/>
        <w:jc w:val="both"/>
        <w:rPr>
          <w:rFonts w:eastAsia="Calibri"/>
        </w:rPr>
      </w:pPr>
      <w:r>
        <w:rPr>
          <w:rFonts w:eastAsia="Calibri"/>
          <w:b/>
          <w:sz w:val="24"/>
          <w:szCs w:val="24"/>
        </w:rPr>
        <w:t xml:space="preserve">CAREER OBJECTIVE </w:t>
      </w:r>
    </w:p>
    <w:p w14:paraId="7C7A7969" w14:textId="77777777" w:rsidR="00115646" w:rsidRDefault="007657B5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Seeking a respectable position in a reputable organization, to work in a learning and challenging environment, upgrade my skills and knowledge to the best of my abilities and contribute to my organization growth as well as my personal growth. </w:t>
      </w:r>
    </w:p>
    <w:p w14:paraId="0190B001" w14:textId="77777777" w:rsidR="00115646" w:rsidRDefault="00115646">
      <w:pPr>
        <w:spacing w:after="0" w:line="276" w:lineRule="auto"/>
        <w:jc w:val="both"/>
        <w:rPr>
          <w:rFonts w:eastAsia="Calibri"/>
          <w:sz w:val="16"/>
          <w:szCs w:val="16"/>
        </w:rPr>
      </w:pPr>
    </w:p>
    <w:p w14:paraId="26BCB769" w14:textId="77777777" w:rsidR="00115646" w:rsidRDefault="007657B5">
      <w:pPr>
        <w:spacing w:after="0" w:line="276" w:lineRule="auto"/>
        <w:rPr>
          <w:rFonts w:eastAsia="Calibri"/>
        </w:rPr>
      </w:pPr>
      <w:r>
        <w:rPr>
          <w:rFonts w:eastAsia="Calibri"/>
          <w:b/>
          <w:sz w:val="24"/>
          <w:szCs w:val="24"/>
        </w:rPr>
        <w:t>WORK EXPERIENCE</w:t>
      </w:r>
      <w:r>
        <w:rPr>
          <w:rFonts w:eastAsia="Calibri"/>
        </w:rPr>
        <w:tab/>
      </w:r>
    </w:p>
    <w:p w14:paraId="30D4EE98" w14:textId="77777777" w:rsidR="00115646" w:rsidRDefault="007657B5">
      <w:pPr>
        <w:spacing w:after="0" w:line="276" w:lineRule="auto"/>
        <w:rPr>
          <w:rFonts w:eastAsia="Calibri"/>
        </w:rPr>
      </w:pPr>
      <w:r>
        <w:rPr>
          <w:rFonts w:eastAsia="Calibri"/>
        </w:rPr>
        <w:br/>
      </w:r>
      <w:r>
        <w:rPr>
          <w:rFonts w:eastAsia="Calibri"/>
          <w:b/>
        </w:rPr>
        <w:t>Designation</w:t>
      </w:r>
      <w:r>
        <w:rPr>
          <w:rFonts w:eastAsia="Calibri"/>
        </w:rPr>
        <w:t>: Systems Engineer at Tata Consultancy Services</w:t>
      </w:r>
      <w:r>
        <w:rPr>
          <w:rFonts w:eastAsia="Calibri"/>
        </w:rPr>
        <w:tab/>
      </w:r>
      <w:r>
        <w:rPr>
          <w:rFonts w:eastAsia="Calibri"/>
        </w:rPr>
        <w:tab/>
        <w:t>June 2015 – October 2018</w:t>
      </w:r>
    </w:p>
    <w:p w14:paraId="73D20C14" w14:textId="77777777" w:rsidR="00115646" w:rsidRDefault="007657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eastAsia="Calibri"/>
          <w:color w:val="000000"/>
        </w:rPr>
        <w:t>Worked in Commercial Lines of Business for an Insurance company as a QA Analyst.</w:t>
      </w:r>
    </w:p>
    <w:p w14:paraId="5C264F11" w14:textId="77777777" w:rsidR="00115646" w:rsidRDefault="007657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eastAsia="Calibri"/>
          <w:color w:val="000000"/>
        </w:rPr>
        <w:t xml:space="preserve">Played major roles in different testing activities which includes test analysis, test </w:t>
      </w:r>
      <w:r>
        <w:rPr>
          <w:rFonts w:eastAsia="Calibri"/>
          <w:color w:val="000000"/>
        </w:rPr>
        <w:br/>
        <w:t xml:space="preserve">planning, reviews, </w:t>
      </w:r>
      <w:proofErr w:type="gramStart"/>
      <w:r>
        <w:rPr>
          <w:rFonts w:eastAsia="Calibri"/>
          <w:color w:val="000000"/>
        </w:rPr>
        <w:t>execution</w:t>
      </w:r>
      <w:proofErr w:type="gramEnd"/>
      <w:r>
        <w:rPr>
          <w:rFonts w:eastAsia="Calibri"/>
          <w:color w:val="000000"/>
        </w:rPr>
        <w:t xml:space="preserve"> and test reporting.</w:t>
      </w:r>
    </w:p>
    <w:p w14:paraId="44B421B5" w14:textId="77777777" w:rsidR="00115646" w:rsidRDefault="001156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</w:pPr>
    </w:p>
    <w:p w14:paraId="4D7DF11F" w14:textId="77777777" w:rsidR="00115646" w:rsidRDefault="007657B5">
      <w:pPr>
        <w:spacing w:after="0" w:line="240" w:lineRule="auto"/>
        <w:rPr>
          <w:rFonts w:eastAsia="Calibri"/>
        </w:rPr>
      </w:pPr>
      <w:r>
        <w:rPr>
          <w:rFonts w:eastAsia="Calibri"/>
          <w:b/>
        </w:rPr>
        <w:t>Designation</w:t>
      </w:r>
      <w:r>
        <w:rPr>
          <w:rFonts w:eastAsia="Calibri"/>
        </w:rPr>
        <w:t xml:space="preserve">: Consultant at Capgemini Technology Services  </w:t>
      </w:r>
      <w:r w:rsidR="005814BA">
        <w:rPr>
          <w:rFonts w:eastAsia="Calibri"/>
        </w:rPr>
        <w:t xml:space="preserve">                </w:t>
      </w:r>
      <w:r>
        <w:rPr>
          <w:rFonts w:eastAsia="Calibri"/>
        </w:rPr>
        <w:t xml:space="preserve"> November 2018 </w:t>
      </w:r>
      <w:r w:rsidR="00630712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630712">
        <w:rPr>
          <w:rFonts w:eastAsia="Calibri"/>
        </w:rPr>
        <w:t>March 2021</w:t>
      </w:r>
    </w:p>
    <w:p w14:paraId="73982054" w14:textId="77777777" w:rsidR="00115646" w:rsidRDefault="005814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Worked </w:t>
      </w:r>
      <w:r w:rsidR="007657B5">
        <w:rPr>
          <w:rFonts w:eastAsia="Calibri"/>
          <w:color w:val="000000"/>
        </w:rPr>
        <w:t xml:space="preserve">as </w:t>
      </w:r>
      <w:proofErr w:type="gramStart"/>
      <w:r w:rsidR="007657B5">
        <w:rPr>
          <w:rFonts w:eastAsia="Calibri"/>
          <w:color w:val="000000"/>
        </w:rPr>
        <w:t>an</w:t>
      </w:r>
      <w:proofErr w:type="gramEnd"/>
      <w:r w:rsidR="007657B5">
        <w:rPr>
          <w:rFonts w:eastAsia="Calibri"/>
          <w:color w:val="000000"/>
        </w:rPr>
        <w:t xml:space="preserve"> Guidewire Tester for an Insurance company in U.S </w:t>
      </w:r>
    </w:p>
    <w:p w14:paraId="2E1D3033" w14:textId="77777777" w:rsidR="00115646" w:rsidRDefault="00115646">
      <w:pPr>
        <w:spacing w:after="0" w:line="276" w:lineRule="auto"/>
        <w:jc w:val="both"/>
        <w:rPr>
          <w:rFonts w:eastAsia="Calibri"/>
        </w:rPr>
      </w:pPr>
    </w:p>
    <w:p w14:paraId="30CEEDC5" w14:textId="77777777" w:rsidR="00115646" w:rsidRDefault="007657B5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RESPONSIBILITY</w:t>
      </w:r>
    </w:p>
    <w:p w14:paraId="0D845EDC" w14:textId="77777777" w:rsidR="00115646" w:rsidRDefault="007657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Understand the testing effort by analyzing the requirements of project.</w:t>
      </w:r>
    </w:p>
    <w:p w14:paraId="2A37CB8E" w14:textId="77777777" w:rsidR="00115646" w:rsidRDefault="007657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Preparing the Estimation/User Points on basis of requirement complexity and ensuring justifiable billing from client during the Sprint planning.</w:t>
      </w:r>
    </w:p>
    <w:p w14:paraId="3988D1D1" w14:textId="77777777" w:rsidR="00115646" w:rsidRDefault="007657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 xml:space="preserve">Involved in creation of test scenarios to ensure applications are tested for </w:t>
      </w:r>
      <w:r>
        <w:rPr>
          <w:rFonts w:eastAsia="Calibri"/>
          <w:color w:val="000000"/>
        </w:rPr>
        <w:br/>
        <w:t>conformance to specifications</w:t>
      </w:r>
    </w:p>
    <w:p w14:paraId="50E6007D" w14:textId="77777777" w:rsidR="00115646" w:rsidRDefault="007657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Worked in Agile Methodology and responsible for Agile sprint ceremonies such as Sprint Planning, User stories Grooming, Daily standups and Retrospective calls</w:t>
      </w:r>
    </w:p>
    <w:p w14:paraId="22AD92C7" w14:textId="77777777" w:rsidR="00115646" w:rsidRDefault="007657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 xml:space="preserve">Worked with development, third parties and business teams to fix defects as per the </w:t>
      </w:r>
      <w:r>
        <w:rPr>
          <w:rFonts w:eastAsia="Calibri"/>
          <w:color w:val="000000"/>
        </w:rPr>
        <w:br/>
        <w:t>agreed timeliness and get ETA for open issues</w:t>
      </w:r>
    </w:p>
    <w:p w14:paraId="77E4AE30" w14:textId="77777777" w:rsidR="00115646" w:rsidRDefault="007657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Responsible to track the daily status and weekly updates of Script development activities to client</w:t>
      </w:r>
    </w:p>
    <w:p w14:paraId="1AFB55BC" w14:textId="77777777" w:rsidR="00115646" w:rsidRDefault="007657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On boarded and trained new joiners to enable them to understand the Team’s culture and knowledge Transfer on Guidewire Application</w:t>
      </w:r>
    </w:p>
    <w:p w14:paraId="3714CF29" w14:textId="77777777" w:rsidR="00115646" w:rsidRDefault="007657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Hands on experience in Policy Center – Guide wire application for past 3.6 years.</w:t>
      </w:r>
    </w:p>
    <w:p w14:paraId="345C24C6" w14:textId="77777777" w:rsidR="00115646" w:rsidRDefault="007657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 xml:space="preserve">Ensuring the timely delivery of different testing milestones over interaction with </w:t>
      </w:r>
      <w:r>
        <w:rPr>
          <w:rFonts w:eastAsia="Calibri"/>
          <w:color w:val="000000"/>
        </w:rPr>
        <w:br/>
        <w:t>customer in person.</w:t>
      </w:r>
    </w:p>
    <w:p w14:paraId="4DFB8157" w14:textId="77777777" w:rsidR="00115646" w:rsidRDefault="007657B5">
      <w:pPr>
        <w:spacing w:before="240"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STRENGTH AND DECLARATION</w:t>
      </w:r>
    </w:p>
    <w:p w14:paraId="449DD666" w14:textId="77777777" w:rsidR="00115646" w:rsidRDefault="007657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Good interpersonal and communication skills</w:t>
      </w:r>
    </w:p>
    <w:p w14:paraId="7636E131" w14:textId="77777777" w:rsidR="00115646" w:rsidRDefault="007657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Ability to work under competing deadlines</w:t>
      </w:r>
    </w:p>
    <w:p w14:paraId="326A0259" w14:textId="77777777" w:rsidR="00115646" w:rsidRDefault="007657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Good team player</w:t>
      </w:r>
    </w:p>
    <w:p w14:paraId="27E8D964" w14:textId="77777777" w:rsidR="00115646" w:rsidRDefault="007657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Willingness to learn and share knowledge, with the ability to work independently</w:t>
      </w:r>
    </w:p>
    <w:p w14:paraId="2AE888A0" w14:textId="77777777" w:rsidR="00115646" w:rsidRDefault="00115646">
      <w:pPr>
        <w:spacing w:after="0" w:line="276" w:lineRule="auto"/>
        <w:jc w:val="both"/>
        <w:rPr>
          <w:rFonts w:eastAsia="Calibri"/>
          <w:highlight w:val="white"/>
        </w:rPr>
      </w:pPr>
    </w:p>
    <w:p w14:paraId="35CE3DEA" w14:textId="77777777" w:rsidR="00115646" w:rsidRDefault="007657B5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APPLICATION EXPERTISE</w:t>
      </w:r>
    </w:p>
    <w:tbl>
      <w:tblPr>
        <w:tblStyle w:val="a3"/>
        <w:tblW w:w="9337" w:type="dxa"/>
        <w:tblLayout w:type="fixed"/>
        <w:tblLook w:val="0000" w:firstRow="0" w:lastRow="0" w:firstColumn="0" w:lastColumn="0" w:noHBand="0" w:noVBand="0"/>
      </w:tblPr>
      <w:tblGrid>
        <w:gridCol w:w="2407"/>
        <w:gridCol w:w="6930"/>
      </w:tblGrid>
      <w:tr w:rsidR="00115646" w14:paraId="586284B2" w14:textId="77777777"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2A010A" w14:textId="77777777" w:rsidR="00115646" w:rsidRDefault="007657B5">
            <w:pPr>
              <w:spacing w:after="0" w:line="276" w:lineRule="auto"/>
              <w:jc w:val="both"/>
            </w:pPr>
            <w:r>
              <w:t>Application</w:t>
            </w:r>
          </w:p>
        </w:tc>
        <w:tc>
          <w:tcPr>
            <w:tcW w:w="6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6BDF8" w14:textId="77777777" w:rsidR="00115646" w:rsidRDefault="007657B5">
            <w:pPr>
              <w:spacing w:after="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Policy Center – Guidewire V 9.0, Claim Center - Guidewire V 9.0, Billing Center – Guidewire V 9.0</w:t>
            </w:r>
          </w:p>
        </w:tc>
      </w:tr>
      <w:tr w:rsidR="00115646" w14:paraId="791E1761" w14:textId="77777777"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8983F1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>Tools</w:t>
            </w:r>
          </w:p>
        </w:tc>
        <w:tc>
          <w:tcPr>
            <w:tcW w:w="6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7A83D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 xml:space="preserve">CA Lisa, SOAP UI, SQL </w:t>
            </w:r>
            <w:proofErr w:type="spellStart"/>
            <w:r>
              <w:rPr>
                <w:rFonts w:eastAsia="Calibri"/>
              </w:rPr>
              <w:t>Developer,POSTMAN</w:t>
            </w:r>
            <w:proofErr w:type="spellEnd"/>
          </w:p>
        </w:tc>
      </w:tr>
      <w:tr w:rsidR="00115646" w14:paraId="05E55268" w14:textId="77777777"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3E1BF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>Language</w:t>
            </w:r>
          </w:p>
        </w:tc>
        <w:tc>
          <w:tcPr>
            <w:tcW w:w="6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81975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>Basics of C, C++, Java</w:t>
            </w:r>
          </w:p>
        </w:tc>
      </w:tr>
      <w:tr w:rsidR="00115646" w14:paraId="5FE8F8A3" w14:textId="77777777"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71C66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>Test Management Tools</w:t>
            </w:r>
          </w:p>
        </w:tc>
        <w:tc>
          <w:tcPr>
            <w:tcW w:w="6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2963DD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>HP - ALM, JIRA,</w:t>
            </w:r>
            <w:r w:rsidR="002D2801">
              <w:rPr>
                <w:rFonts w:eastAsia="Calibri"/>
              </w:rPr>
              <w:t xml:space="preserve"> </w:t>
            </w:r>
            <w:r>
              <w:t>Zephyr,</w:t>
            </w:r>
            <w:r w:rsidR="002D2801">
              <w:t xml:space="preserve"> </w:t>
            </w:r>
            <w:r>
              <w:t>JAMA</w:t>
            </w:r>
          </w:p>
        </w:tc>
      </w:tr>
      <w:tr w:rsidR="00115646" w14:paraId="6AC6B0F9" w14:textId="77777777"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77FE0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>Test Methodologies</w:t>
            </w:r>
          </w:p>
        </w:tc>
        <w:tc>
          <w:tcPr>
            <w:tcW w:w="6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1751D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>Agile methodology</w:t>
            </w:r>
          </w:p>
        </w:tc>
      </w:tr>
      <w:tr w:rsidR="00115646" w14:paraId="16CD75BB" w14:textId="77777777"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803FAF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>Domain Experience</w:t>
            </w:r>
          </w:p>
        </w:tc>
        <w:tc>
          <w:tcPr>
            <w:tcW w:w="6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1806E6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>Healthcare and Insurance</w:t>
            </w:r>
          </w:p>
        </w:tc>
      </w:tr>
      <w:tr w:rsidR="00115646" w14:paraId="6682366A" w14:textId="77777777">
        <w:tc>
          <w:tcPr>
            <w:tcW w:w="24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A480B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>Business Development</w:t>
            </w:r>
          </w:p>
        </w:tc>
        <w:tc>
          <w:tcPr>
            <w:tcW w:w="69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AC847" w14:textId="77777777" w:rsidR="00115646" w:rsidRDefault="007657B5">
            <w:pPr>
              <w:spacing w:after="0" w:line="276" w:lineRule="auto"/>
              <w:jc w:val="both"/>
            </w:pPr>
            <w:r>
              <w:rPr>
                <w:rFonts w:eastAsia="Calibri"/>
              </w:rPr>
              <w:t>I take up initiative to provide meaningful contribution to the team that helps in building up the customer confidence and handing over more projects to the team.</w:t>
            </w:r>
          </w:p>
        </w:tc>
      </w:tr>
    </w:tbl>
    <w:p w14:paraId="2C6E6C8E" w14:textId="77777777" w:rsidR="00115646" w:rsidRDefault="00115646">
      <w:pPr>
        <w:spacing w:after="0" w:line="276" w:lineRule="auto"/>
        <w:jc w:val="both"/>
        <w:rPr>
          <w:rFonts w:eastAsia="Calibri"/>
        </w:rPr>
      </w:pPr>
    </w:p>
    <w:p w14:paraId="23475A94" w14:textId="77777777" w:rsidR="00115646" w:rsidRDefault="007657B5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CERTIFICATION AND CREDITS</w:t>
      </w:r>
    </w:p>
    <w:p w14:paraId="036AB530" w14:textId="77777777" w:rsidR="00115646" w:rsidRDefault="007657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TCS BDA: Certificate in Commercial Insurance</w:t>
      </w:r>
    </w:p>
    <w:p w14:paraId="2FB5A89D" w14:textId="77777777" w:rsidR="00115646" w:rsidRDefault="007657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TCS BDA: Certificate in Insurance Concepts</w:t>
      </w:r>
    </w:p>
    <w:p w14:paraId="67124F06" w14:textId="77777777" w:rsidR="00115646" w:rsidRDefault="007657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TCS BDA: Agile Delivery</w:t>
      </w:r>
    </w:p>
    <w:p w14:paraId="446E77AA" w14:textId="77777777" w:rsidR="00115646" w:rsidRDefault="007657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rFonts w:eastAsia="Calibri"/>
          <w:color w:val="000000"/>
        </w:rPr>
        <w:t xml:space="preserve">Certified on Guidewire and General Insurance </w:t>
      </w:r>
    </w:p>
    <w:p w14:paraId="5CF19078" w14:textId="77777777" w:rsidR="00115646" w:rsidRDefault="007657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Awarded twice as “Star of the Month” at Account level for dedication and commitment</w:t>
      </w:r>
    </w:p>
    <w:p w14:paraId="3A403205" w14:textId="77777777" w:rsidR="00115646" w:rsidRDefault="007657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Actively contributed to various ideation events - by TCS</w:t>
      </w:r>
    </w:p>
    <w:p w14:paraId="4BCBCF45" w14:textId="77777777" w:rsidR="00115646" w:rsidRDefault="007657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An active member  of  FIT 4 LIFE and Safety champion in TCS</w:t>
      </w:r>
    </w:p>
    <w:p w14:paraId="64DB61A8" w14:textId="77777777" w:rsidR="00115646" w:rsidRDefault="00115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eastAsia="Calibri"/>
          <w:color w:val="000000"/>
        </w:rPr>
      </w:pPr>
    </w:p>
    <w:p w14:paraId="4F3E50D5" w14:textId="545493B2" w:rsidR="00115646" w:rsidRDefault="007657B5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RELEVANT PROJECT EXPERIENCE</w:t>
      </w:r>
    </w:p>
    <w:p w14:paraId="4BB2E69C" w14:textId="6C1601AE" w:rsidR="00FC64F5" w:rsidRPr="00FC64F5" w:rsidRDefault="00FC64F5" w:rsidP="00FC64F5">
      <w:pPr>
        <w:spacing w:after="0" w:line="276" w:lineRule="auto"/>
        <w:jc w:val="both"/>
        <w:rPr>
          <w:b/>
        </w:rPr>
      </w:pPr>
      <w:r w:rsidRPr="00FC64F5">
        <w:rPr>
          <w:b/>
        </w:rPr>
        <w:t>Project # 1</w:t>
      </w:r>
    </w:p>
    <w:p w14:paraId="1FFC2611" w14:textId="77777777" w:rsidR="00FC64F5" w:rsidRDefault="00FC64F5" w:rsidP="00FC64F5">
      <w:pPr>
        <w:spacing w:after="0" w:line="276" w:lineRule="auto"/>
        <w:jc w:val="both"/>
      </w:pPr>
      <w:r>
        <w:t xml:space="preserve">Client: </w:t>
      </w:r>
      <w:r>
        <w:tab/>
      </w:r>
      <w:r>
        <w:tab/>
      </w:r>
      <w:r>
        <w:tab/>
        <w:t xml:space="preserve">Leading Insurance Company in U.S </w:t>
      </w:r>
    </w:p>
    <w:p w14:paraId="274D2781" w14:textId="206CA46F" w:rsidR="00FC64F5" w:rsidRDefault="00FC64F5" w:rsidP="00FC64F5">
      <w:pPr>
        <w:spacing w:after="0" w:line="276" w:lineRule="auto"/>
        <w:jc w:val="both"/>
      </w:pPr>
      <w:r>
        <w:t xml:space="preserve">Project Title: </w:t>
      </w:r>
      <w:r>
        <w:tab/>
      </w:r>
      <w:r>
        <w:tab/>
      </w:r>
      <w:proofErr w:type="spellStart"/>
      <w:r>
        <w:t>FrontLine</w:t>
      </w:r>
      <w:proofErr w:type="spellEnd"/>
      <w:r>
        <w:t xml:space="preserve"> Insurance</w:t>
      </w:r>
    </w:p>
    <w:p w14:paraId="55F144B9" w14:textId="00B57E48" w:rsidR="00FC64F5" w:rsidRDefault="00FC64F5" w:rsidP="00FC64F5">
      <w:pPr>
        <w:spacing w:after="0" w:line="276" w:lineRule="auto"/>
        <w:jc w:val="both"/>
      </w:pPr>
      <w:r>
        <w:t xml:space="preserve">Duration: </w:t>
      </w:r>
      <w:r>
        <w:tab/>
      </w:r>
      <w:r>
        <w:tab/>
      </w:r>
      <w:r>
        <w:t>June</w:t>
      </w:r>
      <w:r>
        <w:t xml:space="preserve"> ‘</w:t>
      </w:r>
      <w:r>
        <w:t>21</w:t>
      </w:r>
      <w:r>
        <w:t xml:space="preserve"> – </w:t>
      </w:r>
      <w:r>
        <w:t>Current</w:t>
      </w:r>
    </w:p>
    <w:p w14:paraId="4DBA4847" w14:textId="7E73A781" w:rsidR="00FC64F5" w:rsidRDefault="00FC64F5" w:rsidP="00FC64F5">
      <w:pPr>
        <w:spacing w:after="0" w:line="276" w:lineRule="auto"/>
        <w:jc w:val="both"/>
      </w:pPr>
    </w:p>
    <w:p w14:paraId="35EDF1C1" w14:textId="0524F9AD" w:rsidR="00FC64F5" w:rsidRPr="00FC64F5" w:rsidRDefault="00FC64F5" w:rsidP="00FC64F5">
      <w:pPr>
        <w:spacing w:after="0" w:line="276" w:lineRule="auto"/>
        <w:jc w:val="both"/>
        <w:rPr>
          <w:b/>
          <w:bCs/>
        </w:rPr>
      </w:pPr>
      <w:r w:rsidRPr="00FC64F5">
        <w:rPr>
          <w:b/>
          <w:bCs/>
        </w:rPr>
        <w:t>Roles &amp; Responsibilities:</w:t>
      </w:r>
    </w:p>
    <w:p w14:paraId="768B043D" w14:textId="4E2E804F" w:rsidR="00FC64F5" w:rsidRDefault="00FC64F5" w:rsidP="00FC64F5">
      <w:pPr>
        <w:spacing w:after="0" w:line="276" w:lineRule="auto"/>
        <w:jc w:val="both"/>
      </w:pPr>
    </w:p>
    <w:p w14:paraId="68FD431E" w14:textId="6FD7F6C5" w:rsidR="00FC64F5" w:rsidRDefault="00FC64F5" w:rsidP="00FC64F5">
      <w:pPr>
        <w:numPr>
          <w:ilvl w:val="0"/>
          <w:numId w:val="7"/>
        </w:numPr>
        <w:spacing w:after="0" w:line="276" w:lineRule="auto"/>
        <w:jc w:val="both"/>
      </w:pPr>
      <w:r>
        <w:t>Currently working in Homeowners LOB for Frontline Insurance</w:t>
      </w:r>
    </w:p>
    <w:p w14:paraId="4B22E019" w14:textId="2270C7B2" w:rsidR="00FC64F5" w:rsidRDefault="00FC64F5" w:rsidP="00FC64F5">
      <w:pPr>
        <w:numPr>
          <w:ilvl w:val="0"/>
          <w:numId w:val="7"/>
        </w:numPr>
        <w:spacing w:after="0" w:line="276" w:lineRule="auto"/>
        <w:jc w:val="both"/>
      </w:pPr>
      <w:r>
        <w:t>Responsibilities included were designing Functional Test Cases and Maintain Test Data, Verify the Test Cases and log and follow-up defects</w:t>
      </w:r>
      <w:r>
        <w:t xml:space="preserve"> in JIRA</w:t>
      </w:r>
    </w:p>
    <w:p w14:paraId="234B6F5E" w14:textId="2DB3B65F" w:rsidR="00FC64F5" w:rsidRDefault="00FC64F5" w:rsidP="00FC64F5">
      <w:pPr>
        <w:numPr>
          <w:ilvl w:val="0"/>
          <w:numId w:val="7"/>
        </w:numPr>
        <w:spacing w:after="0" w:line="276" w:lineRule="auto"/>
        <w:jc w:val="both"/>
      </w:pPr>
      <w:r>
        <w:t xml:space="preserve">Have experience on using </w:t>
      </w:r>
      <w:proofErr w:type="spellStart"/>
      <w:r>
        <w:t>qtest</w:t>
      </w:r>
      <w:proofErr w:type="spellEnd"/>
      <w:r>
        <w:t xml:space="preserve"> for requirements and JIRA for executing test case,</w:t>
      </w:r>
      <w:r>
        <w:t xml:space="preserve"> </w:t>
      </w:r>
      <w:r>
        <w:t xml:space="preserve">defect creation </w:t>
      </w:r>
      <w:proofErr w:type="spellStart"/>
      <w:r>
        <w:t>etc</w:t>
      </w:r>
      <w:proofErr w:type="spellEnd"/>
    </w:p>
    <w:p w14:paraId="1925A582" w14:textId="77777777" w:rsidR="00FC64F5" w:rsidRPr="00FC64F5" w:rsidRDefault="00FC64F5" w:rsidP="00FC64F5">
      <w:pPr>
        <w:spacing w:after="0" w:line="276" w:lineRule="auto"/>
        <w:ind w:left="720"/>
        <w:jc w:val="both"/>
      </w:pPr>
    </w:p>
    <w:p w14:paraId="24AFDD50" w14:textId="250476BC" w:rsidR="00115646" w:rsidRDefault="007657B5">
      <w:pPr>
        <w:spacing w:after="0" w:line="276" w:lineRule="auto"/>
        <w:jc w:val="both"/>
        <w:rPr>
          <w:b/>
        </w:rPr>
      </w:pPr>
      <w:r>
        <w:rPr>
          <w:b/>
        </w:rPr>
        <w:t xml:space="preserve">Project # </w:t>
      </w:r>
      <w:r w:rsidR="00FC64F5">
        <w:rPr>
          <w:b/>
        </w:rPr>
        <w:t>2</w:t>
      </w:r>
    </w:p>
    <w:p w14:paraId="09CA090D" w14:textId="77777777" w:rsidR="00115646" w:rsidRDefault="007657B5">
      <w:pPr>
        <w:spacing w:after="0" w:line="276" w:lineRule="auto"/>
        <w:jc w:val="both"/>
      </w:pPr>
      <w:r>
        <w:t xml:space="preserve">Client: </w:t>
      </w:r>
      <w:r>
        <w:tab/>
      </w:r>
      <w:r>
        <w:tab/>
      </w:r>
      <w:r>
        <w:tab/>
        <w:t xml:space="preserve">Leading Insurance Company in U.S </w:t>
      </w:r>
    </w:p>
    <w:p w14:paraId="26C9FA09" w14:textId="77777777" w:rsidR="00115646" w:rsidRDefault="007657B5">
      <w:pPr>
        <w:spacing w:after="0" w:line="276" w:lineRule="auto"/>
        <w:jc w:val="both"/>
      </w:pPr>
      <w:r>
        <w:t xml:space="preserve">Project Title: </w:t>
      </w:r>
      <w:r>
        <w:tab/>
      </w:r>
      <w:r>
        <w:tab/>
      </w:r>
      <w:proofErr w:type="spellStart"/>
      <w:r>
        <w:t>StateAuto</w:t>
      </w:r>
      <w:proofErr w:type="spellEnd"/>
      <w:r>
        <w:t xml:space="preserve"> Insurance</w:t>
      </w:r>
    </w:p>
    <w:p w14:paraId="2D89FB98" w14:textId="77777777" w:rsidR="00115646" w:rsidRDefault="007657B5">
      <w:pPr>
        <w:spacing w:after="0" w:line="276" w:lineRule="auto"/>
        <w:jc w:val="both"/>
      </w:pPr>
      <w:r>
        <w:t xml:space="preserve">Duration: </w:t>
      </w:r>
      <w:r>
        <w:tab/>
      </w:r>
      <w:r>
        <w:tab/>
        <w:t xml:space="preserve">October ‘19 </w:t>
      </w:r>
      <w:r w:rsidR="002D2801">
        <w:t>–</w:t>
      </w:r>
      <w:r>
        <w:t xml:space="preserve"> </w:t>
      </w:r>
      <w:r w:rsidR="002D2801">
        <w:t>March '21</w:t>
      </w:r>
    </w:p>
    <w:p w14:paraId="754EBBF7" w14:textId="77777777" w:rsidR="00FC64F5" w:rsidRDefault="00FC64F5">
      <w:pPr>
        <w:spacing w:before="240" w:after="0" w:line="276" w:lineRule="auto"/>
        <w:jc w:val="both"/>
        <w:rPr>
          <w:b/>
        </w:rPr>
      </w:pPr>
    </w:p>
    <w:p w14:paraId="2185C545" w14:textId="64B7AC02" w:rsidR="00115646" w:rsidRDefault="007657B5">
      <w:pPr>
        <w:spacing w:before="240" w:after="0" w:line="276" w:lineRule="auto"/>
        <w:jc w:val="both"/>
        <w:rPr>
          <w:b/>
        </w:rPr>
      </w:pPr>
      <w:r>
        <w:rPr>
          <w:b/>
        </w:rPr>
        <w:lastRenderedPageBreak/>
        <w:t>Role &amp; Responsibilities:</w:t>
      </w:r>
    </w:p>
    <w:p w14:paraId="23EDB3BF" w14:textId="77777777" w:rsidR="00115646" w:rsidRDefault="00B874BD">
      <w:pPr>
        <w:numPr>
          <w:ilvl w:val="0"/>
          <w:numId w:val="7"/>
        </w:numPr>
        <w:spacing w:before="240" w:after="0" w:line="276" w:lineRule="auto"/>
        <w:jc w:val="both"/>
      </w:pPr>
      <w:r>
        <w:t>Worked</w:t>
      </w:r>
      <w:r w:rsidR="007657B5">
        <w:t xml:space="preserve"> in Workers' Compensation LOB for </w:t>
      </w:r>
      <w:proofErr w:type="spellStart"/>
      <w:r w:rsidR="007657B5">
        <w:t>StateAuto</w:t>
      </w:r>
      <w:proofErr w:type="spellEnd"/>
      <w:r w:rsidR="007657B5">
        <w:t xml:space="preserve"> Insurance.</w:t>
      </w:r>
    </w:p>
    <w:p w14:paraId="71156B65" w14:textId="77777777" w:rsidR="00115646" w:rsidRDefault="00B874BD">
      <w:pPr>
        <w:numPr>
          <w:ilvl w:val="0"/>
          <w:numId w:val="7"/>
        </w:numPr>
        <w:spacing w:after="0" w:line="276" w:lineRule="auto"/>
        <w:jc w:val="both"/>
      </w:pPr>
      <w:r>
        <w:t>Lead</w:t>
      </w:r>
      <w:r w:rsidR="007657B5">
        <w:t xml:space="preserve"> the team of 5 people </w:t>
      </w:r>
    </w:p>
    <w:p w14:paraId="5DC5E6B1" w14:textId="77777777" w:rsidR="00115646" w:rsidRDefault="007657B5">
      <w:pPr>
        <w:numPr>
          <w:ilvl w:val="0"/>
          <w:numId w:val="7"/>
        </w:numPr>
        <w:spacing w:after="0" w:line="276" w:lineRule="auto"/>
        <w:jc w:val="both"/>
      </w:pPr>
      <w:r>
        <w:t xml:space="preserve">Majority working on the Integration module and testing that Input provided is hitting the </w:t>
      </w:r>
      <w:proofErr w:type="gramStart"/>
      <w:r>
        <w:t>third party</w:t>
      </w:r>
      <w:proofErr w:type="gramEnd"/>
      <w:r>
        <w:t xml:space="preserve"> service and getting the response using POSTMAN and SOAP UI</w:t>
      </w:r>
    </w:p>
    <w:p w14:paraId="0C300ED0" w14:textId="77777777" w:rsidR="00115646" w:rsidRDefault="007657B5">
      <w:pPr>
        <w:numPr>
          <w:ilvl w:val="0"/>
          <w:numId w:val="7"/>
        </w:numPr>
        <w:spacing w:after="0" w:line="276" w:lineRule="auto"/>
        <w:jc w:val="both"/>
      </w:pPr>
      <w:r>
        <w:t>Have good knowledge on Policy center and Billing center</w:t>
      </w:r>
    </w:p>
    <w:p w14:paraId="2AB4F45E" w14:textId="77777777" w:rsidR="00115646" w:rsidRDefault="007657B5">
      <w:pPr>
        <w:numPr>
          <w:ilvl w:val="0"/>
          <w:numId w:val="7"/>
        </w:numPr>
        <w:spacing w:after="0" w:line="276" w:lineRule="auto"/>
        <w:jc w:val="both"/>
      </w:pPr>
      <w:r>
        <w:t xml:space="preserve">Have experience on using JAMA for requirements and JIRA for executing test </w:t>
      </w:r>
      <w:proofErr w:type="spellStart"/>
      <w:r>
        <w:t>case,defect</w:t>
      </w:r>
      <w:proofErr w:type="spellEnd"/>
      <w:r>
        <w:t xml:space="preserve"> creation </w:t>
      </w:r>
      <w:proofErr w:type="spellStart"/>
      <w:r>
        <w:t>etc</w:t>
      </w:r>
      <w:proofErr w:type="spellEnd"/>
    </w:p>
    <w:p w14:paraId="7B0F7377" w14:textId="77777777" w:rsidR="00115646" w:rsidRDefault="007657B5">
      <w:pPr>
        <w:numPr>
          <w:ilvl w:val="0"/>
          <w:numId w:val="7"/>
        </w:numPr>
        <w:spacing w:after="0" w:line="276" w:lineRule="auto"/>
        <w:jc w:val="both"/>
      </w:pPr>
      <w:r>
        <w:t>Worked on the Project using agile methodology and experienced practical Benefits of implementing agile methodology.</w:t>
      </w:r>
    </w:p>
    <w:p w14:paraId="1ACD9AB6" w14:textId="77777777" w:rsidR="00115646" w:rsidRDefault="007657B5">
      <w:pPr>
        <w:numPr>
          <w:ilvl w:val="0"/>
          <w:numId w:val="7"/>
        </w:numPr>
        <w:spacing w:after="0" w:line="276" w:lineRule="auto"/>
        <w:jc w:val="both"/>
      </w:pPr>
      <w:r>
        <w:t>Responsibilities included were designing Functional Test Cases and Maintain Test Data, Verify the Test Cases and log and follow-up defects, Generate Test Scripts using the Automation tools, Run and validate the results an</w:t>
      </w:r>
      <w:r>
        <w:rPr>
          <w:sz w:val="20"/>
          <w:szCs w:val="20"/>
        </w:rPr>
        <w:t>d report Test Execution Results.</w:t>
      </w:r>
    </w:p>
    <w:p w14:paraId="5CB502F8" w14:textId="77777777" w:rsidR="00115646" w:rsidRDefault="00115646">
      <w:pPr>
        <w:spacing w:after="200" w:line="276" w:lineRule="auto"/>
        <w:jc w:val="both"/>
        <w:rPr>
          <w:b/>
          <w:sz w:val="24"/>
          <w:szCs w:val="24"/>
        </w:rPr>
      </w:pPr>
    </w:p>
    <w:p w14:paraId="273FCF8B" w14:textId="70D2FA0E" w:rsidR="00115646" w:rsidRDefault="007657B5">
      <w:pPr>
        <w:spacing w:after="0"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Project # </w:t>
      </w:r>
      <w:r w:rsidR="00FC64F5">
        <w:rPr>
          <w:b/>
        </w:rPr>
        <w:t>3</w:t>
      </w:r>
    </w:p>
    <w:p w14:paraId="5609CD1A" w14:textId="77777777" w:rsidR="00115646" w:rsidRDefault="007657B5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 xml:space="preserve">Client: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Leading Insurance Company in U.S </w:t>
      </w:r>
    </w:p>
    <w:p w14:paraId="510E54D5" w14:textId="77777777" w:rsidR="00115646" w:rsidRDefault="007657B5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 xml:space="preserve">Project Title: </w:t>
      </w:r>
      <w:r>
        <w:rPr>
          <w:rFonts w:eastAsia="Calibri"/>
        </w:rPr>
        <w:tab/>
      </w:r>
      <w:r>
        <w:rPr>
          <w:rFonts w:eastAsia="Calibri"/>
        </w:rPr>
        <w:tab/>
      </w:r>
      <w:proofErr w:type="spellStart"/>
      <w:r>
        <w:rPr>
          <w:rFonts w:eastAsia="Calibri"/>
        </w:rPr>
        <w:t>SafeAuto</w:t>
      </w:r>
      <w:proofErr w:type="spellEnd"/>
      <w:r>
        <w:rPr>
          <w:rFonts w:eastAsia="Calibri"/>
        </w:rPr>
        <w:t xml:space="preserve"> Insurance</w:t>
      </w:r>
    </w:p>
    <w:p w14:paraId="2DD948EB" w14:textId="77777777" w:rsidR="00B874BD" w:rsidRDefault="007657B5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 xml:space="preserve">Duration: </w:t>
      </w:r>
      <w:r>
        <w:rPr>
          <w:rFonts w:eastAsia="Calibri"/>
        </w:rPr>
        <w:tab/>
      </w:r>
      <w:r>
        <w:rPr>
          <w:rFonts w:eastAsia="Calibri"/>
        </w:rPr>
        <w:tab/>
        <w:t xml:space="preserve">October ‘18 </w:t>
      </w:r>
      <w:r w:rsidR="00B874BD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B874BD">
        <w:rPr>
          <w:rFonts w:eastAsia="Calibri"/>
        </w:rPr>
        <w:t>October '19</w:t>
      </w:r>
    </w:p>
    <w:p w14:paraId="03CF3B89" w14:textId="77777777" w:rsidR="00115646" w:rsidRDefault="007657B5">
      <w:pPr>
        <w:spacing w:before="240" w:after="0"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Role &amp; Responsibilities:</w:t>
      </w:r>
    </w:p>
    <w:p w14:paraId="402BBA48" w14:textId="77777777" w:rsidR="00115646" w:rsidRDefault="00D278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 xml:space="preserve">Worked </w:t>
      </w:r>
      <w:r w:rsidR="007657B5">
        <w:rPr>
          <w:rFonts w:eastAsia="Calibri"/>
          <w:color w:val="000000"/>
        </w:rPr>
        <w:t xml:space="preserve">in Personal Auto and Commercial  for </w:t>
      </w:r>
      <w:proofErr w:type="spellStart"/>
      <w:r w:rsidR="007657B5">
        <w:rPr>
          <w:rFonts w:eastAsia="Calibri"/>
          <w:color w:val="000000"/>
        </w:rPr>
        <w:t>SafeAuto</w:t>
      </w:r>
      <w:proofErr w:type="spellEnd"/>
      <w:r w:rsidR="007657B5">
        <w:rPr>
          <w:rFonts w:eastAsia="Calibri"/>
          <w:color w:val="000000"/>
        </w:rPr>
        <w:t xml:space="preserve"> Insurance.</w:t>
      </w:r>
    </w:p>
    <w:p w14:paraId="689628E1" w14:textId="77777777" w:rsidR="00115646" w:rsidRDefault="007657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Hands on experience in Policy Center – Guide wire application for past 3 years.</w:t>
      </w:r>
    </w:p>
    <w:p w14:paraId="63AB3FF0" w14:textId="77777777" w:rsidR="00115646" w:rsidRDefault="007657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Worked on the Project using agile methodology and experienced practical Benefits of implementing agile methodology.</w:t>
      </w:r>
    </w:p>
    <w:p w14:paraId="3BC0D239" w14:textId="77777777" w:rsidR="00115646" w:rsidRDefault="007657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Responsibilities included were designing Functional Test Cases and Maintain Test Data, Verify the Test Cases and log and follow-up defects, Generate Test Scripts using the Automation tools, Run and validate the results an</w:t>
      </w:r>
      <w:r>
        <w:rPr>
          <w:rFonts w:eastAsia="Calibri"/>
          <w:color w:val="000000"/>
          <w:sz w:val="20"/>
          <w:szCs w:val="20"/>
        </w:rPr>
        <w:t>d report Test Execution Results.</w:t>
      </w:r>
    </w:p>
    <w:p w14:paraId="6F4DAE18" w14:textId="77777777" w:rsidR="00115646" w:rsidRDefault="00115646">
      <w:pPr>
        <w:spacing w:after="0" w:line="276" w:lineRule="auto"/>
        <w:ind w:left="504"/>
        <w:rPr>
          <w:rFonts w:eastAsia="Calibri"/>
        </w:rPr>
      </w:pPr>
    </w:p>
    <w:p w14:paraId="121CC34F" w14:textId="77777777" w:rsidR="00115646" w:rsidRDefault="007657B5">
      <w:pPr>
        <w:spacing w:after="0" w:line="240" w:lineRule="auto"/>
        <w:jc w:val="both"/>
        <w:rPr>
          <w:sz w:val="10"/>
          <w:szCs w:val="10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12"/>
          <w:szCs w:val="12"/>
        </w:rPr>
        <w:tab/>
      </w:r>
      <w:r>
        <w:rPr>
          <w:rFonts w:eastAsia="Calibri"/>
          <w:sz w:val="12"/>
          <w:szCs w:val="12"/>
        </w:rPr>
        <w:tab/>
      </w:r>
    </w:p>
    <w:p w14:paraId="747D7973" w14:textId="77777777" w:rsidR="00115646" w:rsidRDefault="00115646">
      <w:pPr>
        <w:spacing w:after="0" w:line="240" w:lineRule="auto"/>
        <w:jc w:val="both"/>
        <w:rPr>
          <w:sz w:val="10"/>
          <w:szCs w:val="10"/>
        </w:rPr>
      </w:pPr>
    </w:p>
    <w:p w14:paraId="0CA9231F" w14:textId="77777777" w:rsidR="00115646" w:rsidRDefault="00115646">
      <w:pPr>
        <w:spacing w:after="0" w:line="240" w:lineRule="auto"/>
        <w:jc w:val="both"/>
        <w:rPr>
          <w:rFonts w:eastAsia="Calibri"/>
          <w:b/>
        </w:rPr>
      </w:pPr>
    </w:p>
    <w:p w14:paraId="4FB516EE" w14:textId="0907044A" w:rsidR="00115646" w:rsidRDefault="007657B5">
      <w:pPr>
        <w:spacing w:after="0" w:line="240" w:lineRule="auto"/>
        <w:jc w:val="both"/>
        <w:rPr>
          <w:rFonts w:eastAsia="Calibri"/>
          <w:sz w:val="10"/>
          <w:szCs w:val="10"/>
        </w:rPr>
      </w:pPr>
      <w:r>
        <w:rPr>
          <w:rFonts w:eastAsia="Calibri"/>
          <w:b/>
        </w:rPr>
        <w:t xml:space="preserve">Project # </w:t>
      </w:r>
      <w:r w:rsidR="00FC64F5">
        <w:rPr>
          <w:b/>
        </w:rPr>
        <w:t>4</w:t>
      </w:r>
    </w:p>
    <w:p w14:paraId="713D8AEA" w14:textId="77777777" w:rsidR="00115646" w:rsidRDefault="007657B5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 xml:space="preserve">Customer: </w:t>
      </w:r>
      <w:r>
        <w:rPr>
          <w:rFonts w:eastAsia="Calibri"/>
        </w:rPr>
        <w:tab/>
      </w:r>
      <w:r>
        <w:rPr>
          <w:rFonts w:eastAsia="Calibri"/>
        </w:rPr>
        <w:tab/>
        <w:t xml:space="preserve">Insurance Company in U.S </w:t>
      </w:r>
    </w:p>
    <w:p w14:paraId="610726C5" w14:textId="77777777" w:rsidR="00115646" w:rsidRDefault="007657B5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 xml:space="preserve">Project Title: </w:t>
      </w:r>
      <w:r>
        <w:rPr>
          <w:rFonts w:eastAsia="Calibri"/>
        </w:rPr>
        <w:tab/>
      </w:r>
      <w:r>
        <w:rPr>
          <w:rFonts w:eastAsia="Calibri"/>
        </w:rPr>
        <w:tab/>
        <w:t>Nationwide Insurance</w:t>
      </w:r>
    </w:p>
    <w:p w14:paraId="6A6745D4" w14:textId="77777777" w:rsidR="00115646" w:rsidRDefault="007657B5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 xml:space="preserve">Duration: </w:t>
      </w:r>
      <w:r>
        <w:rPr>
          <w:rFonts w:eastAsia="Calibri"/>
        </w:rPr>
        <w:tab/>
      </w:r>
      <w:r>
        <w:rPr>
          <w:rFonts w:eastAsia="Calibri"/>
        </w:rPr>
        <w:tab/>
        <w:t>June ’16 – Oct ‘18</w:t>
      </w:r>
    </w:p>
    <w:p w14:paraId="16EED64C" w14:textId="77777777" w:rsidR="00115646" w:rsidRDefault="00115646">
      <w:pPr>
        <w:spacing w:after="0" w:line="276" w:lineRule="auto"/>
        <w:ind w:left="2160" w:hanging="2160"/>
        <w:jc w:val="both"/>
        <w:rPr>
          <w:rFonts w:eastAsia="Calibri"/>
          <w:sz w:val="12"/>
          <w:szCs w:val="12"/>
        </w:rPr>
      </w:pPr>
    </w:p>
    <w:p w14:paraId="639FD3E2" w14:textId="77777777" w:rsidR="00115646" w:rsidRDefault="007657B5">
      <w:pPr>
        <w:spacing w:after="0" w:line="276" w:lineRule="auto"/>
        <w:ind w:left="2160" w:hanging="2160"/>
        <w:jc w:val="both"/>
        <w:rPr>
          <w:rFonts w:eastAsia="Calibri"/>
        </w:rPr>
      </w:pPr>
      <w:r>
        <w:rPr>
          <w:rFonts w:eastAsia="Calibri"/>
          <w:b/>
        </w:rPr>
        <w:t>Role &amp; Responsibilities</w:t>
      </w:r>
      <w:r>
        <w:rPr>
          <w:rFonts w:eastAsia="Calibri"/>
        </w:rPr>
        <w:t>:</w:t>
      </w:r>
      <w:r>
        <w:rPr>
          <w:rFonts w:eastAsia="Calibri"/>
        </w:rPr>
        <w:tab/>
      </w:r>
    </w:p>
    <w:p w14:paraId="059080BD" w14:textId="77777777" w:rsidR="00115646" w:rsidRDefault="007657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Worked in Commercial Lines of Business for Nationwide Insurance as a QA Analyst.</w:t>
      </w:r>
    </w:p>
    <w:p w14:paraId="13A77AE6" w14:textId="77777777" w:rsidR="00115646" w:rsidRDefault="007657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rFonts w:eastAsia="Calibri"/>
          <w:color w:val="000000"/>
        </w:rPr>
        <w:t>Successfully delivered the Business owners product for Nationwide Insurance.</w:t>
      </w:r>
    </w:p>
    <w:p w14:paraId="1B2291CA" w14:textId="77777777" w:rsidR="00115646" w:rsidRDefault="007657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Testing the migration of policies from the legacy system to the new system (Policy center) with help of SQL queries.</w:t>
      </w:r>
    </w:p>
    <w:p w14:paraId="183FA9C2" w14:textId="77777777" w:rsidR="00115646" w:rsidRDefault="007657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Created web portal in Shared network which allows testers to fetch the updated test data from the portal</w:t>
      </w:r>
    </w:p>
    <w:p w14:paraId="5D6033DE" w14:textId="77777777" w:rsidR="00115646" w:rsidRDefault="007657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Tested both SOAP and REST protocol implemented Web Service</w:t>
      </w:r>
    </w:p>
    <w:p w14:paraId="4EB2B4EC" w14:textId="77777777" w:rsidR="00115646" w:rsidRDefault="007657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lastRenderedPageBreak/>
        <w:t>Responsibilities included were Generate the comparison reports by the Automation tools using CA LISA, validate the results and log and follow-up defects and report Test Results</w:t>
      </w:r>
    </w:p>
    <w:p w14:paraId="38D3A371" w14:textId="77777777" w:rsidR="00115646" w:rsidRDefault="00115646">
      <w:pPr>
        <w:spacing w:after="0" w:line="276" w:lineRule="auto"/>
        <w:rPr>
          <w:rFonts w:eastAsia="Calibri"/>
        </w:rPr>
      </w:pPr>
    </w:p>
    <w:p w14:paraId="2A31FA7F" w14:textId="3BB83B04" w:rsidR="00115646" w:rsidRDefault="007657B5">
      <w:pPr>
        <w:spacing w:after="0"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Project # </w:t>
      </w:r>
      <w:r w:rsidR="00FC64F5">
        <w:rPr>
          <w:b/>
        </w:rPr>
        <w:t>5</w:t>
      </w:r>
    </w:p>
    <w:p w14:paraId="5A63A8CF" w14:textId="77777777" w:rsidR="00115646" w:rsidRDefault="007657B5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 xml:space="preserve">Customer: </w:t>
      </w:r>
      <w:r>
        <w:rPr>
          <w:rFonts w:eastAsia="Calibri"/>
        </w:rPr>
        <w:tab/>
      </w:r>
      <w:r>
        <w:rPr>
          <w:rFonts w:eastAsia="Calibri"/>
        </w:rPr>
        <w:tab/>
        <w:t>Healthcare Insurance Company in U.K</w:t>
      </w:r>
    </w:p>
    <w:p w14:paraId="3C5002C3" w14:textId="77777777" w:rsidR="00115646" w:rsidRDefault="007657B5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 xml:space="preserve">Project Title: </w:t>
      </w:r>
      <w:r>
        <w:rPr>
          <w:rFonts w:eastAsia="Calibri"/>
        </w:rPr>
        <w:tab/>
      </w:r>
      <w:r>
        <w:rPr>
          <w:rFonts w:eastAsia="Calibri"/>
        </w:rPr>
        <w:tab/>
        <w:t xml:space="preserve">Vitality Health </w:t>
      </w:r>
    </w:p>
    <w:p w14:paraId="6486CC74" w14:textId="77777777" w:rsidR="00115646" w:rsidRDefault="007657B5">
      <w:p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 xml:space="preserve">Duration: </w:t>
      </w:r>
      <w:r>
        <w:rPr>
          <w:rFonts w:eastAsia="Calibri"/>
        </w:rPr>
        <w:tab/>
      </w:r>
      <w:r>
        <w:rPr>
          <w:rFonts w:eastAsia="Calibri"/>
        </w:rPr>
        <w:tab/>
        <w:t xml:space="preserve">August ’15 – May ‘16  </w:t>
      </w:r>
    </w:p>
    <w:p w14:paraId="225E6146" w14:textId="77777777" w:rsidR="00115646" w:rsidRDefault="00115646">
      <w:pPr>
        <w:spacing w:after="0" w:line="276" w:lineRule="auto"/>
        <w:ind w:left="2160" w:hanging="2160"/>
        <w:jc w:val="both"/>
        <w:rPr>
          <w:rFonts w:eastAsia="Calibri"/>
          <w:sz w:val="12"/>
          <w:szCs w:val="12"/>
        </w:rPr>
      </w:pPr>
    </w:p>
    <w:p w14:paraId="19C679D2" w14:textId="77777777" w:rsidR="00115646" w:rsidRDefault="007657B5">
      <w:pPr>
        <w:spacing w:after="0" w:line="276" w:lineRule="auto"/>
        <w:ind w:left="2160" w:hanging="2160"/>
        <w:jc w:val="both"/>
        <w:rPr>
          <w:rFonts w:eastAsia="Calibri"/>
        </w:rPr>
      </w:pPr>
      <w:r>
        <w:rPr>
          <w:rFonts w:eastAsia="Calibri"/>
          <w:b/>
        </w:rPr>
        <w:t>Role &amp; Responsibilities</w:t>
      </w:r>
      <w:r>
        <w:rPr>
          <w:rFonts w:eastAsia="Calibri"/>
        </w:rPr>
        <w:t>:</w:t>
      </w:r>
      <w:r>
        <w:rPr>
          <w:rFonts w:eastAsia="Calibri"/>
        </w:rPr>
        <w:tab/>
      </w:r>
    </w:p>
    <w:p w14:paraId="6E3C3A63" w14:textId="77777777" w:rsidR="00115646" w:rsidRDefault="00765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Develops requirement traceability matrix, test scenarios and test cases for the release based on SRS document during Test design phase</w:t>
      </w:r>
    </w:p>
    <w:p w14:paraId="1798E4A6" w14:textId="77777777" w:rsidR="00115646" w:rsidRDefault="00765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 xml:space="preserve">Involved in creation of test scenarios to ensure applications are tested for </w:t>
      </w:r>
      <w:r>
        <w:rPr>
          <w:rFonts w:eastAsia="Calibri"/>
          <w:color w:val="000000"/>
        </w:rPr>
        <w:br/>
        <w:t>conformance to specifications</w:t>
      </w:r>
    </w:p>
    <w:p w14:paraId="5F88715F" w14:textId="77777777" w:rsidR="00115646" w:rsidRDefault="00765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 xml:space="preserve">Work with development, third parties and business teams to fix defects as per the </w:t>
      </w:r>
      <w:r>
        <w:rPr>
          <w:rFonts w:eastAsia="Calibri"/>
          <w:color w:val="000000"/>
        </w:rPr>
        <w:br/>
        <w:t>agreed timeliness and get ETA for open issues</w:t>
      </w:r>
    </w:p>
    <w:p w14:paraId="107224C7" w14:textId="77777777" w:rsidR="00115646" w:rsidRDefault="007657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 xml:space="preserve">Experienced in Functional testing, Regression testing, GUI based testing, </w:t>
      </w:r>
      <w:proofErr w:type="gramStart"/>
      <w:r>
        <w:rPr>
          <w:rFonts w:eastAsia="Calibri"/>
          <w:color w:val="000000"/>
        </w:rPr>
        <w:t>Sanity</w:t>
      </w:r>
      <w:proofErr w:type="gramEnd"/>
      <w:r>
        <w:rPr>
          <w:rFonts w:eastAsia="Calibri"/>
          <w:color w:val="000000"/>
        </w:rPr>
        <w:t xml:space="preserve"> and smoke Testing</w:t>
      </w:r>
    </w:p>
    <w:p w14:paraId="05F9A2EA" w14:textId="77777777" w:rsidR="00115646" w:rsidRDefault="00115646">
      <w:pPr>
        <w:spacing w:after="0" w:line="240" w:lineRule="auto"/>
        <w:ind w:left="504"/>
        <w:rPr>
          <w:rFonts w:eastAsia="Calibri"/>
        </w:rPr>
      </w:pPr>
    </w:p>
    <w:p w14:paraId="54EB9C76" w14:textId="77777777" w:rsidR="00115646" w:rsidRDefault="007657B5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EDUCATION</w:t>
      </w:r>
    </w:p>
    <w:p w14:paraId="6DDE3035" w14:textId="77777777" w:rsidR="00115646" w:rsidRDefault="007657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Bachelor of Engineering in Computer science and Engineering during 2011-2015 with 80% aggregate from Rajalakshmi Engineering College, India.</w:t>
      </w:r>
    </w:p>
    <w:p w14:paraId="7FEC5D2F" w14:textId="77777777" w:rsidR="00115646" w:rsidRDefault="007657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Higher secondary education from State board of Examinations during 2009-2011 with an aggregate of 93.4%</w:t>
      </w:r>
    </w:p>
    <w:p w14:paraId="29BFBEB3" w14:textId="77777777" w:rsidR="00115646" w:rsidRDefault="007657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rFonts w:eastAsia="Calibri"/>
          <w:color w:val="000000"/>
        </w:rPr>
        <w:t>SSLC from Anglo Indian board of Examinations during 2008- 2009 with an aggregate of 87.2%</w:t>
      </w:r>
    </w:p>
    <w:p w14:paraId="3C039EC9" w14:textId="77777777" w:rsidR="00115646" w:rsidRDefault="00115646">
      <w:pPr>
        <w:spacing w:after="0" w:line="276" w:lineRule="auto"/>
        <w:jc w:val="both"/>
        <w:rPr>
          <w:rFonts w:eastAsia="Calibri"/>
          <w:b/>
          <w:sz w:val="14"/>
          <w:szCs w:val="14"/>
        </w:rPr>
      </w:pPr>
    </w:p>
    <w:p w14:paraId="71EF62FA" w14:textId="77777777" w:rsidR="00115646" w:rsidRDefault="007657B5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PERSONAL PROFILE</w:t>
      </w:r>
    </w:p>
    <w:p w14:paraId="07B5087C" w14:textId="77777777" w:rsidR="00115646" w:rsidRDefault="007657B5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</w:rPr>
        <w:t>Date of Birth</w:t>
      </w:r>
      <w:r>
        <w:rPr>
          <w:rFonts w:eastAsia="Calibri"/>
        </w:rPr>
        <w:tab/>
      </w:r>
      <w:r>
        <w:rPr>
          <w:rFonts w:eastAsia="Calibri"/>
        </w:rPr>
        <w:tab/>
        <w:t>:  25th June 1994</w:t>
      </w:r>
    </w:p>
    <w:p w14:paraId="471333AB" w14:textId="77777777" w:rsidR="00115646" w:rsidRDefault="007657B5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</w:rPr>
        <w:t>Permanent Address</w:t>
      </w:r>
      <w:r>
        <w:rPr>
          <w:rFonts w:eastAsia="Calibri"/>
        </w:rPr>
        <w:tab/>
        <w:t xml:space="preserve">:  1/192, North Street, Melanatham Post, </w:t>
      </w:r>
      <w:proofErr w:type="spellStart"/>
      <w:r>
        <w:rPr>
          <w:rFonts w:eastAsia="Calibri"/>
        </w:rPr>
        <w:t>Tiruvarur</w:t>
      </w:r>
      <w:proofErr w:type="spellEnd"/>
      <w:r>
        <w:rPr>
          <w:rFonts w:eastAsia="Calibri"/>
        </w:rPr>
        <w:t xml:space="preserve"> District, Pin 614</w:t>
      </w:r>
      <w:r>
        <w:t>015</w:t>
      </w:r>
    </w:p>
    <w:p w14:paraId="46B210EB" w14:textId="77777777" w:rsidR="00115646" w:rsidRDefault="007657B5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</w:rPr>
        <w:t>Mobile Number</w:t>
      </w:r>
      <w:r>
        <w:rPr>
          <w:rFonts w:eastAsia="Calibri"/>
        </w:rPr>
        <w:tab/>
      </w:r>
      <w:r>
        <w:rPr>
          <w:rFonts w:eastAsia="Calibri"/>
        </w:rPr>
        <w:tab/>
        <w:t>:  8489991007</w:t>
      </w:r>
    </w:p>
    <w:p w14:paraId="383FF37E" w14:textId="77777777" w:rsidR="00115646" w:rsidRDefault="007657B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E-mail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:  atchayaguna@gmail.com</w:t>
      </w:r>
    </w:p>
    <w:p w14:paraId="086D06BD" w14:textId="77777777" w:rsidR="00115646" w:rsidRDefault="007657B5"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sectPr w:rsidR="0011564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4B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73E7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9E2E9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44489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F02A7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674E54"/>
    <w:multiLevelType w:val="hybridMultilevel"/>
    <w:tmpl w:val="49FE1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E7DC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6761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6C3584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46"/>
    <w:rsid w:val="00115646"/>
    <w:rsid w:val="002D2801"/>
    <w:rsid w:val="005814BA"/>
    <w:rsid w:val="00630712"/>
    <w:rsid w:val="007657B5"/>
    <w:rsid w:val="00B874BD"/>
    <w:rsid w:val="00D278F6"/>
    <w:rsid w:val="00F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4322"/>
  <w15:docId w15:val="{8D580597-BED7-0143-BA18-783591E7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1B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949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491B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ResumeList">
    <w:name w:val="Resume List"/>
    <w:link w:val="ResumeListChar"/>
    <w:rsid w:val="00A47A31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sumeListChar">
    <w:name w:val="Resume List Char"/>
    <w:link w:val="ResumeList"/>
    <w:rsid w:val="00A47A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chayagu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Gunasekaran, Atchaya</dc:creator>
  <cp:lastModifiedBy>Atchaya Gunasekaran</cp:lastModifiedBy>
  <cp:revision>8</cp:revision>
  <dcterms:created xsi:type="dcterms:W3CDTF">2020-02-22T03:55:00Z</dcterms:created>
  <dcterms:modified xsi:type="dcterms:W3CDTF">2021-12-19T16:59:00Z</dcterms:modified>
</cp:coreProperties>
</file>