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43D3D1" w14:textId="77777777" w:rsidR="001C4FE4" w:rsidRPr="00FE6DA3" w:rsidRDefault="001C4FE4">
      <w:pPr>
        <w:rPr>
          <w:rFonts w:eastAsia="Calibri"/>
          <w:b/>
        </w:rPr>
      </w:pPr>
    </w:p>
    <w:p w14:paraId="7821D951" w14:textId="77777777" w:rsidR="001C4FE4" w:rsidRPr="00FE6DA3" w:rsidRDefault="001A181E">
      <w:pPr>
        <w:jc w:val="center"/>
      </w:pPr>
      <w:r w:rsidRPr="00FE6DA3">
        <w:rPr>
          <w:rFonts w:eastAsia="Calibri"/>
          <w:b/>
          <w:sz w:val="36"/>
          <w:szCs w:val="36"/>
        </w:rPr>
        <w:t>Shivam Kumar</w:t>
      </w:r>
    </w:p>
    <w:p w14:paraId="664C5E21" w14:textId="68FB4651" w:rsidR="001C4FE4" w:rsidRPr="00FE6DA3" w:rsidRDefault="000C0A93" w:rsidP="00C73F62">
      <w:pPr>
        <w:jc w:val="center"/>
        <w:rPr>
          <w:rFonts w:eastAsia="Calibri"/>
          <w:sz w:val="22"/>
          <w:szCs w:val="22"/>
        </w:rPr>
      </w:pPr>
      <w:r w:rsidRPr="00FE6DA3">
        <w:rPr>
          <w:rFonts w:eastAsia="Calibri"/>
          <w:sz w:val="22"/>
          <w:szCs w:val="22"/>
        </w:rPr>
        <w:t xml:space="preserve">Sr. </w:t>
      </w:r>
      <w:r w:rsidR="001A181E" w:rsidRPr="00FE6DA3">
        <w:rPr>
          <w:rFonts w:eastAsia="Calibri"/>
          <w:sz w:val="22"/>
          <w:szCs w:val="22"/>
        </w:rPr>
        <w:t>Kronos Consultan</w:t>
      </w:r>
      <w:r w:rsidR="00C73F62" w:rsidRPr="00FE6DA3">
        <w:rPr>
          <w:rFonts w:eastAsia="Calibri"/>
          <w:sz w:val="22"/>
          <w:szCs w:val="22"/>
        </w:rPr>
        <w:t>t</w:t>
      </w:r>
    </w:p>
    <w:p w14:paraId="5BA1188E" w14:textId="4E37F992" w:rsidR="00C73F62" w:rsidRPr="00FE6DA3" w:rsidRDefault="00C73F62" w:rsidP="00C73F62">
      <w:pPr>
        <w:rPr>
          <w:rFonts w:eastAsia="Calibri"/>
        </w:rPr>
      </w:pPr>
    </w:p>
    <w:p w14:paraId="2CFAE09A" w14:textId="72F9BE1F" w:rsidR="000C0A93" w:rsidRPr="000E7123" w:rsidRDefault="00C73F62" w:rsidP="00AF6A11">
      <w:pPr>
        <w:pStyle w:val="Heading4"/>
        <w:rPr>
          <w:rFonts w:eastAsia="Calibri"/>
          <w:sz w:val="28"/>
          <w:szCs w:val="28"/>
        </w:rPr>
      </w:pPr>
      <w:r w:rsidRPr="000E7123">
        <w:rPr>
          <w:rFonts w:eastAsia="Calibri"/>
          <w:sz w:val="28"/>
          <w:szCs w:val="28"/>
          <w:highlight w:val="lightGray"/>
        </w:rPr>
        <w:t>Key Experiences:</w:t>
      </w:r>
    </w:p>
    <w:p w14:paraId="71FFA9F6" w14:textId="77777777" w:rsidR="000C0A93" w:rsidRPr="00FE6DA3" w:rsidRDefault="000C0A93" w:rsidP="000C0A93">
      <w:pPr>
        <w:jc w:val="center"/>
        <w:rPr>
          <w:rFonts w:eastAsia="Calibri"/>
          <w:b/>
          <w:bCs/>
        </w:rPr>
      </w:pPr>
    </w:p>
    <w:p w14:paraId="40921376" w14:textId="76E5F270" w:rsidR="001C4FE4" w:rsidRPr="000E7123" w:rsidRDefault="001A181E" w:rsidP="00C73F62">
      <w:r w:rsidRPr="000E7123">
        <w:t xml:space="preserve">Certified </w:t>
      </w:r>
      <w:r w:rsidR="00E37B8D" w:rsidRPr="000E7123">
        <w:t xml:space="preserve">&amp; Experienced </w:t>
      </w:r>
      <w:r w:rsidRPr="000E7123">
        <w:t>in Kronos Workforce Timekeeper, Workforce Central, Accruals</w:t>
      </w:r>
      <w:r w:rsidR="00C73F62" w:rsidRPr="000E7123">
        <w:t xml:space="preserve"> </w:t>
      </w:r>
      <w:r w:rsidRPr="000E7123">
        <w:t>[GTOR], Navigators, Workforce Integration Manager</w:t>
      </w:r>
      <w:r w:rsidR="00C73F62" w:rsidRPr="000E7123">
        <w:t xml:space="preserve">, Workforce Device </w:t>
      </w:r>
      <w:r w:rsidR="00D81B2C" w:rsidRPr="000E7123">
        <w:t>M</w:t>
      </w:r>
      <w:r w:rsidR="00C73F62" w:rsidRPr="000E7123">
        <w:t xml:space="preserve">anager &amp; </w:t>
      </w:r>
      <w:r w:rsidRPr="000E7123">
        <w:t>Workforce Dimensions</w:t>
      </w:r>
      <w:r w:rsidR="00D81B2C" w:rsidRPr="000E7123">
        <w:t xml:space="preserve"> [Only Configuration]</w:t>
      </w:r>
    </w:p>
    <w:p w14:paraId="3E31F9C0" w14:textId="1E470E4C" w:rsidR="00C73F62" w:rsidRPr="00FE6DA3" w:rsidRDefault="00C73F62" w:rsidP="00C73F62"/>
    <w:p w14:paraId="35ED9B81" w14:textId="10FE5A20" w:rsidR="001C4FE4" w:rsidRPr="000E7123" w:rsidRDefault="00C73F62" w:rsidP="00AF6A11">
      <w:pPr>
        <w:pStyle w:val="Heading4"/>
        <w:rPr>
          <w:sz w:val="28"/>
          <w:szCs w:val="28"/>
        </w:rPr>
      </w:pPr>
      <w:r w:rsidRPr="000E7123">
        <w:rPr>
          <w:sz w:val="28"/>
          <w:szCs w:val="28"/>
          <w:highlight w:val="lightGray"/>
        </w:rPr>
        <w:t>Hands on Experience of around 4 Years in Following:</w:t>
      </w:r>
    </w:p>
    <w:p w14:paraId="2467A095" w14:textId="77777777" w:rsidR="00C73F62" w:rsidRPr="00FE6DA3" w:rsidRDefault="00C73F62" w:rsidP="00C73F6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</w:p>
    <w:p w14:paraId="255233FD" w14:textId="1DDD2790" w:rsidR="001C4FE4" w:rsidRPr="00FE6DA3" w:rsidRDefault="001A181E" w:rsidP="00FE6DA3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 xml:space="preserve">Conducting Assessment Workshop </w:t>
      </w:r>
      <w:r w:rsidR="00C73F62" w:rsidRPr="00FE6DA3">
        <w:t>for Requirement Gathering</w:t>
      </w:r>
    </w:p>
    <w:p w14:paraId="48437D81" w14:textId="77777777" w:rsidR="00C73F62" w:rsidRPr="00FE6DA3" w:rsidRDefault="00C73F62" w:rsidP="00FE6DA3">
      <w:pPr>
        <w:pStyle w:val="ListParagraph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</w:p>
    <w:p w14:paraId="0C8D1E27" w14:textId="60328E8F" w:rsidR="001C4FE4" w:rsidRPr="00FE6DA3" w:rsidRDefault="001A181E" w:rsidP="00FE6DA3">
      <w:pPr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Prepare Product Designed Document [PDD]</w:t>
      </w:r>
      <w:r w:rsidR="00C73F62" w:rsidRPr="00FE6DA3">
        <w:t xml:space="preserve"> Based on Assessment Workshop</w:t>
      </w:r>
    </w:p>
    <w:p w14:paraId="0E93F5D8" w14:textId="77777777" w:rsidR="00C73F62" w:rsidRPr="00FE6DA3" w:rsidRDefault="00C73F62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-360"/>
        <w:jc w:val="both"/>
      </w:pPr>
    </w:p>
    <w:p w14:paraId="1CCA84AE" w14:textId="52A51DAD" w:rsidR="001C4FE4" w:rsidRPr="00FE6DA3" w:rsidRDefault="001A181E" w:rsidP="00FE6DA3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Workforce Timekeeper Configuration</w:t>
      </w:r>
      <w:r w:rsidR="00C73F62" w:rsidRPr="00FE6DA3">
        <w:t xml:space="preserve"> including Accruals [GTOR] and all types of Access Profiles [Function Access Profile, Display Profile, Generic data Access Profile, Delegation Profile, Report Profile, Paycode Profile]</w:t>
      </w:r>
    </w:p>
    <w:p w14:paraId="3BA0EF53" w14:textId="77777777" w:rsidR="001C4FE4" w:rsidRPr="00FE6DA3" w:rsidRDefault="001C4FE4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</w:p>
    <w:p w14:paraId="280A2922" w14:textId="0A01BFD2" w:rsidR="001C4FE4" w:rsidRPr="00FE6DA3" w:rsidRDefault="001A181E" w:rsidP="00FE6DA3">
      <w:pPr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Development</w:t>
      </w:r>
      <w:r w:rsidR="00C73F62" w:rsidRPr="00FE6DA3">
        <w:t xml:space="preserve"> / Modification</w:t>
      </w:r>
      <w:r w:rsidRPr="00FE6DA3">
        <w:t xml:space="preserve"> of Custom </w:t>
      </w:r>
      <w:r w:rsidR="00C73F62" w:rsidRPr="00FE6DA3">
        <w:t>R</w:t>
      </w:r>
      <w:r w:rsidRPr="00FE6DA3">
        <w:t>eports using SSRS and SQL / Oracle</w:t>
      </w:r>
    </w:p>
    <w:p w14:paraId="28D8B8FF" w14:textId="77777777" w:rsidR="001C4FE4" w:rsidRPr="00FE6DA3" w:rsidRDefault="001C4FE4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</w:p>
    <w:p w14:paraId="1D3DD898" w14:textId="299C3127" w:rsidR="001C4FE4" w:rsidRPr="00FE6DA3" w:rsidRDefault="001A181E" w:rsidP="00FE6DA3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 xml:space="preserve">Development of Interfaces </w:t>
      </w:r>
      <w:r w:rsidR="00C73F62" w:rsidRPr="00FE6DA3">
        <w:t xml:space="preserve">Like Person Import, Generic Notification Trigger and Integration with third-Party tools like access Control </w:t>
      </w:r>
      <w:r w:rsidRPr="00FE6DA3">
        <w:t>using WIM [SQL/Oracle]</w:t>
      </w:r>
    </w:p>
    <w:p w14:paraId="68AAFD68" w14:textId="77777777" w:rsidR="001C4FE4" w:rsidRPr="00FE6DA3" w:rsidRDefault="001C4FE4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</w:p>
    <w:p w14:paraId="02C875D9" w14:textId="77777777" w:rsidR="001C4FE4" w:rsidRPr="00FE6DA3" w:rsidRDefault="001A181E" w:rsidP="00FE6DA3">
      <w:pPr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 xml:space="preserve">Unit testing of Configurations &amp; Interfaces </w:t>
      </w:r>
    </w:p>
    <w:p w14:paraId="5F5DAAFF" w14:textId="77777777" w:rsidR="001C4FE4" w:rsidRPr="00FE6DA3" w:rsidRDefault="001C4FE4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</w:p>
    <w:p w14:paraId="2775D614" w14:textId="3AAE48D9" w:rsidR="001C4FE4" w:rsidRPr="00FE6DA3" w:rsidRDefault="001A181E" w:rsidP="00FE6DA3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 xml:space="preserve">Custom Alerts using WIM </w:t>
      </w:r>
      <w:r w:rsidR="00C73F62" w:rsidRPr="00FE6DA3">
        <w:t>[Generic Notification using Workflow Notification]</w:t>
      </w:r>
    </w:p>
    <w:p w14:paraId="2A835DF4" w14:textId="77777777" w:rsidR="00C73F62" w:rsidRPr="00FE6DA3" w:rsidRDefault="00C73F62" w:rsidP="00FE6DA3">
      <w:pPr>
        <w:pStyle w:val="ListParagraph"/>
        <w:ind w:left="360"/>
      </w:pPr>
    </w:p>
    <w:p w14:paraId="4B2D78E2" w14:textId="192EC298" w:rsidR="00C73F62" w:rsidRPr="00FE6DA3" w:rsidRDefault="00C73F62" w:rsidP="00FE6DA3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Enhance Existing Interfaces &amp; Reports as per the Business Requirement</w:t>
      </w:r>
    </w:p>
    <w:p w14:paraId="6EA274C9" w14:textId="77777777" w:rsidR="001C4FE4" w:rsidRPr="00FE6DA3" w:rsidRDefault="001C4FE4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1440"/>
        <w:jc w:val="both"/>
      </w:pPr>
    </w:p>
    <w:p w14:paraId="696733B6" w14:textId="3B5F37F8" w:rsidR="001C4FE4" w:rsidRPr="00FE6DA3" w:rsidRDefault="001A181E" w:rsidP="00FE6DA3">
      <w:pPr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Troubleshooting</w:t>
      </w:r>
      <w:r w:rsidR="00C73F62" w:rsidRPr="00FE6DA3">
        <w:t xml:space="preserve"> / Changes in Configuration</w:t>
      </w:r>
      <w:r w:rsidRPr="00FE6DA3">
        <w:t xml:space="preserve"> of Kronos Device</w:t>
      </w:r>
      <w:r w:rsidR="00C73F62" w:rsidRPr="00FE6DA3">
        <w:t>s</w:t>
      </w:r>
      <w:r w:rsidRPr="00FE6DA3">
        <w:t xml:space="preserve"> (InTouch / 4500 </w:t>
      </w:r>
      <w:r w:rsidR="00C73F62" w:rsidRPr="00FE6DA3">
        <w:t>Terminal)</w:t>
      </w:r>
    </w:p>
    <w:p w14:paraId="3737AE26" w14:textId="77777777" w:rsidR="001C4FE4" w:rsidRPr="00FE6DA3" w:rsidRDefault="001C4FE4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</w:p>
    <w:p w14:paraId="457CB226" w14:textId="77777777" w:rsidR="00C73F62" w:rsidRPr="00FE6DA3" w:rsidRDefault="001A181E" w:rsidP="00FE6DA3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Conducting UAT [User Acceptance Test]</w:t>
      </w:r>
    </w:p>
    <w:p w14:paraId="7AFC39BD" w14:textId="21C60A0F" w:rsidR="001C4FE4" w:rsidRPr="00FE6DA3" w:rsidRDefault="00C73F62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  <w:r w:rsidRPr="00FE6DA3">
        <w:t xml:space="preserve"> </w:t>
      </w:r>
    </w:p>
    <w:p w14:paraId="5A8D2F17" w14:textId="72399BBC" w:rsidR="001C4FE4" w:rsidRPr="00FE6DA3" w:rsidRDefault="001A181E" w:rsidP="00FE6DA3">
      <w:pPr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Working with KGS [ Kronos Global Support] team</w:t>
      </w:r>
      <w:r w:rsidR="00C73F62" w:rsidRPr="00FE6DA3">
        <w:t xml:space="preserve"> on complicated items if required</w:t>
      </w:r>
    </w:p>
    <w:p w14:paraId="71BC89DE" w14:textId="77777777" w:rsidR="00D81B2C" w:rsidRPr="00FE6DA3" w:rsidRDefault="00D81B2C" w:rsidP="00FE6DA3">
      <w:pPr>
        <w:pStyle w:val="ListParagraph"/>
        <w:ind w:left="360"/>
      </w:pPr>
    </w:p>
    <w:p w14:paraId="44F3C360" w14:textId="7907C35C" w:rsidR="001C4FE4" w:rsidRPr="00FE6DA3" w:rsidRDefault="00D81B2C" w:rsidP="00FE6DA3">
      <w:pPr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Configuration of Workforce Dimension [ WTK / Accruals / Labor Category / Business Structure</w:t>
      </w:r>
      <w:r w:rsidR="004A0CAE">
        <w:t xml:space="preserve">, </w:t>
      </w:r>
      <w:proofErr w:type="spellStart"/>
      <w:r w:rsidR="004A0CAE">
        <w:t>Dataviews</w:t>
      </w:r>
      <w:proofErr w:type="spellEnd"/>
      <w:r w:rsidR="004A0CAE">
        <w:t xml:space="preserve">, Charts, Tiles </w:t>
      </w:r>
      <w:r w:rsidRPr="00FE6DA3">
        <w:t>and InTouch Terminal]</w:t>
      </w:r>
    </w:p>
    <w:p w14:paraId="4B340D14" w14:textId="77777777" w:rsidR="00D81B2C" w:rsidRPr="00FE6DA3" w:rsidRDefault="00D81B2C" w:rsidP="00FE6DA3">
      <w:pPr>
        <w:pStyle w:val="ListParagraph"/>
        <w:ind w:left="360"/>
      </w:pPr>
    </w:p>
    <w:p w14:paraId="1BE8FB88" w14:textId="03594BC4" w:rsidR="000C0A93" w:rsidRDefault="00D81B2C" w:rsidP="00FE6DA3">
      <w:pPr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jc w:val="both"/>
      </w:pPr>
      <w:r w:rsidRPr="00FE6DA3">
        <w:t>Aware of Configuration Migration process from WFC to WFD using SDM</w:t>
      </w:r>
    </w:p>
    <w:p w14:paraId="3D42731B" w14:textId="77777777" w:rsidR="00FE6DA3" w:rsidRDefault="00FE6DA3" w:rsidP="00FE6DA3">
      <w:pPr>
        <w:pStyle w:val="ListParagraph"/>
      </w:pPr>
    </w:p>
    <w:p w14:paraId="13BC6384" w14:textId="77777777" w:rsidR="00FE6DA3" w:rsidRPr="00FE6DA3" w:rsidRDefault="00FE6DA3" w:rsidP="00FE6D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</w:pPr>
    </w:p>
    <w:p w14:paraId="43CD5B36" w14:textId="0FCFAE54" w:rsidR="00D81B2C" w:rsidRPr="000E7123" w:rsidRDefault="00D81B2C" w:rsidP="00AF6A11">
      <w:pPr>
        <w:pStyle w:val="Heading4"/>
        <w:rPr>
          <w:sz w:val="28"/>
          <w:szCs w:val="28"/>
        </w:rPr>
      </w:pPr>
      <w:r w:rsidRPr="000E7123">
        <w:rPr>
          <w:sz w:val="28"/>
          <w:szCs w:val="28"/>
          <w:highlight w:val="lightGray"/>
        </w:rPr>
        <w:t>Projects:</w:t>
      </w:r>
    </w:p>
    <w:p w14:paraId="2D5F8025" w14:textId="24F45D8F" w:rsidR="00D81B2C" w:rsidRPr="00FE6DA3" w:rsidRDefault="00D81B2C" w:rsidP="00D81B2C">
      <w:pPr>
        <w:widowControl w:val="0"/>
        <w:spacing w:after="60" w:line="242" w:lineRule="auto"/>
        <w:jc w:val="both"/>
        <w:rPr>
          <w:b/>
        </w:rPr>
      </w:pPr>
    </w:p>
    <w:p w14:paraId="7A4202BE" w14:textId="56B04B93" w:rsidR="00AE3C50" w:rsidRPr="00FE6DA3" w:rsidRDefault="00AE3C50" w:rsidP="00AE3C50">
      <w:pPr>
        <w:widowControl w:val="0"/>
        <w:numPr>
          <w:ilvl w:val="0"/>
          <w:numId w:val="2"/>
        </w:numPr>
        <w:spacing w:after="60" w:line="242" w:lineRule="auto"/>
        <w:jc w:val="both"/>
        <w:rPr>
          <w:b/>
        </w:rPr>
      </w:pPr>
      <w:r w:rsidRPr="00FE6DA3">
        <w:rPr>
          <w:rFonts w:eastAsia="Calibri"/>
          <w:b/>
        </w:rPr>
        <w:t>Project 08 [</w:t>
      </w:r>
      <w:r w:rsidR="008C6273">
        <w:rPr>
          <w:rFonts w:eastAsia="Calibri"/>
          <w:b/>
        </w:rPr>
        <w:t>City of Montreal</w:t>
      </w:r>
      <w:r w:rsidRPr="00FE6DA3">
        <w:rPr>
          <w:rFonts w:eastAsia="Calibri"/>
          <w:b/>
        </w:rPr>
        <w:t>]</w:t>
      </w:r>
    </w:p>
    <w:p w14:paraId="51701BFF" w14:textId="77777777" w:rsidR="00AE3C50" w:rsidRPr="00FE6DA3" w:rsidRDefault="00AE3C50" w:rsidP="00AE3C50">
      <w:pPr>
        <w:widowControl w:val="0"/>
        <w:spacing w:after="60" w:line="242" w:lineRule="auto"/>
        <w:ind w:left="360"/>
        <w:jc w:val="both"/>
        <w:rPr>
          <w:rFonts w:eastAsia="Calibri"/>
        </w:rPr>
      </w:pPr>
    </w:p>
    <w:p w14:paraId="54EEF1E8" w14:textId="7FD3A7D7" w:rsidR="00AE3C50" w:rsidRPr="00FE6DA3" w:rsidRDefault="00AE3C50" w:rsidP="00AE3C50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Project Mode: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Support [Outsource]</w:t>
      </w:r>
    </w:p>
    <w:p w14:paraId="6DC33D2D" w14:textId="77777777" w:rsidR="00AE3C50" w:rsidRPr="00FE6DA3" w:rsidRDefault="00AE3C50" w:rsidP="00AE3C50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Kronos Module: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Kronos WFC</w:t>
      </w:r>
    </w:p>
    <w:p w14:paraId="760ED6C3" w14:textId="77777777" w:rsidR="00AE3C50" w:rsidRPr="00FE6DA3" w:rsidRDefault="00AE3C50" w:rsidP="00AE3C50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Role: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Sr. Application &amp; Integration Consultant</w:t>
      </w:r>
    </w:p>
    <w:p w14:paraId="3251FAF1" w14:textId="79C771F2" w:rsidR="00AE3C50" w:rsidRPr="00FE6DA3" w:rsidRDefault="00AE3C50" w:rsidP="00AE3C50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Team Size: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="00FE6DA3">
        <w:rPr>
          <w:rFonts w:eastAsia="Calibri"/>
        </w:rPr>
        <w:t>0</w:t>
      </w:r>
      <w:r w:rsidRPr="00FE6DA3">
        <w:rPr>
          <w:rFonts w:eastAsia="Calibri"/>
        </w:rPr>
        <w:t>6</w:t>
      </w:r>
    </w:p>
    <w:p w14:paraId="7E07F107" w14:textId="77777777" w:rsidR="00D66593" w:rsidRPr="00FE6DA3" w:rsidRDefault="00D66593" w:rsidP="00AE3C50">
      <w:pPr>
        <w:widowControl w:val="0"/>
        <w:spacing w:after="60" w:line="242" w:lineRule="auto"/>
        <w:jc w:val="both"/>
        <w:rPr>
          <w:rFonts w:eastAsia="Calibri"/>
        </w:rPr>
      </w:pPr>
    </w:p>
    <w:p w14:paraId="4A1805B2" w14:textId="7C6586DD" w:rsidR="00AE3C50" w:rsidRPr="00FE6DA3" w:rsidRDefault="00AE3C50" w:rsidP="00AE3C50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  <w:b/>
        </w:rPr>
        <w:t>Responsibilities</w:t>
      </w:r>
      <w:r w:rsidRPr="00FE6DA3">
        <w:rPr>
          <w:rFonts w:eastAsia="Calibri"/>
        </w:rPr>
        <w:t xml:space="preserve"> </w:t>
      </w:r>
      <w:r w:rsidRPr="00FE6DA3">
        <w:rPr>
          <w:rFonts w:eastAsia="Calibri"/>
          <w:b/>
          <w:bCs/>
        </w:rPr>
        <w:t>[Project is in Progress]</w:t>
      </w:r>
    </w:p>
    <w:p w14:paraId="169F5B41" w14:textId="77777777" w:rsidR="00AE3C50" w:rsidRPr="00FE6DA3" w:rsidRDefault="00AE3C50" w:rsidP="00AE3C50">
      <w:pPr>
        <w:widowControl w:val="0"/>
        <w:spacing w:after="60" w:line="242" w:lineRule="auto"/>
        <w:jc w:val="both"/>
        <w:rPr>
          <w:rFonts w:eastAsia="Calibri"/>
        </w:rPr>
      </w:pPr>
    </w:p>
    <w:p w14:paraId="5F0E5CA9" w14:textId="2D91A96F" w:rsidR="00AE3C50" w:rsidRPr="00FE6DA3" w:rsidRDefault="00AE3C50" w:rsidP="00FE6DA3">
      <w:pPr>
        <w:pStyle w:val="ListParagraph"/>
        <w:widowControl w:val="0"/>
        <w:numPr>
          <w:ilvl w:val="0"/>
          <w:numId w:val="14"/>
        </w:numPr>
        <w:spacing w:line="242" w:lineRule="auto"/>
        <w:jc w:val="both"/>
        <w:rPr>
          <w:rFonts w:eastAsia="Calibri"/>
        </w:rPr>
      </w:pPr>
      <w:r w:rsidRPr="00FE6DA3">
        <w:rPr>
          <w:rFonts w:eastAsia="Calibri"/>
        </w:rPr>
        <w:t>Provide Solution on Integration between Kronos Cloud &amp; Oracle HCM Cloud</w:t>
      </w:r>
    </w:p>
    <w:p w14:paraId="119AFC92" w14:textId="0BE5B146" w:rsidR="00AE3C50" w:rsidRPr="00FE6DA3" w:rsidRDefault="00AE3C50" w:rsidP="00FE6DA3">
      <w:pPr>
        <w:pStyle w:val="ListParagraph"/>
        <w:widowControl w:val="0"/>
        <w:numPr>
          <w:ilvl w:val="0"/>
          <w:numId w:val="14"/>
        </w:numPr>
        <w:spacing w:line="242" w:lineRule="auto"/>
        <w:jc w:val="both"/>
        <w:rPr>
          <w:rFonts w:eastAsia="Calibri"/>
        </w:rPr>
      </w:pPr>
      <w:r w:rsidRPr="00FE6DA3">
        <w:rPr>
          <w:rFonts w:eastAsia="Calibri"/>
        </w:rPr>
        <w:t>Integration to be build [Upcoming Activity]</w:t>
      </w:r>
    </w:p>
    <w:p w14:paraId="1B91CC25" w14:textId="11B6A6DC" w:rsidR="00AE3C50" w:rsidRDefault="00AE3C50" w:rsidP="00AE3C50">
      <w:pPr>
        <w:widowControl w:val="0"/>
        <w:spacing w:line="242" w:lineRule="auto"/>
        <w:ind w:left="720"/>
        <w:jc w:val="both"/>
        <w:rPr>
          <w:rFonts w:eastAsia="Calibri"/>
        </w:rPr>
      </w:pPr>
    </w:p>
    <w:p w14:paraId="272C0F94" w14:textId="77777777" w:rsidR="00D66593" w:rsidRPr="00FE6DA3" w:rsidRDefault="00D66593" w:rsidP="00AE3C50">
      <w:pPr>
        <w:widowControl w:val="0"/>
        <w:spacing w:line="242" w:lineRule="auto"/>
        <w:ind w:left="720"/>
        <w:jc w:val="both"/>
        <w:rPr>
          <w:rFonts w:eastAsia="Calibri"/>
        </w:rPr>
      </w:pPr>
    </w:p>
    <w:p w14:paraId="40752A6A" w14:textId="78284890" w:rsidR="001C4FE4" w:rsidRPr="00FE6DA3" w:rsidRDefault="001A181E">
      <w:pPr>
        <w:widowControl w:val="0"/>
        <w:numPr>
          <w:ilvl w:val="0"/>
          <w:numId w:val="2"/>
        </w:numPr>
        <w:spacing w:after="60" w:line="242" w:lineRule="auto"/>
        <w:jc w:val="both"/>
        <w:rPr>
          <w:b/>
        </w:rPr>
      </w:pPr>
      <w:r w:rsidRPr="00FE6DA3">
        <w:rPr>
          <w:rFonts w:eastAsia="Calibri"/>
          <w:b/>
        </w:rPr>
        <w:t xml:space="preserve">Project </w:t>
      </w:r>
      <w:r w:rsidR="00100B52" w:rsidRPr="00FE6DA3">
        <w:rPr>
          <w:rFonts w:eastAsia="Calibri"/>
          <w:b/>
        </w:rPr>
        <w:t>0</w:t>
      </w:r>
      <w:r w:rsidRPr="00FE6DA3">
        <w:rPr>
          <w:rFonts w:eastAsia="Calibri"/>
          <w:b/>
        </w:rPr>
        <w:t>7</w:t>
      </w:r>
      <w:r w:rsidR="00100B52" w:rsidRPr="00FE6DA3">
        <w:rPr>
          <w:rFonts w:eastAsia="Calibri"/>
          <w:b/>
        </w:rPr>
        <w:t xml:space="preserve"> [Edelweiss]</w:t>
      </w:r>
    </w:p>
    <w:p w14:paraId="69E90324" w14:textId="77777777" w:rsidR="001C4FE4" w:rsidRPr="00FE6DA3" w:rsidRDefault="001C4FE4">
      <w:pPr>
        <w:widowControl w:val="0"/>
        <w:spacing w:after="60" w:line="242" w:lineRule="auto"/>
        <w:ind w:left="360"/>
        <w:jc w:val="both"/>
        <w:rPr>
          <w:rFonts w:eastAsia="Calibri"/>
        </w:rPr>
      </w:pPr>
    </w:p>
    <w:p w14:paraId="2B2A65BB" w14:textId="2754220C" w:rsidR="001C4FE4" w:rsidRPr="00FE6DA3" w:rsidRDefault="001A181E" w:rsidP="000C0A93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Project</w:t>
      </w:r>
      <w:r w:rsidR="00100B52" w:rsidRPr="00FE6DA3">
        <w:rPr>
          <w:rFonts w:eastAsia="Calibri"/>
        </w:rPr>
        <w:t xml:space="preserve"> Mode</w:t>
      </w:r>
      <w:r w:rsidRPr="00FE6DA3">
        <w:rPr>
          <w:rFonts w:eastAsia="Calibri"/>
        </w:rPr>
        <w:t>:</w:t>
      </w:r>
      <w:r w:rsidR="00100B52" w:rsidRPr="00FE6DA3">
        <w:rPr>
          <w:rFonts w:eastAsia="Calibri"/>
        </w:rPr>
        <w:tab/>
      </w:r>
      <w:r w:rsidR="00100B52" w:rsidRPr="00FE6DA3">
        <w:rPr>
          <w:rFonts w:eastAsia="Calibri"/>
        </w:rPr>
        <w:tab/>
        <w:t>Support</w:t>
      </w:r>
    </w:p>
    <w:p w14:paraId="201B09F0" w14:textId="5EF4C46E" w:rsidR="00100B52" w:rsidRPr="00FE6DA3" w:rsidRDefault="00100B52" w:rsidP="000C0A93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Kronos Module:</w:t>
      </w:r>
      <w:r w:rsidRPr="00FE6DA3">
        <w:rPr>
          <w:rFonts w:eastAsia="Calibri"/>
        </w:rPr>
        <w:tab/>
      </w:r>
      <w:r w:rsidR="000C0A93" w:rsidRPr="00FE6DA3">
        <w:rPr>
          <w:rFonts w:eastAsia="Calibri"/>
        </w:rPr>
        <w:tab/>
      </w:r>
      <w:r w:rsidRPr="00FE6DA3">
        <w:rPr>
          <w:rFonts w:eastAsia="Calibri"/>
        </w:rPr>
        <w:t>Kronos WFC</w:t>
      </w:r>
    </w:p>
    <w:p w14:paraId="148D6EC2" w14:textId="5A15773B" w:rsidR="001C4FE4" w:rsidRPr="00FE6DA3" w:rsidRDefault="001A181E" w:rsidP="000C0A93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Role:</w:t>
      </w:r>
      <w:r w:rsidR="00100B52" w:rsidRPr="00FE6DA3">
        <w:rPr>
          <w:rFonts w:eastAsia="Calibri"/>
        </w:rPr>
        <w:tab/>
      </w:r>
      <w:r w:rsidR="00100B52" w:rsidRPr="00FE6DA3">
        <w:rPr>
          <w:rFonts w:eastAsia="Calibri"/>
        </w:rPr>
        <w:tab/>
      </w:r>
      <w:r w:rsidR="00100B52" w:rsidRPr="00FE6DA3">
        <w:rPr>
          <w:rFonts w:eastAsia="Calibri"/>
        </w:rPr>
        <w:tab/>
      </w:r>
      <w:r w:rsidRPr="00FE6DA3">
        <w:rPr>
          <w:rFonts w:eastAsia="Calibri"/>
        </w:rPr>
        <w:t xml:space="preserve">Sr. </w:t>
      </w:r>
      <w:r w:rsidR="00CA3AEE" w:rsidRPr="00FE6DA3">
        <w:rPr>
          <w:rFonts w:eastAsia="Calibri"/>
        </w:rPr>
        <w:t>Application &amp; Integration Consultant</w:t>
      </w:r>
    </w:p>
    <w:p w14:paraId="65840CBB" w14:textId="75148594" w:rsidR="00100B52" w:rsidRPr="00FE6DA3" w:rsidRDefault="001A181E" w:rsidP="000C0A93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 xml:space="preserve">Team </w:t>
      </w:r>
      <w:r w:rsidR="00D81B2C" w:rsidRPr="00FE6DA3">
        <w:rPr>
          <w:rFonts w:eastAsia="Calibri"/>
        </w:rPr>
        <w:t>Size:</w:t>
      </w:r>
      <w:r w:rsidR="00100B52" w:rsidRPr="00FE6DA3">
        <w:rPr>
          <w:rFonts w:eastAsia="Calibri"/>
        </w:rPr>
        <w:tab/>
      </w:r>
      <w:r w:rsidR="00100B52" w:rsidRPr="00FE6DA3">
        <w:rPr>
          <w:rFonts w:eastAsia="Calibri"/>
        </w:rPr>
        <w:tab/>
        <w:t>03</w:t>
      </w:r>
    </w:p>
    <w:p w14:paraId="4DB79BF9" w14:textId="77777777" w:rsidR="001C4FE4" w:rsidRPr="00FE6DA3" w:rsidRDefault="001C4FE4">
      <w:pPr>
        <w:widowControl w:val="0"/>
        <w:spacing w:after="60" w:line="242" w:lineRule="auto"/>
        <w:jc w:val="both"/>
        <w:rPr>
          <w:rFonts w:eastAsia="Calibri"/>
        </w:rPr>
      </w:pPr>
    </w:p>
    <w:p w14:paraId="17E7836A" w14:textId="77777777" w:rsidR="001C4FE4" w:rsidRPr="00FE6DA3" w:rsidRDefault="001A181E" w:rsidP="000C0A93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  <w:b/>
        </w:rPr>
        <w:t>Responsibilities</w:t>
      </w:r>
      <w:r w:rsidRPr="00FE6DA3">
        <w:rPr>
          <w:rFonts w:eastAsia="Calibri"/>
        </w:rPr>
        <w:t>:</w:t>
      </w:r>
    </w:p>
    <w:p w14:paraId="27A938D3" w14:textId="77777777" w:rsidR="001C4FE4" w:rsidRPr="00FE6DA3" w:rsidRDefault="001C4FE4">
      <w:pPr>
        <w:widowControl w:val="0"/>
        <w:spacing w:after="60" w:line="242" w:lineRule="auto"/>
        <w:jc w:val="both"/>
        <w:rPr>
          <w:rFonts w:eastAsia="Calibri"/>
        </w:rPr>
      </w:pPr>
    </w:p>
    <w:p w14:paraId="675058E2" w14:textId="323E545D" w:rsidR="001C4FE4" w:rsidRPr="00FE6DA3" w:rsidRDefault="00100B52" w:rsidP="00FE6DA3">
      <w:pPr>
        <w:pStyle w:val="ListParagraph"/>
        <w:widowControl w:val="0"/>
        <w:numPr>
          <w:ilvl w:val="0"/>
          <w:numId w:val="13"/>
        </w:numPr>
        <w:spacing w:line="242" w:lineRule="auto"/>
        <w:jc w:val="both"/>
        <w:rPr>
          <w:rFonts w:eastAsia="Calibri"/>
        </w:rPr>
      </w:pPr>
      <w:r w:rsidRPr="00FE6DA3">
        <w:rPr>
          <w:rFonts w:eastAsia="Calibri"/>
        </w:rPr>
        <w:t>Work on Ongoing issues and provide better solution based on requirement</w:t>
      </w:r>
    </w:p>
    <w:p w14:paraId="70F8E598" w14:textId="7A63B8FB" w:rsidR="00100B52" w:rsidRPr="00FE6DA3" w:rsidRDefault="00100B52" w:rsidP="00FE6DA3">
      <w:pPr>
        <w:pStyle w:val="ListParagraph"/>
        <w:widowControl w:val="0"/>
        <w:numPr>
          <w:ilvl w:val="0"/>
          <w:numId w:val="13"/>
        </w:numPr>
        <w:spacing w:line="242" w:lineRule="auto"/>
        <w:jc w:val="both"/>
        <w:rPr>
          <w:rFonts w:eastAsia="Calibri"/>
        </w:rPr>
      </w:pPr>
      <w:r w:rsidRPr="00FE6DA3">
        <w:rPr>
          <w:rFonts w:eastAsia="Calibri"/>
        </w:rPr>
        <w:t>Fix Interfaces related issues [Person Import / Absconding Alert / Loss of Pay Alert and Payroll Export Interface]</w:t>
      </w:r>
    </w:p>
    <w:p w14:paraId="06E32390" w14:textId="5A62A44A" w:rsidR="00100B52" w:rsidRPr="00FE6DA3" w:rsidRDefault="00100B52" w:rsidP="00FE6DA3">
      <w:pPr>
        <w:pStyle w:val="ListParagraph"/>
        <w:widowControl w:val="0"/>
        <w:numPr>
          <w:ilvl w:val="0"/>
          <w:numId w:val="13"/>
        </w:numPr>
        <w:spacing w:line="242" w:lineRule="auto"/>
        <w:jc w:val="both"/>
        <w:rPr>
          <w:rFonts w:eastAsia="Calibri"/>
        </w:rPr>
      </w:pPr>
      <w:r w:rsidRPr="00FE6DA3">
        <w:rPr>
          <w:rFonts w:eastAsia="Calibri"/>
        </w:rPr>
        <w:t xml:space="preserve">Modify Existing Custom Reports and Deliver New Custom Reports as per Requirement </w:t>
      </w:r>
    </w:p>
    <w:p w14:paraId="106EB544" w14:textId="605E6972" w:rsidR="001C4FE4" w:rsidRDefault="001C4FE4">
      <w:pPr>
        <w:widowControl w:val="0"/>
        <w:spacing w:after="60" w:line="242" w:lineRule="auto"/>
        <w:ind w:left="360"/>
        <w:jc w:val="both"/>
        <w:rPr>
          <w:rFonts w:eastAsia="Calibri"/>
        </w:rPr>
      </w:pPr>
    </w:p>
    <w:p w14:paraId="21001B99" w14:textId="77777777" w:rsidR="00D66593" w:rsidRPr="00FE6DA3" w:rsidRDefault="00D66593">
      <w:pPr>
        <w:widowControl w:val="0"/>
        <w:spacing w:after="60" w:line="242" w:lineRule="auto"/>
        <w:ind w:left="360"/>
        <w:jc w:val="both"/>
        <w:rPr>
          <w:rFonts w:eastAsia="Calibri"/>
        </w:rPr>
      </w:pPr>
    </w:p>
    <w:p w14:paraId="022C990B" w14:textId="452E3E29" w:rsidR="001C4FE4" w:rsidRPr="00FE6DA3" w:rsidRDefault="001A181E">
      <w:pPr>
        <w:numPr>
          <w:ilvl w:val="0"/>
          <w:numId w:val="2"/>
        </w:numPr>
        <w:spacing w:after="60"/>
        <w:jc w:val="both"/>
      </w:pPr>
      <w:r w:rsidRPr="00FE6DA3">
        <w:rPr>
          <w:rFonts w:eastAsia="Calibri"/>
          <w:b/>
        </w:rPr>
        <w:t xml:space="preserve">Project </w:t>
      </w:r>
      <w:r w:rsidR="00100B52" w:rsidRPr="00FE6DA3">
        <w:rPr>
          <w:rFonts w:eastAsia="Calibri"/>
          <w:b/>
        </w:rPr>
        <w:t>06 [Bharat Forge]</w:t>
      </w:r>
    </w:p>
    <w:p w14:paraId="03F7FC56" w14:textId="77777777" w:rsidR="001C4FE4" w:rsidRPr="00FE6DA3" w:rsidRDefault="001C4FE4">
      <w:pPr>
        <w:widowControl w:val="0"/>
        <w:spacing w:after="60" w:line="242" w:lineRule="auto"/>
        <w:ind w:left="360"/>
        <w:jc w:val="both"/>
        <w:rPr>
          <w:rFonts w:eastAsia="Calibri"/>
        </w:rPr>
      </w:pPr>
    </w:p>
    <w:p w14:paraId="6C048B6C" w14:textId="77777777" w:rsidR="00100B52" w:rsidRPr="00FE6DA3" w:rsidRDefault="00100B52" w:rsidP="004C3F3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Project Mode: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Support</w:t>
      </w:r>
    </w:p>
    <w:p w14:paraId="05659843" w14:textId="50E576F9" w:rsidR="00100B52" w:rsidRPr="00FE6DA3" w:rsidRDefault="00100B52" w:rsidP="004C3F3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Kronos Module:</w:t>
      </w:r>
      <w:r w:rsidRPr="00FE6DA3">
        <w:rPr>
          <w:rFonts w:eastAsia="Calibri"/>
        </w:rPr>
        <w:tab/>
      </w:r>
      <w:r w:rsidR="004C3F34" w:rsidRPr="00FE6DA3">
        <w:rPr>
          <w:rFonts w:eastAsia="Calibri"/>
        </w:rPr>
        <w:tab/>
      </w:r>
      <w:r w:rsidRPr="00FE6DA3">
        <w:rPr>
          <w:rFonts w:eastAsia="Calibri"/>
        </w:rPr>
        <w:t>Kronos WFC</w:t>
      </w:r>
    </w:p>
    <w:p w14:paraId="1F6012F3" w14:textId="77777777" w:rsidR="00CA3AEE" w:rsidRPr="00FE6DA3" w:rsidRDefault="00100B52" w:rsidP="004C3F3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Role: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="00CA3AEE" w:rsidRPr="00FE6DA3">
        <w:rPr>
          <w:rFonts w:eastAsia="Calibri"/>
        </w:rPr>
        <w:t xml:space="preserve">Sr. Application &amp; Integration Consultant </w:t>
      </w:r>
    </w:p>
    <w:p w14:paraId="789BA30B" w14:textId="3481DD53" w:rsidR="00100B52" w:rsidRPr="00FE6DA3" w:rsidRDefault="00100B52" w:rsidP="004C3F3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Team Size: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02</w:t>
      </w:r>
    </w:p>
    <w:p w14:paraId="3B0D4EB7" w14:textId="1C2F869D" w:rsidR="00AA0397" w:rsidRDefault="00AA0397" w:rsidP="00FE6DA3">
      <w:pPr>
        <w:widowControl w:val="0"/>
        <w:spacing w:after="60" w:line="242" w:lineRule="auto"/>
        <w:jc w:val="both"/>
        <w:rPr>
          <w:rFonts w:eastAsia="Calibri"/>
        </w:rPr>
      </w:pPr>
    </w:p>
    <w:p w14:paraId="664BFA31" w14:textId="0BCA1CBF" w:rsidR="00D66593" w:rsidRDefault="00D66593" w:rsidP="00FE6DA3">
      <w:pPr>
        <w:widowControl w:val="0"/>
        <w:spacing w:after="60" w:line="242" w:lineRule="auto"/>
        <w:jc w:val="both"/>
        <w:rPr>
          <w:rFonts w:eastAsia="Calibri"/>
        </w:rPr>
      </w:pPr>
    </w:p>
    <w:p w14:paraId="63BD70ED" w14:textId="75A20E02" w:rsidR="00D66593" w:rsidRDefault="00D66593" w:rsidP="00FE6DA3">
      <w:pPr>
        <w:widowControl w:val="0"/>
        <w:spacing w:after="60" w:line="242" w:lineRule="auto"/>
        <w:jc w:val="both"/>
        <w:rPr>
          <w:rFonts w:eastAsia="Calibri"/>
        </w:rPr>
      </w:pPr>
    </w:p>
    <w:p w14:paraId="650061BA" w14:textId="5AB21847" w:rsidR="00D66593" w:rsidRDefault="00D66593" w:rsidP="00FE6DA3">
      <w:pPr>
        <w:widowControl w:val="0"/>
        <w:spacing w:after="60" w:line="242" w:lineRule="auto"/>
        <w:jc w:val="both"/>
        <w:rPr>
          <w:rFonts w:eastAsia="Calibri"/>
        </w:rPr>
      </w:pPr>
    </w:p>
    <w:p w14:paraId="7D5A315C" w14:textId="77777777" w:rsidR="00D66593" w:rsidRPr="00FE6DA3" w:rsidRDefault="00D66593" w:rsidP="00FE6DA3">
      <w:pPr>
        <w:widowControl w:val="0"/>
        <w:spacing w:after="60" w:line="242" w:lineRule="auto"/>
        <w:jc w:val="both"/>
        <w:rPr>
          <w:rFonts w:eastAsia="Calibri"/>
        </w:rPr>
      </w:pPr>
    </w:p>
    <w:p w14:paraId="64790C12" w14:textId="77777777" w:rsidR="001C4FE4" w:rsidRPr="00FE6DA3" w:rsidRDefault="001A181E" w:rsidP="004C3F34">
      <w:pPr>
        <w:ind w:left="360"/>
        <w:jc w:val="both"/>
        <w:rPr>
          <w:rFonts w:eastAsia="Calibri"/>
          <w:b/>
        </w:rPr>
      </w:pPr>
      <w:r w:rsidRPr="00FE6DA3">
        <w:rPr>
          <w:rFonts w:eastAsia="Calibri"/>
          <w:b/>
        </w:rPr>
        <w:t>Responsibilities:</w:t>
      </w:r>
    </w:p>
    <w:p w14:paraId="12D0EE00" w14:textId="77777777" w:rsidR="001C4FE4" w:rsidRPr="00FE6DA3" w:rsidRDefault="001C4FE4" w:rsidP="000C0A93">
      <w:pPr>
        <w:widowControl w:val="0"/>
        <w:spacing w:after="60" w:line="242" w:lineRule="auto"/>
        <w:jc w:val="both"/>
        <w:rPr>
          <w:rFonts w:eastAsia="Calibri"/>
        </w:rPr>
      </w:pPr>
    </w:p>
    <w:p w14:paraId="74473935" w14:textId="640C2775" w:rsidR="001C4FE4" w:rsidRPr="00FE6DA3" w:rsidRDefault="001A181E" w:rsidP="00FE6DA3">
      <w:pPr>
        <w:pStyle w:val="ListParagraph"/>
        <w:widowControl w:val="0"/>
        <w:numPr>
          <w:ilvl w:val="0"/>
          <w:numId w:val="13"/>
        </w:numPr>
        <w:spacing w:after="60" w:line="242" w:lineRule="auto"/>
        <w:jc w:val="both"/>
        <w:rPr>
          <w:rFonts w:eastAsia="Calibri"/>
        </w:rPr>
      </w:pPr>
      <w:r w:rsidRPr="00FE6DA3">
        <w:rPr>
          <w:rFonts w:eastAsia="Calibri"/>
        </w:rPr>
        <w:t>Understand Custom template development for Missed Punch &amp; On Duty application functionality</w:t>
      </w:r>
    </w:p>
    <w:p w14:paraId="6B6AA3D5" w14:textId="603A5C79" w:rsidR="001C4FE4" w:rsidRPr="00FE6DA3" w:rsidRDefault="001A181E" w:rsidP="00FE6DA3">
      <w:pPr>
        <w:pStyle w:val="ListParagraph"/>
        <w:widowControl w:val="0"/>
        <w:numPr>
          <w:ilvl w:val="0"/>
          <w:numId w:val="13"/>
        </w:numPr>
        <w:spacing w:after="60" w:line="242" w:lineRule="auto"/>
        <w:jc w:val="both"/>
        <w:rPr>
          <w:rFonts w:eastAsia="Calibri"/>
        </w:rPr>
      </w:pPr>
      <w:r w:rsidRPr="00FE6DA3">
        <w:rPr>
          <w:rFonts w:eastAsia="Calibri"/>
        </w:rPr>
        <w:t>Provide solution for same – How we can configure same functionality using Kronos Standard functionality [GTOR]</w:t>
      </w:r>
    </w:p>
    <w:p w14:paraId="751C0CB3" w14:textId="41838861" w:rsidR="001C4FE4" w:rsidRPr="00FE6DA3" w:rsidRDefault="001A181E" w:rsidP="00FE6DA3">
      <w:pPr>
        <w:pStyle w:val="ListParagraph"/>
        <w:widowControl w:val="0"/>
        <w:numPr>
          <w:ilvl w:val="0"/>
          <w:numId w:val="13"/>
        </w:numPr>
        <w:spacing w:after="60" w:line="242" w:lineRule="auto"/>
        <w:jc w:val="both"/>
        <w:rPr>
          <w:rFonts w:eastAsia="Calibri"/>
        </w:rPr>
      </w:pPr>
      <w:r w:rsidRPr="00FE6DA3">
        <w:rPr>
          <w:rFonts w:eastAsia="Calibri"/>
        </w:rPr>
        <w:t>Prepare PDD for the same</w:t>
      </w:r>
    </w:p>
    <w:p w14:paraId="252FFEB8" w14:textId="3EA97132" w:rsidR="000C0A93" w:rsidRPr="00FE6DA3" w:rsidRDefault="001A181E" w:rsidP="00FE6DA3">
      <w:pPr>
        <w:pStyle w:val="ListParagraph"/>
        <w:widowControl w:val="0"/>
        <w:numPr>
          <w:ilvl w:val="0"/>
          <w:numId w:val="13"/>
        </w:numPr>
        <w:spacing w:after="60" w:line="242" w:lineRule="auto"/>
        <w:jc w:val="both"/>
        <w:rPr>
          <w:rFonts w:eastAsia="Calibri"/>
        </w:rPr>
      </w:pPr>
      <w:r w:rsidRPr="00FE6DA3">
        <w:rPr>
          <w:rFonts w:eastAsia="Calibri"/>
        </w:rPr>
        <w:t>Responsible for configuration, testing, UAT &amp; Deployment</w:t>
      </w:r>
    </w:p>
    <w:p w14:paraId="1BE4B751" w14:textId="082480E6" w:rsidR="000C0A93" w:rsidRDefault="000C0A93">
      <w:pPr>
        <w:widowControl w:val="0"/>
        <w:spacing w:after="60" w:line="242" w:lineRule="auto"/>
        <w:jc w:val="both"/>
        <w:rPr>
          <w:rFonts w:eastAsia="Calibri"/>
        </w:rPr>
      </w:pPr>
    </w:p>
    <w:p w14:paraId="7B71AF5F" w14:textId="77777777" w:rsidR="00D66593" w:rsidRPr="00FE6DA3" w:rsidRDefault="00D66593">
      <w:pPr>
        <w:widowControl w:val="0"/>
        <w:spacing w:after="60" w:line="242" w:lineRule="auto"/>
        <w:jc w:val="both"/>
        <w:rPr>
          <w:rFonts w:eastAsia="Calibri"/>
        </w:rPr>
      </w:pPr>
    </w:p>
    <w:p w14:paraId="42CB1F10" w14:textId="276543C8" w:rsidR="001C4FE4" w:rsidRPr="00FE6DA3" w:rsidRDefault="001A181E">
      <w:pPr>
        <w:numPr>
          <w:ilvl w:val="0"/>
          <w:numId w:val="2"/>
        </w:numPr>
        <w:spacing w:after="60"/>
        <w:jc w:val="both"/>
      </w:pPr>
      <w:r w:rsidRPr="00FE6DA3">
        <w:rPr>
          <w:rFonts w:eastAsia="Calibri"/>
          <w:b/>
        </w:rPr>
        <w:t xml:space="preserve">Project </w:t>
      </w:r>
      <w:r w:rsidR="000C0A93" w:rsidRPr="00FE6DA3">
        <w:rPr>
          <w:rFonts w:eastAsia="Calibri"/>
          <w:b/>
        </w:rPr>
        <w:t>0</w:t>
      </w:r>
      <w:r w:rsidRPr="00FE6DA3">
        <w:rPr>
          <w:rFonts w:eastAsia="Calibri"/>
          <w:b/>
        </w:rPr>
        <w:t>5</w:t>
      </w:r>
      <w:r w:rsidR="000C0A93" w:rsidRPr="00FE6DA3">
        <w:rPr>
          <w:rFonts w:eastAsia="Calibri"/>
          <w:b/>
        </w:rPr>
        <w:t xml:space="preserve"> [Viacom18 Media Pvt. Ltd.]</w:t>
      </w:r>
    </w:p>
    <w:p w14:paraId="05738FD8" w14:textId="77777777" w:rsidR="001C4FE4" w:rsidRPr="00FE6DA3" w:rsidRDefault="001C4FE4">
      <w:pPr>
        <w:spacing w:after="60"/>
        <w:jc w:val="both"/>
      </w:pPr>
    </w:p>
    <w:p w14:paraId="2B6E515B" w14:textId="77777777" w:rsidR="000C0A93" w:rsidRPr="00FE6DA3" w:rsidRDefault="000C0A93" w:rsidP="00CA3AEE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Project Mode: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Support</w:t>
      </w:r>
    </w:p>
    <w:p w14:paraId="4233E94C" w14:textId="1DF911E1" w:rsidR="000C0A93" w:rsidRPr="00FE6DA3" w:rsidRDefault="000C0A93" w:rsidP="00CA3AEE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Kronos Module:</w:t>
      </w:r>
      <w:r w:rsidRPr="00FE6DA3">
        <w:rPr>
          <w:rFonts w:eastAsia="Calibri"/>
        </w:rPr>
        <w:tab/>
      </w:r>
      <w:r w:rsidR="00CA3AEE" w:rsidRPr="00FE6DA3">
        <w:rPr>
          <w:rFonts w:eastAsia="Calibri"/>
        </w:rPr>
        <w:tab/>
      </w:r>
      <w:r w:rsidRPr="00FE6DA3">
        <w:rPr>
          <w:rFonts w:eastAsia="Calibri"/>
        </w:rPr>
        <w:t>Kronos WFD</w:t>
      </w:r>
    </w:p>
    <w:p w14:paraId="5C89EF42" w14:textId="5B212D85" w:rsidR="000C0A93" w:rsidRPr="00FE6DA3" w:rsidRDefault="000C0A93" w:rsidP="00CA3AEE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Role: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="00CA3AEE" w:rsidRPr="00FE6DA3">
        <w:rPr>
          <w:rFonts w:eastAsia="Calibri"/>
        </w:rPr>
        <w:t>Application Consultant</w:t>
      </w:r>
    </w:p>
    <w:p w14:paraId="32ACB156" w14:textId="34ECB30F" w:rsidR="000C0A93" w:rsidRPr="00FE6DA3" w:rsidRDefault="000C0A93" w:rsidP="00CA3AEE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Team Size: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04</w:t>
      </w:r>
    </w:p>
    <w:p w14:paraId="380E8D38" w14:textId="77777777" w:rsidR="001C4FE4" w:rsidRPr="00FE6DA3" w:rsidRDefault="001C4FE4">
      <w:pPr>
        <w:ind w:left="360"/>
        <w:jc w:val="both"/>
        <w:rPr>
          <w:rFonts w:eastAsia="Calibri"/>
        </w:rPr>
      </w:pPr>
    </w:p>
    <w:p w14:paraId="214C75B0" w14:textId="77777777" w:rsidR="001C4FE4" w:rsidRPr="00FE6DA3" w:rsidRDefault="001A181E">
      <w:pPr>
        <w:ind w:left="360"/>
        <w:jc w:val="both"/>
        <w:rPr>
          <w:rFonts w:eastAsia="Calibri"/>
          <w:b/>
        </w:rPr>
      </w:pPr>
      <w:r w:rsidRPr="00FE6DA3">
        <w:rPr>
          <w:rFonts w:eastAsia="Calibri"/>
          <w:b/>
        </w:rPr>
        <w:t>Responsibilities:</w:t>
      </w:r>
    </w:p>
    <w:p w14:paraId="0D4B9A56" w14:textId="77777777" w:rsidR="001C4FE4" w:rsidRPr="00FE6DA3" w:rsidRDefault="001C4FE4">
      <w:pPr>
        <w:jc w:val="both"/>
        <w:rPr>
          <w:rFonts w:eastAsia="Calibri"/>
          <w:b/>
          <w:u w:val="single"/>
        </w:rPr>
      </w:pPr>
    </w:p>
    <w:p w14:paraId="286C8DF7" w14:textId="31C0E480" w:rsidR="001C4FE4" w:rsidRPr="00FE6DA3" w:rsidRDefault="001A181E" w:rsidP="00FE6DA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rPr>
          <w:rFonts w:eastAsia="Calibri"/>
        </w:rPr>
        <w:t>Identify the issues which are reported by users on daily basis.</w:t>
      </w:r>
    </w:p>
    <w:p w14:paraId="678F0376" w14:textId="4709204D" w:rsidR="001C4FE4" w:rsidRPr="00FE6DA3" w:rsidRDefault="001A181E" w:rsidP="00FE6DA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rPr>
          <w:rFonts w:eastAsia="Calibri"/>
        </w:rPr>
        <w:t>Fix those issues and provide RCA of the same.</w:t>
      </w:r>
    </w:p>
    <w:p w14:paraId="7484B1B0" w14:textId="0B29FB7F" w:rsidR="001C4FE4" w:rsidRPr="00FE6DA3" w:rsidRDefault="001A181E" w:rsidP="00FE6DA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rPr>
          <w:rFonts w:eastAsia="Calibri"/>
        </w:rPr>
        <w:t>Raise support case to KGS team &amp; work closely with them to fix issues</w:t>
      </w:r>
      <w:r w:rsidR="00CA3AEE" w:rsidRPr="00FE6DA3">
        <w:rPr>
          <w:rFonts w:eastAsia="Calibri"/>
        </w:rPr>
        <w:t xml:space="preserve"> [Integration Related Issues]</w:t>
      </w:r>
    </w:p>
    <w:p w14:paraId="21A19564" w14:textId="61BC617D" w:rsidR="001C4FE4" w:rsidRPr="00FE6DA3" w:rsidRDefault="001A181E" w:rsidP="00FE6DA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rPr>
          <w:rFonts w:eastAsia="Calibri"/>
        </w:rPr>
        <w:t>Change in Configuration.</w:t>
      </w:r>
    </w:p>
    <w:p w14:paraId="4EECD8E5" w14:textId="1BD8305C" w:rsidR="001C4FE4" w:rsidRPr="00FE6DA3" w:rsidRDefault="001A181E" w:rsidP="00FE6DA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rPr>
          <w:rFonts w:eastAsia="Calibri"/>
        </w:rPr>
        <w:t>User Training.</w:t>
      </w:r>
    </w:p>
    <w:p w14:paraId="4BF49723" w14:textId="67D57BE7" w:rsidR="001C4FE4" w:rsidRPr="00FE6DA3" w:rsidRDefault="001A181E" w:rsidP="00FE6DA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rPr>
          <w:rFonts w:eastAsia="Calibri"/>
        </w:rPr>
        <w:t>Device issues / Configuration changes / troubleshooting</w:t>
      </w:r>
    </w:p>
    <w:p w14:paraId="0156FB93" w14:textId="5361DC14" w:rsidR="001C4FE4" w:rsidRDefault="001C4FE4">
      <w:pPr>
        <w:widowControl w:val="0"/>
        <w:spacing w:line="242" w:lineRule="auto"/>
        <w:jc w:val="both"/>
        <w:rPr>
          <w:rFonts w:eastAsia="Calibri"/>
        </w:rPr>
      </w:pPr>
    </w:p>
    <w:p w14:paraId="6C44BBD0" w14:textId="77777777" w:rsidR="00D66593" w:rsidRPr="00FE6DA3" w:rsidRDefault="00D66593">
      <w:pPr>
        <w:widowControl w:val="0"/>
        <w:spacing w:line="242" w:lineRule="auto"/>
        <w:jc w:val="both"/>
        <w:rPr>
          <w:rFonts w:eastAsia="Calibri"/>
        </w:rPr>
      </w:pPr>
    </w:p>
    <w:p w14:paraId="00FDF26D" w14:textId="31249AEB" w:rsidR="001C4FE4" w:rsidRPr="00FE6DA3" w:rsidRDefault="001A181E">
      <w:pPr>
        <w:numPr>
          <w:ilvl w:val="0"/>
          <w:numId w:val="2"/>
        </w:numPr>
        <w:spacing w:after="60"/>
        <w:jc w:val="both"/>
        <w:rPr>
          <w:b/>
        </w:rPr>
      </w:pPr>
      <w:r w:rsidRPr="00FE6DA3">
        <w:rPr>
          <w:rFonts w:eastAsia="Calibri"/>
        </w:rPr>
        <w:t xml:space="preserve"> </w:t>
      </w:r>
      <w:r w:rsidRPr="00FE6DA3">
        <w:rPr>
          <w:rFonts w:eastAsia="Calibri"/>
          <w:b/>
        </w:rPr>
        <w:t xml:space="preserve">Project Details </w:t>
      </w:r>
      <w:r w:rsidR="00CA3AEE" w:rsidRPr="00FE6DA3">
        <w:rPr>
          <w:rFonts w:eastAsia="Calibri"/>
          <w:b/>
        </w:rPr>
        <w:t>0</w:t>
      </w:r>
      <w:r w:rsidRPr="00FE6DA3">
        <w:rPr>
          <w:rFonts w:eastAsia="Calibri"/>
          <w:b/>
        </w:rPr>
        <w:t>4</w:t>
      </w:r>
      <w:r w:rsidR="00CA3AEE" w:rsidRPr="00FE6DA3">
        <w:rPr>
          <w:rFonts w:eastAsia="Calibri"/>
          <w:b/>
        </w:rPr>
        <w:t xml:space="preserve"> [Ferrero India Pvt. Ltd.]</w:t>
      </w:r>
    </w:p>
    <w:p w14:paraId="12167E92" w14:textId="6457F905" w:rsidR="001C4FE4" w:rsidRPr="00FE6DA3" w:rsidRDefault="001C4FE4" w:rsidP="00CA3AEE">
      <w:pPr>
        <w:jc w:val="both"/>
        <w:rPr>
          <w:rFonts w:eastAsia="Calibri"/>
        </w:rPr>
      </w:pPr>
    </w:p>
    <w:p w14:paraId="09450D62" w14:textId="27C6478C" w:rsidR="00CA3AEE" w:rsidRPr="00FE6DA3" w:rsidRDefault="00CA3AEE" w:rsidP="00CA3AEE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Project Mode: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Implementation &amp; Support</w:t>
      </w:r>
    </w:p>
    <w:p w14:paraId="391F2931" w14:textId="5BF676A1" w:rsidR="00CA3AEE" w:rsidRPr="00FE6DA3" w:rsidRDefault="00CA3AEE" w:rsidP="00CA3AEE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Kronos Module: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Kronos WFC</w:t>
      </w:r>
    </w:p>
    <w:p w14:paraId="7B7C064D" w14:textId="19C52E62" w:rsidR="00CA3AEE" w:rsidRPr="00FE6DA3" w:rsidRDefault="00CA3AEE" w:rsidP="00CA3AEE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Role: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Application &amp; Integration Consultant</w:t>
      </w:r>
    </w:p>
    <w:p w14:paraId="600ABF71" w14:textId="2D190BF6" w:rsidR="00CA3AEE" w:rsidRPr="00FE6DA3" w:rsidRDefault="00CA3AEE" w:rsidP="00CA3AEE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Team Size: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04</w:t>
      </w:r>
    </w:p>
    <w:p w14:paraId="34B535D5" w14:textId="77777777" w:rsidR="001C4FE4" w:rsidRPr="00FE6DA3" w:rsidRDefault="001C4FE4">
      <w:pPr>
        <w:ind w:left="360"/>
        <w:jc w:val="both"/>
        <w:rPr>
          <w:rFonts w:eastAsia="Calibri"/>
        </w:rPr>
      </w:pPr>
    </w:p>
    <w:p w14:paraId="26DEF4C3" w14:textId="77777777" w:rsidR="001C4FE4" w:rsidRPr="00FE6DA3" w:rsidRDefault="001A181E">
      <w:pPr>
        <w:ind w:left="360"/>
        <w:jc w:val="both"/>
        <w:rPr>
          <w:rFonts w:eastAsia="Calibri"/>
          <w:b/>
        </w:rPr>
      </w:pPr>
      <w:r w:rsidRPr="00FE6DA3">
        <w:rPr>
          <w:rFonts w:eastAsia="Calibri"/>
          <w:b/>
        </w:rPr>
        <w:t>Responsibilities:</w:t>
      </w:r>
    </w:p>
    <w:p w14:paraId="5260A226" w14:textId="2856495B" w:rsidR="001C4FE4" w:rsidRDefault="001C4FE4">
      <w:pPr>
        <w:ind w:left="360"/>
        <w:jc w:val="both"/>
      </w:pPr>
    </w:p>
    <w:p w14:paraId="522EAADC" w14:textId="76C5F8B6" w:rsidR="00D66593" w:rsidRDefault="00D66593" w:rsidP="00D6659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rPr>
          <w:rFonts w:eastAsia="Calibri"/>
        </w:rPr>
        <w:t>WTK &amp; GTOR Configuration</w:t>
      </w:r>
    </w:p>
    <w:p w14:paraId="3D358D39" w14:textId="77777777" w:rsidR="00D66593" w:rsidRDefault="001A181E" w:rsidP="00D6659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D66593">
        <w:rPr>
          <w:rFonts w:eastAsia="Calibri"/>
        </w:rPr>
        <w:t>Development of Various Interfaces &amp; Alerts</w:t>
      </w:r>
    </w:p>
    <w:p w14:paraId="30B35EEF" w14:textId="77777777" w:rsidR="00D66593" w:rsidRDefault="001A181E" w:rsidP="00D6659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D66593">
        <w:rPr>
          <w:rFonts w:eastAsia="Calibri"/>
        </w:rPr>
        <w:t>Development of Various Custom Reports</w:t>
      </w:r>
    </w:p>
    <w:p w14:paraId="78A02632" w14:textId="77777777" w:rsidR="00D66593" w:rsidRDefault="001A181E" w:rsidP="00D6659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D66593">
        <w:rPr>
          <w:rFonts w:eastAsia="Calibri"/>
        </w:rPr>
        <w:lastRenderedPageBreak/>
        <w:t>Understand Report requirement &amp; Deliver to customer</w:t>
      </w:r>
    </w:p>
    <w:p w14:paraId="177FEE25" w14:textId="77777777" w:rsidR="00D66593" w:rsidRPr="00D66593" w:rsidRDefault="001A181E" w:rsidP="00D6659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t>Master Data Collection &amp; Import into Development / Quality / Production</w:t>
      </w:r>
    </w:p>
    <w:p w14:paraId="696AC63F" w14:textId="77777777" w:rsidR="00D66593" w:rsidRPr="00D66593" w:rsidRDefault="001A181E" w:rsidP="00D6659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t>Understand issues which are reported by users.</w:t>
      </w:r>
    </w:p>
    <w:p w14:paraId="4EAF321E" w14:textId="77777777" w:rsidR="00D66593" w:rsidRPr="00D66593" w:rsidRDefault="001A181E" w:rsidP="00D6659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t>Fix those issues &amp; provide RCA of the same to customer</w:t>
      </w:r>
    </w:p>
    <w:p w14:paraId="39C8D1CF" w14:textId="7BCBA613" w:rsidR="00E37B8D" w:rsidRPr="00D66593" w:rsidRDefault="00E37B8D" w:rsidP="00D66593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 w:rsidRPr="00FE6DA3">
        <w:t>Work on ongoing Device related issues</w:t>
      </w:r>
    </w:p>
    <w:p w14:paraId="62B41F24" w14:textId="77777777" w:rsidR="006A40F4" w:rsidRPr="00FE6DA3" w:rsidRDefault="006A40F4" w:rsidP="00AA0397">
      <w:pPr>
        <w:jc w:val="both"/>
      </w:pPr>
    </w:p>
    <w:p w14:paraId="16811AF5" w14:textId="43C183D8" w:rsidR="001C4FE4" w:rsidRPr="00FE6DA3" w:rsidRDefault="001A181E">
      <w:pPr>
        <w:numPr>
          <w:ilvl w:val="0"/>
          <w:numId w:val="2"/>
        </w:numPr>
        <w:spacing w:after="60"/>
        <w:jc w:val="both"/>
      </w:pPr>
      <w:r w:rsidRPr="00FE6DA3">
        <w:rPr>
          <w:rFonts w:eastAsia="Calibri"/>
          <w:b/>
        </w:rPr>
        <w:t xml:space="preserve">Project Details </w:t>
      </w:r>
      <w:r w:rsidR="00E37B8D" w:rsidRPr="00FE6DA3">
        <w:rPr>
          <w:rFonts w:eastAsia="Calibri"/>
          <w:b/>
        </w:rPr>
        <w:t>0</w:t>
      </w:r>
      <w:r w:rsidRPr="00FE6DA3">
        <w:rPr>
          <w:rFonts w:eastAsia="Calibri"/>
          <w:b/>
        </w:rPr>
        <w:t>3</w:t>
      </w:r>
      <w:r w:rsidR="00E37B8D" w:rsidRPr="00FE6DA3">
        <w:rPr>
          <w:rFonts w:eastAsia="Calibri"/>
          <w:b/>
        </w:rPr>
        <w:t xml:space="preserve"> [Birla Cement Corporation Limited]</w:t>
      </w:r>
    </w:p>
    <w:p w14:paraId="71F3E9D0" w14:textId="17755910" w:rsidR="001C4FE4" w:rsidRPr="00FE6DA3" w:rsidRDefault="001C4FE4">
      <w:pPr>
        <w:spacing w:after="60"/>
        <w:ind w:left="360"/>
        <w:jc w:val="both"/>
      </w:pPr>
    </w:p>
    <w:p w14:paraId="237DAEE9" w14:textId="28A72E81" w:rsidR="00E37B8D" w:rsidRPr="00FE6DA3" w:rsidRDefault="00E37B8D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Project Mode: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Implementation</w:t>
      </w:r>
    </w:p>
    <w:p w14:paraId="27ABD3BF" w14:textId="71EBD18E" w:rsidR="00E37B8D" w:rsidRPr="00FE6DA3" w:rsidRDefault="00E37B8D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Kronos Module: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="00AA0397" w:rsidRPr="00FE6DA3">
        <w:rPr>
          <w:rFonts w:eastAsia="Calibri"/>
        </w:rPr>
        <w:tab/>
      </w:r>
      <w:r w:rsidRPr="00FE6DA3">
        <w:rPr>
          <w:rFonts w:eastAsia="Calibri"/>
        </w:rPr>
        <w:t>Kronos WFC</w:t>
      </w:r>
    </w:p>
    <w:p w14:paraId="05E71B96" w14:textId="30AFD2B9" w:rsidR="00E37B8D" w:rsidRPr="00FE6DA3" w:rsidRDefault="00E37B8D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Role: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Application &amp; Integration Consultant</w:t>
      </w:r>
    </w:p>
    <w:p w14:paraId="5FC3ABF6" w14:textId="77FFD847" w:rsidR="001C4FE4" w:rsidRDefault="00E37B8D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Team Size: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04</w:t>
      </w:r>
    </w:p>
    <w:p w14:paraId="59355C71" w14:textId="77777777" w:rsidR="00D66593" w:rsidRPr="00FE6DA3" w:rsidRDefault="00D66593" w:rsidP="00D66593">
      <w:pPr>
        <w:widowControl w:val="0"/>
        <w:spacing w:after="60" w:line="242" w:lineRule="auto"/>
        <w:jc w:val="both"/>
        <w:rPr>
          <w:rFonts w:eastAsia="Calibri"/>
        </w:rPr>
      </w:pPr>
    </w:p>
    <w:p w14:paraId="70A8EF88" w14:textId="77777777" w:rsidR="001C4FE4" w:rsidRPr="00FE6DA3" w:rsidRDefault="001A181E" w:rsidP="006A40F4">
      <w:pPr>
        <w:ind w:left="360"/>
        <w:jc w:val="both"/>
      </w:pPr>
      <w:r w:rsidRPr="00FE6DA3">
        <w:rPr>
          <w:rFonts w:eastAsia="Calibri"/>
          <w:b/>
        </w:rPr>
        <w:t>Responsibilities:</w:t>
      </w:r>
    </w:p>
    <w:p w14:paraId="1BFA1537" w14:textId="77777777" w:rsidR="001C4FE4" w:rsidRPr="00FE6DA3" w:rsidRDefault="001A181E" w:rsidP="006A40F4">
      <w:pPr>
        <w:spacing w:after="60"/>
        <w:jc w:val="both"/>
      </w:pPr>
      <w:r w:rsidRPr="00FE6DA3">
        <w:rPr>
          <w:rFonts w:eastAsia="Calibri"/>
        </w:rPr>
        <w:t xml:space="preserve">    </w:t>
      </w:r>
    </w:p>
    <w:p w14:paraId="640CAC88" w14:textId="2BBAF02A" w:rsidR="001C4FE4" w:rsidRPr="00FE6DA3" w:rsidRDefault="001A181E" w:rsidP="00D66593">
      <w:pPr>
        <w:pStyle w:val="ListParagraph"/>
        <w:numPr>
          <w:ilvl w:val="0"/>
          <w:numId w:val="13"/>
        </w:numPr>
        <w:spacing w:after="60"/>
        <w:jc w:val="both"/>
      </w:pPr>
      <w:r w:rsidRPr="00FE6DA3">
        <w:t>WTK Configuration</w:t>
      </w:r>
    </w:p>
    <w:p w14:paraId="5543B72B" w14:textId="26B18957" w:rsidR="001C4FE4" w:rsidRPr="00FE6DA3" w:rsidRDefault="001A181E" w:rsidP="00D66593">
      <w:pPr>
        <w:pStyle w:val="ListParagraph"/>
        <w:numPr>
          <w:ilvl w:val="0"/>
          <w:numId w:val="13"/>
        </w:numPr>
        <w:spacing w:after="60"/>
        <w:jc w:val="both"/>
      </w:pPr>
      <w:r w:rsidRPr="00FE6DA3">
        <w:t>Development of Interfaces [</w:t>
      </w:r>
      <w:r w:rsidR="00E37B8D" w:rsidRPr="00FE6DA3">
        <w:t xml:space="preserve">Person Import / </w:t>
      </w:r>
      <w:r w:rsidRPr="00FE6DA3">
        <w:t>Punch Import Integration From 3</w:t>
      </w:r>
      <w:r w:rsidRPr="00D66593">
        <w:rPr>
          <w:vertAlign w:val="superscript"/>
        </w:rPr>
        <w:t>rd</w:t>
      </w:r>
      <w:r w:rsidRPr="00FE6DA3">
        <w:t xml:space="preserve"> Party System]</w:t>
      </w:r>
    </w:p>
    <w:p w14:paraId="6149B7A0" w14:textId="7E7FE4EC" w:rsidR="001C4FE4" w:rsidRPr="00FE6DA3" w:rsidRDefault="001A181E" w:rsidP="00D66593">
      <w:pPr>
        <w:pStyle w:val="ListParagraph"/>
        <w:numPr>
          <w:ilvl w:val="0"/>
          <w:numId w:val="13"/>
        </w:numPr>
        <w:spacing w:after="60"/>
        <w:jc w:val="both"/>
      </w:pPr>
      <w:r w:rsidRPr="00FE6DA3">
        <w:t>Understand Requirement, Development &amp; Delivery of custom reports</w:t>
      </w:r>
    </w:p>
    <w:p w14:paraId="0741510A" w14:textId="23E5FE85" w:rsidR="00E37B8D" w:rsidRDefault="00E37B8D" w:rsidP="00E37B8D">
      <w:pPr>
        <w:spacing w:after="60"/>
        <w:ind w:left="1080"/>
        <w:jc w:val="both"/>
      </w:pPr>
    </w:p>
    <w:p w14:paraId="4961F3C8" w14:textId="77777777" w:rsidR="00D66593" w:rsidRPr="00FE6DA3" w:rsidRDefault="00D66593" w:rsidP="00E37B8D">
      <w:pPr>
        <w:spacing w:after="60"/>
        <w:ind w:left="1080"/>
        <w:jc w:val="both"/>
      </w:pPr>
    </w:p>
    <w:p w14:paraId="64166AC3" w14:textId="140F3F9D" w:rsidR="001C4FE4" w:rsidRPr="00FE6DA3" w:rsidRDefault="001A181E">
      <w:pPr>
        <w:numPr>
          <w:ilvl w:val="0"/>
          <w:numId w:val="2"/>
        </w:numPr>
        <w:spacing w:after="60"/>
        <w:jc w:val="both"/>
      </w:pPr>
      <w:r w:rsidRPr="00FE6DA3">
        <w:rPr>
          <w:rFonts w:eastAsia="Calibri"/>
          <w:b/>
        </w:rPr>
        <w:t xml:space="preserve">Project Details </w:t>
      </w:r>
      <w:r w:rsidR="00E37B8D" w:rsidRPr="00FE6DA3">
        <w:rPr>
          <w:rFonts w:eastAsia="Calibri"/>
          <w:b/>
        </w:rPr>
        <w:t>0</w:t>
      </w:r>
      <w:r w:rsidRPr="00FE6DA3">
        <w:rPr>
          <w:rFonts w:eastAsia="Calibri"/>
          <w:b/>
        </w:rPr>
        <w:t>2</w:t>
      </w:r>
      <w:r w:rsidR="00E37B8D" w:rsidRPr="00FE6DA3">
        <w:rPr>
          <w:rFonts w:eastAsia="Calibri"/>
          <w:b/>
        </w:rPr>
        <w:t xml:space="preserve"> [Parle Products]</w:t>
      </w:r>
    </w:p>
    <w:p w14:paraId="4B0A9B6C" w14:textId="77777777" w:rsidR="001C4FE4" w:rsidRPr="00FE6DA3" w:rsidRDefault="001C4FE4">
      <w:pPr>
        <w:spacing w:after="60"/>
        <w:ind w:left="360"/>
        <w:jc w:val="both"/>
      </w:pPr>
    </w:p>
    <w:p w14:paraId="3F9661EE" w14:textId="483160DF" w:rsidR="00E37B8D" w:rsidRPr="00FE6DA3" w:rsidRDefault="00E37B8D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Project Mode: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Implementation &amp; Support</w:t>
      </w:r>
    </w:p>
    <w:p w14:paraId="0737B790" w14:textId="03390DA0" w:rsidR="00E37B8D" w:rsidRPr="00FE6DA3" w:rsidRDefault="00E37B8D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Kronos Module: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="00AA0397" w:rsidRPr="00FE6DA3">
        <w:rPr>
          <w:rFonts w:eastAsia="Calibri"/>
        </w:rPr>
        <w:tab/>
      </w:r>
      <w:r w:rsidRPr="00FE6DA3">
        <w:rPr>
          <w:rFonts w:eastAsia="Calibri"/>
        </w:rPr>
        <w:t>Kronos WFC</w:t>
      </w:r>
    </w:p>
    <w:p w14:paraId="7F89C974" w14:textId="77777777" w:rsidR="00E37B8D" w:rsidRPr="00FE6DA3" w:rsidRDefault="00E37B8D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Role: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Application &amp; Integration Consultant</w:t>
      </w:r>
    </w:p>
    <w:p w14:paraId="6402658B" w14:textId="6F284C31" w:rsidR="00E37B8D" w:rsidRPr="00FE6DA3" w:rsidRDefault="00E37B8D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Team Size: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05</w:t>
      </w:r>
    </w:p>
    <w:p w14:paraId="39D551B6" w14:textId="77777777" w:rsidR="001C4FE4" w:rsidRPr="00FE6DA3" w:rsidRDefault="001C4FE4">
      <w:pPr>
        <w:jc w:val="both"/>
        <w:rPr>
          <w:rFonts w:eastAsia="Calibri"/>
          <w:b/>
          <w:u w:val="single"/>
        </w:rPr>
      </w:pPr>
    </w:p>
    <w:p w14:paraId="47AC8B15" w14:textId="77777777" w:rsidR="001C4FE4" w:rsidRPr="00FE6DA3" w:rsidRDefault="001A181E" w:rsidP="006A40F4">
      <w:pPr>
        <w:ind w:left="360"/>
        <w:jc w:val="both"/>
        <w:rPr>
          <w:rFonts w:eastAsia="Calibri"/>
          <w:b/>
        </w:rPr>
      </w:pPr>
      <w:r w:rsidRPr="00FE6DA3">
        <w:rPr>
          <w:rFonts w:eastAsia="Calibri"/>
          <w:b/>
        </w:rPr>
        <w:t>Responsibilities:</w:t>
      </w:r>
    </w:p>
    <w:p w14:paraId="416087E9" w14:textId="77777777" w:rsidR="001C4FE4" w:rsidRPr="00FE6DA3" w:rsidRDefault="001C4FE4" w:rsidP="006A40F4">
      <w:pPr>
        <w:ind w:left="120"/>
        <w:jc w:val="both"/>
      </w:pPr>
    </w:p>
    <w:p w14:paraId="2F4AC2F9" w14:textId="6C500A31" w:rsidR="001C4FE4" w:rsidRPr="00FE6DA3" w:rsidRDefault="001A181E" w:rsidP="00D66593">
      <w:pPr>
        <w:pStyle w:val="ListParagraph"/>
        <w:numPr>
          <w:ilvl w:val="0"/>
          <w:numId w:val="13"/>
        </w:numPr>
        <w:spacing w:after="60"/>
        <w:jc w:val="both"/>
      </w:pPr>
      <w:r w:rsidRPr="00D66593">
        <w:rPr>
          <w:rFonts w:eastAsia="Calibri"/>
        </w:rPr>
        <w:t>Conducted Assessment Workshop with team and Understand the business requirement</w:t>
      </w:r>
    </w:p>
    <w:p w14:paraId="62268F50" w14:textId="0CDA56CC" w:rsidR="001C4FE4" w:rsidRPr="00FE6DA3" w:rsidRDefault="001A181E" w:rsidP="00D66593">
      <w:pPr>
        <w:pStyle w:val="ListParagraph"/>
        <w:numPr>
          <w:ilvl w:val="0"/>
          <w:numId w:val="13"/>
        </w:numPr>
        <w:spacing w:after="60"/>
        <w:jc w:val="both"/>
      </w:pPr>
      <w:r w:rsidRPr="00FE6DA3">
        <w:t>Workforce Timekeeper Configuration</w:t>
      </w:r>
    </w:p>
    <w:p w14:paraId="5D66EBC1" w14:textId="6F02F98F" w:rsidR="00E37B8D" w:rsidRPr="00FE6DA3" w:rsidRDefault="00E37B8D" w:rsidP="00D66593">
      <w:pPr>
        <w:pStyle w:val="ListParagraph"/>
        <w:numPr>
          <w:ilvl w:val="0"/>
          <w:numId w:val="13"/>
        </w:numPr>
        <w:spacing w:after="60"/>
        <w:jc w:val="both"/>
      </w:pPr>
      <w:r w:rsidRPr="00FE6DA3">
        <w:t xml:space="preserve">Understand the </w:t>
      </w:r>
      <w:r w:rsidR="006A40F4" w:rsidRPr="00FE6DA3">
        <w:t>Business-Related</w:t>
      </w:r>
      <w:r w:rsidRPr="00FE6DA3">
        <w:t xml:space="preserve"> Issues &amp; Enhance the Interfaces &amp; Reports Accordingly</w:t>
      </w:r>
    </w:p>
    <w:p w14:paraId="7C54ED7D" w14:textId="4DD213BA" w:rsidR="001C4FE4" w:rsidRDefault="001C4FE4">
      <w:pPr>
        <w:spacing w:after="60"/>
        <w:ind w:left="600"/>
        <w:jc w:val="both"/>
        <w:rPr>
          <w:rFonts w:eastAsia="Calibri"/>
        </w:rPr>
      </w:pPr>
    </w:p>
    <w:p w14:paraId="0F4B98C5" w14:textId="77777777" w:rsidR="00D66593" w:rsidRPr="00FE6DA3" w:rsidRDefault="00D66593">
      <w:pPr>
        <w:spacing w:after="60"/>
        <w:ind w:left="600"/>
        <w:jc w:val="both"/>
        <w:rPr>
          <w:rFonts w:eastAsia="Calibri"/>
        </w:rPr>
      </w:pPr>
    </w:p>
    <w:p w14:paraId="6127D729" w14:textId="3F0BBEC6" w:rsidR="001C4FE4" w:rsidRPr="00FE6DA3" w:rsidRDefault="001A181E">
      <w:pPr>
        <w:numPr>
          <w:ilvl w:val="0"/>
          <w:numId w:val="2"/>
        </w:numPr>
        <w:spacing w:after="60"/>
        <w:jc w:val="both"/>
      </w:pPr>
      <w:r w:rsidRPr="00FE6DA3">
        <w:rPr>
          <w:rFonts w:eastAsia="Calibri"/>
          <w:b/>
        </w:rPr>
        <w:t xml:space="preserve">Project Details </w:t>
      </w:r>
      <w:r w:rsidR="006A40F4" w:rsidRPr="00FE6DA3">
        <w:rPr>
          <w:rFonts w:eastAsia="Calibri"/>
          <w:b/>
        </w:rPr>
        <w:t>0</w:t>
      </w:r>
      <w:r w:rsidRPr="00FE6DA3">
        <w:rPr>
          <w:rFonts w:eastAsia="Calibri"/>
          <w:b/>
        </w:rPr>
        <w:t xml:space="preserve">1 </w:t>
      </w:r>
      <w:r w:rsidR="006A40F4" w:rsidRPr="00FE6DA3">
        <w:rPr>
          <w:rFonts w:eastAsia="Calibri"/>
          <w:b/>
        </w:rPr>
        <w:t>[Nayara Energy – Essar Oil]</w:t>
      </w:r>
    </w:p>
    <w:p w14:paraId="50761862" w14:textId="77777777" w:rsidR="001C4FE4" w:rsidRPr="00FE6DA3" w:rsidRDefault="001C4FE4">
      <w:pPr>
        <w:spacing w:after="60"/>
        <w:ind w:left="360"/>
        <w:jc w:val="both"/>
      </w:pPr>
    </w:p>
    <w:p w14:paraId="49E69D88" w14:textId="77777777" w:rsidR="006A40F4" w:rsidRPr="00FE6DA3" w:rsidRDefault="006A40F4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Project Mode: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Implementation &amp; Support</w:t>
      </w:r>
    </w:p>
    <w:p w14:paraId="2F363543" w14:textId="427D7423" w:rsidR="006A40F4" w:rsidRPr="00FE6DA3" w:rsidRDefault="006A40F4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Kronos Module: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="00AA0397" w:rsidRPr="00FE6DA3">
        <w:rPr>
          <w:rFonts w:eastAsia="Calibri"/>
        </w:rPr>
        <w:tab/>
      </w:r>
      <w:r w:rsidRPr="00FE6DA3">
        <w:rPr>
          <w:rFonts w:eastAsia="Calibri"/>
        </w:rPr>
        <w:t>Kronos WFC</w:t>
      </w:r>
    </w:p>
    <w:p w14:paraId="4DA6106C" w14:textId="77777777" w:rsidR="006A40F4" w:rsidRPr="00FE6DA3" w:rsidRDefault="006A40F4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Role: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  <w:t>Application &amp; Integration Consultant</w:t>
      </w:r>
    </w:p>
    <w:p w14:paraId="76D0EB34" w14:textId="61DD3D3A" w:rsidR="006A40F4" w:rsidRPr="00FE6DA3" w:rsidRDefault="006A40F4" w:rsidP="006A40F4">
      <w:pPr>
        <w:widowControl w:val="0"/>
        <w:spacing w:after="60" w:line="242" w:lineRule="auto"/>
        <w:ind w:left="360"/>
        <w:jc w:val="both"/>
        <w:rPr>
          <w:rFonts w:eastAsia="Calibri"/>
        </w:rPr>
      </w:pPr>
      <w:r w:rsidRPr="00FE6DA3">
        <w:rPr>
          <w:rFonts w:eastAsia="Calibri"/>
        </w:rPr>
        <w:t>Team Size:</w:t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Pr="00FE6DA3">
        <w:rPr>
          <w:rFonts w:eastAsia="Calibri"/>
        </w:rPr>
        <w:tab/>
      </w:r>
      <w:r w:rsidR="00AA0397" w:rsidRPr="00FE6DA3">
        <w:rPr>
          <w:rFonts w:eastAsia="Calibri"/>
        </w:rPr>
        <w:tab/>
      </w:r>
      <w:r w:rsidRPr="00FE6DA3">
        <w:rPr>
          <w:rFonts w:eastAsia="Calibri"/>
        </w:rPr>
        <w:t>05</w:t>
      </w:r>
    </w:p>
    <w:p w14:paraId="382F23D0" w14:textId="77777777" w:rsidR="001C4FE4" w:rsidRPr="00FE6DA3" w:rsidRDefault="001C4FE4">
      <w:pPr>
        <w:jc w:val="both"/>
        <w:rPr>
          <w:rFonts w:eastAsia="Calibri"/>
          <w:b/>
          <w:u w:val="single"/>
        </w:rPr>
      </w:pPr>
    </w:p>
    <w:p w14:paraId="037DA8B3" w14:textId="77777777" w:rsidR="001C4FE4" w:rsidRPr="00FE6DA3" w:rsidRDefault="001A181E" w:rsidP="006A40F4">
      <w:pPr>
        <w:ind w:left="360"/>
        <w:jc w:val="both"/>
        <w:rPr>
          <w:rFonts w:eastAsia="Calibri"/>
          <w:b/>
        </w:rPr>
      </w:pPr>
      <w:r w:rsidRPr="00FE6DA3">
        <w:rPr>
          <w:rFonts w:eastAsia="Calibri"/>
          <w:b/>
        </w:rPr>
        <w:lastRenderedPageBreak/>
        <w:t>Responsibilities:</w:t>
      </w:r>
    </w:p>
    <w:p w14:paraId="06BD8F1B" w14:textId="77777777" w:rsidR="001C4FE4" w:rsidRPr="00FE6DA3" w:rsidRDefault="001C4FE4" w:rsidP="006A40F4">
      <w:pPr>
        <w:jc w:val="both"/>
      </w:pPr>
    </w:p>
    <w:p w14:paraId="3127BB80" w14:textId="5CB4E176" w:rsidR="001C4FE4" w:rsidRPr="00FE6DA3" w:rsidRDefault="001A181E" w:rsidP="00D66593">
      <w:pPr>
        <w:pStyle w:val="ListParagraph"/>
        <w:numPr>
          <w:ilvl w:val="0"/>
          <w:numId w:val="13"/>
        </w:numPr>
        <w:spacing w:after="60"/>
        <w:jc w:val="both"/>
      </w:pPr>
      <w:r w:rsidRPr="00D66593">
        <w:rPr>
          <w:rFonts w:eastAsia="Calibri"/>
        </w:rPr>
        <w:t>Understand WTK Configuration, CWFM Process &amp; Gate Pass Process.</w:t>
      </w:r>
    </w:p>
    <w:p w14:paraId="454B936A" w14:textId="0E869FF0" w:rsidR="006A40F4" w:rsidRPr="00FE6DA3" w:rsidRDefault="006A40F4" w:rsidP="00D66593">
      <w:pPr>
        <w:pStyle w:val="ListParagraph"/>
        <w:numPr>
          <w:ilvl w:val="0"/>
          <w:numId w:val="13"/>
        </w:numPr>
        <w:spacing w:after="60"/>
        <w:jc w:val="both"/>
      </w:pPr>
      <w:r w:rsidRPr="00D66593">
        <w:rPr>
          <w:rFonts w:eastAsia="Calibri"/>
        </w:rPr>
        <w:t>Understand ongoing issues and help team to provide better solution on such issues</w:t>
      </w:r>
    </w:p>
    <w:p w14:paraId="19CFCBDA" w14:textId="53CC31D3" w:rsidR="00E37B8D" w:rsidRPr="00FE6DA3" w:rsidRDefault="00E37B8D" w:rsidP="00E37B8D">
      <w:pPr>
        <w:spacing w:after="60"/>
        <w:ind w:left="720"/>
        <w:jc w:val="both"/>
        <w:rPr>
          <w:rFonts w:eastAsia="Calibri"/>
        </w:rPr>
      </w:pPr>
    </w:p>
    <w:p w14:paraId="77F32B8C" w14:textId="474A581E" w:rsidR="00E37B8D" w:rsidRPr="00FE6DA3" w:rsidRDefault="00E37B8D" w:rsidP="00AF6A11">
      <w:pPr>
        <w:pStyle w:val="Heading4"/>
        <w:rPr>
          <w:rFonts w:eastAsia="Calibri"/>
        </w:rPr>
      </w:pPr>
      <w:r w:rsidRPr="000E7123">
        <w:rPr>
          <w:rFonts w:eastAsia="Calibri"/>
          <w:highlight w:val="lightGray"/>
        </w:rPr>
        <w:t>Education Details:</w:t>
      </w:r>
    </w:p>
    <w:p w14:paraId="0A234AAC" w14:textId="77777777" w:rsidR="00E37B8D" w:rsidRPr="00FE6DA3" w:rsidRDefault="00E37B8D" w:rsidP="00E37B8D">
      <w:pPr>
        <w:spacing w:after="60"/>
        <w:jc w:val="both"/>
        <w:rPr>
          <w:rFonts w:eastAsia="Calibri"/>
          <w:b/>
          <w:bCs/>
        </w:rPr>
      </w:pPr>
    </w:p>
    <w:p w14:paraId="05C9C415" w14:textId="1F79619D" w:rsidR="001C4FE4" w:rsidRPr="00FE6DA3" w:rsidRDefault="001A18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E6DA3">
        <w:rPr>
          <w:rFonts w:eastAsia="Calibri"/>
          <w:color w:val="000000"/>
        </w:rPr>
        <w:t>B.E. in Information Technology from University of Pune [2016]</w:t>
      </w:r>
    </w:p>
    <w:p w14:paraId="28741460" w14:textId="77777777" w:rsidR="001C4FE4" w:rsidRPr="00FE6DA3" w:rsidRDefault="001A18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E6DA3">
        <w:rPr>
          <w:rFonts w:eastAsia="Calibri"/>
          <w:color w:val="000000"/>
        </w:rPr>
        <w:t>12th [Science] – BSEB, Patna [2012]</w:t>
      </w:r>
    </w:p>
    <w:p w14:paraId="083E69F1" w14:textId="77777777" w:rsidR="001C4FE4" w:rsidRPr="00FE6DA3" w:rsidRDefault="001A18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FE6DA3">
        <w:rPr>
          <w:rFonts w:eastAsia="Calibri"/>
          <w:color w:val="000000"/>
        </w:rPr>
        <w:t>10</w:t>
      </w:r>
      <w:r w:rsidRPr="00FE6DA3">
        <w:rPr>
          <w:rFonts w:eastAsia="Calibri"/>
          <w:color w:val="000000"/>
          <w:vertAlign w:val="superscript"/>
        </w:rPr>
        <w:t>th</w:t>
      </w:r>
      <w:r w:rsidRPr="00FE6DA3">
        <w:rPr>
          <w:rFonts w:eastAsia="Calibri"/>
          <w:color w:val="000000"/>
        </w:rPr>
        <w:t xml:space="preserve"> – BSEB, Patna [2010]</w:t>
      </w:r>
    </w:p>
    <w:p w14:paraId="69B242FB" w14:textId="77777777" w:rsidR="00E37B8D" w:rsidRPr="00FE6DA3" w:rsidRDefault="00E37B8D">
      <w:pPr>
        <w:rPr>
          <w:color w:val="000000"/>
        </w:rPr>
      </w:pPr>
    </w:p>
    <w:p w14:paraId="5249477E" w14:textId="6F20A623" w:rsidR="00E37B8D" w:rsidRPr="00FE6DA3" w:rsidRDefault="00E37B8D" w:rsidP="00AF6A11">
      <w:pPr>
        <w:pStyle w:val="Heading4"/>
      </w:pPr>
      <w:r w:rsidRPr="000E7123">
        <w:rPr>
          <w:highlight w:val="lightGray"/>
        </w:rPr>
        <w:t>Personal Details:</w:t>
      </w:r>
    </w:p>
    <w:p w14:paraId="5CDC1E9D" w14:textId="529282E0" w:rsidR="00E37B8D" w:rsidRPr="00FE6DA3" w:rsidRDefault="00E37B8D">
      <w:pPr>
        <w:rPr>
          <w:color w:val="000000"/>
        </w:rPr>
      </w:pPr>
    </w:p>
    <w:p w14:paraId="59B3B672" w14:textId="159BED08" w:rsidR="00E37B8D" w:rsidRPr="00FE6DA3" w:rsidRDefault="00E37B8D">
      <w:pPr>
        <w:rPr>
          <w:color w:val="000000"/>
        </w:rPr>
      </w:pPr>
      <w:r w:rsidRPr="00FE6DA3">
        <w:rPr>
          <w:color w:val="000000"/>
        </w:rPr>
        <w:t>Name:</w:t>
      </w:r>
      <w:r w:rsidRPr="00FE6DA3">
        <w:rPr>
          <w:color w:val="000000"/>
        </w:rPr>
        <w:tab/>
      </w:r>
      <w:r w:rsidRPr="00FE6DA3">
        <w:rPr>
          <w:color w:val="000000"/>
        </w:rPr>
        <w:tab/>
      </w:r>
      <w:r w:rsidRPr="00FE6DA3">
        <w:rPr>
          <w:color w:val="000000"/>
        </w:rPr>
        <w:tab/>
        <w:t>Shivam Kumar</w:t>
      </w:r>
    </w:p>
    <w:p w14:paraId="4CF11B29" w14:textId="76C08207" w:rsidR="001C4FE4" w:rsidRPr="00FE6DA3" w:rsidRDefault="001A181E">
      <w:pPr>
        <w:rPr>
          <w:color w:val="000000"/>
        </w:rPr>
      </w:pPr>
      <w:r w:rsidRPr="00FE6DA3">
        <w:rPr>
          <w:color w:val="000000"/>
        </w:rPr>
        <w:t xml:space="preserve">Date of Birth: </w:t>
      </w:r>
      <w:r w:rsidRPr="00FE6DA3">
        <w:rPr>
          <w:color w:val="000000"/>
        </w:rPr>
        <w:tab/>
      </w:r>
      <w:r w:rsidRPr="00FE6DA3">
        <w:rPr>
          <w:color w:val="000000"/>
        </w:rPr>
        <w:tab/>
        <w:t>06</w:t>
      </w:r>
      <w:r w:rsidRPr="00FE6DA3">
        <w:rPr>
          <w:color w:val="000000"/>
          <w:vertAlign w:val="superscript"/>
        </w:rPr>
        <w:t>th</w:t>
      </w:r>
      <w:r w:rsidRPr="00FE6DA3">
        <w:rPr>
          <w:color w:val="000000"/>
        </w:rPr>
        <w:t xml:space="preserve"> Feb 1996</w:t>
      </w:r>
    </w:p>
    <w:p w14:paraId="58ABDCCB" w14:textId="77777777" w:rsidR="001C4FE4" w:rsidRPr="00FE6DA3" w:rsidRDefault="001A181E">
      <w:pPr>
        <w:ind w:left="1440" w:hanging="1440"/>
        <w:rPr>
          <w:color w:val="000000"/>
        </w:rPr>
      </w:pPr>
      <w:r w:rsidRPr="00FE6DA3">
        <w:rPr>
          <w:color w:val="000000"/>
        </w:rPr>
        <w:t xml:space="preserve">Address: </w:t>
      </w:r>
      <w:r w:rsidRPr="00FE6DA3">
        <w:rPr>
          <w:color w:val="000000"/>
        </w:rPr>
        <w:tab/>
      </w:r>
      <w:r w:rsidRPr="00FE6DA3">
        <w:rPr>
          <w:color w:val="000000"/>
        </w:rPr>
        <w:tab/>
        <w:t>303, Ganesh Apartment, Near Mathura Palace, Goddev Village,</w:t>
      </w:r>
    </w:p>
    <w:p w14:paraId="54423CF9" w14:textId="77777777" w:rsidR="001C4FE4" w:rsidRPr="00FE6DA3" w:rsidRDefault="001A181E">
      <w:pPr>
        <w:ind w:left="1440" w:hanging="1440"/>
        <w:rPr>
          <w:b/>
          <w:color w:val="000000"/>
        </w:rPr>
      </w:pPr>
      <w:r w:rsidRPr="00FE6DA3">
        <w:rPr>
          <w:color w:val="000000"/>
        </w:rPr>
        <w:t xml:space="preserve">                                    Bhayander [E], Thane [Mumbai] - 401105</w:t>
      </w:r>
    </w:p>
    <w:p w14:paraId="0C2A0583" w14:textId="3FBF9197" w:rsidR="001C4FE4" w:rsidRPr="00FE6DA3" w:rsidRDefault="001A181E">
      <w:pPr>
        <w:rPr>
          <w:rFonts w:eastAsia="Arial"/>
          <w:color w:val="222222"/>
          <w:sz w:val="18"/>
          <w:szCs w:val="18"/>
          <w:highlight w:val="white"/>
        </w:rPr>
      </w:pPr>
      <w:r w:rsidRPr="00FE6DA3">
        <w:rPr>
          <w:color w:val="000000"/>
        </w:rPr>
        <w:t>Contact Number:</w:t>
      </w:r>
      <w:r w:rsidRPr="00FE6DA3">
        <w:rPr>
          <w:rFonts w:eastAsia="Arial"/>
          <w:color w:val="222222"/>
          <w:sz w:val="18"/>
          <w:szCs w:val="18"/>
          <w:highlight w:val="white"/>
        </w:rPr>
        <w:t xml:space="preserve"> </w:t>
      </w:r>
      <w:r w:rsidRPr="00FE6DA3">
        <w:rPr>
          <w:rFonts w:eastAsia="Arial"/>
          <w:color w:val="222222"/>
          <w:sz w:val="18"/>
          <w:szCs w:val="18"/>
          <w:highlight w:val="white"/>
        </w:rPr>
        <w:tab/>
      </w:r>
      <w:r w:rsidRPr="00FE6DA3">
        <w:rPr>
          <w:color w:val="000000"/>
        </w:rPr>
        <w:t>(+91)-</w:t>
      </w:r>
      <w:r w:rsidR="00AE3C50" w:rsidRPr="00FE6DA3">
        <w:rPr>
          <w:color w:val="000000"/>
        </w:rPr>
        <w:t>8180840947</w:t>
      </w:r>
    </w:p>
    <w:p w14:paraId="43221907" w14:textId="17115761" w:rsidR="001A181E" w:rsidRPr="00FE6DA3" w:rsidRDefault="001A181E">
      <w:pPr>
        <w:rPr>
          <w:color w:val="0000FF"/>
          <w:u w:val="single"/>
        </w:rPr>
      </w:pPr>
      <w:r w:rsidRPr="00FE6DA3">
        <w:rPr>
          <w:color w:val="000000"/>
        </w:rPr>
        <w:t xml:space="preserve">Mail Id: </w:t>
      </w:r>
      <w:r w:rsidRPr="00FE6DA3">
        <w:rPr>
          <w:color w:val="000000"/>
        </w:rPr>
        <w:tab/>
      </w:r>
      <w:r w:rsidRPr="00FE6DA3">
        <w:rPr>
          <w:color w:val="000000"/>
        </w:rPr>
        <w:tab/>
      </w:r>
      <w:hyperlink r:id="rId7" w:history="1">
        <w:r w:rsidR="00346E2D" w:rsidRPr="008C6B59">
          <w:rPr>
            <w:rStyle w:val="Hyperlink"/>
          </w:rPr>
          <w:t>shivamanand088@gmail.com</w:t>
        </w:r>
      </w:hyperlink>
    </w:p>
    <w:p w14:paraId="56A9A762" w14:textId="45963F3E" w:rsidR="00AA0397" w:rsidRPr="00FE6DA3" w:rsidRDefault="00AA0397">
      <w:pPr>
        <w:rPr>
          <w:b/>
          <w:bCs/>
          <w:color w:val="0000FF"/>
        </w:rPr>
      </w:pPr>
      <w:r w:rsidRPr="00FE6DA3">
        <w:rPr>
          <w:color w:val="000000"/>
        </w:rPr>
        <w:t>Current Experience:</w:t>
      </w:r>
      <w:r w:rsidRPr="00FE6DA3">
        <w:rPr>
          <w:color w:val="000000"/>
        </w:rPr>
        <w:tab/>
        <w:t>3 Years &amp; 1</w:t>
      </w:r>
      <w:r w:rsidR="00346E2D">
        <w:rPr>
          <w:color w:val="000000"/>
        </w:rPr>
        <w:t xml:space="preserve">1 </w:t>
      </w:r>
      <w:r w:rsidRPr="00FE6DA3">
        <w:rPr>
          <w:color w:val="000000"/>
        </w:rPr>
        <w:t>Months</w:t>
      </w:r>
    </w:p>
    <w:p w14:paraId="0E27025B" w14:textId="77777777" w:rsidR="001A181E" w:rsidRPr="00FE6DA3" w:rsidRDefault="001A181E" w:rsidP="001A181E">
      <w:pPr>
        <w:rPr>
          <w:color w:val="000000"/>
        </w:rPr>
      </w:pPr>
      <w:bookmarkStart w:id="0" w:name="_gjdgxs" w:colFirst="0" w:colLast="0"/>
      <w:bookmarkEnd w:id="0"/>
      <w:r w:rsidRPr="00FE6DA3">
        <w:rPr>
          <w:color w:val="000000"/>
        </w:rPr>
        <w:t>Preferred Location:</w:t>
      </w:r>
      <w:r w:rsidRPr="00FE6DA3">
        <w:rPr>
          <w:color w:val="000000"/>
        </w:rPr>
        <w:tab/>
        <w:t>All Locations</w:t>
      </w:r>
    </w:p>
    <w:p w14:paraId="0DD3D760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12FA3506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23D0F508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2255032F" w14:textId="77777777" w:rsidR="001C4FE4" w:rsidRPr="00FE6DA3" w:rsidRDefault="001A18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  <w:u w:val="single"/>
        </w:rPr>
      </w:pPr>
      <w:r w:rsidRPr="00FE6DA3">
        <w:rPr>
          <w:color w:val="000000"/>
          <w:u w:val="single"/>
        </w:rPr>
        <w:t>Declaration:</w:t>
      </w:r>
    </w:p>
    <w:p w14:paraId="3267DC4B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557B0841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12B1192C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2F1F79DD" w14:textId="77777777" w:rsidR="001C4FE4" w:rsidRPr="00FE6DA3" w:rsidRDefault="001A18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  <w:r w:rsidRPr="00FE6DA3">
        <w:rPr>
          <w:color w:val="000000"/>
        </w:rPr>
        <w:t>I, Shivam Kumar, hereby confirm that above mentioned information is correct as per my knowledge &amp; understanding.</w:t>
      </w:r>
    </w:p>
    <w:p w14:paraId="6592D4B2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4CF6A075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6DDD8387" w14:textId="77777777" w:rsidR="001C4FE4" w:rsidRPr="00FE6DA3" w:rsidRDefault="001C4F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660BC821" w14:textId="0EBD48EB" w:rsidR="001C4FE4" w:rsidRPr="00FE6DA3" w:rsidRDefault="001A18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  <w:r w:rsidRPr="00FE6DA3">
        <w:rPr>
          <w:color w:val="000000"/>
        </w:rPr>
        <w:t xml:space="preserve">Date: </w:t>
      </w:r>
      <w:r w:rsidR="00346E2D">
        <w:t>09</w:t>
      </w:r>
      <w:r w:rsidRPr="00FE6DA3">
        <w:t>-0</w:t>
      </w:r>
      <w:r w:rsidR="00346E2D">
        <w:t>9</w:t>
      </w:r>
      <w:r w:rsidRPr="00FE6DA3">
        <w:t>-2020</w:t>
      </w:r>
    </w:p>
    <w:p w14:paraId="6D097E04" w14:textId="77777777" w:rsidR="001C4FE4" w:rsidRPr="00FE6DA3" w:rsidRDefault="001A18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  <w:r w:rsidRPr="00FE6DA3">
        <w:rPr>
          <w:color w:val="000000"/>
        </w:rPr>
        <w:t>Place: Mumbai</w:t>
      </w:r>
    </w:p>
    <w:sectPr w:rsidR="001C4FE4" w:rsidRPr="00FE6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6336B" w14:textId="77777777" w:rsidR="007F2F5E" w:rsidRDefault="007F2F5E">
      <w:r>
        <w:separator/>
      </w:r>
    </w:p>
  </w:endnote>
  <w:endnote w:type="continuationSeparator" w:id="0">
    <w:p w14:paraId="055094D9" w14:textId="77777777" w:rsidR="007F2F5E" w:rsidRDefault="007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0DF09" w14:textId="77777777" w:rsidR="001C4FE4" w:rsidRDefault="001C4F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4FC28" w14:textId="77777777" w:rsidR="001C4FE4" w:rsidRDefault="001A18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4B71D18" wp14:editId="3FE3EBF9">
              <wp:simplePos x="0" y="0"/>
              <wp:positionH relativeFrom="column">
                <wp:posOffset>5197475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bothSides" distT="0" distB="0" distL="0" distR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E08986" w14:textId="77777777" w:rsidR="008D1E5D" w:rsidRDefault="001A181E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09.25pt;margin-top:.05pt;width:5.95pt;height:13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" stroked="f">
              <v:textbox inset="0,0,0,0">
                <w:txbxContent>
                  <w:p w:rsidR="008D1E5D" w:rsidRDefault="001A181E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CC4F9" w14:textId="77777777" w:rsidR="001C4FE4" w:rsidRDefault="001C4F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EF018" w14:textId="77777777" w:rsidR="007F2F5E" w:rsidRDefault="007F2F5E">
      <w:r>
        <w:separator/>
      </w:r>
    </w:p>
  </w:footnote>
  <w:footnote w:type="continuationSeparator" w:id="0">
    <w:p w14:paraId="3EBFBA62" w14:textId="77777777" w:rsidR="007F2F5E" w:rsidRDefault="007F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5EBF2" w14:textId="77777777" w:rsidR="001C4FE4" w:rsidRDefault="001C4F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B155E" w14:textId="77777777" w:rsidR="001C4FE4" w:rsidRDefault="001C4F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70F3F" w14:textId="77777777" w:rsidR="001C4FE4" w:rsidRDefault="001C4F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7D26"/>
    <w:multiLevelType w:val="multilevel"/>
    <w:tmpl w:val="FFFFFFFF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324E8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04356"/>
    <w:multiLevelType w:val="hybridMultilevel"/>
    <w:tmpl w:val="605E7CA0"/>
    <w:lvl w:ilvl="0" w:tplc="9C8053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1BD"/>
    <w:multiLevelType w:val="hybridMultilevel"/>
    <w:tmpl w:val="B064A29C"/>
    <w:lvl w:ilvl="0" w:tplc="D40A45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66A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B36EA"/>
    <w:multiLevelType w:val="multilevel"/>
    <w:tmpl w:val="FFFFFFFF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2F7A5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7" w15:restartNumberingAfterBreak="0">
    <w:nsid w:val="481D3B62"/>
    <w:multiLevelType w:val="hybridMultilevel"/>
    <w:tmpl w:val="86F6248E"/>
    <w:lvl w:ilvl="0" w:tplc="6BBEB3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A6272"/>
    <w:multiLevelType w:val="multilevel"/>
    <w:tmpl w:val="FFFFFFFF"/>
    <w:lvl w:ilvl="0">
      <w:start w:val="1"/>
      <w:numFmt w:val="decimal"/>
      <w:lvlText w:val="%1."/>
      <w:lvlJc w:val="left"/>
      <w:pPr>
        <w:ind w:left="60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56F0EF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41DF"/>
    <w:multiLevelType w:val="hybridMultilevel"/>
    <w:tmpl w:val="72489530"/>
    <w:lvl w:ilvl="0" w:tplc="D5F0D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6B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EE47C2D"/>
    <w:multiLevelType w:val="multilevel"/>
    <w:tmpl w:val="FFFFFFFF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5E6565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E4"/>
    <w:rsid w:val="000B2AD8"/>
    <w:rsid w:val="000C0A93"/>
    <w:rsid w:val="000E7123"/>
    <w:rsid w:val="00100B52"/>
    <w:rsid w:val="0012100D"/>
    <w:rsid w:val="001A181E"/>
    <w:rsid w:val="001C4FE4"/>
    <w:rsid w:val="002477F5"/>
    <w:rsid w:val="00346E2D"/>
    <w:rsid w:val="00381E84"/>
    <w:rsid w:val="004A0CAE"/>
    <w:rsid w:val="004C3F34"/>
    <w:rsid w:val="0053108B"/>
    <w:rsid w:val="006A40F4"/>
    <w:rsid w:val="007F2F5E"/>
    <w:rsid w:val="008C6273"/>
    <w:rsid w:val="00AA0397"/>
    <w:rsid w:val="00AE3C50"/>
    <w:rsid w:val="00AF6A11"/>
    <w:rsid w:val="00C676C3"/>
    <w:rsid w:val="00C73F62"/>
    <w:rsid w:val="00CA3AEE"/>
    <w:rsid w:val="00D66593"/>
    <w:rsid w:val="00D81B2C"/>
    <w:rsid w:val="00DC130D"/>
    <w:rsid w:val="00E37B8D"/>
    <w:rsid w:val="00E51986"/>
    <w:rsid w:val="00FA7764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47FD9"/>
  <w15:docId w15:val="{A399C8FA-28A9-184F-8446-C965B5D7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C73F62"/>
    <w:pPr>
      <w:ind w:left="720"/>
      <w:contextualSpacing/>
    </w:pPr>
  </w:style>
  <w:style w:type="paragraph" w:styleId="NoSpacing">
    <w:name w:val="No Spacing"/>
    <w:uiPriority w:val="1"/>
    <w:qFormat/>
    <w:rsid w:val="00100B52"/>
  </w:style>
  <w:style w:type="character" w:styleId="Hyperlink">
    <w:name w:val="Hyperlink"/>
    <w:basedOn w:val="DefaultParagraphFont"/>
    <w:uiPriority w:val="99"/>
    <w:unhideWhenUsed/>
    <w:rsid w:val="00AE3C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shivamanand088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18</cp:revision>
  <dcterms:created xsi:type="dcterms:W3CDTF">2020-03-31T15:13:00Z</dcterms:created>
  <dcterms:modified xsi:type="dcterms:W3CDTF">2020-09-09T12:08:00Z</dcterms:modified>
</cp:coreProperties>
</file>