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49F2" w14:textId="77777777" w:rsidR="001203F8" w:rsidRDefault="006F2FD8">
      <w:pPr>
        <w:pStyle w:val="Body"/>
        <w:spacing w:after="280" w:line="240" w:lineRule="auto"/>
        <w:jc w:val="center"/>
        <w:rPr>
          <w:rFonts w:ascii="Arial" w:eastAsia="Arial" w:hAnsi="Arial" w:cs="Arial"/>
          <w:b/>
          <w:bCs/>
          <w:sz w:val="20"/>
          <w:szCs w:val="20"/>
          <w:vertAlign w:val="subscript"/>
        </w:rPr>
      </w:pPr>
      <w:r>
        <w:rPr>
          <w:rFonts w:ascii="Times New Roman" w:hAnsi="Times New Roman"/>
          <w:b/>
          <w:bCs/>
          <w:sz w:val="36"/>
          <w:szCs w:val="36"/>
          <w:vertAlign w:val="subscript"/>
        </w:rPr>
        <w:t>Mangesh Namewar</w:t>
      </w:r>
    </w:p>
    <w:p w14:paraId="0C26CAC5" w14:textId="77777777" w:rsidR="001203F8" w:rsidRDefault="006F2FD8">
      <w:pPr>
        <w:pStyle w:val="Body"/>
        <w:pBdr>
          <w:bottom w:val="single" w:sz="4" w:space="0" w:color="000000"/>
        </w:pBdr>
        <w:spacing w:after="2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Email: </w:t>
      </w:r>
      <w:hyperlink r:id="rId7" w:history="1">
        <w:r>
          <w:rPr>
            <w:rStyle w:val="Hyperlink0"/>
          </w:rPr>
          <w:t>namewar.mangesh@gmail.com</w:t>
        </w:r>
      </w:hyperlink>
      <w:r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Arial" w:eastAsia="Arial" w:hAnsi="Arial" w:cs="Arial"/>
          <w:sz w:val="20"/>
          <w:szCs w:val="20"/>
          <w:lang w:val="fr-FR"/>
        </w:rPr>
        <w:tab/>
        <w:t xml:space="preserve">Mobile : </w:t>
      </w:r>
      <w:r>
        <w:rPr>
          <w:rFonts w:ascii="Arial" w:hAnsi="Arial"/>
          <w:sz w:val="20"/>
          <w:szCs w:val="20"/>
        </w:rPr>
        <w:t>+91-8983460065</w:t>
      </w:r>
    </w:p>
    <w:tbl>
      <w:tblPr>
        <w:tblW w:w="952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1"/>
        <w:gridCol w:w="7655"/>
      </w:tblGrid>
      <w:tr w:rsidR="001203F8" w14:paraId="429DE78A" w14:textId="77777777" w:rsidTr="00704EC8">
        <w:trPr>
          <w:trHeight w:val="24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D92CD" w14:textId="77777777" w:rsidR="001203F8" w:rsidRDefault="006F2FD8">
            <w:pPr>
              <w:pStyle w:val="Body"/>
              <w:spacing w:before="40" w:after="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Career Objective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94E5" w14:textId="77777777" w:rsidR="001203F8" w:rsidRDefault="001203F8"/>
        </w:tc>
      </w:tr>
      <w:tr w:rsidR="001203F8" w14:paraId="28C4C517" w14:textId="77777777" w:rsidTr="001D18EB">
        <w:trPr>
          <w:trHeight w:val="684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86483" w14:textId="77777777" w:rsidR="001203F8" w:rsidRPr="000B4A9F" w:rsidRDefault="006F2FD8" w:rsidP="0017272B">
            <w:pPr>
              <w:pStyle w:val="Body"/>
              <w:spacing w:after="0" w:line="240" w:lineRule="auto"/>
            </w:pPr>
            <w:r w:rsidRPr="000B4A9F">
              <w:rPr>
                <w:rFonts w:ascii="Cambria" w:eastAsia="Cambria" w:hAnsi="Cambria" w:cs="Cambria"/>
              </w:rPr>
              <w:t xml:space="preserve">To obtain a challenging position in a </w:t>
            </w:r>
            <w:r w:rsidR="008E5557" w:rsidRPr="000B4A9F">
              <w:rPr>
                <w:rFonts w:ascii="Cambria" w:eastAsia="Cambria" w:hAnsi="Cambria" w:cs="Cambria"/>
              </w:rPr>
              <w:t>high-quality</w:t>
            </w:r>
            <w:r w:rsidRPr="000B4A9F">
              <w:rPr>
                <w:rFonts w:ascii="Cambria" w:eastAsia="Cambria" w:hAnsi="Cambria" w:cs="Cambria"/>
              </w:rPr>
              <w:t xml:space="preserve"> engineering environment where my resourceful experience and academic skills will add value to organizational operations.</w:t>
            </w:r>
          </w:p>
        </w:tc>
      </w:tr>
    </w:tbl>
    <w:p w14:paraId="1FC9D27B" w14:textId="77777777" w:rsidR="001203F8" w:rsidRDefault="001203F8" w:rsidP="00C9432A">
      <w:pPr>
        <w:pStyle w:val="Body"/>
        <w:widowControl w:val="0"/>
        <w:spacing w:after="0" w:line="240" w:lineRule="auto"/>
        <w:rPr>
          <w:rFonts w:ascii="Arial" w:eastAsia="Arial" w:hAnsi="Arial" w:cs="Arial"/>
        </w:rPr>
      </w:pPr>
    </w:p>
    <w:tbl>
      <w:tblPr>
        <w:tblW w:w="93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0"/>
        <w:gridCol w:w="6395"/>
      </w:tblGrid>
      <w:tr w:rsidR="001203F8" w14:paraId="7A82D094" w14:textId="77777777" w:rsidTr="00D75962">
        <w:trPr>
          <w:trHeight w:val="244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251" w:type="dxa"/>
              <w:bottom w:w="80" w:type="dxa"/>
              <w:right w:w="80" w:type="dxa"/>
            </w:tcMar>
          </w:tcPr>
          <w:p w14:paraId="1C9C8B55" w14:textId="77777777" w:rsidR="001203F8" w:rsidRPr="00681F6B" w:rsidRDefault="006F2FD8">
            <w:pPr>
              <w:pStyle w:val="Body"/>
              <w:tabs>
                <w:tab w:val="left" w:pos="313"/>
              </w:tabs>
              <w:spacing w:before="40" w:after="0" w:line="240" w:lineRule="auto"/>
              <w:ind w:left="171" w:hanging="171"/>
              <w:rPr>
                <w:color w:val="FF000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Professional Abridgement</w:t>
            </w:r>
          </w:p>
        </w:tc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FCC4" w14:textId="77777777" w:rsidR="001203F8" w:rsidRDefault="001203F8"/>
        </w:tc>
      </w:tr>
      <w:tr w:rsidR="001203F8" w14:paraId="2DBB184C" w14:textId="77777777" w:rsidTr="00704EC8">
        <w:trPr>
          <w:trHeight w:val="2983"/>
          <w:jc w:val="center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8B4C1" w14:textId="2EA37585" w:rsidR="001203F8" w:rsidRDefault="00200C15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6</w:t>
            </w:r>
            <w:r w:rsidR="000F0480">
              <w:rPr>
                <w:rFonts w:ascii="Cambria" w:eastAsia="Cambria" w:hAnsi="Cambria" w:cs="Cambria"/>
                <w:b/>
                <w:bCs/>
              </w:rPr>
              <w:t>.</w:t>
            </w:r>
            <w:r w:rsidR="00CD43EB">
              <w:rPr>
                <w:rFonts w:ascii="Cambria" w:eastAsia="Cambria" w:hAnsi="Cambria" w:cs="Cambria"/>
                <w:b/>
                <w:bCs/>
              </w:rPr>
              <w:t>3</w:t>
            </w:r>
            <w:r w:rsidR="006F2FD8">
              <w:rPr>
                <w:rFonts w:ascii="Cambria" w:eastAsia="Cambria" w:hAnsi="Cambria" w:cs="Cambria"/>
                <w:b/>
                <w:bCs/>
              </w:rPr>
              <w:t xml:space="preserve"> years</w:t>
            </w:r>
            <w:r w:rsidR="006F2FD8">
              <w:rPr>
                <w:rFonts w:ascii="Cambria" w:eastAsia="Cambria" w:hAnsi="Cambria" w:cs="Cambria"/>
              </w:rPr>
              <w:t xml:space="preserve"> of experience in the area of software development.</w:t>
            </w:r>
          </w:p>
          <w:p w14:paraId="228B14AD" w14:textId="77777777" w:rsidR="001203F8" w:rsidRDefault="006F2FD8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Involvement in Software Development Life Cycle.</w:t>
            </w:r>
          </w:p>
          <w:p w14:paraId="4CA4EC0A" w14:textId="1992A690" w:rsidR="001203F8" w:rsidRPr="007225C2" w:rsidRDefault="006F2FD8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Experienced in web application development with major focus on </w:t>
            </w:r>
            <w:r>
              <w:rPr>
                <w:rFonts w:ascii="Cambria" w:eastAsia="Cambria" w:hAnsi="Cambria" w:cs="Cambria"/>
                <w:b/>
                <w:bCs/>
              </w:rPr>
              <w:t>AngularJS, Angular</w:t>
            </w:r>
            <w:r w:rsidR="005512B4">
              <w:rPr>
                <w:rFonts w:ascii="Cambria" w:eastAsia="Cambria" w:hAnsi="Cambria" w:cs="Cambria"/>
                <w:b/>
                <w:bCs/>
              </w:rPr>
              <w:t xml:space="preserve"> 6</w:t>
            </w:r>
            <w:r w:rsidR="0059209B">
              <w:rPr>
                <w:rFonts w:ascii="Cambria" w:eastAsia="Cambria" w:hAnsi="Cambria" w:cs="Cambria"/>
                <w:b/>
                <w:bCs/>
              </w:rPr>
              <w:t>/8</w:t>
            </w:r>
            <w:r>
              <w:rPr>
                <w:rFonts w:ascii="Cambria" w:eastAsia="Cambria" w:hAnsi="Cambria" w:cs="Cambria"/>
                <w:b/>
                <w:bCs/>
              </w:rPr>
              <w:t xml:space="preserve">, </w:t>
            </w:r>
            <w:r w:rsidR="00F859B7">
              <w:rPr>
                <w:rFonts w:ascii="Cambria" w:eastAsia="Cambria" w:hAnsi="Cambria" w:cs="Cambria"/>
                <w:b/>
                <w:bCs/>
              </w:rPr>
              <w:t>JavaScript</w:t>
            </w:r>
            <w:r>
              <w:rPr>
                <w:rFonts w:ascii="Cambria" w:eastAsia="Cambria" w:hAnsi="Cambria" w:cs="Cambria"/>
                <w:b/>
                <w:bCs/>
              </w:rPr>
              <w:t xml:space="preserve">, ES6, Typescript, HTML5, </w:t>
            </w:r>
            <w:r w:rsidR="00F859B7">
              <w:rPr>
                <w:rFonts w:ascii="Cambria" w:eastAsia="Cambria" w:hAnsi="Cambria" w:cs="Cambria"/>
                <w:b/>
                <w:bCs/>
              </w:rPr>
              <w:t>Bootstrap, CSS</w:t>
            </w:r>
            <w:r>
              <w:rPr>
                <w:rFonts w:ascii="Cambria" w:eastAsia="Cambria" w:hAnsi="Cambria" w:cs="Cambria"/>
                <w:b/>
                <w:bCs/>
              </w:rPr>
              <w:t xml:space="preserve">3, AJAX, JSON, </w:t>
            </w:r>
            <w:r w:rsidR="00F859B7">
              <w:rPr>
                <w:rFonts w:ascii="Cambria" w:eastAsia="Cambria" w:hAnsi="Cambria" w:cs="Cambria"/>
                <w:b/>
                <w:bCs/>
              </w:rPr>
              <w:t>ReactJS</w:t>
            </w:r>
            <w:r>
              <w:rPr>
                <w:rFonts w:ascii="Cambria" w:eastAsia="Cambria" w:hAnsi="Cambria" w:cs="Cambria"/>
                <w:b/>
                <w:bCs/>
              </w:rPr>
              <w:t>.</w:t>
            </w:r>
          </w:p>
          <w:p w14:paraId="0585373A" w14:textId="7EF87E15" w:rsidR="007225C2" w:rsidRPr="007225C2" w:rsidRDefault="007225C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Cambria" w:eastAsia="Cambria" w:hAnsi="Cambria" w:cs="Cambria"/>
              </w:rPr>
            </w:pPr>
            <w:r w:rsidRPr="007225C2">
              <w:rPr>
                <w:rFonts w:ascii="Cambria" w:eastAsia="Cambria" w:hAnsi="Cambria" w:cs="Cambria"/>
              </w:rPr>
              <w:t>Work</w:t>
            </w:r>
            <w:r>
              <w:rPr>
                <w:rFonts w:ascii="Cambria" w:eastAsia="Cambria" w:hAnsi="Cambria" w:cs="Cambria"/>
              </w:rPr>
              <w:t xml:space="preserve">ed </w:t>
            </w:r>
            <w:r w:rsidR="00DD0AE3">
              <w:rPr>
                <w:rFonts w:ascii="Cambria" w:eastAsia="Cambria" w:hAnsi="Cambria" w:cs="Cambria"/>
              </w:rPr>
              <w:t xml:space="preserve">on </w:t>
            </w:r>
            <w:r w:rsidRPr="007225C2">
              <w:rPr>
                <w:rFonts w:ascii="Cambria" w:eastAsia="Cambria" w:hAnsi="Cambria" w:cs="Cambria"/>
                <w:b/>
                <w:bCs/>
              </w:rPr>
              <w:t>Ag-grid</w:t>
            </w:r>
            <w:r>
              <w:rPr>
                <w:rFonts w:ascii="Cambria" w:eastAsia="Cambria" w:hAnsi="Cambria" w:cs="Cambria"/>
              </w:rPr>
              <w:t xml:space="preserve">, </w:t>
            </w:r>
            <w:r w:rsidRPr="007225C2">
              <w:rPr>
                <w:rFonts w:ascii="Cambria" w:eastAsia="Cambria" w:hAnsi="Cambria" w:cs="Cambria"/>
                <w:b/>
                <w:bCs/>
              </w:rPr>
              <w:t>Dynamic form</w:t>
            </w:r>
            <w:r>
              <w:rPr>
                <w:rFonts w:ascii="Cambria" w:eastAsia="Cambria" w:hAnsi="Cambria" w:cs="Cambria"/>
              </w:rPr>
              <w:t>.</w:t>
            </w:r>
          </w:p>
          <w:p w14:paraId="6E002880" w14:textId="275B82ED" w:rsidR="001203F8" w:rsidRDefault="006F2FD8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Good perception of OOPs </w:t>
            </w:r>
            <w:r w:rsidR="00F859B7">
              <w:rPr>
                <w:rFonts w:ascii="Cambria" w:eastAsia="Cambria" w:hAnsi="Cambria" w:cs="Cambria"/>
              </w:rPr>
              <w:t>concepts and</w:t>
            </w:r>
            <w:r>
              <w:rPr>
                <w:rFonts w:ascii="Cambria" w:eastAsia="Cambria" w:hAnsi="Cambria" w:cs="Cambria"/>
              </w:rPr>
              <w:t xml:space="preserve"> MVC architecture.</w:t>
            </w:r>
          </w:p>
          <w:p w14:paraId="171EB3C8" w14:textId="77777777" w:rsidR="001203F8" w:rsidRDefault="006F2FD8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Experience of working in </w:t>
            </w:r>
            <w:r>
              <w:rPr>
                <w:rFonts w:ascii="Cambria" w:eastAsia="Cambria" w:hAnsi="Cambria" w:cs="Cambria"/>
                <w:b/>
                <w:bCs/>
              </w:rPr>
              <w:t>Agile</w:t>
            </w:r>
            <w:r>
              <w:rPr>
                <w:rFonts w:ascii="Cambria" w:eastAsia="Cambria" w:hAnsi="Cambria" w:cs="Cambria"/>
              </w:rPr>
              <w:t xml:space="preserve"> methodologies and product specific framework.</w:t>
            </w:r>
          </w:p>
          <w:p w14:paraId="0FE3CE1C" w14:textId="77777777" w:rsidR="001203F8" w:rsidRDefault="006F2FD8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Interacted with business users to develop according to their requirements.</w:t>
            </w:r>
          </w:p>
          <w:p w14:paraId="3166C278" w14:textId="77777777" w:rsidR="001203F8" w:rsidRDefault="006F2FD8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Working experience of </w:t>
            </w:r>
            <w:r>
              <w:rPr>
                <w:rFonts w:ascii="Cambria" w:eastAsia="Cambria" w:hAnsi="Cambria" w:cs="Cambria"/>
                <w:b/>
                <w:bCs/>
              </w:rPr>
              <w:t>e-commerce</w:t>
            </w:r>
            <w:r>
              <w:rPr>
                <w:rFonts w:ascii="Cambria" w:eastAsia="Cambria" w:hAnsi="Cambria" w:cs="Cambria"/>
              </w:rPr>
              <w:t xml:space="preserve"> application development using </w:t>
            </w:r>
            <w:r>
              <w:rPr>
                <w:rFonts w:ascii="Cambria" w:eastAsia="Cambria" w:hAnsi="Cambria" w:cs="Cambria"/>
                <w:b/>
                <w:bCs/>
              </w:rPr>
              <w:t>Magento</w:t>
            </w:r>
            <w:r>
              <w:rPr>
                <w:rFonts w:ascii="Cambria" w:eastAsia="Cambria" w:hAnsi="Cambria" w:cs="Cambria"/>
              </w:rPr>
              <w:t xml:space="preserve"> CMS.</w:t>
            </w:r>
          </w:p>
          <w:p w14:paraId="4E3F3535" w14:textId="45F35A9B" w:rsidR="001203F8" w:rsidRDefault="006F2FD8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Worked on accessibility tools like </w:t>
            </w:r>
            <w:r>
              <w:rPr>
                <w:rFonts w:ascii="Cambria" w:eastAsia="Cambria" w:hAnsi="Cambria" w:cs="Cambria"/>
                <w:b/>
                <w:bCs/>
              </w:rPr>
              <w:t>NVDA</w:t>
            </w:r>
            <w:r>
              <w:rPr>
                <w:rFonts w:ascii="Cambria" w:eastAsia="Cambria" w:hAnsi="Cambria" w:cs="Cambria"/>
              </w:rPr>
              <w:t xml:space="preserve"> and </w:t>
            </w:r>
            <w:r>
              <w:rPr>
                <w:rFonts w:ascii="Cambria" w:eastAsia="Cambria" w:hAnsi="Cambria" w:cs="Cambria"/>
                <w:b/>
                <w:bCs/>
              </w:rPr>
              <w:t>JAWS</w:t>
            </w:r>
            <w:r w:rsidR="000F0480">
              <w:rPr>
                <w:rFonts w:ascii="Cambria" w:eastAsia="Cambria" w:hAnsi="Cambria" w:cs="Cambria"/>
                <w:b/>
                <w:bCs/>
              </w:rPr>
              <w:t xml:space="preserve"> </w:t>
            </w:r>
            <w:r w:rsidR="000F0480" w:rsidRPr="000F0480">
              <w:rPr>
                <w:rFonts w:ascii="Cambria" w:eastAsia="Cambria" w:hAnsi="Cambria" w:cs="Cambria"/>
              </w:rPr>
              <w:t xml:space="preserve">for banking </w:t>
            </w:r>
            <w:r w:rsidR="000F0480">
              <w:rPr>
                <w:rFonts w:ascii="Cambria" w:eastAsia="Cambria" w:hAnsi="Cambria" w:cs="Cambria"/>
              </w:rPr>
              <w:t>application</w:t>
            </w:r>
            <w:r>
              <w:rPr>
                <w:rFonts w:ascii="Cambria" w:eastAsia="Cambria" w:hAnsi="Cambria" w:cs="Cambria"/>
              </w:rPr>
              <w:t>.</w:t>
            </w:r>
          </w:p>
          <w:p w14:paraId="69E91442" w14:textId="77777777" w:rsidR="001203F8" w:rsidRDefault="006F2FD8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Have used project tools like </w:t>
            </w:r>
            <w:r>
              <w:rPr>
                <w:rFonts w:ascii="Cambria" w:eastAsia="Cambria" w:hAnsi="Cambria" w:cs="Cambria"/>
                <w:b/>
                <w:bCs/>
              </w:rPr>
              <w:t xml:space="preserve">Eclipse, VS Code, GIT, Jenkins, </w:t>
            </w:r>
            <w:r w:rsidR="00F859B7">
              <w:rPr>
                <w:rFonts w:ascii="Cambria" w:eastAsia="Cambria" w:hAnsi="Cambria" w:cs="Cambria"/>
                <w:b/>
                <w:bCs/>
              </w:rPr>
              <w:t>JIRA</w:t>
            </w:r>
            <w:r w:rsidR="00F859B7">
              <w:rPr>
                <w:rFonts w:ascii="Cambria" w:eastAsia="Cambria" w:hAnsi="Cambria" w:cs="Cambria"/>
              </w:rPr>
              <w:t xml:space="preserve"> during</w:t>
            </w:r>
            <w:r>
              <w:rPr>
                <w:rFonts w:ascii="Cambria" w:eastAsia="Cambria" w:hAnsi="Cambria" w:cs="Cambria"/>
              </w:rPr>
              <w:t xml:space="preserve"> variety of projects.</w:t>
            </w:r>
          </w:p>
        </w:tc>
      </w:tr>
    </w:tbl>
    <w:p w14:paraId="7D9FD9CC" w14:textId="77777777" w:rsidR="001203F8" w:rsidRDefault="001203F8" w:rsidP="000B4A9F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8"/>
        <w:gridCol w:w="1108"/>
        <w:gridCol w:w="6385"/>
      </w:tblGrid>
      <w:tr w:rsidR="001203F8" w14:paraId="32DB23F9" w14:textId="77777777">
        <w:trPr>
          <w:trHeight w:val="244"/>
          <w:jc w:val="center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35E2B" w14:textId="77777777" w:rsidR="001203F8" w:rsidRDefault="006F2FD8">
            <w:pPr>
              <w:pStyle w:val="Body"/>
              <w:spacing w:before="40" w:after="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Professional Experience</w:t>
            </w:r>
          </w:p>
        </w:tc>
        <w:tc>
          <w:tcPr>
            <w:tcW w:w="6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8995" w14:textId="77777777" w:rsidR="001203F8" w:rsidRDefault="001203F8"/>
        </w:tc>
      </w:tr>
      <w:tr w:rsidR="001203F8" w14:paraId="1FE908F2" w14:textId="77777777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FD144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7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BCDF5" w14:textId="77777777" w:rsidR="001203F8" w:rsidRDefault="006F2FD8" w:rsidP="0017272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</w:rPr>
              <w:t>Infosys Ltd, Pune</w:t>
            </w:r>
          </w:p>
        </w:tc>
      </w:tr>
      <w:tr w:rsidR="001203F8" w14:paraId="1ADF6A63" w14:textId="77777777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8F6B1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7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C8C7" w14:textId="77777777" w:rsidR="001203F8" w:rsidRDefault="006F2FD8" w:rsidP="0017272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</w:rPr>
              <w:t>From 19</w:t>
            </w:r>
            <w:r>
              <w:rPr>
                <w:rFonts w:ascii="Cambria" w:eastAsia="Cambria" w:hAnsi="Cambria" w:cs="Cambria"/>
                <w:vertAlign w:val="superscript"/>
              </w:rPr>
              <w:t>th</w:t>
            </w:r>
            <w:r>
              <w:rPr>
                <w:rFonts w:ascii="Cambria" w:eastAsia="Cambria" w:hAnsi="Cambria" w:cs="Cambria"/>
              </w:rPr>
              <w:t>Dec, 2016 to Present</w:t>
            </w:r>
          </w:p>
        </w:tc>
      </w:tr>
      <w:tr w:rsidR="001203F8" w14:paraId="19D37C7D" w14:textId="77777777" w:rsidTr="00527B75">
        <w:trPr>
          <w:trHeight w:val="279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1279E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7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98F19" w14:textId="77777777" w:rsidR="001203F8" w:rsidRDefault="006F2FD8" w:rsidP="0017272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</w:rPr>
              <w:t>Technology Analyst</w:t>
            </w:r>
          </w:p>
        </w:tc>
      </w:tr>
    </w:tbl>
    <w:p w14:paraId="615B890C" w14:textId="77777777" w:rsidR="001203F8" w:rsidRDefault="001203F8" w:rsidP="000B4A9F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8"/>
        <w:gridCol w:w="7493"/>
      </w:tblGrid>
      <w:tr w:rsidR="001203F8" w14:paraId="1168305C" w14:textId="77777777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56FB3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ACD70" w14:textId="77777777" w:rsidR="001203F8" w:rsidRDefault="006F2FD8" w:rsidP="0017272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</w:rPr>
              <w:t>Exceptionaries Technology Pvt Ltd, Pune</w:t>
            </w:r>
          </w:p>
        </w:tc>
      </w:tr>
      <w:tr w:rsidR="001203F8" w14:paraId="1BDB559C" w14:textId="77777777">
        <w:trPr>
          <w:trHeight w:val="27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3F7C3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D279" w14:textId="77777777" w:rsidR="001203F8" w:rsidRDefault="006F2FD8" w:rsidP="0017272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</w:rPr>
              <w:t>From 1</w:t>
            </w:r>
            <w:r>
              <w:rPr>
                <w:rFonts w:ascii="Cambria" w:eastAsia="Cambria" w:hAnsi="Cambria" w:cs="Cambria"/>
                <w:position w:val="6"/>
                <w:sz w:val="18"/>
                <w:szCs w:val="18"/>
              </w:rPr>
              <w:t>st</w:t>
            </w:r>
            <w:r>
              <w:rPr>
                <w:rFonts w:ascii="Cambria" w:eastAsia="Cambria" w:hAnsi="Cambria" w:cs="Cambria"/>
              </w:rPr>
              <w:t xml:space="preserve"> June, 2016 to 30</w:t>
            </w:r>
            <w:r>
              <w:rPr>
                <w:rFonts w:ascii="Cambria" w:eastAsia="Cambria" w:hAnsi="Cambria" w:cs="Cambria"/>
                <w:position w:val="4"/>
                <w:sz w:val="18"/>
                <w:szCs w:val="18"/>
              </w:rPr>
              <w:t>th</w:t>
            </w:r>
            <w:r>
              <w:rPr>
                <w:rFonts w:ascii="Cambria" w:eastAsia="Cambria" w:hAnsi="Cambria" w:cs="Cambria"/>
              </w:rPr>
              <w:t xml:space="preserve"> November,2016</w:t>
            </w:r>
          </w:p>
        </w:tc>
      </w:tr>
      <w:tr w:rsidR="001203F8" w14:paraId="7F07135D" w14:textId="77777777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FF97E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3CFB" w14:textId="77777777" w:rsidR="001203F8" w:rsidRDefault="006F2FD8" w:rsidP="0017272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</w:rPr>
              <w:t>Software Engineer</w:t>
            </w:r>
          </w:p>
        </w:tc>
      </w:tr>
    </w:tbl>
    <w:p w14:paraId="4D7EE11A" w14:textId="77777777" w:rsidR="001203F8" w:rsidRDefault="001203F8" w:rsidP="000B4A9F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7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86"/>
        <w:gridCol w:w="7493"/>
      </w:tblGrid>
      <w:tr w:rsidR="001203F8" w14:paraId="19EF35B3" w14:textId="77777777" w:rsidTr="00761241">
        <w:trPr>
          <w:trHeight w:val="241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E8847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EB980" w14:textId="77777777" w:rsidR="001203F8" w:rsidRDefault="006F2FD8" w:rsidP="0017272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</w:rPr>
              <w:t>Knoxsys Solution Pvt Ltd, Pune</w:t>
            </w:r>
          </w:p>
        </w:tc>
      </w:tr>
      <w:tr w:rsidR="001203F8" w14:paraId="1212719F" w14:textId="77777777" w:rsidTr="00761241">
        <w:trPr>
          <w:trHeight w:val="251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D179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FC055" w14:textId="77777777" w:rsidR="001203F8" w:rsidRDefault="006F2FD8" w:rsidP="0017272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</w:rPr>
              <w:t>From 6</w:t>
            </w:r>
            <w:r>
              <w:rPr>
                <w:rFonts w:ascii="Cambria" w:eastAsia="Cambria" w:hAnsi="Cambria" w:cs="Cambria"/>
                <w:position w:val="4"/>
                <w:sz w:val="18"/>
                <w:szCs w:val="18"/>
              </w:rPr>
              <w:t>th</w:t>
            </w:r>
            <w:r>
              <w:rPr>
                <w:rFonts w:ascii="Cambria" w:eastAsia="Cambria" w:hAnsi="Cambria" w:cs="Cambria"/>
              </w:rPr>
              <w:t xml:space="preserve"> Oct, 2014 to 30</w:t>
            </w:r>
            <w:r>
              <w:rPr>
                <w:rFonts w:ascii="Cambria" w:eastAsia="Cambria" w:hAnsi="Cambria" w:cs="Cambria"/>
                <w:position w:val="4"/>
                <w:sz w:val="18"/>
                <w:szCs w:val="18"/>
              </w:rPr>
              <w:t>th</w:t>
            </w:r>
            <w:r>
              <w:rPr>
                <w:rFonts w:ascii="Cambria" w:eastAsia="Cambria" w:hAnsi="Cambria" w:cs="Cambria"/>
              </w:rPr>
              <w:t xml:space="preserve"> May,2016</w:t>
            </w:r>
          </w:p>
        </w:tc>
      </w:tr>
      <w:tr w:rsidR="001203F8" w14:paraId="3DF525FD" w14:textId="77777777" w:rsidTr="00761241">
        <w:trPr>
          <w:trHeight w:val="241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D9416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FA18" w14:textId="77777777" w:rsidR="001203F8" w:rsidRDefault="006F2FD8" w:rsidP="0017272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</w:rPr>
              <w:t>System Engineer</w:t>
            </w:r>
          </w:p>
        </w:tc>
      </w:tr>
    </w:tbl>
    <w:p w14:paraId="09D484BC" w14:textId="77777777" w:rsidR="007225C2" w:rsidRDefault="007225C2" w:rsidP="000B4A9F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8"/>
        <w:gridCol w:w="1108"/>
        <w:gridCol w:w="6385"/>
      </w:tblGrid>
      <w:tr w:rsidR="001203F8" w14:paraId="49FF085D" w14:textId="77777777">
        <w:trPr>
          <w:trHeight w:val="244"/>
          <w:jc w:val="center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D3F26" w14:textId="77777777" w:rsidR="001203F8" w:rsidRDefault="006F2FD8">
            <w:pPr>
              <w:pStyle w:val="Body"/>
              <w:spacing w:before="40" w:after="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Projects</w:t>
            </w:r>
          </w:p>
        </w:tc>
        <w:tc>
          <w:tcPr>
            <w:tcW w:w="6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C5ED6" w14:textId="77777777" w:rsidR="001203F8" w:rsidRDefault="001203F8"/>
        </w:tc>
      </w:tr>
      <w:tr w:rsidR="001203F8" w14:paraId="72097291" w14:textId="77777777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0C2B5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7B4F" w14:textId="43809177" w:rsidR="001203F8" w:rsidRDefault="007225C2" w:rsidP="00386844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CPQ Audit Application</w:t>
            </w:r>
          </w:p>
        </w:tc>
      </w:tr>
      <w:tr w:rsidR="001203F8" w14:paraId="79038C1D" w14:textId="77777777" w:rsidTr="001024D8">
        <w:trPr>
          <w:trHeight w:val="873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F038F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Description</w:t>
            </w:r>
          </w:p>
        </w:tc>
        <w:tc>
          <w:tcPr>
            <w:tcW w:w="7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8DC4" w14:textId="1EF84E1B" w:rsidR="001203F8" w:rsidRDefault="001024D8" w:rsidP="00B27F09">
            <w:pPr>
              <w:pStyle w:val="Body"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>C</w:t>
            </w:r>
            <w:r w:rsidR="007225C2">
              <w:rPr>
                <w:rFonts w:ascii="Cambria" w:eastAsia="Cambria" w:hAnsi="Cambria" w:cs="Cambria"/>
              </w:rPr>
              <w:t xml:space="preserve">PQ(configure-price-quote) is audit application </w:t>
            </w:r>
            <w:r>
              <w:rPr>
                <w:rFonts w:ascii="Cambria" w:eastAsia="Cambria" w:hAnsi="Cambria" w:cs="Cambria"/>
              </w:rPr>
              <w:t xml:space="preserve">to </w:t>
            </w:r>
            <w:r w:rsidRPr="001024D8">
              <w:rPr>
                <w:rFonts w:ascii="Cambria" w:eastAsia="Cambria" w:hAnsi="Cambria" w:cs="Cambria"/>
              </w:rPr>
              <w:t>enables sales representatives to focus on selling, thus helping organizations to improve sales force productivity and the bottom line</w:t>
            </w:r>
          </w:p>
        </w:tc>
      </w:tr>
      <w:tr w:rsidR="001203F8" w14:paraId="6CB4019B" w14:textId="77777777" w:rsidTr="002277F3">
        <w:trPr>
          <w:trHeight w:val="1125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34BD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Job Profile</w:t>
            </w:r>
          </w:p>
        </w:tc>
        <w:tc>
          <w:tcPr>
            <w:tcW w:w="7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B0869" w14:textId="44026B2A" w:rsidR="001203F8" w:rsidRDefault="002277F3" w:rsidP="003868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Actively involved in scrum meeting, requirement analysis.</w:t>
            </w:r>
          </w:p>
          <w:p w14:paraId="516E5E23" w14:textId="77777777" w:rsidR="001203F8" w:rsidRDefault="006F2FD8" w:rsidP="003868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Cambria" w:eastAsia="Cambria" w:hAnsi="Cambria" w:cs="Cambria"/>
              </w:rPr>
              <w:t>Design and implementation of the various reusable UI components for better user experience.</w:t>
            </w:r>
          </w:p>
          <w:p w14:paraId="6CC56B58" w14:textId="749E2950" w:rsidR="001203F8" w:rsidRDefault="002277F3" w:rsidP="002277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Cambria" w:eastAsia="Cambria" w:hAnsi="Cambria" w:cs="Cambria"/>
              </w:rPr>
              <w:t xml:space="preserve">Working on </w:t>
            </w:r>
            <w:r w:rsidRPr="002277F3">
              <w:rPr>
                <w:rFonts w:ascii="Cambria" w:eastAsia="Cambria" w:hAnsi="Cambria" w:cs="Cambria"/>
                <w:b/>
                <w:bCs/>
              </w:rPr>
              <w:t>ag-grid</w:t>
            </w:r>
            <w:r>
              <w:rPr>
                <w:rFonts w:ascii="Cambria" w:eastAsia="Cambria" w:hAnsi="Cambria" w:cs="Cambria"/>
              </w:rPr>
              <w:t xml:space="preserve"> framework, form creation using </w:t>
            </w:r>
            <w:r w:rsidRPr="002277F3">
              <w:rPr>
                <w:rFonts w:ascii="Cambria" w:eastAsia="Cambria" w:hAnsi="Cambria" w:cs="Cambria"/>
                <w:b/>
                <w:bCs/>
              </w:rPr>
              <w:t>NG Dynamic form</w:t>
            </w:r>
          </w:p>
        </w:tc>
      </w:tr>
      <w:tr w:rsidR="001203F8" w14:paraId="3A6AE669" w14:textId="77777777">
        <w:trPr>
          <w:trHeight w:val="250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9437" w14:textId="60E3B36B" w:rsidR="001203F8" w:rsidRDefault="001024D8">
            <w:pPr>
              <w:pStyle w:val="Body"/>
              <w:spacing w:before="40" w:after="40" w:line="240" w:lineRule="auto"/>
            </w:pPr>
            <w:r>
              <w:rPr>
                <w:b/>
                <w:bCs/>
              </w:rPr>
              <w:t>Skills</w:t>
            </w:r>
          </w:p>
        </w:tc>
        <w:tc>
          <w:tcPr>
            <w:tcW w:w="7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8D407" w14:textId="5C0B8305" w:rsidR="001203F8" w:rsidRDefault="006F2FD8" w:rsidP="003D49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Angular</w:t>
            </w:r>
            <w:r w:rsidR="001024D8">
              <w:t>8</w:t>
            </w:r>
            <w:r>
              <w:t>, JavaScript, JSON,</w:t>
            </w:r>
            <w:r w:rsidR="008A0D2B">
              <w:t xml:space="preserve"> </w:t>
            </w:r>
            <w:r w:rsidR="001024D8">
              <w:t>Ag-grid</w:t>
            </w:r>
            <w:r>
              <w:t xml:space="preserve">, </w:t>
            </w:r>
            <w:r w:rsidR="001024D8">
              <w:t>underscore.JS</w:t>
            </w:r>
            <w:r>
              <w:t>, CSS3.</w:t>
            </w:r>
          </w:p>
        </w:tc>
      </w:tr>
      <w:tr w:rsidR="00AF7914" w14:paraId="2D03CB27" w14:textId="77777777">
        <w:trPr>
          <w:trHeight w:val="250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C68D5" w14:textId="2EF695CE" w:rsidR="00AF7914" w:rsidRDefault="00AF7914" w:rsidP="00AF7914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7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E6A61" w14:textId="0835CEB3" w:rsidR="00AF7914" w:rsidRDefault="00AF7914" w:rsidP="003D49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Dec 2019 to till date</w:t>
            </w:r>
            <w:r w:rsidR="00D60E2D">
              <w:t xml:space="preserve"> </w:t>
            </w:r>
          </w:p>
        </w:tc>
      </w:tr>
    </w:tbl>
    <w:p w14:paraId="32162A21" w14:textId="15D5AD67" w:rsidR="001203F8" w:rsidRDefault="001203F8" w:rsidP="00987380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8"/>
        <w:gridCol w:w="7493"/>
      </w:tblGrid>
      <w:tr w:rsidR="00AF7914" w14:paraId="4148461B" w14:textId="77777777" w:rsidTr="005B3678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E9CF8" w14:textId="77777777" w:rsidR="00AF7914" w:rsidRDefault="00AF7914" w:rsidP="005B367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8B8D9" w14:textId="77777777" w:rsidR="00AF7914" w:rsidRDefault="00AF7914" w:rsidP="005B3678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 xml:space="preserve">Bank Dhofar </w:t>
            </w:r>
          </w:p>
        </w:tc>
      </w:tr>
      <w:tr w:rsidR="00AF7914" w14:paraId="3CBFA09F" w14:textId="77777777" w:rsidTr="005B3678">
        <w:trPr>
          <w:trHeight w:val="369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65B98" w14:textId="77777777" w:rsidR="00AF7914" w:rsidRDefault="00AF7914" w:rsidP="005B367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48B45" w14:textId="5845F4F2" w:rsidR="00AF7914" w:rsidRDefault="00AF7914" w:rsidP="005B3678">
            <w:pPr>
              <w:pStyle w:val="Body"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 xml:space="preserve">This is an </w:t>
            </w:r>
            <w:r>
              <w:rPr>
                <w:rFonts w:ascii="Cambria" w:eastAsia="Cambria" w:hAnsi="Cambria" w:cs="Cambria"/>
                <w:b/>
                <w:bCs/>
              </w:rPr>
              <w:t>Infosys Product</w:t>
            </w:r>
            <w:r>
              <w:rPr>
                <w:rFonts w:ascii="Cambria" w:eastAsia="Cambria" w:hAnsi="Cambria" w:cs="Cambria"/>
              </w:rPr>
              <w:t xml:space="preserve"> used for Banks and developed using a </w:t>
            </w:r>
            <w:r w:rsidRPr="00AF7914">
              <w:rPr>
                <w:rFonts w:ascii="Cambria" w:eastAsia="Cambria" w:hAnsi="Cambria" w:cs="Cambria"/>
                <w:b/>
                <w:bCs/>
              </w:rPr>
              <w:t>FINACLE</w:t>
            </w:r>
            <w:r>
              <w:rPr>
                <w:rFonts w:ascii="Cambria" w:eastAsia="Cambria" w:hAnsi="Cambria" w:cs="Cambria"/>
              </w:rPr>
              <w:t xml:space="preserve"> framework.</w:t>
            </w:r>
          </w:p>
        </w:tc>
      </w:tr>
      <w:tr w:rsidR="00AF7914" w14:paraId="02C101C5" w14:textId="77777777" w:rsidTr="005B3678">
        <w:trPr>
          <w:trHeight w:val="576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C357" w14:textId="77777777" w:rsidR="00AF7914" w:rsidRDefault="00AF7914" w:rsidP="005B367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Job Profile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F9055" w14:textId="77777777" w:rsidR="00AF7914" w:rsidRDefault="00AF7914" w:rsidP="005B36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Cambria" w:eastAsia="Cambria" w:hAnsi="Cambria" w:cs="Cambria"/>
              </w:rPr>
              <w:t>Implementing the various business scenarios according to the requirement document. Bug fixing and debugging for modules.</w:t>
            </w:r>
          </w:p>
        </w:tc>
      </w:tr>
      <w:tr w:rsidR="00AF7914" w14:paraId="0876AD66" w14:textId="77777777" w:rsidTr="005B3678">
        <w:trPr>
          <w:trHeight w:val="250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A3D4" w14:textId="77777777" w:rsidR="00AF7914" w:rsidRPr="001024D8" w:rsidRDefault="00AF7914" w:rsidP="005B3678">
            <w:pPr>
              <w:pStyle w:val="Body"/>
              <w:spacing w:before="40" w:after="40" w:line="240" w:lineRule="auto"/>
              <w:rPr>
                <w:b/>
                <w:bCs/>
              </w:rPr>
            </w:pPr>
            <w:r w:rsidRPr="001024D8">
              <w:rPr>
                <w:b/>
                <w:bCs/>
              </w:rPr>
              <w:t>Skills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2DDE0" w14:textId="77777777" w:rsidR="00AF7914" w:rsidRDefault="00AF7914" w:rsidP="005B3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t>Java, JavaScript, XML, HTML, CSS.</w:t>
            </w:r>
          </w:p>
        </w:tc>
      </w:tr>
      <w:tr w:rsidR="00AF7914" w14:paraId="17A4474F" w14:textId="77777777" w:rsidTr="005B3678">
        <w:trPr>
          <w:trHeight w:val="250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E3639" w14:textId="18344436" w:rsidR="00AF7914" w:rsidRPr="001024D8" w:rsidRDefault="00AF7914" w:rsidP="005B3678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30219" w14:textId="4DCEB27B" w:rsidR="00AF7914" w:rsidRDefault="0081235B" w:rsidP="005B3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June</w:t>
            </w:r>
            <w:r w:rsidR="00AF7914">
              <w:t xml:space="preserve"> 2018 </w:t>
            </w:r>
            <w:r w:rsidR="00D60E2D">
              <w:t>to Oct</w:t>
            </w:r>
            <w:r>
              <w:t xml:space="preserve"> 201</w:t>
            </w:r>
            <w:r w:rsidR="00D60E2D">
              <w:t>9 (1.4 Year)</w:t>
            </w:r>
          </w:p>
        </w:tc>
      </w:tr>
    </w:tbl>
    <w:p w14:paraId="416A1239" w14:textId="3055C86A" w:rsidR="00AF7914" w:rsidRDefault="00AF7914" w:rsidP="00987380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F65FC6" w14:textId="37C523E5" w:rsidR="00AF7914" w:rsidRDefault="00AF7914" w:rsidP="00987380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FED06D" w14:textId="77777777" w:rsidR="00AF7914" w:rsidRDefault="00AF7914" w:rsidP="00987380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8"/>
        <w:gridCol w:w="7493"/>
      </w:tblGrid>
      <w:tr w:rsidR="007225C2" w14:paraId="46692CE9" w14:textId="77777777" w:rsidTr="0071763F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91205" w14:textId="77777777" w:rsidR="007225C2" w:rsidRDefault="007225C2" w:rsidP="0071763F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528C0" w14:textId="77777777" w:rsidR="007225C2" w:rsidRDefault="007225C2" w:rsidP="0071763F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RBB (Retail Business Banking)</w:t>
            </w:r>
          </w:p>
        </w:tc>
      </w:tr>
      <w:tr w:rsidR="007225C2" w14:paraId="7CC837F1" w14:textId="77777777" w:rsidTr="0071763F">
        <w:trPr>
          <w:trHeight w:val="1314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B458" w14:textId="77777777" w:rsidR="007225C2" w:rsidRDefault="007225C2" w:rsidP="0071763F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F7BAB" w14:textId="77777777" w:rsidR="007225C2" w:rsidRDefault="007225C2" w:rsidP="0071763F">
            <w:pPr>
              <w:pStyle w:val="Body"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>RBB is web application to onboard customers of Retail banking for different journeys like Corporate &amp; partnership, Sole Trader and non-profit organization.  The application easily onboard Retail banking customers of USA and same will tailored and deployed as per business requirement of different countries.</w:t>
            </w:r>
          </w:p>
        </w:tc>
      </w:tr>
      <w:tr w:rsidR="007225C2" w14:paraId="710B1204" w14:textId="77777777" w:rsidTr="0071763F">
        <w:trPr>
          <w:trHeight w:val="287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71D2D" w14:textId="77777777" w:rsidR="007225C2" w:rsidRDefault="007225C2" w:rsidP="0071763F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Job Profile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70E4F" w14:textId="77777777" w:rsidR="007225C2" w:rsidRDefault="007225C2" w:rsidP="007176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Responsibilities included requirement elicitation, development, unit testing, coordinating till UAT and also coordination with testing &amp; service teams.</w:t>
            </w:r>
          </w:p>
          <w:p w14:paraId="047CA0B4" w14:textId="77777777" w:rsidR="007225C2" w:rsidRDefault="007225C2" w:rsidP="007176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Cambria" w:eastAsia="Cambria" w:hAnsi="Cambria" w:cs="Cambria"/>
              </w:rPr>
              <w:t>Design and implementation of the various reusable UI components for better user experience.</w:t>
            </w:r>
          </w:p>
          <w:p w14:paraId="3C2DCF1D" w14:textId="77777777" w:rsidR="007225C2" w:rsidRDefault="007225C2" w:rsidP="007176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Cambria" w:eastAsia="Cambria" w:hAnsi="Cambria" w:cs="Cambria"/>
              </w:rPr>
              <w:t>Worked with Agile methodologies that include the knowledge of Scrum, iteration, sprints, user stories etc.</w:t>
            </w:r>
          </w:p>
          <w:p w14:paraId="446F6E71" w14:textId="77777777" w:rsidR="007225C2" w:rsidRDefault="007225C2" w:rsidP="007176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Cambria" w:eastAsia="Cambria" w:hAnsi="Cambria" w:cs="Cambria"/>
              </w:rPr>
              <w:t>Worked on two Accessibility tools like NVDA and JAWS required to handle application for blind user.</w:t>
            </w:r>
          </w:p>
          <w:p w14:paraId="01ECB5E7" w14:textId="77777777" w:rsidR="007225C2" w:rsidRDefault="007225C2" w:rsidP="007176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Cambria" w:eastAsia="Cambria" w:hAnsi="Cambria" w:cs="Cambria"/>
              </w:rPr>
              <w:t>Awarded best team in client organization and project was well appreciated &amp; had positive business impacts.</w:t>
            </w:r>
          </w:p>
        </w:tc>
      </w:tr>
      <w:tr w:rsidR="007225C2" w14:paraId="09F766DC" w14:textId="77777777" w:rsidTr="0071763F">
        <w:trPr>
          <w:trHeight w:val="250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1F03" w14:textId="0FEA39F0" w:rsidR="007225C2" w:rsidRDefault="001024D8" w:rsidP="0071763F">
            <w:pPr>
              <w:pStyle w:val="Body"/>
              <w:spacing w:before="40" w:after="40" w:line="240" w:lineRule="auto"/>
            </w:pPr>
            <w:r>
              <w:rPr>
                <w:b/>
                <w:bCs/>
              </w:rPr>
              <w:t>Skills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594B9" w14:textId="77777777" w:rsidR="007225C2" w:rsidRDefault="007225C2" w:rsidP="007176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Angular, JavaScript, JSON, Bootstrap, HTML5, CSS3, NVDA, JAWS.</w:t>
            </w:r>
          </w:p>
        </w:tc>
      </w:tr>
      <w:tr w:rsidR="00AF7914" w14:paraId="73FBC80F" w14:textId="77777777" w:rsidTr="0071763F">
        <w:trPr>
          <w:trHeight w:val="250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12E0" w14:textId="709F065A" w:rsidR="00AF7914" w:rsidRDefault="00AF7914" w:rsidP="00AF7914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8E7A7" w14:textId="20EB4EBC" w:rsidR="00AF7914" w:rsidRDefault="00AF7914" w:rsidP="007176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Jan 2016 to </w:t>
            </w:r>
            <w:r w:rsidR="000A6779">
              <w:t>Sep</w:t>
            </w:r>
            <w:r>
              <w:t xml:space="preserve"> 2017</w:t>
            </w:r>
            <w:r w:rsidR="00D60E2D">
              <w:t xml:space="preserve"> (1.8 Year)</w:t>
            </w:r>
          </w:p>
        </w:tc>
      </w:tr>
    </w:tbl>
    <w:p w14:paraId="71AB2D63" w14:textId="6A13D03F" w:rsidR="007225C2" w:rsidRDefault="007225C2" w:rsidP="00987380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28E13F" w14:textId="77777777" w:rsidR="00AF7914" w:rsidRDefault="00AF7914" w:rsidP="00987380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8"/>
        <w:gridCol w:w="7493"/>
      </w:tblGrid>
      <w:tr w:rsidR="001203F8" w14:paraId="23DE8027" w14:textId="77777777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B019E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9C4C5" w14:textId="77777777" w:rsidR="001203F8" w:rsidRDefault="006F2FD8" w:rsidP="0088093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POC for FDC Bank Module</w:t>
            </w:r>
          </w:p>
        </w:tc>
      </w:tr>
      <w:tr w:rsidR="001203F8" w14:paraId="4EF04ACC" w14:textId="77777777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97A1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8E6F0" w14:textId="77777777" w:rsidR="001203F8" w:rsidRDefault="006F2FD8" w:rsidP="003D4940">
            <w:pPr>
              <w:pStyle w:val="Body"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 xml:space="preserve">POC was made according to the business requirements proposed by the client. </w:t>
            </w:r>
          </w:p>
        </w:tc>
      </w:tr>
      <w:tr w:rsidR="001203F8" w14:paraId="5764F810" w14:textId="77777777">
        <w:trPr>
          <w:trHeight w:val="48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4421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Job Profile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CA5E5" w14:textId="77777777" w:rsidR="001203F8" w:rsidRDefault="006F2FD8" w:rsidP="003D49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Cambria" w:eastAsia="Cambria" w:hAnsi="Cambria" w:cs="Cambria"/>
              </w:rPr>
              <w:t>Designing documents and implementing the various business scenarios in the requirement document.</w:t>
            </w:r>
          </w:p>
        </w:tc>
      </w:tr>
      <w:tr w:rsidR="001203F8" w14:paraId="58011EB9" w14:textId="77777777" w:rsidTr="006C256A">
        <w:trPr>
          <w:trHeight w:val="369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6EA8" w14:textId="704DA6BB" w:rsidR="001203F8" w:rsidRPr="001024D8" w:rsidRDefault="001024D8">
            <w:pPr>
              <w:pStyle w:val="Body"/>
              <w:spacing w:before="40" w:after="40" w:line="240" w:lineRule="auto"/>
              <w:rPr>
                <w:b/>
                <w:bCs/>
              </w:rPr>
            </w:pPr>
            <w:r w:rsidRPr="001024D8">
              <w:rPr>
                <w:b/>
                <w:bCs/>
              </w:rPr>
              <w:t>S</w:t>
            </w:r>
            <w:r>
              <w:rPr>
                <w:b/>
                <w:bCs/>
              </w:rPr>
              <w:t>k</w:t>
            </w:r>
            <w:r w:rsidRPr="001024D8">
              <w:rPr>
                <w:b/>
                <w:bCs/>
              </w:rPr>
              <w:t>ills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B02A3" w14:textId="77777777" w:rsidR="001203F8" w:rsidRDefault="006F2FD8" w:rsidP="003D49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Angular6, Back</w:t>
            </w:r>
            <w:r w:rsidR="00B105F4">
              <w:t>b</w:t>
            </w:r>
            <w:r>
              <w:t>ase,</w:t>
            </w:r>
            <w:r w:rsidR="009C69D2">
              <w:t xml:space="preserve"> </w:t>
            </w:r>
            <w:r>
              <w:t>JSON, JavaScript, Bootstrap, HTML5, CSS3.</w:t>
            </w:r>
          </w:p>
        </w:tc>
      </w:tr>
      <w:tr w:rsidR="00AF7914" w14:paraId="10A13F07" w14:textId="77777777" w:rsidTr="006C256A">
        <w:trPr>
          <w:trHeight w:val="369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FB23A" w14:textId="5AA77AE6" w:rsidR="00AF7914" w:rsidRPr="001024D8" w:rsidRDefault="00AF7914" w:rsidP="00AF7914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5483E" w14:textId="58CE17DB" w:rsidR="00AF7914" w:rsidRDefault="000A6779" w:rsidP="003D49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Oct</w:t>
            </w:r>
            <w:r w:rsidR="00AF7914">
              <w:t xml:space="preserve"> 2017 to </w:t>
            </w:r>
            <w:r w:rsidR="00616D33">
              <w:t>April</w:t>
            </w:r>
            <w:r w:rsidR="00AF7914">
              <w:t xml:space="preserve"> 201</w:t>
            </w:r>
            <w:r>
              <w:t>8</w:t>
            </w:r>
            <w:r w:rsidR="00D60E2D">
              <w:t xml:space="preserve"> (7 Months)</w:t>
            </w:r>
          </w:p>
        </w:tc>
      </w:tr>
    </w:tbl>
    <w:p w14:paraId="52F8B127" w14:textId="77777777" w:rsidR="001203F8" w:rsidRDefault="001203F8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8"/>
        <w:gridCol w:w="7493"/>
      </w:tblGrid>
      <w:tr w:rsidR="001203F8" w14:paraId="146F0B16" w14:textId="77777777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0FDE2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8A358" w14:textId="77777777" w:rsidR="001203F8" w:rsidRDefault="006F2FD8" w:rsidP="00EF08A2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ConnectEnd</w:t>
            </w:r>
          </w:p>
        </w:tc>
      </w:tr>
      <w:tr w:rsidR="001203F8" w14:paraId="16176D29" w14:textId="77777777">
        <w:trPr>
          <w:trHeight w:val="48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D3BC6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AD7D8" w14:textId="77777777" w:rsidR="001203F8" w:rsidRDefault="006F2FD8" w:rsidP="00DC0CAB">
            <w:pPr>
              <w:pStyle w:val="Body"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>The application one type of freelancer system where employer submit their profile, bidding for project and client submit their requirement to hire right employer.</w:t>
            </w:r>
          </w:p>
        </w:tc>
      </w:tr>
      <w:tr w:rsidR="001203F8" w14:paraId="7406597F" w14:textId="77777777" w:rsidTr="0017272B">
        <w:trPr>
          <w:trHeight w:val="846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82C2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Job Profile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BFD2E" w14:textId="77777777" w:rsidR="001203F8" w:rsidRDefault="006F2FD8" w:rsidP="003D49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Analysis and requirement understanding</w:t>
            </w:r>
            <w:r w:rsidR="003D4940">
              <w:rPr>
                <w:rFonts w:ascii="Cambria" w:eastAsia="Cambria" w:hAnsi="Cambria" w:cs="Cambria"/>
              </w:rPr>
              <w:t>.</w:t>
            </w:r>
          </w:p>
          <w:p w14:paraId="4DACAA19" w14:textId="77777777" w:rsidR="001203F8" w:rsidRDefault="006F2FD8" w:rsidP="003D49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Developed module specific standard code, mostly worked on Admin Panel </w:t>
            </w:r>
            <w:r w:rsidR="00D85B8E">
              <w:rPr>
                <w:rFonts w:ascii="Cambria" w:eastAsia="Cambria" w:hAnsi="Cambria" w:cs="Cambria"/>
              </w:rPr>
              <w:t>and DB</w:t>
            </w:r>
            <w:r>
              <w:rPr>
                <w:rFonts w:ascii="Cambria" w:eastAsia="Cambria" w:hAnsi="Cambria" w:cs="Cambria"/>
              </w:rPr>
              <w:t xml:space="preserve"> services.</w:t>
            </w:r>
            <w:r w:rsidR="00B27582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Bug fixing and unit testing.</w:t>
            </w:r>
          </w:p>
        </w:tc>
      </w:tr>
      <w:tr w:rsidR="001203F8" w14:paraId="53324E3A" w14:textId="77777777">
        <w:trPr>
          <w:trHeight w:val="250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443DD" w14:textId="31AF761D" w:rsidR="001203F8" w:rsidRDefault="001024D8">
            <w:pPr>
              <w:pStyle w:val="Body"/>
              <w:spacing w:before="40" w:after="40" w:line="240" w:lineRule="auto"/>
            </w:pPr>
            <w:r>
              <w:rPr>
                <w:b/>
                <w:bCs/>
              </w:rPr>
              <w:t>Skills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5052" w14:textId="77777777" w:rsidR="001203F8" w:rsidRDefault="006F2FD8" w:rsidP="002847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t>AngularJS1.3, JavaScript, PHP, Bootstrap, CSS, MySQL.</w:t>
            </w:r>
          </w:p>
        </w:tc>
      </w:tr>
      <w:tr w:rsidR="008A62DC" w14:paraId="1B658BDA" w14:textId="77777777">
        <w:trPr>
          <w:trHeight w:val="250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DEC94" w14:textId="40881989" w:rsidR="008A62DC" w:rsidRDefault="008A62DC" w:rsidP="008A62DC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9ABED" w14:textId="1483C673" w:rsidR="008A62DC" w:rsidRDefault="008A62DC" w:rsidP="002847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Jun 2016 to Nov 2016 (6 Months)</w:t>
            </w:r>
          </w:p>
        </w:tc>
      </w:tr>
    </w:tbl>
    <w:p w14:paraId="4BEFEB40" w14:textId="77777777" w:rsidR="001203F8" w:rsidRDefault="001203F8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8"/>
        <w:gridCol w:w="7493"/>
      </w:tblGrid>
      <w:tr w:rsidR="001203F8" w14:paraId="4CC0E422" w14:textId="77777777">
        <w:trPr>
          <w:trHeight w:val="24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0CA78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43DBA" w14:textId="77777777" w:rsidR="001203F8" w:rsidRDefault="006F2FD8" w:rsidP="00DC0CA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8HoursJob - Jobseeker Portal</w:t>
            </w:r>
          </w:p>
        </w:tc>
      </w:tr>
      <w:tr w:rsidR="001203F8" w14:paraId="51BD9907" w14:textId="77777777">
        <w:trPr>
          <w:trHeight w:val="72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9B03F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B65D0" w14:textId="5651419E" w:rsidR="001203F8" w:rsidRDefault="006F2FD8" w:rsidP="00284796">
            <w:pPr>
              <w:pStyle w:val="Body"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>Web portal is developed for jobseekers in Australia to hire daily and hourly employees. Maintain employer as well as job</w:t>
            </w:r>
            <w:r w:rsidR="005F6657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seekers records and post job facility to employer as per their requirement and role.</w:t>
            </w:r>
          </w:p>
        </w:tc>
      </w:tr>
      <w:tr w:rsidR="001203F8" w14:paraId="436C7434" w14:textId="77777777" w:rsidTr="0017272B">
        <w:trPr>
          <w:trHeight w:val="486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91C8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Job Profile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9A99B" w14:textId="77777777" w:rsidR="001203F8" w:rsidRDefault="006F2FD8" w:rsidP="002847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Analysis and requirement understanding, implementing various pages, services and MVC based structure.</w:t>
            </w:r>
            <w:r w:rsidR="007377F7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Bug fixing and unit</w:t>
            </w:r>
            <w:r w:rsidR="007377F7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testing.</w:t>
            </w:r>
          </w:p>
        </w:tc>
      </w:tr>
      <w:tr w:rsidR="001203F8" w14:paraId="2E969BF6" w14:textId="77777777" w:rsidTr="003D4940">
        <w:trPr>
          <w:trHeight w:val="387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2C103" w14:textId="44FD12D1" w:rsidR="001203F8" w:rsidRDefault="001024D8">
            <w:pPr>
              <w:pStyle w:val="Body"/>
              <w:spacing w:before="40" w:after="40" w:line="240" w:lineRule="auto"/>
            </w:pPr>
            <w:r>
              <w:rPr>
                <w:b/>
                <w:bCs/>
              </w:rPr>
              <w:t>Skills</w:t>
            </w:r>
            <w:r w:rsidR="006F2FD8">
              <w:rPr>
                <w:b/>
                <w:bCs/>
              </w:rPr>
              <w:t xml:space="preserve"> 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36CEE" w14:textId="77777777" w:rsidR="001203F8" w:rsidRPr="0063095B" w:rsidRDefault="006F2FD8" w:rsidP="001727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63095B">
              <w:rPr>
                <w:rFonts w:ascii="Cambria" w:hAnsi="Cambria"/>
              </w:rPr>
              <w:t>Angularjs, JavaScript, Bootstrap, CSS.</w:t>
            </w:r>
          </w:p>
        </w:tc>
      </w:tr>
      <w:tr w:rsidR="008A62DC" w14:paraId="38EAD239" w14:textId="77777777" w:rsidTr="003D4940">
        <w:trPr>
          <w:trHeight w:val="387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72D0" w14:textId="5A76E0B1" w:rsidR="008A62DC" w:rsidRDefault="00AA0FF5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Duration 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25DF1" w14:textId="3A6E9F01" w:rsidR="008A62DC" w:rsidRPr="0063095B" w:rsidRDefault="00AA0FF5" w:rsidP="001727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Oct 2014 </w:t>
            </w:r>
            <w:r w:rsidR="00B178D3">
              <w:rPr>
                <w:rFonts w:ascii="Cambria" w:hAnsi="Cambria"/>
              </w:rPr>
              <w:t>to Jun 2015 (8 Month)</w:t>
            </w:r>
          </w:p>
        </w:tc>
      </w:tr>
    </w:tbl>
    <w:p w14:paraId="62E9FA5E" w14:textId="77777777" w:rsidR="001203F8" w:rsidRDefault="001203F8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8"/>
        <w:gridCol w:w="160"/>
        <w:gridCol w:w="2677"/>
        <w:gridCol w:w="3235"/>
        <w:gridCol w:w="1581"/>
        <w:gridCol w:w="9"/>
      </w:tblGrid>
      <w:tr w:rsidR="001203F8" w14:paraId="2A2E429A" w14:textId="77777777" w:rsidTr="00B178D3">
        <w:trPr>
          <w:gridAfter w:val="1"/>
          <w:wAfter w:w="9" w:type="dxa"/>
          <w:trHeight w:val="241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C55C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E32C3" w14:textId="77777777" w:rsidR="001203F8" w:rsidRDefault="006F2FD8" w:rsidP="00DC0CAB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WedLista - Online Shopping Store</w:t>
            </w:r>
          </w:p>
        </w:tc>
      </w:tr>
      <w:tr w:rsidR="001203F8" w14:paraId="38155E23" w14:textId="77777777" w:rsidTr="00B178D3">
        <w:trPr>
          <w:gridAfter w:val="1"/>
          <w:wAfter w:w="9" w:type="dxa"/>
          <w:trHeight w:val="481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AEA41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9B22E" w14:textId="77777777" w:rsidR="001203F8" w:rsidRDefault="006F2FD8" w:rsidP="0017272B">
            <w:pPr>
              <w:pStyle w:val="Body"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>This is e-commerce shopping website provide all material of wedding and other fashion products.</w:t>
            </w:r>
          </w:p>
        </w:tc>
      </w:tr>
      <w:tr w:rsidR="001203F8" w14:paraId="260DE22C" w14:textId="77777777" w:rsidTr="00B178D3">
        <w:trPr>
          <w:gridAfter w:val="1"/>
          <w:wAfter w:w="9" w:type="dxa"/>
          <w:trHeight w:val="810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92CDF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Job Profile</w:t>
            </w:r>
          </w:p>
        </w:tc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3DC8" w14:textId="19E6DB28" w:rsidR="001203F8" w:rsidRDefault="006F2FD8" w:rsidP="0028479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Cambria" w:eastAsia="Cambria" w:hAnsi="Cambria" w:cs="Cambria"/>
              </w:rPr>
              <w:t>Theme and extensions configuration, extension integration, theme customization, SMS integration, Track order system, payment gateway, Magento-</w:t>
            </w:r>
            <w:r w:rsidR="00ED222F">
              <w:rPr>
                <w:rFonts w:ascii="Cambria" w:eastAsia="Cambria" w:hAnsi="Cambria" w:cs="Cambria"/>
              </w:rPr>
              <w:t>WordPress</w:t>
            </w:r>
            <w:r>
              <w:rPr>
                <w:rFonts w:ascii="Cambria" w:eastAsia="Cambria" w:hAnsi="Cambria" w:cs="Cambria"/>
              </w:rPr>
              <w:t xml:space="preserve"> integration for blog.</w:t>
            </w:r>
          </w:p>
        </w:tc>
      </w:tr>
      <w:tr w:rsidR="001203F8" w14:paraId="63D9789E" w14:textId="77777777" w:rsidTr="00B178D3">
        <w:trPr>
          <w:gridAfter w:val="1"/>
          <w:wAfter w:w="9" w:type="dxa"/>
          <w:trHeight w:val="250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7484" w14:textId="21CEE984" w:rsidR="001203F8" w:rsidRPr="001024D8" w:rsidRDefault="001024D8">
            <w:pPr>
              <w:pStyle w:val="Body"/>
              <w:spacing w:before="40" w:after="40" w:line="240" w:lineRule="auto"/>
              <w:rPr>
                <w:b/>
                <w:bCs/>
              </w:rPr>
            </w:pPr>
            <w:r w:rsidRPr="001024D8">
              <w:rPr>
                <w:b/>
                <w:bCs/>
              </w:rPr>
              <w:t>Skills</w:t>
            </w:r>
          </w:p>
        </w:tc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4F78C" w14:textId="77777777" w:rsidR="001203F8" w:rsidRDefault="006F2FD8" w:rsidP="001727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t>Magento, HTML, CSS, PHP.</w:t>
            </w:r>
          </w:p>
        </w:tc>
      </w:tr>
      <w:tr w:rsidR="008A62DC" w14:paraId="71A48CAF" w14:textId="77777777" w:rsidTr="00B178D3">
        <w:trPr>
          <w:gridAfter w:val="1"/>
          <w:wAfter w:w="9" w:type="dxa"/>
          <w:trHeight w:val="250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17B4" w14:textId="0D086ECF" w:rsidR="008A62DC" w:rsidRPr="001024D8" w:rsidRDefault="00AA0FF5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8265C" w14:textId="3C6A9C4A" w:rsidR="008A62DC" w:rsidRDefault="00B178D3" w:rsidP="001727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July 2015 to May 2016 (10 Month)</w:t>
            </w:r>
          </w:p>
        </w:tc>
      </w:tr>
      <w:tr w:rsidR="001203F8" w14:paraId="4C20872F" w14:textId="77777777" w:rsidTr="00B178D3">
        <w:trPr>
          <w:trHeight w:val="24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2117" w14:textId="77777777" w:rsidR="001203F8" w:rsidRDefault="006F2FD8">
            <w:pPr>
              <w:pStyle w:val="Body"/>
              <w:spacing w:before="40" w:after="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Scholastics</w:t>
            </w:r>
          </w:p>
        </w:tc>
        <w:tc>
          <w:tcPr>
            <w:tcW w:w="76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963A6" w14:textId="77777777" w:rsidR="001203F8" w:rsidRDefault="001203F8"/>
        </w:tc>
      </w:tr>
      <w:tr w:rsidR="001203F8" w14:paraId="462AC4A7" w14:textId="77777777" w:rsidTr="00B178D3">
        <w:trPr>
          <w:trHeight w:val="22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F28A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Passing Year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5127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Degree/ Certificate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527C6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Institute/ School, City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B245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Percentage</w:t>
            </w:r>
          </w:p>
        </w:tc>
      </w:tr>
      <w:tr w:rsidR="001203F8" w14:paraId="7EDA3E71" w14:textId="77777777" w:rsidTr="00B178D3">
        <w:trPr>
          <w:trHeight w:val="81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0E5C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2014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DB80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M.Tech- Computer Engineering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B5E9" w14:textId="77777777" w:rsidR="001203F8" w:rsidRDefault="006F2FD8" w:rsidP="00131C9C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Dr. Babasaheb Ambedkar Technological University, Lonere.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8197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7.61 CGPA</w:t>
            </w:r>
          </w:p>
        </w:tc>
      </w:tr>
      <w:tr w:rsidR="001203F8" w14:paraId="27901987" w14:textId="77777777" w:rsidTr="00B178D3">
        <w:trPr>
          <w:trHeight w:val="481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A64EC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2011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6C8D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B.E - Computer Science and Engineering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4D9E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M. S. Bidve Engineering College, Latur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6B8F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68.35</w:t>
            </w:r>
          </w:p>
        </w:tc>
      </w:tr>
      <w:tr w:rsidR="001203F8" w14:paraId="72E6D371" w14:textId="77777777" w:rsidTr="00B178D3">
        <w:trPr>
          <w:trHeight w:val="36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01BF2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2007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CECD3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Class XII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59A7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Science College, Nanded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5761" w14:textId="77777777" w:rsidR="001203F8" w:rsidRDefault="006F2FD8">
            <w:pPr>
              <w:pStyle w:val="Body"/>
              <w:spacing w:before="40"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62.50</w:t>
            </w:r>
          </w:p>
        </w:tc>
      </w:tr>
      <w:tr w:rsidR="001203F8" w14:paraId="3D6577F5" w14:textId="77777777" w:rsidTr="00B178D3">
        <w:trPr>
          <w:trHeight w:val="32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A8087" w14:textId="77777777" w:rsidR="001203F8" w:rsidRDefault="006F2FD8">
            <w:pPr>
              <w:spacing w:before="40"/>
              <w:jc w:val="center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  <w:u w:color="000000"/>
              </w:rPr>
              <w:t>2005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72DD" w14:textId="77777777" w:rsidR="001203F8" w:rsidRDefault="006F2FD8">
            <w:pPr>
              <w:spacing w:before="40"/>
              <w:jc w:val="center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  <w:u w:color="000000"/>
              </w:rPr>
              <w:t xml:space="preserve">Class X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6E7E" w14:textId="77777777" w:rsidR="001203F8" w:rsidRDefault="006F2FD8">
            <w:pPr>
              <w:spacing w:before="40"/>
              <w:jc w:val="center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  <w:u w:color="000000"/>
              </w:rPr>
              <w:t>Yashwant Vidyalaya, Ahmedpur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81F5" w14:textId="77777777" w:rsidR="001203F8" w:rsidRDefault="006F2FD8">
            <w:pPr>
              <w:spacing w:before="40"/>
              <w:jc w:val="center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  <w:u w:color="000000"/>
              </w:rPr>
              <w:t>68.00</w:t>
            </w:r>
          </w:p>
        </w:tc>
      </w:tr>
    </w:tbl>
    <w:p w14:paraId="253E9F31" w14:textId="77777777" w:rsidR="00A42580" w:rsidRDefault="00A42580" w:rsidP="00B302D5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86"/>
        <w:gridCol w:w="6464"/>
      </w:tblGrid>
      <w:tr w:rsidR="001203F8" w14:paraId="752676DA" w14:textId="77777777">
        <w:trPr>
          <w:trHeight w:val="244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A1AB5" w14:textId="77777777" w:rsidR="001203F8" w:rsidRDefault="006F2FD8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</w:rPr>
              <w:t>Technical Skills</w:t>
            </w:r>
          </w:p>
        </w:tc>
        <w:tc>
          <w:tcPr>
            <w:tcW w:w="6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6C32" w14:textId="77777777" w:rsidR="001203F8" w:rsidRDefault="001203F8"/>
        </w:tc>
      </w:tr>
      <w:tr w:rsidR="001203F8" w14:paraId="496EE89D" w14:textId="77777777">
        <w:trPr>
          <w:trHeight w:val="24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8E57" w14:textId="4E763EE1" w:rsidR="001203F8" w:rsidRDefault="00AB67A1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</w:rPr>
              <w:t>UI Skills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9744" w14:textId="35BBDCEF" w:rsidR="001203F8" w:rsidRDefault="006F2FD8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 xml:space="preserve">JavaScript, ES6, </w:t>
            </w:r>
            <w:r w:rsidR="00CB3AF4">
              <w:rPr>
                <w:rFonts w:ascii="Cambria" w:eastAsia="Cambria" w:hAnsi="Cambria" w:cs="Cambria"/>
              </w:rPr>
              <w:t xml:space="preserve">TypeScript, </w:t>
            </w:r>
            <w:r>
              <w:rPr>
                <w:rFonts w:ascii="Cambria" w:eastAsia="Cambria" w:hAnsi="Cambria" w:cs="Cambria"/>
              </w:rPr>
              <w:t>Bootstrap, HTML</w:t>
            </w:r>
            <w:r w:rsidR="00F40A6A"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</w:rPr>
              <w:t>, CSS3, AJAX, JSON.</w:t>
            </w:r>
          </w:p>
        </w:tc>
      </w:tr>
      <w:tr w:rsidR="001203F8" w14:paraId="257627A1" w14:textId="77777777">
        <w:trPr>
          <w:trHeight w:val="24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B1DE" w14:textId="77777777" w:rsidR="001203F8" w:rsidRDefault="006F2FD8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</w:rPr>
              <w:t>Framework/CMS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A5B88" w14:textId="1DD15E39" w:rsidR="001203F8" w:rsidRDefault="006F2FD8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>Angular</w:t>
            </w:r>
            <w:r w:rsidR="00B5092F">
              <w:rPr>
                <w:rFonts w:ascii="Cambria" w:eastAsia="Cambria" w:hAnsi="Cambria" w:cs="Cambria"/>
              </w:rPr>
              <w:t>JS</w:t>
            </w:r>
            <w:r>
              <w:rPr>
                <w:rFonts w:ascii="Cambria" w:eastAsia="Cambria" w:hAnsi="Cambria" w:cs="Cambria"/>
              </w:rPr>
              <w:t>, Angular</w:t>
            </w:r>
            <w:r w:rsidR="00240943">
              <w:rPr>
                <w:rFonts w:ascii="Cambria" w:eastAsia="Cambria" w:hAnsi="Cambria" w:cs="Cambria"/>
              </w:rPr>
              <w:t xml:space="preserve"> </w:t>
            </w:r>
            <w:r w:rsidR="00192202">
              <w:rPr>
                <w:rFonts w:ascii="Cambria" w:eastAsia="Cambria" w:hAnsi="Cambria" w:cs="Cambria"/>
              </w:rPr>
              <w:t>6</w:t>
            </w:r>
            <w:r w:rsidR="002F5680">
              <w:rPr>
                <w:rFonts w:ascii="Cambria" w:eastAsia="Cambria" w:hAnsi="Cambria" w:cs="Cambria"/>
              </w:rPr>
              <w:t>/8</w:t>
            </w:r>
            <w:r w:rsidR="00CB3AF4">
              <w:rPr>
                <w:rFonts w:ascii="Cambria" w:eastAsia="Cambria" w:hAnsi="Cambria" w:cs="Cambria"/>
              </w:rPr>
              <w:t>/10</w:t>
            </w:r>
            <w:r>
              <w:rPr>
                <w:rFonts w:ascii="Cambria" w:eastAsia="Cambria" w:hAnsi="Cambria" w:cs="Cambria"/>
              </w:rPr>
              <w:t>, ReactJ</w:t>
            </w:r>
            <w:r w:rsidR="00B5092F"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</w:rPr>
              <w:t>, Magento, BackBase.</w:t>
            </w:r>
          </w:p>
        </w:tc>
      </w:tr>
      <w:tr w:rsidR="001203F8" w14:paraId="2FDA1053" w14:textId="77777777">
        <w:trPr>
          <w:trHeight w:val="24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204F" w14:textId="77777777" w:rsidR="001203F8" w:rsidRDefault="006F2FD8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</w:rPr>
              <w:t>Database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503D" w14:textId="77777777" w:rsidR="001203F8" w:rsidRDefault="001A2221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>MySQL</w:t>
            </w:r>
            <w:r w:rsidR="006F2FD8">
              <w:rPr>
                <w:rFonts w:ascii="Cambria" w:eastAsia="Cambria" w:hAnsi="Cambria" w:cs="Cambria"/>
              </w:rPr>
              <w:t>, SQL Developer</w:t>
            </w:r>
          </w:p>
        </w:tc>
      </w:tr>
      <w:tr w:rsidR="001203F8" w14:paraId="109D37E4" w14:textId="77777777">
        <w:trPr>
          <w:trHeight w:val="48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03A9" w14:textId="77777777" w:rsidR="001203F8" w:rsidRDefault="006F2FD8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</w:rPr>
              <w:t>IDE/Agile Management Tools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65D7C" w14:textId="77777777" w:rsidR="001203F8" w:rsidRDefault="006F2FD8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>VS Code, Eclipse, Net</w:t>
            </w:r>
            <w:r w:rsidR="00D16B20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eans, </w:t>
            </w:r>
            <w:r>
              <w:rPr>
                <w:rFonts w:ascii="Cambria" w:eastAsia="Cambria" w:hAnsi="Cambria" w:cs="Cambria"/>
                <w:lang w:val="it-IT"/>
              </w:rPr>
              <w:t>IntelliJ</w:t>
            </w:r>
            <w:r>
              <w:rPr>
                <w:rFonts w:ascii="Cambria" w:eastAsia="Cambria" w:hAnsi="Cambria" w:cs="Cambria"/>
              </w:rPr>
              <w:t>, JIRA, CICD-Jenkins, AWS.</w:t>
            </w:r>
          </w:p>
        </w:tc>
      </w:tr>
      <w:tr w:rsidR="001203F8" w14:paraId="3101AB1C" w14:textId="77777777">
        <w:trPr>
          <w:trHeight w:val="24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D122" w14:textId="77777777" w:rsidR="001203F8" w:rsidRDefault="006F2FD8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</w:rPr>
              <w:t>Version Control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051B" w14:textId="71FF49D2" w:rsidR="001203F8" w:rsidRDefault="006F2FD8">
            <w:pPr>
              <w:pStyle w:val="Body"/>
              <w:spacing w:before="40" w:after="0" w:line="240" w:lineRule="auto"/>
              <w:jc w:val="both"/>
            </w:pPr>
            <w:r>
              <w:rPr>
                <w:rFonts w:ascii="Cambria" w:eastAsia="Cambria" w:hAnsi="Cambria" w:cs="Cambria"/>
              </w:rPr>
              <w:t>Git</w:t>
            </w:r>
            <w:r w:rsidR="00192202">
              <w:rPr>
                <w:rFonts w:ascii="Cambria" w:eastAsia="Cambria" w:hAnsi="Cambria" w:cs="Cambria"/>
              </w:rPr>
              <w:t>, SVN</w:t>
            </w:r>
          </w:p>
        </w:tc>
      </w:tr>
    </w:tbl>
    <w:p w14:paraId="280E23E5" w14:textId="77777777" w:rsidR="001203F8" w:rsidRDefault="001203F8" w:rsidP="00B302D5">
      <w:pPr>
        <w:pStyle w:val="Body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2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6"/>
        <w:gridCol w:w="2635"/>
      </w:tblGrid>
      <w:tr w:rsidR="001203F8" w14:paraId="0E35A766" w14:textId="77777777">
        <w:trPr>
          <w:trHeight w:val="244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D00C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Publication &amp; </w:t>
            </w:r>
            <w:r w:rsidR="00AF6582">
              <w:rPr>
                <w:rFonts w:ascii="Arial" w:hAnsi="Arial"/>
                <w:b/>
                <w:bCs/>
                <w:sz w:val="20"/>
                <w:szCs w:val="20"/>
              </w:rPr>
              <w:t>Research Domain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Data Security in Cloud Computing </w:t>
            </w: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13D9D" w14:textId="77777777" w:rsidR="001203F8" w:rsidRDefault="001203F8"/>
        </w:tc>
      </w:tr>
      <w:tr w:rsidR="001203F8" w14:paraId="6073C9C1" w14:textId="77777777" w:rsidTr="00B302D5">
        <w:trPr>
          <w:trHeight w:val="2232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3B52B" w14:textId="25CE936D" w:rsidR="001203F8" w:rsidRDefault="006F2FD8" w:rsidP="00B302D5">
            <w:pPr>
              <w:pStyle w:val="Body"/>
              <w:widowControl w:val="0"/>
              <w:numPr>
                <w:ilvl w:val="0"/>
                <w:numId w:val="14"/>
              </w:numPr>
              <w:spacing w:after="0" w:line="240" w:lineRule="auto"/>
              <w:ind w:left="907"/>
            </w:pPr>
            <w:r w:rsidRPr="00B302D5">
              <w:rPr>
                <w:rFonts w:ascii="Cambria" w:eastAsia="Cambria" w:hAnsi="Cambria" w:cs="Cambria"/>
                <w:b/>
                <w:bCs/>
              </w:rPr>
              <w:t xml:space="preserve">Project 1: </w:t>
            </w:r>
            <w:r w:rsidRPr="00B302D5">
              <w:rPr>
                <w:rFonts w:ascii="Cambria" w:eastAsia="Cambria" w:hAnsi="Cambria" w:cs="Cambria"/>
              </w:rPr>
              <w:t xml:space="preserve">Data Security </w:t>
            </w:r>
            <w:r w:rsidR="00875FFB">
              <w:rPr>
                <w:rFonts w:ascii="Cambria" w:eastAsia="Cambria" w:hAnsi="Cambria" w:cs="Cambria"/>
              </w:rPr>
              <w:t>I</w:t>
            </w:r>
            <w:r w:rsidRPr="00B302D5">
              <w:rPr>
                <w:rFonts w:ascii="Cambria" w:eastAsia="Cambria" w:hAnsi="Cambria" w:cs="Cambria"/>
              </w:rPr>
              <w:t xml:space="preserve">n Cloud Computing </w:t>
            </w:r>
            <w:r w:rsidR="00706B01">
              <w:rPr>
                <w:rFonts w:ascii="Cambria" w:eastAsia="Cambria" w:hAnsi="Cambria" w:cs="Cambria"/>
              </w:rPr>
              <w:t>U</w:t>
            </w:r>
            <w:r w:rsidRPr="00B302D5">
              <w:rPr>
                <w:rFonts w:ascii="Cambria" w:eastAsia="Cambria" w:hAnsi="Cambria" w:cs="Cambria"/>
              </w:rPr>
              <w:t xml:space="preserve">sing </w:t>
            </w:r>
            <w:r w:rsidR="00706B01">
              <w:rPr>
                <w:rFonts w:ascii="Cambria" w:eastAsia="Cambria" w:hAnsi="Cambria" w:cs="Cambria"/>
              </w:rPr>
              <w:t>C</w:t>
            </w:r>
            <w:r w:rsidRPr="00B302D5">
              <w:rPr>
                <w:rFonts w:ascii="Cambria" w:eastAsia="Cambria" w:hAnsi="Cambria" w:cs="Cambria"/>
              </w:rPr>
              <w:t xml:space="preserve">ryptographic Algorithm. </w:t>
            </w:r>
          </w:p>
          <w:p w14:paraId="7B2A068A" w14:textId="2941D781" w:rsidR="001203F8" w:rsidRDefault="006F2FD8" w:rsidP="00B302D5">
            <w:pPr>
              <w:pStyle w:val="Body"/>
              <w:widowControl w:val="0"/>
              <w:numPr>
                <w:ilvl w:val="0"/>
                <w:numId w:val="14"/>
              </w:numPr>
              <w:spacing w:after="0" w:line="240" w:lineRule="auto"/>
              <w:ind w:left="907"/>
            </w:pPr>
            <w:r w:rsidRPr="00B302D5">
              <w:rPr>
                <w:rFonts w:ascii="Cambria" w:eastAsia="Cambria" w:hAnsi="Cambria" w:cs="Cambria"/>
                <w:b/>
                <w:bCs/>
              </w:rPr>
              <w:t xml:space="preserve">Project </w:t>
            </w:r>
            <w:r w:rsidR="0017272B" w:rsidRPr="00B302D5">
              <w:rPr>
                <w:rFonts w:ascii="Cambria" w:eastAsia="Cambria" w:hAnsi="Cambria" w:cs="Cambria"/>
                <w:b/>
                <w:bCs/>
              </w:rPr>
              <w:t xml:space="preserve">2: </w:t>
            </w:r>
            <w:r w:rsidR="0017272B" w:rsidRPr="00EC5859">
              <w:rPr>
                <w:rFonts w:ascii="Cambria" w:eastAsia="Cambria" w:hAnsi="Cambria" w:cs="Cambria"/>
              </w:rPr>
              <w:t>Database</w:t>
            </w:r>
            <w:r w:rsidRPr="00B302D5">
              <w:rPr>
                <w:rFonts w:ascii="Cambria" w:eastAsia="Cambria" w:hAnsi="Cambria" w:cs="Cambria"/>
              </w:rPr>
              <w:t xml:space="preserve"> Audit </w:t>
            </w:r>
            <w:r w:rsidR="00875FFB">
              <w:rPr>
                <w:rFonts w:ascii="Cambria" w:eastAsia="Cambria" w:hAnsi="Cambria" w:cs="Cambria"/>
              </w:rPr>
              <w:t>O</w:t>
            </w:r>
            <w:r w:rsidRPr="00B302D5">
              <w:rPr>
                <w:rFonts w:ascii="Cambria" w:eastAsia="Cambria" w:hAnsi="Cambria" w:cs="Cambria"/>
              </w:rPr>
              <w:t xml:space="preserve">ver Cloud Environment </w:t>
            </w:r>
            <w:r w:rsidR="00875FFB">
              <w:rPr>
                <w:rFonts w:ascii="Cambria" w:eastAsia="Cambria" w:hAnsi="Cambria" w:cs="Cambria"/>
              </w:rPr>
              <w:t>U</w:t>
            </w:r>
            <w:r w:rsidRPr="00B302D5">
              <w:rPr>
                <w:rFonts w:ascii="Cambria" w:eastAsia="Cambria" w:hAnsi="Cambria" w:cs="Cambria"/>
              </w:rPr>
              <w:t xml:space="preserve">sing Forensic Analysis </w:t>
            </w:r>
            <w:r w:rsidR="00875FFB">
              <w:rPr>
                <w:rFonts w:ascii="Cambria" w:eastAsia="Cambria" w:hAnsi="Cambria" w:cs="Cambria"/>
              </w:rPr>
              <w:t>A</w:t>
            </w:r>
            <w:r w:rsidRPr="00B302D5">
              <w:rPr>
                <w:rFonts w:ascii="Cambria" w:eastAsia="Cambria" w:hAnsi="Cambria" w:cs="Cambria"/>
              </w:rPr>
              <w:t>lgorithm.</w:t>
            </w:r>
          </w:p>
          <w:p w14:paraId="1649C6C2" w14:textId="77777777" w:rsidR="001203F8" w:rsidRDefault="006F2FD8" w:rsidP="00B302D5">
            <w:pPr>
              <w:pStyle w:val="Body"/>
              <w:widowControl w:val="0"/>
              <w:numPr>
                <w:ilvl w:val="0"/>
                <w:numId w:val="14"/>
              </w:numPr>
              <w:spacing w:after="0" w:line="240" w:lineRule="auto"/>
            </w:pPr>
            <w:r w:rsidRPr="00B302D5">
              <w:rPr>
                <w:rFonts w:ascii="Cambria" w:eastAsia="Cambria" w:hAnsi="Cambria" w:cs="Cambria"/>
                <w:b/>
                <w:bCs/>
              </w:rPr>
              <w:t xml:space="preserve">Research </w:t>
            </w:r>
            <w:r w:rsidR="0017272B" w:rsidRPr="00B302D5">
              <w:rPr>
                <w:rFonts w:ascii="Cambria" w:eastAsia="Cambria" w:hAnsi="Cambria" w:cs="Cambria"/>
                <w:b/>
                <w:bCs/>
              </w:rPr>
              <w:t>Paper:</w:t>
            </w:r>
            <w:r w:rsidRPr="00B302D5">
              <w:rPr>
                <w:rFonts w:ascii="Cambria" w:eastAsia="Cambria" w:hAnsi="Cambria" w:cs="Cambria"/>
                <w:b/>
                <w:bCs/>
              </w:rPr>
              <w:t xml:space="preserve"> </w:t>
            </w:r>
            <w:r w:rsidRPr="00B302D5">
              <w:rPr>
                <w:rFonts w:ascii="Cambria" w:eastAsia="Cambria" w:hAnsi="Cambria" w:cs="Cambria"/>
              </w:rPr>
              <w:t>A research paper titled “</w:t>
            </w:r>
            <w:r w:rsidRPr="00B302D5">
              <w:rPr>
                <w:rFonts w:ascii="Cambria" w:eastAsia="Cambria" w:hAnsi="Cambria" w:cs="Cambria"/>
                <w:b/>
                <w:bCs/>
                <w:i/>
                <w:iCs/>
              </w:rPr>
              <w:t>Decision tree with C4.5 Algorithm</w:t>
            </w:r>
            <w:r w:rsidRPr="00B302D5">
              <w:rPr>
                <w:rFonts w:ascii="Cambria" w:eastAsia="Cambria" w:hAnsi="Cambria" w:cs="Cambria"/>
              </w:rPr>
              <w:t>” selected in “International journal of future communication” indexed by Google Scholar EBSCO, CrossRef and Worldcat.</w:t>
            </w:r>
          </w:p>
          <w:p w14:paraId="275AC63D" w14:textId="2C136412" w:rsidR="001203F8" w:rsidRDefault="006F2FD8" w:rsidP="00B302D5">
            <w:pPr>
              <w:pStyle w:val="Body"/>
              <w:widowControl w:val="0"/>
              <w:numPr>
                <w:ilvl w:val="0"/>
                <w:numId w:val="14"/>
              </w:numPr>
              <w:spacing w:after="0" w:line="240" w:lineRule="auto"/>
              <w:ind w:left="90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Published Research </w:t>
            </w:r>
            <w:r w:rsidR="00AD5A53">
              <w:rPr>
                <w:rFonts w:ascii="Cambria" w:eastAsia="Cambria" w:hAnsi="Cambria" w:cs="Cambria"/>
                <w:b/>
                <w:bCs/>
              </w:rPr>
              <w:t>Paper:</w:t>
            </w:r>
            <w:r>
              <w:rPr>
                <w:rFonts w:ascii="Cambria" w:eastAsia="Cambria" w:hAnsi="Cambria" w:cs="Cambria"/>
                <w:b/>
                <w:bCs/>
              </w:rPr>
              <w:t xml:space="preserve"> </w:t>
            </w:r>
            <w:r>
              <w:rPr>
                <w:rFonts w:ascii="Cambria" w:eastAsia="Cambria" w:hAnsi="Cambria" w:cs="Cambria"/>
              </w:rPr>
              <w:t>“</w:t>
            </w:r>
            <w:r>
              <w:rPr>
                <w:rFonts w:ascii="Cambria" w:eastAsia="Cambria" w:hAnsi="Cambria" w:cs="Cambria"/>
                <w:b/>
                <w:bCs/>
                <w:i/>
                <w:iCs/>
              </w:rPr>
              <w:t>Data Security in Cloud Environment using Cryptographic Algorithm</w:t>
            </w:r>
            <w:r>
              <w:rPr>
                <w:rFonts w:ascii="Cambria" w:eastAsia="Cambria" w:hAnsi="Cambria" w:cs="Cambria"/>
              </w:rPr>
              <w:t>” in ALJRSTEM - June 2014 (American International Journal of Research in Science, Technology and Mathematics).</w:t>
            </w:r>
          </w:p>
        </w:tc>
      </w:tr>
    </w:tbl>
    <w:p w14:paraId="550FE8C6" w14:textId="77777777" w:rsidR="001203F8" w:rsidRDefault="001203F8" w:rsidP="00B302D5">
      <w:pPr>
        <w:pStyle w:val="Body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2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1"/>
        <w:gridCol w:w="6570"/>
      </w:tblGrid>
      <w:tr w:rsidR="001203F8" w14:paraId="2DCB8311" w14:textId="77777777">
        <w:trPr>
          <w:trHeight w:val="24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D0D7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Personal Details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AAEF" w14:textId="77777777" w:rsidR="001203F8" w:rsidRDefault="001203F8"/>
        </w:tc>
      </w:tr>
      <w:tr w:rsidR="001203F8" w14:paraId="17C206C5" w14:textId="77777777">
        <w:trPr>
          <w:trHeight w:val="2683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00C2" w14:textId="3886A4E1" w:rsidR="001203F8" w:rsidRDefault="006F2FD8">
            <w:pPr>
              <w:pStyle w:val="Body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Date of Birth: 05</w:t>
            </w:r>
            <w:r w:rsidR="00291E2D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Jan 1990.</w:t>
            </w:r>
          </w:p>
          <w:p w14:paraId="2ADA0DA9" w14:textId="3FF34727" w:rsidR="001203F8" w:rsidRDefault="006F2FD8">
            <w:pPr>
              <w:pStyle w:val="Body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Marital Status: </w:t>
            </w:r>
            <w:r w:rsidR="0002601A">
              <w:rPr>
                <w:rFonts w:ascii="Cambria" w:eastAsia="Cambria" w:hAnsi="Cambria" w:cs="Cambria"/>
              </w:rPr>
              <w:t>Married</w:t>
            </w:r>
            <w:r>
              <w:rPr>
                <w:rFonts w:ascii="Cambria" w:eastAsia="Cambria" w:hAnsi="Cambria" w:cs="Cambria"/>
              </w:rPr>
              <w:t>.</w:t>
            </w:r>
          </w:p>
          <w:p w14:paraId="0A4AD78D" w14:textId="77777777" w:rsidR="001203F8" w:rsidRDefault="006F2FD8">
            <w:pPr>
              <w:pStyle w:val="Body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Nationality: Indian.</w:t>
            </w:r>
          </w:p>
          <w:p w14:paraId="743BF6D0" w14:textId="77777777" w:rsidR="001203F8" w:rsidRDefault="006F2FD8">
            <w:pPr>
              <w:pStyle w:val="Body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PAN Number: ARJPN2813L</w:t>
            </w:r>
          </w:p>
          <w:p w14:paraId="3B788B6A" w14:textId="77777777" w:rsidR="001203F8" w:rsidRDefault="006F2FD8">
            <w:pPr>
              <w:pStyle w:val="Body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Passport Number: N0399960</w:t>
            </w:r>
          </w:p>
          <w:p w14:paraId="1A89331B" w14:textId="77777777" w:rsidR="001203F8" w:rsidRDefault="006F2FD8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Hobbies &amp; Interest:</w:t>
            </w:r>
          </w:p>
          <w:p w14:paraId="1C7A653B" w14:textId="77777777" w:rsidR="001203F8" w:rsidRDefault="006F2FD8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Reading books</w:t>
            </w:r>
          </w:p>
          <w:p w14:paraId="1E8A5AC8" w14:textId="77777777" w:rsidR="001203F8" w:rsidRDefault="006F2FD8" w:rsidP="00131C9C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ind w:left="20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Watching movies</w:t>
            </w:r>
          </w:p>
          <w:p w14:paraId="3CC97609" w14:textId="77777777" w:rsidR="001203F8" w:rsidRDefault="006F2FD8">
            <w:pPr>
              <w:pStyle w:val="Body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Languages known: English, Hindi, Marathi</w:t>
            </w:r>
          </w:p>
        </w:tc>
      </w:tr>
    </w:tbl>
    <w:p w14:paraId="098A82B2" w14:textId="77777777" w:rsidR="001203F8" w:rsidRDefault="001203F8" w:rsidP="009D32ED">
      <w:pPr>
        <w:pStyle w:val="Body"/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1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35"/>
        <w:gridCol w:w="6506"/>
      </w:tblGrid>
      <w:tr w:rsidR="001203F8" w14:paraId="597271A2" w14:textId="77777777">
        <w:trPr>
          <w:trHeight w:val="24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92F3" w14:textId="77777777" w:rsidR="001203F8" w:rsidRDefault="006F2FD8">
            <w:pPr>
              <w:pStyle w:val="Body"/>
              <w:spacing w:before="40" w:after="4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Declaration</w:t>
            </w:r>
          </w:p>
        </w:tc>
        <w:tc>
          <w:tcPr>
            <w:tcW w:w="6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352B" w14:textId="77777777" w:rsidR="001203F8" w:rsidRDefault="001203F8"/>
        </w:tc>
      </w:tr>
      <w:tr w:rsidR="001203F8" w14:paraId="7AC115BD" w14:textId="77777777">
        <w:trPr>
          <w:trHeight w:val="1416"/>
        </w:trPr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4AD7" w14:textId="77777777" w:rsidR="001203F8" w:rsidRDefault="006F2FD8">
            <w:pPr>
              <w:pStyle w:val="Body"/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 hereby declare that the above written particulars are true to the best of my knowledge and belief.</w:t>
            </w:r>
          </w:p>
          <w:p w14:paraId="0609DEAB" w14:textId="77777777" w:rsidR="001203F8" w:rsidRDefault="001203F8">
            <w:pPr>
              <w:pStyle w:val="Body"/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43B00151" w14:textId="77777777" w:rsidR="001203F8" w:rsidRDefault="006F2FD8">
            <w:pPr>
              <w:pStyle w:val="Body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Place:</w:t>
            </w:r>
          </w:p>
          <w:p w14:paraId="522F46EF" w14:textId="77777777" w:rsidR="001203F8" w:rsidRDefault="006F2FD8">
            <w:pPr>
              <w:pStyle w:val="Body"/>
              <w:spacing w:line="240" w:lineRule="auto"/>
            </w:pPr>
            <w:r>
              <w:rPr>
                <w:rFonts w:ascii="Cambria" w:eastAsia="Cambria" w:hAnsi="Cambria" w:cs="Cambria"/>
              </w:rPr>
              <w:t>Date: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>(Mr. Mangesh</w:t>
            </w:r>
            <w:r w:rsidR="006054AE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Namewar)</w:t>
            </w:r>
          </w:p>
        </w:tc>
      </w:tr>
    </w:tbl>
    <w:p w14:paraId="5C6BE879" w14:textId="77777777" w:rsidR="001203F8" w:rsidRDefault="001203F8" w:rsidP="00EF08A2">
      <w:pPr>
        <w:pStyle w:val="Body"/>
        <w:widowControl w:val="0"/>
        <w:spacing w:line="240" w:lineRule="auto"/>
        <w:jc w:val="both"/>
      </w:pPr>
    </w:p>
    <w:sectPr w:rsidR="001203F8" w:rsidSect="001203F8">
      <w:headerReference w:type="default" r:id="rId8"/>
      <w:footerReference w:type="default" r:id="rId9"/>
      <w:pgSz w:w="12240" w:h="15840"/>
      <w:pgMar w:top="1134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CC878" w14:textId="77777777" w:rsidR="00481172" w:rsidRDefault="00481172" w:rsidP="001203F8">
      <w:r>
        <w:separator/>
      </w:r>
    </w:p>
  </w:endnote>
  <w:endnote w:type="continuationSeparator" w:id="0">
    <w:p w14:paraId="06A183CC" w14:textId="77777777" w:rsidR="00481172" w:rsidRDefault="00481172" w:rsidP="0012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FD114" w14:textId="77777777" w:rsidR="001203F8" w:rsidRDefault="00120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C05EB" w14:textId="77777777" w:rsidR="00481172" w:rsidRDefault="00481172" w:rsidP="001203F8">
      <w:r>
        <w:separator/>
      </w:r>
    </w:p>
  </w:footnote>
  <w:footnote w:type="continuationSeparator" w:id="0">
    <w:p w14:paraId="028E8616" w14:textId="77777777" w:rsidR="00481172" w:rsidRDefault="00481172" w:rsidP="0012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A1D1F" w14:textId="77777777" w:rsidR="001203F8" w:rsidRDefault="00481172">
    <w:pPr>
      <w:pStyle w:val="HeaderFooter"/>
      <w:rPr>
        <w:rFonts w:hint="eastAsia"/>
      </w:rPr>
    </w:pPr>
    <w:r>
      <w:rPr>
        <w:rFonts w:hint="eastAsia"/>
      </w:rPr>
      <w:pict w14:anchorId="2C9E5FB7">
        <v:group id="_x0000_s2050" style="position:absolute;margin-left:540pt;margin-top:750.4pt;width:24.6pt;height:17.5pt;z-index:-251656192;mso-wrap-distance-left:12pt;mso-wrap-distance-top:12pt;mso-wrap-distance-right:12pt;mso-wrap-distance-bottom:12pt;mso-position-horizontal-relative:page;mso-position-vertical-relative:page" coordsize="312420,222250">
          <v:rect id="_x0000_s2051" style="position:absolute;left:49779;top:18038;width:242730;height:169425" fillcolor="#943634" strokecolor="#943634" strokeweight=".8pt">
            <v:stroke joinstyle="round"/>
          </v:rect>
          <v:rect id="_x0000_s2052" style="position:absolute;left:49779;top:200025;width:242730;height:13850" fillcolor="#943634" strokecolor="#943634" strokeweight=".8pt">
            <v:stroke joinstyle="round"/>
          </v:rect>
          <v:group id="_x0000_s2053" style="position:absolute;width:312420;height:222250" coordsize="312420,222250">
            <v:rect id="_x0000_s2054" style="position:absolute;width:312420;height:222250" fillcolor="#7f7f7f" stroked="f" strokeweight="1pt">
              <v:stroke miterlimit="4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width:312420;height:222250" filled="f" stroked="f" strokeweight="1pt">
              <v:stroke miterlimit="4"/>
              <v:textbox>
                <w:txbxContent>
                  <w:p w14:paraId="52CAC473" w14:textId="77777777" w:rsidR="001203F8" w:rsidRDefault="001203F8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 w:rsidR="006F2FD8">
                      <w:instrText xml:space="preserve"> PAGE </w:instrText>
                    </w:r>
                    <w:r>
                      <w:fldChar w:fldCharType="separate"/>
                    </w:r>
                    <w:r w:rsidR="003D5D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22DD"/>
    <w:multiLevelType w:val="hybridMultilevel"/>
    <w:tmpl w:val="7C64ABE4"/>
    <w:lvl w:ilvl="0" w:tplc="DF6A62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7463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F0523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543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18588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E33B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98074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40112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1229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3547AC"/>
    <w:multiLevelType w:val="hybridMultilevel"/>
    <w:tmpl w:val="8F9CE1CA"/>
    <w:lvl w:ilvl="0" w:tplc="821856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9D2C7B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004DE0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A47F4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DC6370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1D2E7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CCA6C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3AAF34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4EEC05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D342AC4"/>
    <w:multiLevelType w:val="hybridMultilevel"/>
    <w:tmpl w:val="B888D5E6"/>
    <w:lvl w:ilvl="0" w:tplc="67189814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23BE2">
      <w:start w:val="1"/>
      <w:numFmt w:val="bullet"/>
      <w:lvlText w:val="o"/>
      <w:lvlJc w:val="left"/>
      <w:pPr>
        <w:ind w:left="1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E951E">
      <w:start w:val="1"/>
      <w:numFmt w:val="bullet"/>
      <w:lvlText w:val="▪"/>
      <w:lvlJc w:val="left"/>
      <w:pPr>
        <w:ind w:left="2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4C616">
      <w:start w:val="1"/>
      <w:numFmt w:val="bullet"/>
      <w:lvlText w:val="·"/>
      <w:lvlJc w:val="left"/>
      <w:pPr>
        <w:ind w:left="3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848CFA">
      <w:start w:val="1"/>
      <w:numFmt w:val="bullet"/>
      <w:lvlText w:val="o"/>
      <w:lvlJc w:val="left"/>
      <w:pPr>
        <w:ind w:left="3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A66032">
      <w:start w:val="1"/>
      <w:numFmt w:val="bullet"/>
      <w:lvlText w:val="▪"/>
      <w:lvlJc w:val="left"/>
      <w:pPr>
        <w:ind w:left="4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CF578">
      <w:start w:val="1"/>
      <w:numFmt w:val="bullet"/>
      <w:lvlText w:val="·"/>
      <w:lvlJc w:val="left"/>
      <w:pPr>
        <w:ind w:left="52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84368">
      <w:start w:val="1"/>
      <w:numFmt w:val="bullet"/>
      <w:lvlText w:val="o"/>
      <w:lvlJc w:val="left"/>
      <w:pPr>
        <w:ind w:left="5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3854A2">
      <w:start w:val="1"/>
      <w:numFmt w:val="bullet"/>
      <w:lvlText w:val="▪"/>
      <w:lvlJc w:val="left"/>
      <w:pPr>
        <w:ind w:left="6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554705"/>
    <w:multiLevelType w:val="hybridMultilevel"/>
    <w:tmpl w:val="7DE078A8"/>
    <w:lvl w:ilvl="0" w:tplc="688AE07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9E160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D2D7E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D23B7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075B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D6DA6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025E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480E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0AE0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4F1F04"/>
    <w:multiLevelType w:val="hybridMultilevel"/>
    <w:tmpl w:val="D122AEC6"/>
    <w:lvl w:ilvl="0" w:tplc="68F0254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2A5BE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50C8A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CB86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ABFD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84FB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66578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92AE9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58E3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984D7E"/>
    <w:multiLevelType w:val="hybridMultilevel"/>
    <w:tmpl w:val="3D30C730"/>
    <w:lvl w:ilvl="0" w:tplc="02BC40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284DD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874BC6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77CC91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BDE654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6D642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A20A5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9984F6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FE759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20A63AB8"/>
    <w:multiLevelType w:val="hybridMultilevel"/>
    <w:tmpl w:val="B15A67DC"/>
    <w:lvl w:ilvl="0" w:tplc="C3CCED4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8681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4410D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5AF50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824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CAFEC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1072D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6D99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F6578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4D5343F"/>
    <w:multiLevelType w:val="hybridMultilevel"/>
    <w:tmpl w:val="2B640FA6"/>
    <w:lvl w:ilvl="0" w:tplc="A598338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4D8F2E4">
      <w:start w:val="1"/>
      <w:numFmt w:val="bullet"/>
      <w:lvlText w:val="o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088ED9C">
      <w:start w:val="1"/>
      <w:numFmt w:val="bullet"/>
      <w:lvlText w:val="▪"/>
      <w:lvlJc w:val="left"/>
      <w:pPr>
        <w:ind w:left="18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5EC2666">
      <w:start w:val="1"/>
      <w:numFmt w:val="bullet"/>
      <w:lvlText w:val="·"/>
      <w:lvlJc w:val="left"/>
      <w:pPr>
        <w:ind w:left="25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0D07EA2">
      <w:start w:val="1"/>
      <w:numFmt w:val="bullet"/>
      <w:lvlText w:val="o"/>
      <w:lvlJc w:val="left"/>
      <w:pPr>
        <w:ind w:left="32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D6AC522">
      <w:start w:val="1"/>
      <w:numFmt w:val="bullet"/>
      <w:lvlText w:val="▪"/>
      <w:lvlJc w:val="left"/>
      <w:pPr>
        <w:ind w:left="39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6B4C4D0">
      <w:start w:val="1"/>
      <w:numFmt w:val="bullet"/>
      <w:lvlText w:val="·"/>
      <w:lvlJc w:val="left"/>
      <w:pPr>
        <w:ind w:left="47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058695E">
      <w:start w:val="1"/>
      <w:numFmt w:val="bullet"/>
      <w:lvlText w:val="o"/>
      <w:lvlJc w:val="left"/>
      <w:pPr>
        <w:ind w:left="54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9DC27D4">
      <w:start w:val="1"/>
      <w:numFmt w:val="bullet"/>
      <w:lvlText w:val="▪"/>
      <w:lvlJc w:val="left"/>
      <w:pPr>
        <w:ind w:left="61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292C312D"/>
    <w:multiLevelType w:val="hybridMultilevel"/>
    <w:tmpl w:val="A070699E"/>
    <w:lvl w:ilvl="0" w:tplc="45C4FEA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EE4C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8AF3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A911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64C11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E408D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B4B99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5E074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2CB7E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D21034A"/>
    <w:multiLevelType w:val="hybridMultilevel"/>
    <w:tmpl w:val="AA5E4C4A"/>
    <w:lvl w:ilvl="0" w:tplc="3EFA50CC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0C0BCE">
      <w:start w:val="1"/>
      <w:numFmt w:val="bullet"/>
      <w:lvlText w:val="o"/>
      <w:lvlJc w:val="left"/>
      <w:pPr>
        <w:ind w:left="1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A4116C">
      <w:start w:val="1"/>
      <w:numFmt w:val="bullet"/>
      <w:lvlText w:val="▪"/>
      <w:lvlJc w:val="left"/>
      <w:pPr>
        <w:ind w:left="2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9EA246">
      <w:start w:val="1"/>
      <w:numFmt w:val="bullet"/>
      <w:lvlText w:val="·"/>
      <w:lvlJc w:val="left"/>
      <w:pPr>
        <w:ind w:left="3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043F2">
      <w:start w:val="1"/>
      <w:numFmt w:val="bullet"/>
      <w:lvlText w:val="o"/>
      <w:lvlJc w:val="left"/>
      <w:pPr>
        <w:ind w:left="3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8607E">
      <w:start w:val="1"/>
      <w:numFmt w:val="bullet"/>
      <w:lvlText w:val="▪"/>
      <w:lvlJc w:val="left"/>
      <w:pPr>
        <w:ind w:left="4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EF884">
      <w:start w:val="1"/>
      <w:numFmt w:val="bullet"/>
      <w:lvlText w:val="·"/>
      <w:lvlJc w:val="left"/>
      <w:pPr>
        <w:ind w:left="52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A1BBA">
      <w:start w:val="1"/>
      <w:numFmt w:val="bullet"/>
      <w:lvlText w:val="o"/>
      <w:lvlJc w:val="left"/>
      <w:pPr>
        <w:ind w:left="5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88595E">
      <w:start w:val="1"/>
      <w:numFmt w:val="bullet"/>
      <w:lvlText w:val="▪"/>
      <w:lvlJc w:val="left"/>
      <w:pPr>
        <w:ind w:left="6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FB15CE5"/>
    <w:multiLevelType w:val="hybridMultilevel"/>
    <w:tmpl w:val="0642746A"/>
    <w:lvl w:ilvl="0" w:tplc="65E0980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265E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892D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0334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84BA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831F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9C040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49F2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E693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015F5C"/>
    <w:multiLevelType w:val="hybridMultilevel"/>
    <w:tmpl w:val="239694A6"/>
    <w:lvl w:ilvl="0" w:tplc="0D805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1460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2D2C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18FE4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A492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9EF4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E2793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E03D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06FB8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FF5F91"/>
    <w:multiLevelType w:val="hybridMultilevel"/>
    <w:tmpl w:val="F1724D1C"/>
    <w:lvl w:ilvl="0" w:tplc="AD04EDF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AEAAC5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238E99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EB8919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370051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D76846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836F67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0E677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F5632F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3B143146"/>
    <w:multiLevelType w:val="hybridMultilevel"/>
    <w:tmpl w:val="32EC0FC6"/>
    <w:lvl w:ilvl="0" w:tplc="8122824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F05AC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AABD6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24DC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30827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48FA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8743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AD7A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A458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3CA3EBA"/>
    <w:multiLevelType w:val="hybridMultilevel"/>
    <w:tmpl w:val="32B495D2"/>
    <w:lvl w:ilvl="0" w:tplc="374A79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290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7C9E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A9DE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8EB7A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CA1DB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413D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8A49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C142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8E29E0"/>
    <w:multiLevelType w:val="hybridMultilevel"/>
    <w:tmpl w:val="59C41924"/>
    <w:lvl w:ilvl="0" w:tplc="E30CE310">
      <w:start w:val="1"/>
      <w:numFmt w:val="bullet"/>
      <w:lvlText w:val="➢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65C12">
      <w:start w:val="1"/>
      <w:numFmt w:val="bullet"/>
      <w:lvlText w:val="o"/>
      <w:lvlJc w:val="left"/>
      <w:pPr>
        <w:ind w:left="272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EEE88">
      <w:start w:val="1"/>
      <w:numFmt w:val="bullet"/>
      <w:lvlText w:val="▪"/>
      <w:lvlJc w:val="left"/>
      <w:pPr>
        <w:ind w:left="34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D097EE">
      <w:start w:val="1"/>
      <w:numFmt w:val="bullet"/>
      <w:lvlText w:val="•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A8CED6">
      <w:start w:val="1"/>
      <w:numFmt w:val="bullet"/>
      <w:lvlText w:val="o"/>
      <w:lvlJc w:val="left"/>
      <w:pPr>
        <w:ind w:left="488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50E902">
      <w:start w:val="1"/>
      <w:numFmt w:val="bullet"/>
      <w:lvlText w:val="▪"/>
      <w:lvlJc w:val="left"/>
      <w:pPr>
        <w:ind w:left="56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862BA0">
      <w:start w:val="1"/>
      <w:numFmt w:val="bullet"/>
      <w:lvlText w:val="•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5AC514">
      <w:start w:val="1"/>
      <w:numFmt w:val="bullet"/>
      <w:lvlText w:val="o"/>
      <w:lvlJc w:val="left"/>
      <w:pPr>
        <w:ind w:left="704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459C6">
      <w:start w:val="1"/>
      <w:numFmt w:val="bullet"/>
      <w:lvlText w:val="▪"/>
      <w:lvlJc w:val="left"/>
      <w:pPr>
        <w:ind w:left="77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8"/>
  </w:num>
  <w:num w:numId="10">
    <w:abstractNumId w:val="14"/>
  </w:num>
  <w:num w:numId="11">
    <w:abstractNumId w:val="11"/>
  </w:num>
  <w:num w:numId="12">
    <w:abstractNumId w:val="5"/>
  </w:num>
  <w:num w:numId="13">
    <w:abstractNumId w:val="13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3F8"/>
    <w:rsid w:val="0002601A"/>
    <w:rsid w:val="000476F4"/>
    <w:rsid w:val="000A6779"/>
    <w:rsid w:val="000B4A9F"/>
    <w:rsid w:val="000F0480"/>
    <w:rsid w:val="001024D8"/>
    <w:rsid w:val="001203F8"/>
    <w:rsid w:val="00131C9C"/>
    <w:rsid w:val="00154730"/>
    <w:rsid w:val="0017272B"/>
    <w:rsid w:val="00192202"/>
    <w:rsid w:val="001A2221"/>
    <w:rsid w:val="001B3A8F"/>
    <w:rsid w:val="001D18EB"/>
    <w:rsid w:val="00200C15"/>
    <w:rsid w:val="002277F3"/>
    <w:rsid w:val="00240943"/>
    <w:rsid w:val="0024227A"/>
    <w:rsid w:val="002767D0"/>
    <w:rsid w:val="00284796"/>
    <w:rsid w:val="00291E2D"/>
    <w:rsid w:val="002F4822"/>
    <w:rsid w:val="002F5680"/>
    <w:rsid w:val="003058C9"/>
    <w:rsid w:val="00366855"/>
    <w:rsid w:val="00386844"/>
    <w:rsid w:val="003D4940"/>
    <w:rsid w:val="003D5D53"/>
    <w:rsid w:val="00443AED"/>
    <w:rsid w:val="00463E2A"/>
    <w:rsid w:val="00481172"/>
    <w:rsid w:val="004969B5"/>
    <w:rsid w:val="004B0C5D"/>
    <w:rsid w:val="004B26EF"/>
    <w:rsid w:val="00527B75"/>
    <w:rsid w:val="005512B4"/>
    <w:rsid w:val="00563492"/>
    <w:rsid w:val="00575087"/>
    <w:rsid w:val="0059209B"/>
    <w:rsid w:val="005F6657"/>
    <w:rsid w:val="006054AE"/>
    <w:rsid w:val="00616D33"/>
    <w:rsid w:val="0063095B"/>
    <w:rsid w:val="00681F6B"/>
    <w:rsid w:val="006C256A"/>
    <w:rsid w:val="006E0325"/>
    <w:rsid w:val="006F2FD8"/>
    <w:rsid w:val="00704EC8"/>
    <w:rsid w:val="00706B01"/>
    <w:rsid w:val="007225C2"/>
    <w:rsid w:val="007358F1"/>
    <w:rsid w:val="007377F7"/>
    <w:rsid w:val="00761241"/>
    <w:rsid w:val="0080635A"/>
    <w:rsid w:val="0081235B"/>
    <w:rsid w:val="00843B61"/>
    <w:rsid w:val="00875FFB"/>
    <w:rsid w:val="00880931"/>
    <w:rsid w:val="00890F40"/>
    <w:rsid w:val="008A0D2B"/>
    <w:rsid w:val="008A62DC"/>
    <w:rsid w:val="008E5557"/>
    <w:rsid w:val="009244CF"/>
    <w:rsid w:val="00981829"/>
    <w:rsid w:val="00987380"/>
    <w:rsid w:val="009C69D2"/>
    <w:rsid w:val="009D11F1"/>
    <w:rsid w:val="009D32ED"/>
    <w:rsid w:val="00A25534"/>
    <w:rsid w:val="00A42580"/>
    <w:rsid w:val="00AA0FF5"/>
    <w:rsid w:val="00AB67A1"/>
    <w:rsid w:val="00AD0483"/>
    <w:rsid w:val="00AD5A53"/>
    <w:rsid w:val="00AF6582"/>
    <w:rsid w:val="00AF7914"/>
    <w:rsid w:val="00B105F4"/>
    <w:rsid w:val="00B178D3"/>
    <w:rsid w:val="00B27582"/>
    <w:rsid w:val="00B27F09"/>
    <w:rsid w:val="00B302D5"/>
    <w:rsid w:val="00B5092F"/>
    <w:rsid w:val="00BA35F9"/>
    <w:rsid w:val="00BB026F"/>
    <w:rsid w:val="00C9432A"/>
    <w:rsid w:val="00CB3AF4"/>
    <w:rsid w:val="00CC6C6B"/>
    <w:rsid w:val="00CD43EB"/>
    <w:rsid w:val="00D0482F"/>
    <w:rsid w:val="00D16B20"/>
    <w:rsid w:val="00D220C0"/>
    <w:rsid w:val="00D31419"/>
    <w:rsid w:val="00D60E2D"/>
    <w:rsid w:val="00D75962"/>
    <w:rsid w:val="00D77EC9"/>
    <w:rsid w:val="00D85B8E"/>
    <w:rsid w:val="00DA23D2"/>
    <w:rsid w:val="00DC0CAB"/>
    <w:rsid w:val="00DD0AE3"/>
    <w:rsid w:val="00DE35FD"/>
    <w:rsid w:val="00EA5BF0"/>
    <w:rsid w:val="00EC5859"/>
    <w:rsid w:val="00ED222F"/>
    <w:rsid w:val="00EF08A2"/>
    <w:rsid w:val="00F14F0A"/>
    <w:rsid w:val="00F40A6A"/>
    <w:rsid w:val="00F56E01"/>
    <w:rsid w:val="00F57CE6"/>
    <w:rsid w:val="00F8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34BF9A9"/>
  <w15:docId w15:val="{3339DE71-B4CC-4D7F-BF6C-97563DE0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3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03F8"/>
    <w:rPr>
      <w:u w:val="single"/>
    </w:rPr>
  </w:style>
  <w:style w:type="paragraph" w:customStyle="1" w:styleId="HeaderFooter">
    <w:name w:val="Header &amp; Footer"/>
    <w:rsid w:val="001203F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sid w:val="001203F8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1203F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1203F8"/>
    <w:rPr>
      <w:color w:val="0000FF"/>
      <w:u w:val="single" w:color="0000FF"/>
    </w:rPr>
  </w:style>
  <w:style w:type="character" w:customStyle="1" w:styleId="Hyperlink0">
    <w:name w:val="Hyperlink.0"/>
    <w:basedOn w:val="Link"/>
    <w:rsid w:val="001203F8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ListParagraph">
    <w:name w:val="List Paragraph"/>
    <w:rsid w:val="001203F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mewar.mange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284</cp:revision>
  <dcterms:created xsi:type="dcterms:W3CDTF">2019-04-15T15:29:00Z</dcterms:created>
  <dcterms:modified xsi:type="dcterms:W3CDTF">2021-03-03T15:56:00Z</dcterms:modified>
</cp:coreProperties>
</file>