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3BB8" w14:textId="77777777" w:rsidR="00B330F9" w:rsidRDefault="00590C07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Exp: </w:t>
      </w:r>
      <w:r w:rsidR="0000026A">
        <w:rPr>
          <w:rFonts w:ascii="Calibri" w:hAnsi="Calibri" w:cs="Calibri"/>
          <w:sz w:val="20"/>
          <w:szCs w:val="20"/>
        </w:rPr>
        <w:t>3</w:t>
      </w:r>
      <w:r w:rsidR="00AB66C1">
        <w:rPr>
          <w:rFonts w:ascii="Calibri" w:hAnsi="Calibri" w:cs="Calibri"/>
          <w:sz w:val="20"/>
          <w:szCs w:val="20"/>
        </w:rPr>
        <w:t>.1</w:t>
      </w:r>
      <w:r>
        <w:rPr>
          <w:rFonts w:ascii="Calibri" w:hAnsi="Calibri" w:cs="Calibri"/>
          <w:sz w:val="20"/>
          <w:szCs w:val="20"/>
        </w:rPr>
        <w:t xml:space="preserve"> </w:t>
      </w:r>
      <w:r w:rsidR="00396105">
        <w:rPr>
          <w:rFonts w:ascii="Calibri" w:hAnsi="Calibri" w:cs="Calibri"/>
          <w:sz w:val="20"/>
          <w:szCs w:val="20"/>
        </w:rPr>
        <w:t>years</w:t>
      </w:r>
    </w:p>
    <w:p w14:paraId="4623D431" w14:textId="77777777" w:rsidR="00B330F9" w:rsidRDefault="00396105">
      <w:pPr>
        <w:pBdr>
          <w:bottom w:val="double" w:sz="6" w:space="1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Reason: Looking for better opportunity </w:t>
      </w:r>
    </w:p>
    <w:p w14:paraId="5D6AEBDB" w14:textId="0672E0A2" w:rsidR="00AC26C6" w:rsidRPr="00AC26C6" w:rsidRDefault="00AC26C6" w:rsidP="00AC26C6">
      <w:pPr>
        <w:spacing w:after="0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nkit Gupta</w:t>
      </w:r>
    </w:p>
    <w:p w14:paraId="69E71BC7" w14:textId="77777777" w:rsidR="00AC26C6" w:rsidRPr="00AC26C6" w:rsidRDefault="00AC26C6" w:rsidP="00AC26C6">
      <w:pPr>
        <w:spacing w:after="0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 xml:space="preserve">#138, G-Block, Sector 20 </w:t>
      </w:r>
    </w:p>
    <w:p w14:paraId="62219EB9" w14:textId="77777777" w:rsidR="00AC26C6" w:rsidRPr="00AC26C6" w:rsidRDefault="00AC26C6" w:rsidP="00AC26C6">
      <w:pPr>
        <w:spacing w:after="0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Noida, 201301</w:t>
      </w:r>
    </w:p>
    <w:p w14:paraId="3ED2FB98" w14:textId="77777777" w:rsidR="00AC26C6" w:rsidRPr="00AC26C6" w:rsidRDefault="00AC26C6" w:rsidP="00AC26C6">
      <w:pPr>
        <w:spacing w:after="0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Contact Details: +91 8881017373</w:t>
      </w:r>
    </w:p>
    <w:p w14:paraId="29A19D0B" w14:textId="3F0ACEA2" w:rsidR="00B330F9" w:rsidRDefault="00AC26C6" w:rsidP="00AC26C6">
      <w:pPr>
        <w:spacing w:after="0"/>
      </w:pPr>
      <w:r w:rsidRPr="00AC26C6">
        <w:rPr>
          <w:rFonts w:ascii="Calibri" w:hAnsi="Calibri" w:cs="Calibri"/>
          <w:sz w:val="20"/>
          <w:szCs w:val="20"/>
        </w:rPr>
        <w:t>Email id: ankitguptabdn@gmail.com</w:t>
      </w:r>
    </w:p>
    <w:p w14:paraId="38126731" w14:textId="77777777" w:rsidR="00B330F9" w:rsidRDefault="00396105">
      <w:pPr>
        <w:pStyle w:val="Subtitle"/>
        <w:pBdr>
          <w:top w:val="single" w:sz="4" w:space="1" w:color="000080"/>
        </w:pBdr>
        <w:rPr>
          <w:rFonts w:ascii="Calibri" w:hAnsi="Calibri"/>
          <w:color w:val="000000"/>
          <w:sz w:val="20"/>
        </w:rPr>
      </w:pPr>
      <w:r>
        <w:rPr>
          <w:rFonts w:ascii="Calibri" w:hAnsi="Calibri"/>
          <w:caps w:val="0"/>
          <w:color w:val="000000"/>
          <w:sz w:val="20"/>
        </w:rPr>
        <w:t>Objective</w:t>
      </w:r>
    </w:p>
    <w:p w14:paraId="350DA57B" w14:textId="77777777" w:rsidR="00B330F9" w:rsidRDefault="00B330F9">
      <w:pPr>
        <w:spacing w:after="0" w:line="240" w:lineRule="auto"/>
        <w:ind w:right="180"/>
        <w:rPr>
          <w:rFonts w:ascii="Calibri" w:hAnsi="Calibri" w:cs="Calibri"/>
          <w:sz w:val="20"/>
          <w:szCs w:val="20"/>
        </w:rPr>
      </w:pPr>
    </w:p>
    <w:p w14:paraId="679241FD" w14:textId="77777777" w:rsidR="00B330F9" w:rsidRDefault="00396105">
      <w:pPr>
        <w:spacing w:after="0" w:line="240" w:lineRule="auto"/>
        <w:ind w:right="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obtain a position where my knowledge and skills would be utilized and an opportunity for value based growth and career advancement while contributing handsomely to organization.</w:t>
      </w:r>
    </w:p>
    <w:p w14:paraId="70FA6CBC" w14:textId="77777777" w:rsidR="00B330F9" w:rsidRDefault="00B330F9">
      <w:pPr>
        <w:spacing w:after="0" w:line="240" w:lineRule="auto"/>
        <w:ind w:right="180"/>
        <w:rPr>
          <w:rFonts w:ascii="Calibri" w:hAnsi="Calibri" w:cs="Calibri"/>
          <w:sz w:val="20"/>
          <w:szCs w:val="20"/>
        </w:rPr>
      </w:pPr>
    </w:p>
    <w:p w14:paraId="522A62BB" w14:textId="77777777" w:rsidR="00B330F9" w:rsidRDefault="00396105">
      <w:pPr>
        <w:spacing w:after="0" w:line="240" w:lineRule="auto"/>
        <w:ind w:right="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Young, energetic and result oriented B-Tech (Compu</w:t>
      </w:r>
      <w:r w:rsidR="00590C07">
        <w:rPr>
          <w:rFonts w:ascii="Calibri" w:hAnsi="Calibri" w:cs="Calibri"/>
          <w:sz w:val="20"/>
          <w:szCs w:val="20"/>
        </w:rPr>
        <w:t xml:space="preserve">ter Science Engineering) with </w:t>
      </w:r>
      <w:r w:rsidR="0000026A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years of experience with diverse roles In IT Infrastructure; highly ethical, trustworthy and discreet.</w:t>
      </w:r>
    </w:p>
    <w:p w14:paraId="3F1A7248" w14:textId="77777777" w:rsidR="00B330F9" w:rsidRDefault="00B330F9">
      <w:pPr>
        <w:spacing w:after="0" w:line="240" w:lineRule="auto"/>
        <w:ind w:right="180"/>
        <w:rPr>
          <w:rFonts w:ascii="Calibri" w:hAnsi="Calibri" w:cs="Calibri"/>
          <w:sz w:val="20"/>
          <w:szCs w:val="20"/>
        </w:rPr>
      </w:pPr>
    </w:p>
    <w:p w14:paraId="749EFF88" w14:textId="77777777" w:rsidR="00B330F9" w:rsidRDefault="00B330F9">
      <w:pPr>
        <w:spacing w:after="0" w:line="240" w:lineRule="auto"/>
        <w:ind w:right="180"/>
        <w:rPr>
          <w:rFonts w:ascii="Calibri" w:hAnsi="Calibri" w:cs="Calibri"/>
          <w:sz w:val="20"/>
          <w:szCs w:val="20"/>
        </w:rPr>
      </w:pPr>
    </w:p>
    <w:p w14:paraId="12BDFA46" w14:textId="77777777" w:rsidR="00B330F9" w:rsidRDefault="00396105">
      <w:pPr>
        <w:pStyle w:val="Subtitle"/>
        <w:pBdr>
          <w:top w:val="single" w:sz="4" w:space="1" w:color="000080"/>
        </w:pBdr>
        <w:rPr>
          <w:rFonts w:ascii="Calibri" w:hAnsi="Calibri"/>
          <w:color w:val="000000"/>
          <w:sz w:val="20"/>
        </w:rPr>
      </w:pPr>
      <w:r>
        <w:rPr>
          <w:rFonts w:ascii="Calibri" w:hAnsi="Calibri"/>
          <w:caps w:val="0"/>
          <w:color w:val="000000"/>
          <w:sz w:val="20"/>
        </w:rPr>
        <w:t>Professional Experience</w:t>
      </w:r>
    </w:p>
    <w:p w14:paraId="1D36F845" w14:textId="77777777" w:rsidR="00B330F9" w:rsidRDefault="00B330F9">
      <w:pPr>
        <w:spacing w:after="0"/>
        <w:rPr>
          <w:rFonts w:ascii="Calibri" w:hAnsi="Calibri" w:cs="Calibri"/>
          <w:sz w:val="20"/>
          <w:szCs w:val="20"/>
        </w:rPr>
      </w:pPr>
    </w:p>
    <w:p w14:paraId="60DF2251" w14:textId="79A0E51A" w:rsidR="00C74307" w:rsidRDefault="00C74307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Currently working with </w:t>
      </w:r>
      <w:r w:rsidR="00AC26C6" w:rsidRPr="00AC26C6">
        <w:rPr>
          <w:rFonts w:ascii="Calibri" w:hAnsi="Calibri" w:cs="Calibri"/>
          <w:sz w:val="20"/>
          <w:szCs w:val="20"/>
        </w:rPr>
        <w:t>Ericsson India Pvt Ltd</w:t>
      </w:r>
      <w:r>
        <w:rPr>
          <w:rFonts w:ascii="Calibri" w:hAnsi="Calibri" w:cs="Calibri"/>
          <w:sz w:val="20"/>
          <w:szCs w:val="20"/>
        </w:rPr>
        <w:t xml:space="preserve"> as a</w:t>
      </w:r>
      <w:r w:rsidR="00AC26C6">
        <w:rPr>
          <w:rFonts w:ascii="Calibri" w:hAnsi="Calibri" w:cs="Calibri"/>
          <w:sz w:val="20"/>
          <w:szCs w:val="20"/>
        </w:rPr>
        <w:t xml:space="preserve">n </w:t>
      </w:r>
      <w:r w:rsidR="00AC26C6" w:rsidRPr="00AC26C6">
        <w:rPr>
          <w:rFonts w:ascii="Calibri" w:hAnsi="Calibri" w:cs="Calibri"/>
          <w:sz w:val="20"/>
          <w:szCs w:val="20"/>
        </w:rPr>
        <w:t>Automation Engineer</w:t>
      </w:r>
      <w:r>
        <w:rPr>
          <w:rFonts w:ascii="Calibri" w:hAnsi="Calibri" w:cs="Calibri"/>
          <w:sz w:val="20"/>
          <w:szCs w:val="20"/>
        </w:rPr>
        <w:t xml:space="preserve"> from </w:t>
      </w:r>
      <w:r w:rsidR="00AC26C6">
        <w:rPr>
          <w:rFonts w:ascii="Calibri" w:hAnsi="Calibri" w:cs="Calibri"/>
          <w:sz w:val="20"/>
          <w:szCs w:val="20"/>
        </w:rPr>
        <w:t>2017</w:t>
      </w:r>
      <w:r>
        <w:rPr>
          <w:rFonts w:ascii="Calibri" w:hAnsi="Calibri" w:cs="Calibri"/>
          <w:sz w:val="20"/>
          <w:szCs w:val="20"/>
        </w:rPr>
        <w:t xml:space="preserve"> to till date.</w:t>
      </w:r>
    </w:p>
    <w:p w14:paraId="6B34608E" w14:textId="77777777" w:rsidR="00C74307" w:rsidRDefault="00C74307">
      <w:pPr>
        <w:spacing w:after="0"/>
        <w:rPr>
          <w:rFonts w:ascii="Calibri" w:hAnsi="Calibri" w:cs="Calibri"/>
          <w:sz w:val="20"/>
          <w:szCs w:val="20"/>
        </w:rPr>
      </w:pPr>
    </w:p>
    <w:p w14:paraId="53690D56" w14:textId="67CF980B" w:rsidR="00C74307" w:rsidRDefault="00C74307">
      <w:pPr>
        <w:spacing w:after="0"/>
        <w:rPr>
          <w:rFonts w:ascii="Calibri" w:hAnsi="Calibri" w:cs="Calibri"/>
          <w:sz w:val="20"/>
          <w:szCs w:val="20"/>
        </w:rPr>
      </w:pPr>
      <w:r w:rsidRPr="00C74307">
        <w:rPr>
          <w:rFonts w:ascii="Calibri" w:hAnsi="Calibri" w:cs="Calibri"/>
          <w:b/>
          <w:sz w:val="20"/>
          <w:szCs w:val="20"/>
          <w:u w:val="single"/>
        </w:rPr>
        <w:t>Project</w:t>
      </w:r>
      <w:r>
        <w:rPr>
          <w:rFonts w:ascii="Calibri" w:hAnsi="Calibri" w:cs="Calibri"/>
          <w:sz w:val="20"/>
          <w:szCs w:val="20"/>
        </w:rPr>
        <w:t>:</w:t>
      </w:r>
      <w:r w:rsidR="009B4313">
        <w:rPr>
          <w:rFonts w:ascii="Calibri" w:hAnsi="Calibri" w:cs="Calibri"/>
          <w:sz w:val="20"/>
          <w:szCs w:val="20"/>
        </w:rPr>
        <w:t xml:space="preserve"> Automation Development of complex network outages for 2G/3G/4G – </w:t>
      </w:r>
      <w:r w:rsidR="009B4313" w:rsidRPr="009B4313">
        <w:rPr>
          <w:rFonts w:ascii="Calibri" w:hAnsi="Calibri" w:cs="Calibri"/>
          <w:b/>
          <w:bCs/>
          <w:sz w:val="20"/>
          <w:szCs w:val="20"/>
        </w:rPr>
        <w:t>Hanoi Vietnam FSO Ericsson</w:t>
      </w:r>
      <w:r w:rsidR="009B4313">
        <w:rPr>
          <w:rFonts w:ascii="Calibri" w:hAnsi="Calibri" w:cs="Calibri"/>
          <w:sz w:val="20"/>
          <w:szCs w:val="20"/>
        </w:rPr>
        <w:t>.</w:t>
      </w:r>
    </w:p>
    <w:p w14:paraId="1A78FADF" w14:textId="3BF3FEAA" w:rsidR="009666ED" w:rsidRDefault="009B4313" w:rsidP="009B4313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9666ED">
        <w:rPr>
          <w:rFonts w:ascii="Calibri" w:hAnsi="Calibri" w:cs="Calibri"/>
          <w:sz w:val="20"/>
          <w:szCs w:val="20"/>
        </w:rPr>
        <w:t xml:space="preserve">We </w:t>
      </w:r>
      <w:r w:rsidRPr="009B4313">
        <w:rPr>
          <w:rFonts w:ascii="Calibri" w:hAnsi="Calibri" w:cs="Calibri"/>
          <w:sz w:val="20"/>
          <w:szCs w:val="20"/>
        </w:rPr>
        <w:t>have</w:t>
      </w:r>
      <w:r w:rsidR="009666ED">
        <w:rPr>
          <w:rFonts w:ascii="Calibri" w:hAnsi="Calibri" w:cs="Calibri"/>
          <w:sz w:val="20"/>
          <w:szCs w:val="20"/>
        </w:rPr>
        <w:t xml:space="preserve"> developed </w:t>
      </w:r>
      <w:r w:rsidRPr="009B4313">
        <w:rPr>
          <w:rFonts w:ascii="Calibri" w:hAnsi="Calibri" w:cs="Calibri"/>
          <w:sz w:val="20"/>
          <w:szCs w:val="20"/>
        </w:rPr>
        <w:t>the entire process of network outage and provide the better solution for monitoring of alarm w</w:t>
      </w:r>
      <w:r w:rsidR="009666ED">
        <w:rPr>
          <w:rFonts w:ascii="Calibri" w:hAnsi="Calibri" w:cs="Calibri"/>
          <w:sz w:val="20"/>
          <w:szCs w:val="20"/>
        </w:rPr>
        <w:t xml:space="preserve">.r.t </w:t>
      </w:r>
      <w:r w:rsidRPr="009B4313">
        <w:rPr>
          <w:rFonts w:ascii="Calibri" w:hAnsi="Calibri" w:cs="Calibri"/>
          <w:sz w:val="20"/>
          <w:szCs w:val="20"/>
        </w:rPr>
        <w:t xml:space="preserve"> </w:t>
      </w:r>
    </w:p>
    <w:p w14:paraId="091D6FB0" w14:textId="2FD4A9A6" w:rsidR="009B4313" w:rsidRPr="009B4313" w:rsidRDefault="009666ED" w:rsidP="009B4313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t</w:t>
      </w:r>
      <w:r w:rsidR="009B4313" w:rsidRPr="009B4313">
        <w:rPr>
          <w:rFonts w:ascii="Calibri" w:hAnsi="Calibri" w:cs="Calibri"/>
          <w:sz w:val="20"/>
          <w:szCs w:val="20"/>
        </w:rPr>
        <w:t>rouble ticket.</w:t>
      </w:r>
    </w:p>
    <w:p w14:paraId="49526C8F" w14:textId="46DC56D0" w:rsidR="009B4313" w:rsidRPr="009B4313" w:rsidRDefault="009666ED" w:rsidP="009B4313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9B4313" w:rsidRPr="009B4313">
        <w:rPr>
          <w:rFonts w:ascii="Calibri" w:hAnsi="Calibri" w:cs="Calibri"/>
          <w:sz w:val="20"/>
          <w:szCs w:val="20"/>
        </w:rPr>
        <w:t>Provide the end to end auto-healing of network whenever any site/cell is down for single or multiple technology.</w:t>
      </w:r>
    </w:p>
    <w:p w14:paraId="70AF5064" w14:textId="09095B1B" w:rsidR="009B4313" w:rsidRDefault="009666ED" w:rsidP="009B4313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9B4313" w:rsidRPr="009B4313">
        <w:rPr>
          <w:rFonts w:ascii="Calibri" w:hAnsi="Calibri" w:cs="Calibri"/>
          <w:sz w:val="20"/>
          <w:szCs w:val="20"/>
        </w:rPr>
        <w:t>Provide Network Fault and Auto-RCA with that alarm and update automatically in trouble Ticket with logs</w:t>
      </w:r>
      <w:r>
        <w:rPr>
          <w:rFonts w:ascii="Calibri" w:hAnsi="Calibri" w:cs="Calibri"/>
          <w:sz w:val="20"/>
          <w:szCs w:val="20"/>
        </w:rPr>
        <w:t>.</w:t>
      </w:r>
    </w:p>
    <w:p w14:paraId="46F8C9A4" w14:textId="515C6035" w:rsidR="009666ED" w:rsidRDefault="009666ED" w:rsidP="009B4313">
      <w:pPr>
        <w:spacing w:after="0"/>
        <w:rPr>
          <w:rFonts w:ascii="Calibri" w:hAnsi="Calibri" w:cs="Calibri"/>
          <w:sz w:val="20"/>
          <w:szCs w:val="20"/>
        </w:rPr>
      </w:pPr>
    </w:p>
    <w:p w14:paraId="53B3F399" w14:textId="65C2C3C3" w:rsidR="009666ED" w:rsidRDefault="009666ED" w:rsidP="009666E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0"/>
          <w:szCs w:val="20"/>
        </w:rPr>
      </w:pPr>
      <w:r w:rsidRPr="009666ED">
        <w:rPr>
          <w:rFonts w:ascii="Calibri" w:hAnsi="Calibri" w:cs="Calibri"/>
          <w:sz w:val="20"/>
          <w:szCs w:val="20"/>
        </w:rPr>
        <w:t>I travelled to client location in Hanoi (Vietnam) to give handover of developed automation and provide the training/KSS to local team.</w:t>
      </w:r>
    </w:p>
    <w:p w14:paraId="7BDCF344" w14:textId="095254AD" w:rsidR="009666ED" w:rsidRDefault="009666ED" w:rsidP="009666ED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0"/>
          <w:szCs w:val="20"/>
        </w:rPr>
      </w:pPr>
      <w:r w:rsidRPr="009666ED">
        <w:rPr>
          <w:rFonts w:ascii="Calibri" w:hAnsi="Calibri" w:cs="Calibri"/>
          <w:sz w:val="20"/>
          <w:szCs w:val="20"/>
        </w:rPr>
        <w:t xml:space="preserve">Handle Multiple Customer </w:t>
      </w:r>
      <w:r>
        <w:rPr>
          <w:rFonts w:ascii="Calibri" w:hAnsi="Calibri" w:cs="Calibri"/>
          <w:sz w:val="20"/>
          <w:szCs w:val="20"/>
        </w:rPr>
        <w:t xml:space="preserve">Meetings </w:t>
      </w:r>
      <w:r w:rsidRPr="009666ED">
        <w:rPr>
          <w:rFonts w:ascii="Calibri" w:hAnsi="Calibri" w:cs="Calibri"/>
          <w:sz w:val="20"/>
          <w:szCs w:val="20"/>
        </w:rPr>
        <w:t>and gather the project requirements and feasibility.</w:t>
      </w:r>
    </w:p>
    <w:p w14:paraId="36872214" w14:textId="77777777" w:rsidR="009666ED" w:rsidRPr="009666ED" w:rsidRDefault="009666ED" w:rsidP="009666ED">
      <w:pPr>
        <w:pStyle w:val="ListParagraph"/>
        <w:spacing w:after="0"/>
        <w:rPr>
          <w:rFonts w:ascii="Calibri" w:hAnsi="Calibri" w:cs="Calibri"/>
          <w:sz w:val="20"/>
          <w:szCs w:val="20"/>
        </w:rPr>
      </w:pPr>
    </w:p>
    <w:p w14:paraId="494D1AC9" w14:textId="0E8A7DE3" w:rsidR="00B330F9" w:rsidRDefault="00396105">
      <w:pPr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Projects:</w:t>
      </w:r>
      <w:r w:rsidR="009666ED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 </w:t>
      </w:r>
      <w:r w:rsidR="009666ED" w:rsidRPr="009666ED">
        <w:rPr>
          <w:rFonts w:ascii="Calibri" w:eastAsia="Calibri" w:hAnsi="Calibri" w:cs="Calibri"/>
          <w:b/>
          <w:bCs/>
          <w:sz w:val="20"/>
          <w:szCs w:val="20"/>
          <w:u w:val="single"/>
        </w:rPr>
        <w:t>Automation Development of Auto Fiber Cut correlation and distribution</w:t>
      </w:r>
    </w:p>
    <w:p w14:paraId="3B27AFF4" w14:textId="77777777" w:rsidR="009666ED" w:rsidRPr="009666ED" w:rsidRDefault="009666ED" w:rsidP="009666ED">
      <w:pPr>
        <w:rPr>
          <w:rFonts w:ascii="Calibri" w:eastAsia="Calibri" w:hAnsi="Calibri" w:cs="Calibri"/>
          <w:sz w:val="20"/>
          <w:szCs w:val="20"/>
        </w:rPr>
      </w:pPr>
      <w:r w:rsidRPr="009666ED">
        <w:rPr>
          <w:rFonts w:ascii="Calibri" w:eastAsia="Calibri" w:hAnsi="Calibri" w:cs="Calibri"/>
          <w:sz w:val="20"/>
          <w:szCs w:val="20"/>
        </w:rPr>
        <w:t>-</w:t>
      </w:r>
      <w:r w:rsidRPr="009666ED">
        <w:rPr>
          <w:rFonts w:ascii="Calibri" w:eastAsia="Calibri" w:hAnsi="Calibri" w:cs="Calibri"/>
          <w:sz w:val="20"/>
          <w:szCs w:val="20"/>
        </w:rPr>
        <w:tab/>
        <w:t xml:space="preserve">Auto Email distribution to 3PP </w:t>
      </w:r>
      <w:proofErr w:type="gramStart"/>
      <w:r w:rsidRPr="009666ED">
        <w:rPr>
          <w:rFonts w:ascii="Calibri" w:eastAsia="Calibri" w:hAnsi="Calibri" w:cs="Calibri"/>
          <w:sz w:val="20"/>
          <w:szCs w:val="20"/>
        </w:rPr>
        <w:t>( Fiber</w:t>
      </w:r>
      <w:proofErr w:type="gramEnd"/>
      <w:r w:rsidRPr="009666ED">
        <w:rPr>
          <w:rFonts w:ascii="Calibri" w:eastAsia="Calibri" w:hAnsi="Calibri" w:cs="Calibri"/>
          <w:sz w:val="20"/>
          <w:szCs w:val="20"/>
        </w:rPr>
        <w:t xml:space="preserve"> Co ) for both Incident initiation and restoration along with the 1st level analysis .</w:t>
      </w:r>
    </w:p>
    <w:p w14:paraId="7CEEEEE6" w14:textId="385FCADC" w:rsidR="00B330F9" w:rsidRDefault="009666ED" w:rsidP="009666ED">
      <w:pPr>
        <w:rPr>
          <w:rFonts w:ascii="Calibri" w:eastAsia="Calibri" w:hAnsi="Calibri" w:cs="Calibri"/>
          <w:sz w:val="20"/>
          <w:szCs w:val="20"/>
        </w:rPr>
      </w:pPr>
      <w:r w:rsidRPr="009666ED">
        <w:rPr>
          <w:rFonts w:ascii="Calibri" w:eastAsia="Calibri" w:hAnsi="Calibri" w:cs="Calibri"/>
          <w:sz w:val="20"/>
          <w:szCs w:val="20"/>
        </w:rPr>
        <w:t>-</w:t>
      </w:r>
      <w:r w:rsidRPr="009666ED">
        <w:rPr>
          <w:rFonts w:ascii="Calibri" w:eastAsia="Calibri" w:hAnsi="Calibri" w:cs="Calibri"/>
          <w:sz w:val="20"/>
          <w:szCs w:val="20"/>
        </w:rPr>
        <w:tab/>
        <w:t xml:space="preserve">End to end Automated operations handling </w:t>
      </w:r>
      <w:proofErr w:type="gramStart"/>
      <w:r w:rsidRPr="009666ED">
        <w:rPr>
          <w:rFonts w:ascii="Calibri" w:eastAsia="Calibri" w:hAnsi="Calibri" w:cs="Calibri"/>
          <w:sz w:val="20"/>
          <w:szCs w:val="20"/>
        </w:rPr>
        <w:t>( from</w:t>
      </w:r>
      <w:proofErr w:type="gramEnd"/>
      <w:r w:rsidRPr="009666ED">
        <w:rPr>
          <w:rFonts w:ascii="Calibri" w:eastAsia="Calibri" w:hAnsi="Calibri" w:cs="Calibri"/>
          <w:sz w:val="20"/>
          <w:szCs w:val="20"/>
        </w:rPr>
        <w:t xml:space="preserve"> Auto TT creation to Auto Alarm Correlation and enrichment of analysis Logs in TT 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8B2F14C" w14:textId="7C8FCA27" w:rsidR="0015084D" w:rsidRPr="0015084D" w:rsidRDefault="0015084D" w:rsidP="009666ED">
      <w:pPr>
        <w:rPr>
          <w:rFonts w:ascii="Calibri" w:eastAsia="Calibri" w:hAnsi="Calibri" w:cs="Calibri"/>
          <w:b/>
          <w:bCs/>
          <w:sz w:val="24"/>
          <w:szCs w:val="24"/>
        </w:rPr>
      </w:pPr>
      <w:r w:rsidRPr="0015084D">
        <w:rPr>
          <w:rFonts w:ascii="Calibri" w:eastAsia="Calibri" w:hAnsi="Calibri" w:cs="Calibri"/>
          <w:b/>
          <w:bCs/>
          <w:sz w:val="24"/>
          <w:szCs w:val="24"/>
        </w:rPr>
        <w:t xml:space="preserve">I have developed and automate such many project for </w:t>
      </w:r>
      <w:r w:rsidRPr="0015084D">
        <w:rPr>
          <w:rFonts w:ascii="Calibri" w:eastAsia="Calibri" w:hAnsi="Calibri" w:cs="Calibri"/>
          <w:b/>
          <w:bCs/>
          <w:sz w:val="24"/>
          <w:szCs w:val="24"/>
        </w:rPr>
        <w:t>maintenance</w:t>
      </w:r>
      <w:r w:rsidRPr="0015084D">
        <w:rPr>
          <w:rFonts w:ascii="Calibri" w:eastAsia="Calibri" w:hAnsi="Calibri" w:cs="Calibri"/>
          <w:b/>
          <w:bCs/>
          <w:sz w:val="24"/>
          <w:szCs w:val="24"/>
        </w:rPr>
        <w:t xml:space="preserve"> and Health checkup of Networks, Nodes, Switches, Routers.</w:t>
      </w:r>
    </w:p>
    <w:p w14:paraId="543B6A71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6F5216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7ACD215" w14:textId="59E83BA8" w:rsidR="00B330F9" w:rsidRDefault="00396105">
      <w:pPr>
        <w:pStyle w:val="Heading2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Software Skills</w:t>
      </w:r>
      <w:r w:rsidR="00B663CD">
        <w:rPr>
          <w:rFonts w:ascii="Calibri" w:hAnsi="Calibri"/>
          <w:color w:val="000000"/>
          <w:szCs w:val="20"/>
        </w:rPr>
        <w:t xml:space="preserve"> &amp; Key </w:t>
      </w:r>
      <w:r w:rsidR="00B663CD" w:rsidRPr="00B663CD">
        <w:rPr>
          <w:rFonts w:ascii="Calibri" w:hAnsi="Calibri"/>
          <w:color w:val="000000"/>
          <w:szCs w:val="20"/>
        </w:rPr>
        <w:t>Responsibilities</w:t>
      </w:r>
    </w:p>
    <w:p w14:paraId="3C046365" w14:textId="32442793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55B012" w14:textId="74181B10" w:rsidR="00AC26C6" w:rsidRDefault="00AC26C6" w:rsidP="00AC26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Languages: Java, Basic Python, web Services</w:t>
      </w:r>
      <w:r w:rsidRPr="00AC26C6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AC26C6">
        <w:rPr>
          <w:rFonts w:ascii="Calibri" w:hAnsi="Calibri" w:cs="Calibri"/>
          <w:sz w:val="20"/>
          <w:szCs w:val="20"/>
        </w:rPr>
        <w:t>Groovy</w:t>
      </w:r>
    </w:p>
    <w:p w14:paraId="3548F94C" w14:textId="00CE707F" w:rsidR="00AC26C6" w:rsidRDefault="00AC26C6" w:rsidP="00AC26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Defect Management tools: JIRA.</w:t>
      </w:r>
    </w:p>
    <w:p w14:paraId="0ABE5F54" w14:textId="48DB36B8" w:rsidR="00AC26C6" w:rsidRDefault="00AC26C6" w:rsidP="00AC26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Incident Management Tool:  BMC Remedy.</w:t>
      </w:r>
    </w:p>
    <w:p w14:paraId="1CCF0C7C" w14:textId="43815D34" w:rsidR="00AC26C6" w:rsidRDefault="00AC26C6" w:rsidP="00AC26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Automation Tool: Resolve, Enable, MATE</w:t>
      </w:r>
      <w:r>
        <w:rPr>
          <w:rFonts w:ascii="Calibri" w:hAnsi="Calibri" w:cs="Calibri"/>
          <w:sz w:val="20"/>
          <w:szCs w:val="20"/>
        </w:rPr>
        <w:t>.</w:t>
      </w:r>
    </w:p>
    <w:p w14:paraId="54E16FE7" w14:textId="42565349" w:rsidR="00AC26C6" w:rsidRDefault="00AC26C6" w:rsidP="00AC26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Operating Systems: Windows, Ubuntu.</w:t>
      </w:r>
    </w:p>
    <w:p w14:paraId="04C5DDE2" w14:textId="700327D5" w:rsidR="00AC26C6" w:rsidRDefault="00AC26C6" w:rsidP="00AC26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sz w:val="20"/>
          <w:szCs w:val="20"/>
        </w:rPr>
        <w:t>Database: MySQL</w:t>
      </w:r>
    </w:p>
    <w:p w14:paraId="5F615D1D" w14:textId="3D4591F8" w:rsidR="00AC26C6" w:rsidRDefault="00AC26C6" w:rsidP="00AC26C6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AC26C6">
        <w:rPr>
          <w:rFonts w:ascii="Calibri" w:hAnsi="Calibri" w:cs="Calibri"/>
          <w:bCs/>
          <w:sz w:val="20"/>
          <w:szCs w:val="20"/>
        </w:rPr>
        <w:t>Operating System</w:t>
      </w:r>
      <w:r w:rsidRPr="00AC26C6">
        <w:rPr>
          <w:rFonts w:ascii="Calibri" w:hAnsi="Calibri" w:cs="Calibri"/>
          <w:sz w:val="20"/>
          <w:szCs w:val="20"/>
        </w:rPr>
        <w:t>:  Windows 7, 8 &amp; 10</w:t>
      </w:r>
    </w:p>
    <w:p w14:paraId="30FDAD30" w14:textId="6A78F7DC" w:rsidR="00B663CD" w:rsidRDefault="00B663CD" w:rsidP="00B663CD">
      <w:p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DC9ABDB" w14:textId="7CD2D0D7" w:rsidR="00B663CD" w:rsidRDefault="00B663CD" w:rsidP="00B663CD">
      <w:p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A2B19B" w14:textId="02845790" w:rsidR="00B663CD" w:rsidRDefault="00B663CD" w:rsidP="00B663CD">
      <w:p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B97343" w14:textId="1B692171" w:rsid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lastRenderedPageBreak/>
        <w:t>Worked closely with Technical Lead/Scrum Master for understanding the functional and technical design</w:t>
      </w:r>
      <w:r>
        <w:rPr>
          <w:rFonts w:ascii="Calibri" w:hAnsi="Calibri" w:cs="Calibri"/>
          <w:sz w:val="20"/>
          <w:szCs w:val="20"/>
        </w:rPr>
        <w:t>.</w:t>
      </w:r>
    </w:p>
    <w:p w14:paraId="2B34BBED" w14:textId="383EC884" w:rsid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>Developed and configured automation processes as per the technical design document (TDD) to meet the defined requirements</w:t>
      </w:r>
    </w:p>
    <w:p w14:paraId="67C639EF" w14:textId="27399FB5" w:rsid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>Works on the coding the more complicated automations or reusable components</w:t>
      </w:r>
    </w:p>
    <w:p w14:paraId="640418B9" w14:textId="77777777" w:rsidR="00B663CD" w:rsidRP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 xml:space="preserve">Developed new processes/tasks/objects using core workflow principles that are efficient, well structured, </w:t>
      </w:r>
      <w:proofErr w:type="gramStart"/>
      <w:r w:rsidRPr="00B663CD">
        <w:rPr>
          <w:rFonts w:ascii="Calibri" w:hAnsi="Calibri" w:cs="Calibri"/>
          <w:sz w:val="20"/>
          <w:szCs w:val="20"/>
        </w:rPr>
        <w:t>maintainable</w:t>
      </w:r>
      <w:proofErr w:type="gramEnd"/>
      <w:r w:rsidRPr="00B663CD">
        <w:rPr>
          <w:rFonts w:ascii="Calibri" w:hAnsi="Calibri" w:cs="Calibri"/>
          <w:sz w:val="20"/>
          <w:szCs w:val="20"/>
        </w:rPr>
        <w:t xml:space="preserve"> and easy to understand.</w:t>
      </w:r>
    </w:p>
    <w:p w14:paraId="7F65A0A3" w14:textId="47FA42A9" w:rsidR="00B663CD" w:rsidRP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>Ensures documentation is well maintained</w:t>
      </w:r>
      <w:r>
        <w:rPr>
          <w:rFonts w:ascii="Calibri" w:hAnsi="Calibri" w:cs="Calibri"/>
          <w:sz w:val="20"/>
          <w:szCs w:val="20"/>
        </w:rPr>
        <w:t>.</w:t>
      </w:r>
    </w:p>
    <w:p w14:paraId="68B0B5FF" w14:textId="27D24052" w:rsid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>Ensures quality of coded components by performing thorough unit testing</w:t>
      </w:r>
      <w:r>
        <w:rPr>
          <w:rFonts w:ascii="Calibri" w:hAnsi="Calibri" w:cs="Calibri"/>
          <w:sz w:val="20"/>
          <w:szCs w:val="20"/>
        </w:rPr>
        <w:t>.</w:t>
      </w:r>
    </w:p>
    <w:p w14:paraId="642414FF" w14:textId="62C8D804" w:rsid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>Works collaboratively with test teams during the product test and UAT phases to fix assigned bugs with quality.</w:t>
      </w:r>
    </w:p>
    <w:p w14:paraId="2A1FD108" w14:textId="1E43BDBA" w:rsidR="00B663CD" w:rsidRPr="00B663CD" w:rsidRDefault="00B663CD" w:rsidP="00B663CD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B663CD">
        <w:rPr>
          <w:rFonts w:ascii="Calibri" w:hAnsi="Calibri" w:cs="Calibri"/>
          <w:sz w:val="20"/>
          <w:szCs w:val="20"/>
        </w:rPr>
        <w:t xml:space="preserve">Reports status, </w:t>
      </w:r>
      <w:proofErr w:type="gramStart"/>
      <w:r w:rsidRPr="00B663CD">
        <w:rPr>
          <w:rFonts w:ascii="Calibri" w:hAnsi="Calibri" w:cs="Calibri"/>
          <w:sz w:val="20"/>
          <w:szCs w:val="20"/>
        </w:rPr>
        <w:t>issues</w:t>
      </w:r>
      <w:proofErr w:type="gramEnd"/>
      <w:r w:rsidRPr="00B663CD">
        <w:rPr>
          <w:rFonts w:ascii="Calibri" w:hAnsi="Calibri" w:cs="Calibri"/>
          <w:sz w:val="20"/>
          <w:szCs w:val="20"/>
        </w:rPr>
        <w:t xml:space="preserve"> and risks to tech leads/Scrum Master on a regular basis.</w:t>
      </w:r>
    </w:p>
    <w:p w14:paraId="441C1C0D" w14:textId="77777777" w:rsidR="00AC26C6" w:rsidRPr="00AC26C6" w:rsidRDefault="00AC26C6" w:rsidP="00AC26C6">
      <w:pPr>
        <w:pStyle w:val="ListParagraph"/>
        <w:spacing w:after="0" w:line="240" w:lineRule="auto"/>
        <w:ind w:left="1440"/>
        <w:rPr>
          <w:rFonts w:ascii="Calibri" w:hAnsi="Calibri" w:cs="Calibri"/>
          <w:sz w:val="20"/>
          <w:szCs w:val="20"/>
        </w:rPr>
      </w:pPr>
    </w:p>
    <w:p w14:paraId="39B65AA5" w14:textId="6849D909" w:rsidR="00B330F9" w:rsidRDefault="00B330F9" w:rsidP="00AC26C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03B4B" w14:textId="77777777" w:rsidR="00B330F9" w:rsidRDefault="00396105">
      <w:pPr>
        <w:pStyle w:val="Heading2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Academic Qualifications</w:t>
      </w:r>
    </w:p>
    <w:p w14:paraId="20AF6D70" w14:textId="77777777" w:rsidR="00B330F9" w:rsidRDefault="00B330F9">
      <w:pPr>
        <w:pStyle w:val="ListParagraph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5061637" w14:textId="63D602C1" w:rsidR="00B330F9" w:rsidRDefault="00396105">
      <w:pPr>
        <w:numPr>
          <w:ilvl w:val="0"/>
          <w:numId w:val="9"/>
        </w:numPr>
        <w:tabs>
          <w:tab w:val="left" w:pos="720"/>
        </w:tabs>
        <w:spacing w:after="0"/>
        <w:ind w:left="720" w:right="420" w:hanging="360"/>
        <w:rPr>
          <w:rFonts w:ascii="Symbol" w:eastAsia="Symbol" w:hAnsi="Symbol" w:cs="Symbol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B.Tech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(Computer Science Engineering) from </w:t>
      </w:r>
      <w:r w:rsidR="00AC26C6">
        <w:rPr>
          <w:rFonts w:ascii="Calibri" w:hAnsi="Calibri" w:cs="Calibri"/>
          <w:sz w:val="20"/>
          <w:szCs w:val="20"/>
        </w:rPr>
        <w:t>JSSATE</w:t>
      </w:r>
      <w:r>
        <w:rPr>
          <w:rFonts w:ascii="Calibri" w:hAnsi="Calibri" w:cs="Calibri"/>
          <w:sz w:val="20"/>
          <w:szCs w:val="20"/>
        </w:rPr>
        <w:t xml:space="preserve"> in 2017, </w:t>
      </w:r>
      <w:r w:rsidR="00DF7FBA">
        <w:rPr>
          <w:rFonts w:ascii="Calibri" w:hAnsi="Calibri" w:cs="Calibri"/>
          <w:sz w:val="20"/>
          <w:szCs w:val="20"/>
        </w:rPr>
        <w:t>Bangalore</w:t>
      </w:r>
      <w:r>
        <w:rPr>
          <w:rFonts w:ascii="Calibri" w:hAnsi="Calibri" w:cs="Calibri"/>
          <w:sz w:val="20"/>
          <w:szCs w:val="20"/>
        </w:rPr>
        <w:t xml:space="preserve"> (Affiliated to </w:t>
      </w:r>
      <w:r w:rsidR="00AC26C6">
        <w:rPr>
          <w:rFonts w:ascii="Calibri" w:hAnsi="Calibri" w:cs="Calibri"/>
          <w:sz w:val="20"/>
          <w:szCs w:val="20"/>
        </w:rPr>
        <w:t>VTU)</w:t>
      </w:r>
      <w:r w:rsidR="00D17F85">
        <w:rPr>
          <w:rFonts w:ascii="Calibri" w:hAnsi="Calibri" w:cs="Calibri"/>
          <w:sz w:val="20"/>
          <w:szCs w:val="20"/>
        </w:rPr>
        <w:t>.</w:t>
      </w:r>
    </w:p>
    <w:p w14:paraId="558EFC1E" w14:textId="370A4DA2" w:rsidR="00B330F9" w:rsidRDefault="00396105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rPr>
          <w:rFonts w:ascii="Symbol" w:eastAsia="Symbol" w:hAnsi="Symbol" w:cs="Symbol"/>
        </w:rPr>
      </w:pPr>
      <w:r>
        <w:rPr>
          <w:rFonts w:ascii="Calibri" w:hAnsi="Calibri" w:cs="Calibri"/>
          <w:sz w:val="20"/>
          <w:szCs w:val="20"/>
        </w:rPr>
        <w:t xml:space="preserve">Class XII </w:t>
      </w:r>
      <w:r w:rsidR="00AC26C6">
        <w:rPr>
          <w:rFonts w:ascii="Calibri" w:hAnsi="Calibri" w:cs="Calibri"/>
          <w:sz w:val="20"/>
          <w:szCs w:val="20"/>
        </w:rPr>
        <w:t xml:space="preserve">MVM </w:t>
      </w:r>
      <w:proofErr w:type="spellStart"/>
      <w:r w:rsidR="00AC26C6">
        <w:rPr>
          <w:rFonts w:ascii="Calibri" w:hAnsi="Calibri" w:cs="Calibri"/>
          <w:sz w:val="20"/>
          <w:szCs w:val="20"/>
        </w:rPr>
        <w:t>Badaun</w:t>
      </w:r>
      <w:proofErr w:type="spellEnd"/>
      <w:r w:rsidR="00AC26C6">
        <w:rPr>
          <w:rFonts w:ascii="Calibri" w:hAnsi="Calibri" w:cs="Calibri"/>
          <w:sz w:val="20"/>
          <w:szCs w:val="20"/>
        </w:rPr>
        <w:t xml:space="preserve"> (UP) </w:t>
      </w:r>
      <w:r>
        <w:rPr>
          <w:rFonts w:ascii="Calibri" w:hAnsi="Calibri" w:cs="Calibri"/>
          <w:sz w:val="20"/>
          <w:szCs w:val="20"/>
        </w:rPr>
        <w:t>in 2012, C.B.S.E board</w:t>
      </w:r>
      <w:r>
        <w:rPr>
          <w:rFonts w:ascii="Cambria" w:eastAsia="Cambria" w:hAnsi="Cambria" w:cs="Cambria"/>
        </w:rPr>
        <w:t>.</w:t>
      </w:r>
    </w:p>
    <w:p w14:paraId="696AF751" w14:textId="5C1172DD" w:rsidR="00B330F9" w:rsidRDefault="00396105">
      <w:pPr>
        <w:numPr>
          <w:ilvl w:val="0"/>
          <w:numId w:val="9"/>
        </w:numPr>
        <w:tabs>
          <w:tab w:val="left" w:pos="720"/>
        </w:tabs>
        <w:spacing w:after="0"/>
        <w:ind w:left="720" w:hanging="360"/>
        <w:rPr>
          <w:rFonts w:ascii="Symbol" w:eastAsia="Symbol" w:hAnsi="Symbol" w:cs="Symbol"/>
        </w:rPr>
      </w:pPr>
      <w:r>
        <w:rPr>
          <w:rFonts w:ascii="Calibri" w:hAnsi="Calibri" w:cs="Calibri"/>
          <w:sz w:val="20"/>
          <w:szCs w:val="20"/>
        </w:rPr>
        <w:t xml:space="preserve">Class X from </w:t>
      </w:r>
      <w:r w:rsidR="00AC26C6">
        <w:rPr>
          <w:rFonts w:ascii="Calibri" w:hAnsi="Calibri" w:cs="Calibri"/>
          <w:sz w:val="20"/>
          <w:szCs w:val="20"/>
        </w:rPr>
        <w:t xml:space="preserve">MVM </w:t>
      </w:r>
      <w:proofErr w:type="spellStart"/>
      <w:proofErr w:type="gramStart"/>
      <w:r w:rsidR="00AC26C6">
        <w:rPr>
          <w:rFonts w:ascii="Calibri" w:hAnsi="Calibri" w:cs="Calibri"/>
          <w:sz w:val="20"/>
          <w:szCs w:val="20"/>
        </w:rPr>
        <w:t>Badaun</w:t>
      </w:r>
      <w:proofErr w:type="spellEnd"/>
      <w:r w:rsidR="00AC26C6">
        <w:rPr>
          <w:rFonts w:ascii="Calibri" w:hAnsi="Calibri" w:cs="Calibri"/>
          <w:sz w:val="20"/>
          <w:szCs w:val="20"/>
        </w:rPr>
        <w:t>(</w:t>
      </w:r>
      <w:proofErr w:type="gramEnd"/>
      <w:r w:rsidR="00AC26C6">
        <w:rPr>
          <w:rFonts w:ascii="Calibri" w:hAnsi="Calibri" w:cs="Calibri"/>
          <w:sz w:val="20"/>
          <w:szCs w:val="20"/>
        </w:rPr>
        <w:t xml:space="preserve">UP) </w:t>
      </w:r>
      <w:r>
        <w:rPr>
          <w:rFonts w:ascii="Calibri" w:hAnsi="Calibri" w:cs="Calibri"/>
          <w:sz w:val="20"/>
          <w:szCs w:val="20"/>
        </w:rPr>
        <w:t xml:space="preserve">in 2010, </w:t>
      </w:r>
      <w:r w:rsidR="00AC26C6">
        <w:rPr>
          <w:rFonts w:ascii="Calibri" w:hAnsi="Calibri" w:cs="Calibri"/>
          <w:sz w:val="20"/>
          <w:szCs w:val="20"/>
        </w:rPr>
        <w:t>C.B.S.E</w:t>
      </w:r>
      <w:r>
        <w:rPr>
          <w:rFonts w:ascii="Calibri" w:hAnsi="Calibri" w:cs="Calibri"/>
          <w:sz w:val="20"/>
          <w:szCs w:val="20"/>
        </w:rPr>
        <w:t xml:space="preserve"> board</w:t>
      </w:r>
      <w:r>
        <w:rPr>
          <w:rFonts w:ascii="Cambria" w:eastAsia="Cambria" w:hAnsi="Cambria" w:cs="Cambria"/>
        </w:rPr>
        <w:t>.</w:t>
      </w:r>
    </w:p>
    <w:p w14:paraId="479ED842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DB4327" w14:textId="77777777" w:rsidR="00B330F9" w:rsidRDefault="00B330F9">
      <w:pPr>
        <w:pStyle w:val="ListParagraph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AC0D93" w14:textId="77777777" w:rsidR="00B330F9" w:rsidRDefault="00396105">
      <w:pPr>
        <w:pStyle w:val="Heading2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Key Strength</w:t>
      </w:r>
    </w:p>
    <w:p w14:paraId="4C91BB82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DD354DA" w14:textId="77777777" w:rsidR="00B330F9" w:rsidRDefault="00396105">
      <w:pPr>
        <w:pStyle w:val="ListParagraph"/>
        <w:numPr>
          <w:ilvl w:val="0"/>
          <w:numId w:val="10"/>
        </w:numPr>
        <w:tabs>
          <w:tab w:val="left" w:pos="840"/>
        </w:tabs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communication and written skills</w:t>
      </w:r>
    </w:p>
    <w:p w14:paraId="7F6AF4E0" w14:textId="77777777" w:rsidR="00B330F9" w:rsidRDefault="00396105">
      <w:pPr>
        <w:pStyle w:val="ListParagraph"/>
        <w:numPr>
          <w:ilvl w:val="0"/>
          <w:numId w:val="10"/>
        </w:numPr>
        <w:tabs>
          <w:tab w:val="left" w:pos="840"/>
        </w:tabs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Willing to accept new challenge</w:t>
      </w:r>
    </w:p>
    <w:p w14:paraId="454132BB" w14:textId="77777777" w:rsidR="00B330F9" w:rsidRDefault="00396105">
      <w:pPr>
        <w:pStyle w:val="ListParagraph"/>
        <w:numPr>
          <w:ilvl w:val="0"/>
          <w:numId w:val="10"/>
        </w:numPr>
        <w:tabs>
          <w:tab w:val="left" w:pos="840"/>
        </w:tabs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Eager to learn new technology</w:t>
      </w:r>
    </w:p>
    <w:p w14:paraId="7144056D" w14:textId="77777777" w:rsidR="00B330F9" w:rsidRDefault="00396105">
      <w:pPr>
        <w:pStyle w:val="ListParagraph"/>
        <w:numPr>
          <w:ilvl w:val="0"/>
          <w:numId w:val="10"/>
        </w:numPr>
        <w:tabs>
          <w:tab w:val="left" w:pos="840"/>
        </w:tabs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Easily adaptable to diverse work environment</w:t>
      </w:r>
    </w:p>
    <w:p w14:paraId="59910A1A" w14:textId="77777777" w:rsidR="00B330F9" w:rsidRDefault="00396105">
      <w:pPr>
        <w:pStyle w:val="ListParagraph"/>
        <w:numPr>
          <w:ilvl w:val="0"/>
          <w:numId w:val="10"/>
        </w:numPr>
        <w:tabs>
          <w:tab w:val="left" w:pos="840"/>
        </w:tabs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Enthusiastic team player</w:t>
      </w:r>
    </w:p>
    <w:p w14:paraId="2C3D69AE" w14:textId="77777777" w:rsidR="00B330F9" w:rsidRDefault="00396105">
      <w:pPr>
        <w:pStyle w:val="ListParagraph"/>
        <w:numPr>
          <w:ilvl w:val="0"/>
          <w:numId w:val="10"/>
        </w:numPr>
        <w:tabs>
          <w:tab w:val="left" w:pos="840"/>
        </w:tabs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Smart working</w:t>
      </w:r>
    </w:p>
    <w:p w14:paraId="4B0BF0B5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1E27F2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EF40BD" w14:textId="77777777" w:rsidR="00B330F9" w:rsidRDefault="00396105">
      <w:pPr>
        <w:pStyle w:val="Heading2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Hobbies &amp; Extracurricular Activities</w:t>
      </w:r>
    </w:p>
    <w:p w14:paraId="7C93539F" w14:textId="77777777" w:rsidR="00B330F9" w:rsidRDefault="00396105">
      <w:pPr>
        <w:spacing w:after="0" w:line="240" w:lineRule="auto"/>
      </w:pPr>
      <w:r>
        <w:t xml:space="preserve"> </w:t>
      </w:r>
    </w:p>
    <w:p w14:paraId="3AFBE71C" w14:textId="77777777" w:rsidR="00B330F9" w:rsidRDefault="0039610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Listening music, watching movies</w:t>
      </w:r>
    </w:p>
    <w:p w14:paraId="6CDDE9D2" w14:textId="77777777" w:rsidR="00B330F9" w:rsidRDefault="0039610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Surfing on internet</w:t>
      </w:r>
    </w:p>
    <w:p w14:paraId="18601687" w14:textId="77777777" w:rsidR="00B330F9" w:rsidRDefault="0039610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Playing football</w:t>
      </w:r>
    </w:p>
    <w:p w14:paraId="394CE8A0" w14:textId="77777777" w:rsidR="00B330F9" w:rsidRDefault="00B330F9">
      <w:pPr>
        <w:pStyle w:val="ListParagraph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8502B6" w14:textId="77777777" w:rsidR="00B330F9" w:rsidRDefault="00B330F9">
      <w:pPr>
        <w:pStyle w:val="ListParagraph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C5EFFC" w14:textId="77777777" w:rsidR="00B330F9" w:rsidRDefault="00396105">
      <w:pPr>
        <w:pStyle w:val="Heading2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Personal Profile</w:t>
      </w:r>
    </w:p>
    <w:p w14:paraId="0F9477A8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BF2B17" w14:textId="287D20E5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                               </w:t>
      </w:r>
      <w:r w:rsidR="00AC26C6">
        <w:rPr>
          <w:rFonts w:ascii="Calibri" w:hAnsi="Calibri" w:cs="Calibri"/>
          <w:sz w:val="20"/>
          <w:szCs w:val="20"/>
        </w:rPr>
        <w:t xml:space="preserve"> Ankit Gupta</w:t>
      </w:r>
    </w:p>
    <w:p w14:paraId="39E50100" w14:textId="6060D2D9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 of Birth                     </w:t>
      </w:r>
      <w:r w:rsidR="00AC26C6">
        <w:rPr>
          <w:rFonts w:ascii="Calibri" w:hAnsi="Calibri" w:cs="Calibri"/>
          <w:sz w:val="20"/>
          <w:szCs w:val="20"/>
        </w:rPr>
        <w:t>02</w:t>
      </w:r>
      <w:r>
        <w:rPr>
          <w:rFonts w:ascii="Calibri" w:hAnsi="Calibri" w:cs="Calibri"/>
          <w:sz w:val="20"/>
          <w:szCs w:val="20"/>
        </w:rPr>
        <w:t>-</w:t>
      </w:r>
      <w:r w:rsidR="00AC26C6">
        <w:rPr>
          <w:rFonts w:ascii="Calibri" w:hAnsi="Calibri" w:cs="Calibri"/>
          <w:sz w:val="20"/>
          <w:szCs w:val="20"/>
        </w:rPr>
        <w:t>July</w:t>
      </w:r>
      <w:r>
        <w:rPr>
          <w:rFonts w:ascii="Calibri" w:hAnsi="Calibri" w:cs="Calibri"/>
          <w:sz w:val="20"/>
          <w:szCs w:val="20"/>
        </w:rPr>
        <w:t>-199</w:t>
      </w:r>
      <w:r w:rsidR="00AC26C6">
        <w:rPr>
          <w:rFonts w:ascii="Calibri" w:hAnsi="Calibri" w:cs="Calibri"/>
          <w:sz w:val="20"/>
          <w:szCs w:val="20"/>
        </w:rPr>
        <w:t>5</w:t>
      </w:r>
    </w:p>
    <w:p w14:paraId="21642934" w14:textId="2F40A9B7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Father’s Name                  </w:t>
      </w:r>
      <w:r w:rsidR="00AC26C6">
        <w:rPr>
          <w:rFonts w:ascii="Calibri" w:hAnsi="Calibri" w:cs="Calibri"/>
          <w:sz w:val="20"/>
          <w:szCs w:val="20"/>
        </w:rPr>
        <w:t>Ram Sewak Gupta</w:t>
      </w:r>
    </w:p>
    <w:p w14:paraId="1A8D7F51" w14:textId="1C340E39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Mother’s Name                </w:t>
      </w:r>
      <w:r w:rsidR="00AC26C6">
        <w:rPr>
          <w:rFonts w:ascii="Calibri" w:hAnsi="Calibri" w:cs="Calibri"/>
          <w:sz w:val="20"/>
          <w:szCs w:val="20"/>
        </w:rPr>
        <w:t>Shashi Gupta</w:t>
      </w:r>
    </w:p>
    <w:p w14:paraId="415A0E95" w14:textId="77777777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Nationality                         Indian</w:t>
      </w:r>
    </w:p>
    <w:p w14:paraId="36EE40E6" w14:textId="77777777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Marital Status                   Single</w:t>
      </w:r>
    </w:p>
    <w:p w14:paraId="6D3C7811" w14:textId="77777777" w:rsidR="00B330F9" w:rsidRDefault="0039610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Language Known              English &amp; Hindi </w:t>
      </w:r>
    </w:p>
    <w:p w14:paraId="43D70D13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C1D7722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70160B" w14:textId="77777777" w:rsidR="00B330F9" w:rsidRDefault="00396105">
      <w:pPr>
        <w:pStyle w:val="Heading2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Declaration</w:t>
      </w:r>
    </w:p>
    <w:p w14:paraId="440A4A6F" w14:textId="77777777" w:rsidR="00B330F9" w:rsidRDefault="00B330F9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14:paraId="59D66522" w14:textId="77777777" w:rsidR="00B330F9" w:rsidRDefault="0039610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I hereby declare that all the statements and information given by me in this application are true and correct to the best of my knowledge.</w:t>
      </w:r>
    </w:p>
    <w:p w14:paraId="10F2A25F" w14:textId="77777777" w:rsidR="00B330F9" w:rsidRDefault="00B330F9">
      <w:pPr>
        <w:pStyle w:val="NoSpacing"/>
        <w:rPr>
          <w:rFonts w:eastAsiaTheme="minorHAnsi" w:cs="Calibri"/>
          <w:sz w:val="20"/>
          <w:szCs w:val="20"/>
          <w:lang w:eastAsia="en-US"/>
        </w:rPr>
      </w:pPr>
    </w:p>
    <w:p w14:paraId="474BC1E5" w14:textId="77777777" w:rsidR="00B330F9" w:rsidRDefault="00396105">
      <w:pPr>
        <w:pStyle w:val="NoSpacing"/>
        <w:rPr>
          <w:rFonts w:eastAsiaTheme="minorHAnsi" w:cs="Calibri"/>
          <w:sz w:val="20"/>
          <w:szCs w:val="20"/>
          <w:lang w:eastAsia="en-US"/>
        </w:rPr>
      </w:pPr>
      <w:r>
        <w:rPr>
          <w:rFonts w:eastAsiaTheme="minorHAnsi" w:cs="Calibri"/>
          <w:sz w:val="20"/>
          <w:szCs w:val="20"/>
          <w:lang w:eastAsia="en-US"/>
        </w:rPr>
        <w:t xml:space="preserve"> Date:</w:t>
      </w:r>
    </w:p>
    <w:p w14:paraId="405A4E8D" w14:textId="488E61B7" w:rsidR="00B330F9" w:rsidRDefault="00645134">
      <w:pPr>
        <w:pStyle w:val="NoSpacing"/>
        <w:rPr>
          <w:rFonts w:eastAsiaTheme="minorHAnsi" w:cs="Calibri"/>
          <w:sz w:val="20"/>
          <w:szCs w:val="20"/>
          <w:lang w:eastAsia="en-US"/>
        </w:rPr>
      </w:pPr>
      <w:r>
        <w:rPr>
          <w:rFonts w:eastAsiaTheme="minorHAnsi" w:cs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E2565" wp14:editId="16B5691E">
                <wp:simplePos x="0" y="0"/>
                <wp:positionH relativeFrom="column">
                  <wp:posOffset>3429000</wp:posOffset>
                </wp:positionH>
                <wp:positionV relativeFrom="paragraph">
                  <wp:posOffset>186055</wp:posOffset>
                </wp:positionV>
                <wp:extent cx="110490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26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0pt;margin-top:14.65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"/>
            </w:pict>
          </mc:Fallback>
        </mc:AlternateContent>
      </w:r>
    </w:p>
    <w:p w14:paraId="63844153" w14:textId="6F2CDC4B" w:rsidR="00B330F9" w:rsidRDefault="00396105">
      <w:pPr>
        <w:pStyle w:val="NoSpacing"/>
        <w:rPr>
          <w:rFonts w:eastAsiaTheme="minorHAnsi" w:cs="Calibri"/>
          <w:sz w:val="20"/>
          <w:szCs w:val="20"/>
          <w:lang w:eastAsia="en-US"/>
        </w:rPr>
      </w:pPr>
      <w:r>
        <w:rPr>
          <w:rFonts w:eastAsiaTheme="minorHAnsi" w:cs="Calibri"/>
          <w:sz w:val="20"/>
          <w:szCs w:val="20"/>
          <w:lang w:eastAsia="en-US"/>
        </w:rPr>
        <w:t xml:space="preserve">Place:                                                                                                             </w:t>
      </w:r>
      <w:r>
        <w:rPr>
          <w:rFonts w:eastAsiaTheme="minorHAnsi" w:cs="Calibri"/>
          <w:sz w:val="20"/>
          <w:szCs w:val="20"/>
          <w:lang w:eastAsia="en-US"/>
        </w:rPr>
        <w:tab/>
      </w:r>
      <w:r w:rsidR="00AC26C6">
        <w:rPr>
          <w:rFonts w:eastAsiaTheme="minorHAnsi" w:cs="Calibri"/>
          <w:sz w:val="20"/>
          <w:szCs w:val="20"/>
          <w:lang w:eastAsia="en-US"/>
        </w:rPr>
        <w:t>Ankit</w:t>
      </w:r>
      <w:r>
        <w:rPr>
          <w:rFonts w:eastAsiaTheme="minorHAnsi" w:cs="Calibri"/>
          <w:sz w:val="20"/>
          <w:szCs w:val="20"/>
          <w:lang w:eastAsia="en-US"/>
        </w:rPr>
        <w:t xml:space="preserve"> Gupta</w:t>
      </w:r>
    </w:p>
    <w:p w14:paraId="63CAFFA4" w14:textId="77777777" w:rsidR="00B330F9" w:rsidRDefault="00B330F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B330F9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294E"/>
    <w:multiLevelType w:val="hybridMultilevel"/>
    <w:tmpl w:val="A93C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41F2"/>
    <w:multiLevelType w:val="multilevel"/>
    <w:tmpl w:val="2EB141F2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273ED"/>
    <w:multiLevelType w:val="hybridMultilevel"/>
    <w:tmpl w:val="2C9CDD9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1955781"/>
    <w:multiLevelType w:val="multilevel"/>
    <w:tmpl w:val="319557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58BA"/>
    <w:multiLevelType w:val="multilevel"/>
    <w:tmpl w:val="3D1B58B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B71EFB"/>
    <w:multiLevelType w:val="multilevel"/>
    <w:tmpl w:val="41B71EFB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A000BB"/>
    <w:multiLevelType w:val="hybridMultilevel"/>
    <w:tmpl w:val="88BC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ED7AB"/>
    <w:multiLevelType w:val="multilevel"/>
    <w:tmpl w:val="507ED7AB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5F007C"/>
    <w:multiLevelType w:val="multilevel"/>
    <w:tmpl w:val="515F00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062C2"/>
    <w:multiLevelType w:val="multilevel"/>
    <w:tmpl w:val="5BD062C2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54302A"/>
    <w:multiLevelType w:val="hybridMultilevel"/>
    <w:tmpl w:val="F5741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45E146"/>
    <w:multiLevelType w:val="multilevel"/>
    <w:tmpl w:val="7545E146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DB1503"/>
    <w:multiLevelType w:val="multilevel"/>
    <w:tmpl w:val="75DB15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A9E3"/>
    <w:multiLevelType w:val="multilevel"/>
    <w:tmpl w:val="79E2A9E3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C97D91"/>
    <w:multiLevelType w:val="multilevel"/>
    <w:tmpl w:val="7CC97D9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D7"/>
    <w:rsid w:val="0000026A"/>
    <w:rsid w:val="000010AB"/>
    <w:rsid w:val="00002F75"/>
    <w:rsid w:val="00013EC9"/>
    <w:rsid w:val="00014C55"/>
    <w:rsid w:val="000337B9"/>
    <w:rsid w:val="0004254E"/>
    <w:rsid w:val="00047B50"/>
    <w:rsid w:val="00051F6C"/>
    <w:rsid w:val="000827B0"/>
    <w:rsid w:val="0009156B"/>
    <w:rsid w:val="000B779D"/>
    <w:rsid w:val="000C7214"/>
    <w:rsid w:val="000D11D2"/>
    <w:rsid w:val="000D194D"/>
    <w:rsid w:val="000D49FE"/>
    <w:rsid w:val="000E42A4"/>
    <w:rsid w:val="000F432D"/>
    <w:rsid w:val="000F5846"/>
    <w:rsid w:val="000F6ED7"/>
    <w:rsid w:val="00101557"/>
    <w:rsid w:val="00101F5B"/>
    <w:rsid w:val="00103B3F"/>
    <w:rsid w:val="00115A01"/>
    <w:rsid w:val="00117A58"/>
    <w:rsid w:val="00125256"/>
    <w:rsid w:val="00125351"/>
    <w:rsid w:val="00136238"/>
    <w:rsid w:val="001375DB"/>
    <w:rsid w:val="00137FAD"/>
    <w:rsid w:val="00143C85"/>
    <w:rsid w:val="0015084D"/>
    <w:rsid w:val="00154888"/>
    <w:rsid w:val="001576E0"/>
    <w:rsid w:val="001672ED"/>
    <w:rsid w:val="00175FA1"/>
    <w:rsid w:val="0017684E"/>
    <w:rsid w:val="00182A04"/>
    <w:rsid w:val="0018639B"/>
    <w:rsid w:val="00192A24"/>
    <w:rsid w:val="001950FC"/>
    <w:rsid w:val="001A0C1D"/>
    <w:rsid w:val="001A4987"/>
    <w:rsid w:val="001B27EA"/>
    <w:rsid w:val="001B33A3"/>
    <w:rsid w:val="001B50E9"/>
    <w:rsid w:val="001B6589"/>
    <w:rsid w:val="001C3A7A"/>
    <w:rsid w:val="001D4C97"/>
    <w:rsid w:val="001D5693"/>
    <w:rsid w:val="001E314B"/>
    <w:rsid w:val="001E6EA9"/>
    <w:rsid w:val="001F2C38"/>
    <w:rsid w:val="001F3496"/>
    <w:rsid w:val="001F69F0"/>
    <w:rsid w:val="00200258"/>
    <w:rsid w:val="0020132C"/>
    <w:rsid w:val="00202D0C"/>
    <w:rsid w:val="002122A0"/>
    <w:rsid w:val="0021366D"/>
    <w:rsid w:val="00214E0C"/>
    <w:rsid w:val="002405F8"/>
    <w:rsid w:val="00240741"/>
    <w:rsid w:val="00240E35"/>
    <w:rsid w:val="00242FD5"/>
    <w:rsid w:val="00244C85"/>
    <w:rsid w:val="0025405D"/>
    <w:rsid w:val="0025497C"/>
    <w:rsid w:val="00261C48"/>
    <w:rsid w:val="00270661"/>
    <w:rsid w:val="00273491"/>
    <w:rsid w:val="00284385"/>
    <w:rsid w:val="00284F30"/>
    <w:rsid w:val="002851B3"/>
    <w:rsid w:val="00285C84"/>
    <w:rsid w:val="0029508E"/>
    <w:rsid w:val="002C1CAD"/>
    <w:rsid w:val="002C74D0"/>
    <w:rsid w:val="002E1116"/>
    <w:rsid w:val="002E66DB"/>
    <w:rsid w:val="002F0292"/>
    <w:rsid w:val="00301029"/>
    <w:rsid w:val="00301697"/>
    <w:rsid w:val="00306EDC"/>
    <w:rsid w:val="0031576B"/>
    <w:rsid w:val="00315AF3"/>
    <w:rsid w:val="003228F7"/>
    <w:rsid w:val="00344B09"/>
    <w:rsid w:val="0034779D"/>
    <w:rsid w:val="00395D6D"/>
    <w:rsid w:val="00396105"/>
    <w:rsid w:val="003A125E"/>
    <w:rsid w:val="003A393B"/>
    <w:rsid w:val="003A4534"/>
    <w:rsid w:val="003A6634"/>
    <w:rsid w:val="003C3A32"/>
    <w:rsid w:val="003C6FD6"/>
    <w:rsid w:val="003D3851"/>
    <w:rsid w:val="003E0D20"/>
    <w:rsid w:val="003E5173"/>
    <w:rsid w:val="003E6034"/>
    <w:rsid w:val="003E7B99"/>
    <w:rsid w:val="004065EF"/>
    <w:rsid w:val="00415D11"/>
    <w:rsid w:val="004208DA"/>
    <w:rsid w:val="004227CB"/>
    <w:rsid w:val="00423D4A"/>
    <w:rsid w:val="0044066E"/>
    <w:rsid w:val="00453C97"/>
    <w:rsid w:val="00454F01"/>
    <w:rsid w:val="00470C07"/>
    <w:rsid w:val="0048530E"/>
    <w:rsid w:val="00491181"/>
    <w:rsid w:val="0049485D"/>
    <w:rsid w:val="00496049"/>
    <w:rsid w:val="004A3E58"/>
    <w:rsid w:val="004B381B"/>
    <w:rsid w:val="004B765A"/>
    <w:rsid w:val="004C22E0"/>
    <w:rsid w:val="004D4E6D"/>
    <w:rsid w:val="004D559C"/>
    <w:rsid w:val="004E3FA6"/>
    <w:rsid w:val="004F0C94"/>
    <w:rsid w:val="004F2BBC"/>
    <w:rsid w:val="004F3FC5"/>
    <w:rsid w:val="004F6B10"/>
    <w:rsid w:val="005026C0"/>
    <w:rsid w:val="00503FD4"/>
    <w:rsid w:val="005109A0"/>
    <w:rsid w:val="00521CE6"/>
    <w:rsid w:val="0052559C"/>
    <w:rsid w:val="005541FB"/>
    <w:rsid w:val="00563F50"/>
    <w:rsid w:val="00584587"/>
    <w:rsid w:val="00585EF3"/>
    <w:rsid w:val="00590C07"/>
    <w:rsid w:val="0059697D"/>
    <w:rsid w:val="00597B31"/>
    <w:rsid w:val="005B3CD8"/>
    <w:rsid w:val="005B6F47"/>
    <w:rsid w:val="005C20DF"/>
    <w:rsid w:val="005D7C7F"/>
    <w:rsid w:val="005E16A0"/>
    <w:rsid w:val="00620BEF"/>
    <w:rsid w:val="00630469"/>
    <w:rsid w:val="00640346"/>
    <w:rsid w:val="006433D2"/>
    <w:rsid w:val="0064487F"/>
    <w:rsid w:val="00645134"/>
    <w:rsid w:val="00655285"/>
    <w:rsid w:val="006732A5"/>
    <w:rsid w:val="006751C7"/>
    <w:rsid w:val="00677D21"/>
    <w:rsid w:val="00685488"/>
    <w:rsid w:val="00695361"/>
    <w:rsid w:val="00697C4F"/>
    <w:rsid w:val="006A5E3A"/>
    <w:rsid w:val="006B1B0B"/>
    <w:rsid w:val="006B3CBC"/>
    <w:rsid w:val="006C7536"/>
    <w:rsid w:val="006D6872"/>
    <w:rsid w:val="006E4AE8"/>
    <w:rsid w:val="006E7007"/>
    <w:rsid w:val="006F0B58"/>
    <w:rsid w:val="00713275"/>
    <w:rsid w:val="0071466E"/>
    <w:rsid w:val="00714736"/>
    <w:rsid w:val="00724D03"/>
    <w:rsid w:val="00745E2D"/>
    <w:rsid w:val="00762ADC"/>
    <w:rsid w:val="0077363E"/>
    <w:rsid w:val="00780016"/>
    <w:rsid w:val="00784399"/>
    <w:rsid w:val="0078778C"/>
    <w:rsid w:val="007A028B"/>
    <w:rsid w:val="007A4AE3"/>
    <w:rsid w:val="007B3E16"/>
    <w:rsid w:val="007D57F9"/>
    <w:rsid w:val="007D69E8"/>
    <w:rsid w:val="00813A1E"/>
    <w:rsid w:val="00822F34"/>
    <w:rsid w:val="0083119A"/>
    <w:rsid w:val="00845D9C"/>
    <w:rsid w:val="00851D85"/>
    <w:rsid w:val="00854C81"/>
    <w:rsid w:val="008554CF"/>
    <w:rsid w:val="00856D66"/>
    <w:rsid w:val="00862D85"/>
    <w:rsid w:val="00864C95"/>
    <w:rsid w:val="00865464"/>
    <w:rsid w:val="0086634D"/>
    <w:rsid w:val="008675C7"/>
    <w:rsid w:val="00872023"/>
    <w:rsid w:val="00877C27"/>
    <w:rsid w:val="00883FCA"/>
    <w:rsid w:val="00890F18"/>
    <w:rsid w:val="0089475A"/>
    <w:rsid w:val="008A3E55"/>
    <w:rsid w:val="008A7A70"/>
    <w:rsid w:val="008C5551"/>
    <w:rsid w:val="008C6D8B"/>
    <w:rsid w:val="008E13FA"/>
    <w:rsid w:val="008E4D34"/>
    <w:rsid w:val="008E74EB"/>
    <w:rsid w:val="00902387"/>
    <w:rsid w:val="00905978"/>
    <w:rsid w:val="009111DC"/>
    <w:rsid w:val="00920C00"/>
    <w:rsid w:val="00924EE0"/>
    <w:rsid w:val="0093343F"/>
    <w:rsid w:val="009338B8"/>
    <w:rsid w:val="00947C0A"/>
    <w:rsid w:val="00951E19"/>
    <w:rsid w:val="009666ED"/>
    <w:rsid w:val="00966B95"/>
    <w:rsid w:val="00975469"/>
    <w:rsid w:val="00977369"/>
    <w:rsid w:val="009849C9"/>
    <w:rsid w:val="009B21FE"/>
    <w:rsid w:val="009B4313"/>
    <w:rsid w:val="009D5546"/>
    <w:rsid w:val="009E3E7D"/>
    <w:rsid w:val="009E693F"/>
    <w:rsid w:val="009F5557"/>
    <w:rsid w:val="00A00694"/>
    <w:rsid w:val="00A10017"/>
    <w:rsid w:val="00A20B5A"/>
    <w:rsid w:val="00A31BC4"/>
    <w:rsid w:val="00A34147"/>
    <w:rsid w:val="00A456DA"/>
    <w:rsid w:val="00A47C2C"/>
    <w:rsid w:val="00A53238"/>
    <w:rsid w:val="00A70983"/>
    <w:rsid w:val="00A73815"/>
    <w:rsid w:val="00A73ECD"/>
    <w:rsid w:val="00A74751"/>
    <w:rsid w:val="00A83304"/>
    <w:rsid w:val="00A86104"/>
    <w:rsid w:val="00AA0A63"/>
    <w:rsid w:val="00AA5FC3"/>
    <w:rsid w:val="00AB090F"/>
    <w:rsid w:val="00AB66C1"/>
    <w:rsid w:val="00AC26C6"/>
    <w:rsid w:val="00AC3A10"/>
    <w:rsid w:val="00AD3F8F"/>
    <w:rsid w:val="00AD4425"/>
    <w:rsid w:val="00AE79DE"/>
    <w:rsid w:val="00B012A0"/>
    <w:rsid w:val="00B06486"/>
    <w:rsid w:val="00B120F6"/>
    <w:rsid w:val="00B330F9"/>
    <w:rsid w:val="00B358A5"/>
    <w:rsid w:val="00B35FD9"/>
    <w:rsid w:val="00B40B48"/>
    <w:rsid w:val="00B40FE5"/>
    <w:rsid w:val="00B520A6"/>
    <w:rsid w:val="00B52EF4"/>
    <w:rsid w:val="00B56993"/>
    <w:rsid w:val="00B66146"/>
    <w:rsid w:val="00B663CD"/>
    <w:rsid w:val="00B67512"/>
    <w:rsid w:val="00B700FC"/>
    <w:rsid w:val="00B70417"/>
    <w:rsid w:val="00B7371E"/>
    <w:rsid w:val="00B75A4F"/>
    <w:rsid w:val="00B84B7E"/>
    <w:rsid w:val="00B86AD4"/>
    <w:rsid w:val="00BC2D86"/>
    <w:rsid w:val="00BE0432"/>
    <w:rsid w:val="00C00031"/>
    <w:rsid w:val="00C018FF"/>
    <w:rsid w:val="00C04B75"/>
    <w:rsid w:val="00C20A5F"/>
    <w:rsid w:val="00C223EF"/>
    <w:rsid w:val="00C31880"/>
    <w:rsid w:val="00C420B3"/>
    <w:rsid w:val="00C4527A"/>
    <w:rsid w:val="00C46E56"/>
    <w:rsid w:val="00C52782"/>
    <w:rsid w:val="00C61104"/>
    <w:rsid w:val="00C70956"/>
    <w:rsid w:val="00C71AF7"/>
    <w:rsid w:val="00C721AD"/>
    <w:rsid w:val="00C74307"/>
    <w:rsid w:val="00C75FE6"/>
    <w:rsid w:val="00C90879"/>
    <w:rsid w:val="00C91209"/>
    <w:rsid w:val="00CB6E2C"/>
    <w:rsid w:val="00CE1F27"/>
    <w:rsid w:val="00CF035A"/>
    <w:rsid w:val="00D07CA1"/>
    <w:rsid w:val="00D101A3"/>
    <w:rsid w:val="00D10C68"/>
    <w:rsid w:val="00D114C3"/>
    <w:rsid w:val="00D11A51"/>
    <w:rsid w:val="00D17F85"/>
    <w:rsid w:val="00D32657"/>
    <w:rsid w:val="00D377E6"/>
    <w:rsid w:val="00D40BD6"/>
    <w:rsid w:val="00D421F8"/>
    <w:rsid w:val="00D45253"/>
    <w:rsid w:val="00D5605D"/>
    <w:rsid w:val="00D57F47"/>
    <w:rsid w:val="00D61203"/>
    <w:rsid w:val="00D717F6"/>
    <w:rsid w:val="00D84DD1"/>
    <w:rsid w:val="00D86202"/>
    <w:rsid w:val="00D91474"/>
    <w:rsid w:val="00DA3952"/>
    <w:rsid w:val="00DA41DA"/>
    <w:rsid w:val="00DB05EB"/>
    <w:rsid w:val="00DB2EBA"/>
    <w:rsid w:val="00DE0D71"/>
    <w:rsid w:val="00DE129C"/>
    <w:rsid w:val="00DE2598"/>
    <w:rsid w:val="00DF1813"/>
    <w:rsid w:val="00DF5A6B"/>
    <w:rsid w:val="00DF7FBA"/>
    <w:rsid w:val="00E0009F"/>
    <w:rsid w:val="00E03D7A"/>
    <w:rsid w:val="00E12E67"/>
    <w:rsid w:val="00E14B56"/>
    <w:rsid w:val="00E232B2"/>
    <w:rsid w:val="00E2651A"/>
    <w:rsid w:val="00E27F9E"/>
    <w:rsid w:val="00E4377E"/>
    <w:rsid w:val="00E66F69"/>
    <w:rsid w:val="00E7117B"/>
    <w:rsid w:val="00E81CFB"/>
    <w:rsid w:val="00E87DF0"/>
    <w:rsid w:val="00E95547"/>
    <w:rsid w:val="00E96AB8"/>
    <w:rsid w:val="00E97338"/>
    <w:rsid w:val="00E97A6F"/>
    <w:rsid w:val="00EA010E"/>
    <w:rsid w:val="00EA5F66"/>
    <w:rsid w:val="00EA609D"/>
    <w:rsid w:val="00EB020E"/>
    <w:rsid w:val="00EB4D06"/>
    <w:rsid w:val="00EB54C0"/>
    <w:rsid w:val="00EC6625"/>
    <w:rsid w:val="00EC7412"/>
    <w:rsid w:val="00ED5240"/>
    <w:rsid w:val="00EE1130"/>
    <w:rsid w:val="00EE16F9"/>
    <w:rsid w:val="00EE46A2"/>
    <w:rsid w:val="00EF745E"/>
    <w:rsid w:val="00F06D0D"/>
    <w:rsid w:val="00F07E33"/>
    <w:rsid w:val="00F22535"/>
    <w:rsid w:val="00F265A5"/>
    <w:rsid w:val="00F3005C"/>
    <w:rsid w:val="00F32AA2"/>
    <w:rsid w:val="00F35499"/>
    <w:rsid w:val="00F627C5"/>
    <w:rsid w:val="00F865A9"/>
    <w:rsid w:val="00F87776"/>
    <w:rsid w:val="00FA3557"/>
    <w:rsid w:val="00FB5B15"/>
    <w:rsid w:val="00FC2D76"/>
    <w:rsid w:val="00FC2FBC"/>
    <w:rsid w:val="00FC473E"/>
    <w:rsid w:val="00FE6D72"/>
    <w:rsid w:val="00FF19E6"/>
    <w:rsid w:val="00FF3369"/>
    <w:rsid w:val="00FF5301"/>
    <w:rsid w:val="17B76E98"/>
    <w:rsid w:val="326D0AB4"/>
    <w:rsid w:val="3B293694"/>
    <w:rsid w:val="57A7194F"/>
    <w:rsid w:val="585C2F55"/>
    <w:rsid w:val="68A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07416C"/>
  <w15:docId w15:val="{FE66C7B4-F4DD-4D8A-9C51-78EA64D7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4" w:space="1" w:color="000080"/>
      </w:pBdr>
      <w:shd w:val="pct10" w:color="000000" w:fill="FFFFFF"/>
      <w:spacing w:after="0" w:line="240" w:lineRule="auto"/>
      <w:outlineLvl w:val="1"/>
    </w:pPr>
    <w:rPr>
      <w:rFonts w:ascii="Verdana" w:eastAsia="Times New Roman" w:hAnsi="Verdana" w:cs="Times New Roman"/>
      <w:b/>
      <w:color w:val="000080"/>
      <w:sz w:val="20"/>
      <w:szCs w:val="24"/>
      <w:shd w:val="pct10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  <w:rPr>
      <w:rFonts w:ascii="Calibri" w:eastAsia="Calibri" w:hAnsi="Calibri" w:cs="Mangal"/>
      <w:szCs w:val="20"/>
      <w:lang w:bidi="hi-IN"/>
    </w:rPr>
  </w:style>
  <w:style w:type="paragraph" w:styleId="Subtitle">
    <w:name w:val="Subtitle"/>
    <w:basedOn w:val="Normal"/>
    <w:link w:val="SubtitleChar"/>
    <w:qFormat/>
    <w:pPr>
      <w:pBdr>
        <w:top w:val="single" w:sz="6" w:space="1" w:color="auto"/>
      </w:pBdr>
      <w:shd w:val="pct10" w:color="000000" w:fill="FFFFFF"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</w:rPr>
  </w:style>
  <w:style w:type="character" w:customStyle="1" w:styleId="SubtitleChar1">
    <w:name w:val="Subtitle Char1"/>
    <w:basedOn w:val="DefaultParagraphFont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link w:val="BodyText"/>
    <w:rPr>
      <w:rFonts w:ascii="Verdana" w:eastAsia="Times New Roman" w:hAnsi="Verdana" w:cs="Times New Roman"/>
      <w:sz w:val="20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Calibri" w:eastAsia="Calibri" w:hAnsi="Calibri" w:cs="Mangal"/>
      <w:szCs w:val="20"/>
      <w:lang w:bidi="hi-IN"/>
    </w:rPr>
  </w:style>
  <w:style w:type="character" w:customStyle="1" w:styleId="Heading2Char">
    <w:name w:val="Heading 2 Char"/>
    <w:basedOn w:val="DefaultParagraphFont"/>
    <w:link w:val="Heading2"/>
    <w:qFormat/>
    <w:rPr>
      <w:rFonts w:ascii="Verdana" w:eastAsia="Times New Roman" w:hAnsi="Verdana" w:cs="Times New Roman"/>
      <w:b/>
      <w:color w:val="000080"/>
      <w:sz w:val="20"/>
      <w:szCs w:val="24"/>
      <w:shd w:val="pct10" w:color="000000" w:fill="FFFFFF"/>
    </w:rPr>
  </w:style>
  <w:style w:type="paragraph" w:styleId="NoSpacing">
    <w:name w:val="No Spacing"/>
    <w:link w:val="NoSpacingChar"/>
    <w:uiPriority w:val="1"/>
    <w:qFormat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309C10977A41A53D49363C3DFBFE" ma:contentTypeVersion="6" ma:contentTypeDescription="Create a new document." ma:contentTypeScope="" ma:versionID="18fda20d6a75975d06da2b9ea197bb03">
  <xsd:schema xmlns:xsd="http://www.w3.org/2001/XMLSchema" xmlns:xs="http://www.w3.org/2001/XMLSchema" xmlns:p="http://schemas.microsoft.com/office/2006/metadata/properties" xmlns:ns2="fbd4a3ef-e391-45fd-87af-c4a47135f4f5" targetNamespace="http://schemas.microsoft.com/office/2006/metadata/properties" ma:root="true" ma:fieldsID="250e09fa6870266a6c3ce09e91191745" ns2:_="">
    <xsd:import namespace="fbd4a3ef-e391-45fd-87af-c4a47135f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4a3ef-e391-45fd-87af-c4a47135f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9B147-EB25-444E-A088-6F7A59B6D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9A7B599-FD48-40A1-8053-7D1783811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0CDC0B-2191-460F-9764-F4752D6AA5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BC1724-CDC1-43C6-9C30-8162A58E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4a3ef-e391-45fd-87af-c4a47135f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Gupta</dc:creator>
  <cp:lastModifiedBy>ANKIT GUPTA F</cp:lastModifiedBy>
  <cp:revision>12</cp:revision>
  <dcterms:created xsi:type="dcterms:W3CDTF">2021-01-23T14:11:00Z</dcterms:created>
  <dcterms:modified xsi:type="dcterms:W3CDTF">2021-01-23T15:02:00Z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0x010100FCFF309C10977A41A53D49363C3DFBFE</vt:lpwstr>
  </property>
</Properties>
</file>