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1C67" w14:textId="77777777" w:rsidR="006A3377" w:rsidRDefault="006A3377" w:rsidP="006A337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228FA9" wp14:editId="16EE01AA">
                <wp:simplePos x="0" y="0"/>
                <wp:positionH relativeFrom="page">
                  <wp:posOffset>419100</wp:posOffset>
                </wp:positionH>
                <wp:positionV relativeFrom="page">
                  <wp:posOffset>419101</wp:posOffset>
                </wp:positionV>
                <wp:extent cx="3257550" cy="842010"/>
                <wp:effectExtent l="0" t="0" r="0" b="152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EAA37" w14:textId="77777777" w:rsidR="006A3377" w:rsidRDefault="006A3377" w:rsidP="006A3377">
                            <w:pPr>
                              <w:spacing w:line="644" w:lineRule="exact"/>
                              <w:ind w:left="20"/>
                              <w:rPr>
                                <w:rFonts w:ascii="Lora"/>
                                <w:sz w:val="48"/>
                              </w:rPr>
                            </w:pPr>
                            <w:r>
                              <w:rPr>
                                <w:rFonts w:ascii="Lora"/>
                                <w:sz w:val="48"/>
                              </w:rPr>
                              <w:t>JACOB TOMES</w:t>
                            </w:r>
                          </w:p>
                          <w:p w14:paraId="6104F89D" w14:textId="77777777" w:rsidR="006A3377" w:rsidRDefault="006A3377" w:rsidP="006A3377">
                            <w:pPr>
                              <w:spacing w:before="181"/>
                              <w:ind w:left="34"/>
                            </w:pPr>
                            <w:r>
                              <w:rPr>
                                <w:rFonts w:ascii="Open Sans"/>
                                <w:sz w:val="24"/>
                                <w:szCs w:val="24"/>
                              </w:rPr>
                              <w:t>SENIOR TEST ENGINEER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28FA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3pt;margin-top:33pt;width:256.5pt;height:6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hE6AEAALgDAAAOAAAAZHJzL2Uyb0RvYy54bWysU21v0zAQ/o7Ef7D8naYtFKao6TQ2DSEN&#10;hrTxAy6Ok1gkPnN2m5Rfz9lpyoBv075Yl3t57rnnLtvLse/EQZM3aAu5Wiyl0FZhZWxTyO+Pt28u&#10;pPABbAUdWl3Io/bycvf61XZwuV5ji12lSTCI9fngCtmG4PIs86rVPfgFOm05WCP1EPiTmqwiGBi9&#10;77L1cvk+G5AqR6i09+y9mYJyl/DrWqtwX9deB9EVkrmF9FJ6y/hmuy3kDYFrjTrRgGew6MFYbnqG&#10;uoEAYk/mP6jeKEKPdVgo7DOsa6N0moGnWS3/meahBafTLCyOd2eZ/MvBqq+HbyRMVcj1WgoLPe/o&#10;UY9BfMRRsIv1GZzPOe3BcWIY2c97TrN6d4fqhxcWr1uwjb4iwqHVUDG/VazMnpROOD6ClMMXrLgP&#10;7AMmoLGmPorHcghG5z0dz7uJXBQ73643HzYbDimOXbyLaqUWkM/Vjnz4pLEX0Sgk8e4TOhzufIhs&#10;IJ9TYjOLt6br0v47+5eDE6MnsY+EJ+phLMeTGiVWR56DcDonPn82WqRfUgx8SoX0P/dAWorus2Ut&#10;4t3NBs1GORtgFZcWMkgxmddhus+9I9O0jDypbfGK9apNGiUKO7E48eTzSBOeTjne39PvlPXnh9v9&#10;BgAA//8DAFBLAwQUAAYACAAAACEA9Akyld0AAAAJAQAADwAAAGRycy9kb3ducmV2LnhtbEyPQUvD&#10;QBCF74L/YZmCN7upYGxiNqWIngQxjQePm+w0WZqdjdltG/+9Iwj1NMy8x5vvFZvZDeKEU7CeFKyW&#10;CQik1htLnYKP+uV2DSJETUYPnlDBNwbYlNdXhc6NP1OFp13sBIdQyLWCPsYxlzK0PTodln5EYm3v&#10;J6cjr1MnzaTPHO4GeZckqXTaEn/o9YhPPbaH3dEp2H5S9Wy/3pr3al/Zus4Sek0PSt0s5u0jiIhz&#10;vJjhF5/RoWSmxh/JBDEoSFOuEv8m6/cPGR8aNmbrFGRZyP8Nyh8AAAD//wMAUEsBAi0AFAAGAAgA&#10;AAAhALaDOJL+AAAA4QEAABMAAAAAAAAAAAAAAAAAAAAAAFtDb250ZW50X1R5cGVzXS54bWxQSwEC&#10;LQAUAAYACAAAACEAOP0h/9YAAACUAQAACwAAAAAAAAAAAAAAAAAvAQAAX3JlbHMvLnJlbHNQSwEC&#10;LQAUAAYACAAAACEARHeoROgBAAC4AwAADgAAAAAAAAAAAAAAAAAuAgAAZHJzL2Uyb0RvYy54bWxQ&#10;SwECLQAUAAYACAAAACEA9Akyld0AAAAJAQAADwAAAAAAAAAAAAAAAABCBAAAZHJzL2Rvd25yZXYu&#10;eG1sUEsFBgAAAAAEAAQA8wAAAEwFAAAAAA==&#10;" filled="f" stroked="f">
                <v:textbox inset="0,0,0,0">
                  <w:txbxContent>
                    <w:p w14:paraId="6AEEAA37" w14:textId="77777777" w:rsidR="006A3377" w:rsidRDefault="006A3377" w:rsidP="006A3377">
                      <w:pPr>
                        <w:spacing w:line="644" w:lineRule="exact"/>
                        <w:ind w:left="20"/>
                        <w:rPr>
                          <w:rFonts w:ascii="Lora"/>
                          <w:sz w:val="48"/>
                        </w:rPr>
                      </w:pPr>
                      <w:r>
                        <w:rPr>
                          <w:rFonts w:ascii="Lora"/>
                          <w:sz w:val="48"/>
                        </w:rPr>
                        <w:t>JACOB TOMES</w:t>
                      </w:r>
                    </w:p>
                    <w:p w14:paraId="6104F89D" w14:textId="77777777" w:rsidR="006A3377" w:rsidRDefault="006A3377" w:rsidP="006A3377">
                      <w:pPr>
                        <w:spacing w:before="181"/>
                        <w:ind w:left="34"/>
                      </w:pPr>
                      <w:r>
                        <w:rPr>
                          <w:rFonts w:ascii="Open Sans"/>
                          <w:sz w:val="24"/>
                          <w:szCs w:val="24"/>
                        </w:rPr>
                        <w:t>SENIOR TEST ENGINEER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D38E6F" w14:textId="249C7778" w:rsidR="006A3377" w:rsidRDefault="006A3377" w:rsidP="006A337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6EA761" wp14:editId="075FA76C">
                <wp:simplePos x="0" y="0"/>
                <wp:positionH relativeFrom="page">
                  <wp:posOffset>5803900</wp:posOffset>
                </wp:positionH>
                <wp:positionV relativeFrom="page">
                  <wp:posOffset>3746500</wp:posOffset>
                </wp:positionV>
                <wp:extent cx="965200" cy="2019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940D" w14:textId="77777777" w:rsidR="006A3377" w:rsidRPr="00667DAE" w:rsidRDefault="006A3377" w:rsidP="006A3377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A761" id="Text Box 15" o:spid="_x0000_s1027" type="#_x0000_t202" style="position:absolute;margin-left:457pt;margin-top:295pt;width:76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am6QEAAL4DAAAOAAAAZHJzL2Uyb0RvYy54bWysU8Fu2zAMvQ/YPwi6L046tFiNOEXXosOA&#10;bivQ7gMYWbKF2aJGKbGzrx8lx1m33opdBIqint57pNZXY9+JvaZg0VVytVhKoZ3C2rqmkt+f7t59&#10;kCJEcDV06HQlDzrIq83bN+vBl/oMW+xqTYJBXCgHX8k2Rl8WRVCt7iEs0GvHhwaph8hbaoqaYGD0&#10;vivOlsuLYkCqPaHSIXD2djqUm4xvjFbxmzFBR9FVkrnFvFJet2ktNmsoGwLfWnWkAa9g0YN1/OgJ&#10;6hYiiB3ZF1C9VYQBTVwo7As0xiqdNbCa1fIfNY8teJ21sDnBn2wK/w9Wfd0/kLA19+5cCgc99+hJ&#10;j1F8xFFwiv0ZfCi57NFzYRw5z7VZa/D3qH4E4fCmBdfoayIcWg0181ulm8WzqxNOSCDb4QvW/A7s&#10;Imag0VCfzGM7BKNznw6n3iQuipOXF+fcbykUH7FVl+9z7woo58ueQvyksRcpqCRx6zM47O9DTGSg&#10;nEvSWw7vbNfl9nfurwQXpkwmn/hOzOO4HSefZk+2WB9YDeE0VPwJOGiRfkkx8EBVMvzcAWkpus+O&#10;HUnTNwc0B9s5AKf4aiWjFFN4E6cp3XmyTcvIk+cOr9k1Y7OiZO/E4kiXhyQLPQ50msLn+1z159tt&#10;fgMAAP//AwBQSwMEFAAGAAgAAAAhAEKsVQbgAAAADAEAAA8AAABkcnMvZG93bnJldi54bWxMj8FO&#10;wzAQRO9I/IO1SNyonYpaTcimqhCckBBpOHB0EjexGq9D7Lbh7+ue6G1GO5p9k29mO7CTnrxxhJAs&#10;BDBNjWsNdQjf1fvTGpgPilo1ONIIf9rDpri/y1XWujOV+rQLHYsl5DOF0IcwZpz7ptdW+YUbNcXb&#10;3k1WhWinjreTOsdyO/ClEJJbZSh+6NWoX3vdHHZHi7D9ofLN/H7WX+W+NFWVCvqQB8THh3n7Aizo&#10;OfyH4Yof0aGITLU7UuvZgJAmz3FLQFilIoprQkgZVY0gl8kaeJHz2xHFBQAA//8DAFBLAQItABQA&#10;BgAIAAAAIQC2gziS/gAAAOEBAAATAAAAAAAAAAAAAAAAAAAAAABbQ29udGVudF9UeXBlc10ueG1s&#10;UEsBAi0AFAAGAAgAAAAhADj9If/WAAAAlAEAAAsAAAAAAAAAAAAAAAAALwEAAF9yZWxzLy5yZWxz&#10;UEsBAi0AFAAGAAgAAAAhANdHVqbpAQAAvgMAAA4AAAAAAAAAAAAAAAAALgIAAGRycy9lMm9Eb2Mu&#10;eG1sUEsBAi0AFAAGAAgAAAAhAEKsVQbgAAAADAEAAA8AAAAAAAAAAAAAAAAAQwQAAGRycy9kb3du&#10;cmV2LnhtbFBLBQYAAAAABAAEAPMAAABQBQAAAAA=&#10;" filled="f" stroked="f">
                <v:textbox inset="0,0,0,0">
                  <w:txbxContent>
                    <w:p w14:paraId="09EB940D" w14:textId="77777777" w:rsidR="006A3377" w:rsidRPr="00667DAE" w:rsidRDefault="006A3377" w:rsidP="006A3377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0C0B44" w14:textId="77777777" w:rsidR="006A3377" w:rsidRPr="00A66916" w:rsidRDefault="006A3377" w:rsidP="006A3377"/>
    <w:p w14:paraId="3B1932D4" w14:textId="77777777" w:rsidR="006A3377" w:rsidRPr="00A66916" w:rsidRDefault="006A3377" w:rsidP="006A3377"/>
    <w:p w14:paraId="50BFC40F" w14:textId="77777777" w:rsidR="006A3377" w:rsidRPr="00A66916" w:rsidRDefault="006A3377" w:rsidP="006A3377">
      <w:r>
        <w:rPr>
          <w:noProof/>
        </w:rPr>
        <w:drawing>
          <wp:anchor distT="0" distB="0" distL="114300" distR="114300" simplePos="0" relativeHeight="251659264" behindDoc="1" locked="0" layoutInCell="1" allowOverlap="1" wp14:anchorId="65F6369A" wp14:editId="319991EE">
            <wp:simplePos x="0" y="0"/>
            <wp:positionH relativeFrom="page">
              <wp:posOffset>-2332653</wp:posOffset>
            </wp:positionH>
            <wp:positionV relativeFrom="paragraph">
              <wp:posOffset>382763</wp:posOffset>
            </wp:positionV>
            <wp:extent cx="27223379" cy="45719"/>
            <wp:effectExtent l="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22337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15381" w14:textId="77777777" w:rsidR="006A3377" w:rsidRPr="00A66916" w:rsidRDefault="006A3377" w:rsidP="006A3377"/>
    <w:p w14:paraId="647D76D2" w14:textId="77777777" w:rsidR="006A3377" w:rsidRPr="00A66916" w:rsidRDefault="006A3377" w:rsidP="006A3377">
      <w:pPr>
        <w:tabs>
          <w:tab w:val="left" w:pos="2909"/>
        </w:tabs>
      </w:pPr>
      <w:r>
        <w:tab/>
      </w:r>
    </w:p>
    <w:p w14:paraId="3C4432E7" w14:textId="5B266EE9" w:rsidR="006A3377" w:rsidRDefault="006A3377" w:rsidP="006A3377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C2A43C" wp14:editId="1E92178A">
                <wp:simplePos x="0" y="0"/>
                <wp:positionH relativeFrom="page">
                  <wp:posOffset>372745</wp:posOffset>
                </wp:positionH>
                <wp:positionV relativeFrom="margin">
                  <wp:posOffset>1151890</wp:posOffset>
                </wp:positionV>
                <wp:extent cx="4876800" cy="9106457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9106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DAABF" w14:textId="77777777" w:rsidR="006A3377" w:rsidRPr="00956189" w:rsidRDefault="006A3377" w:rsidP="006A3377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6189"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  <w:t>PROFESSIONAL SUMMARY</w:t>
                            </w:r>
                          </w:p>
                          <w:p w14:paraId="653B0DB4" w14:textId="2C0BA01F" w:rsidR="006A3377" w:rsidRDefault="006A3377" w:rsidP="006A337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Deadline-oriented Senior Test Engineer &amp; outstanding performer with more than 10 years of experience in manual testing &amp; recent experience in automation. Proven success in leadership, operational excellence &amp; organizational development with keen understanding of elements of the current Projects and ensuring client expectations are met with high quality software solutions.</w:t>
                            </w:r>
                          </w:p>
                          <w:p w14:paraId="7CC06F5B" w14:textId="77777777" w:rsidR="006A3377" w:rsidRDefault="006A3377" w:rsidP="006A3377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B5D8A38" w14:textId="6A3E8D52" w:rsidR="006A3377" w:rsidRPr="00956189" w:rsidRDefault="006A3377" w:rsidP="006A3377">
                            <w:pPr>
                              <w:spacing w:line="332" w:lineRule="exact"/>
                              <w:ind w:left="20"/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6189"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  <w:t>EXPERIENCE</w:t>
                            </w:r>
                          </w:p>
                          <w:p w14:paraId="40335D90" w14:textId="2EDE9BE5" w:rsidR="006A3377" w:rsidRPr="00807265" w:rsidRDefault="006A3377" w:rsidP="006A3377">
                            <w:pPr>
                              <w:pStyle w:val="BodyText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SOFTWARE TESTING LEAD -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WIPRO Tech. (Client-HP) |11/2013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A8671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/201</w:t>
                            </w:r>
                            <w:r w:rsidR="00A86716"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0D9923D3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/>
                              <w:autoSpaceDN/>
                            </w:pPr>
                            <w:r>
                              <w:t>HP Output Server – An enterprise application product Functional Testing.</w:t>
                            </w:r>
                          </w:p>
                          <w:p w14:paraId="47000635" w14:textId="77777777" w:rsidR="006A3377" w:rsidRPr="00B11D86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/>
                              <w:autoSpaceDN/>
                            </w:pPr>
                            <w:r w:rsidRPr="00B11D86">
                              <w:t>Involved in Sanity, Functional, Regression &amp; Performance testing.</w:t>
                            </w:r>
                          </w:p>
                          <w:p w14:paraId="66FAEDB4" w14:textId="77777777" w:rsidR="006A3377" w:rsidRPr="00B11D86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/>
                              <w:autoSpaceDE/>
                              <w:autoSpaceDN/>
                            </w:pPr>
                            <w:r w:rsidRPr="00B11D86">
                              <w:t>Defect identification and re-testing and ensuring that there are Zero test escapes and Defect slippages from the tests executed.</w:t>
                            </w:r>
                          </w:p>
                          <w:p w14:paraId="437DF30C" w14:textId="77777777" w:rsidR="006A3377" w:rsidRPr="00B11D86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 w:rsidRPr="00B11D86">
                              <w:t>Test estimation, Test case planning and Test case designing.</w:t>
                            </w:r>
                          </w:p>
                          <w:p w14:paraId="51E1F956" w14:textId="77777777" w:rsidR="006A3377" w:rsidRPr="00B11D86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 w:rsidRPr="00B11D86">
                              <w:t>RCA for Customer Defect using 5-Why’s.</w:t>
                            </w:r>
                          </w:p>
                          <w:p w14:paraId="65273A3F" w14:textId="77777777" w:rsidR="006A3377" w:rsidRPr="00B11D86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 w:rsidRPr="00B11D86">
                              <w:t>Preparation of Daily and Weekly Status Report.</w:t>
                            </w:r>
                          </w:p>
                          <w:p w14:paraId="2CF27335" w14:textId="77777777" w:rsidR="006A3377" w:rsidRPr="00B11D86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 w:rsidRPr="00B11D86">
                              <w:t>Managed the entire testing team and made sure to run the testing on time.</w:t>
                            </w:r>
                          </w:p>
                          <w:p w14:paraId="6C3A7671" w14:textId="77777777" w:rsidR="006A3377" w:rsidRPr="00B11D86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 w:rsidRPr="00B11D86">
                              <w:t>Followed Agile technology for the project and was scrum master for the team and guided the scrum activities.</w:t>
                            </w:r>
                          </w:p>
                          <w:p w14:paraId="19DEC41D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 w:rsidRPr="00B11D86">
                              <w:t>Actively involved in R&amp;D call &amp; Escalation call with the customer/client.</w:t>
                            </w:r>
                          </w:p>
                          <w:p w14:paraId="12165824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Perl script &amp; QTP to run test cases.</w:t>
                            </w:r>
                          </w:p>
                          <w:p w14:paraId="7E401B1E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Perfmon tool to capture performance test data in Windows server.</w:t>
                            </w:r>
                          </w:p>
                          <w:p w14:paraId="7C5D3705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GUI tools – ALM 11 &amp; Putty.</w:t>
                            </w:r>
                          </w:p>
                          <w:p w14:paraId="1F14B507" w14:textId="77777777" w:rsidR="006A3377" w:rsidRPr="00807265" w:rsidRDefault="006A3377" w:rsidP="006A3377">
                            <w:pPr>
                              <w:pStyle w:val="BodyText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SENIOR TEST ENGG. -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WIPRO Tech. (Client-NSN) |12/2008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10/2013</w:t>
                            </w:r>
                          </w:p>
                          <w:p w14:paraId="78718AE8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GERAN BSC Functional Testing and Test script development using TTCN-2 &amp; Test setup using simulators.</w:t>
                            </w:r>
                          </w:p>
                          <w:p w14:paraId="36EADD6B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Responsible for A-interface &amp; Gb interface.</w:t>
                            </w:r>
                          </w:p>
                          <w:p w14:paraId="6B3D2484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Worked in MT &amp; took complete ownership of telecom activities.</w:t>
                            </w:r>
                          </w:p>
                          <w:p w14:paraId="23AEC335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Test estimation, planning &amp; designing for features like Precise Paging &amp; MOCN and worked in different releases SP14,15, EP2.1, etc. </w:t>
                            </w:r>
                          </w:p>
                          <w:p w14:paraId="0283876C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GUI tools – TTCN-2, GSM-Analyzer, HIT, IDA &amp; Quality center 10.</w:t>
                            </w:r>
                          </w:p>
                          <w:p w14:paraId="0AEEF26F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GSM-GPRS Hallmark Certification.</w:t>
                            </w:r>
                          </w:p>
                          <w:p w14:paraId="0BD748A6" w14:textId="77777777" w:rsidR="006A3377" w:rsidRPr="00807265" w:rsidRDefault="006A3377" w:rsidP="006A3377">
                            <w:pPr>
                              <w:pStyle w:val="BodyText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SUPPORT ENGG. -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WIPRO Tech. (Client-EMC) | 04/2007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11/2008</w:t>
                            </w:r>
                          </w:p>
                          <w:p w14:paraId="5D0AB4E0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Maintenance &amp; administration of EMC </w:t>
                            </w:r>
                            <w:proofErr w:type="spellStart"/>
                            <w:r>
                              <w:t>Clariion</w:t>
                            </w:r>
                            <w:proofErr w:type="spellEnd"/>
                            <w:r>
                              <w:t xml:space="preserve"> Box CX storage arrays.</w:t>
                            </w:r>
                          </w:p>
                          <w:p w14:paraId="7EC9E93D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Troubleshooting LUNs &amp; assigning them to different servers in SAN &amp; DAS setup &amp; used Navisphere </w:t>
                            </w:r>
                            <w:proofErr w:type="spellStart"/>
                            <w:r>
                              <w:t>Mgr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Navicli</w:t>
                            </w:r>
                            <w:proofErr w:type="spellEnd"/>
                            <w:r>
                              <w:t xml:space="preserve"> for administration of box.</w:t>
                            </w:r>
                          </w:p>
                          <w:p w14:paraId="2305C9BD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Worked on HIB boxes &amp; Customer escalated issues. </w:t>
                            </w:r>
                          </w:p>
                          <w:p w14:paraId="301925D0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STF Certification &amp; </w:t>
                            </w:r>
                            <w:proofErr w:type="spellStart"/>
                            <w:r>
                              <w:t>Comptia</w:t>
                            </w:r>
                            <w:proofErr w:type="spellEnd"/>
                            <w:r>
                              <w:t xml:space="preserve"> A+ Certification.</w:t>
                            </w:r>
                          </w:p>
                          <w:p w14:paraId="4FCC6159" w14:textId="77777777" w:rsidR="006A3377" w:rsidRPr="00807265" w:rsidRDefault="006A3377" w:rsidP="006A3377">
                            <w:pPr>
                              <w:pStyle w:val="BodyText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TECHNICAL SUPPORT ENGG. -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HP Global Soft Ltd | 09/2004 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 xml:space="preserve"> 03/2007</w:t>
                            </w:r>
                          </w:p>
                          <w:p w14:paraId="6EBF636E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Extend high quality 1</w:t>
                            </w:r>
                            <w:r w:rsidRPr="006D5B1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level support for maintenance of business-critical service &amp; provided technical support for IPG products.</w:t>
                            </w:r>
                          </w:p>
                          <w:p w14:paraId="3F565378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Initiating quality related process &amp; assisted QA in giving feedback to the agents to improve quality.</w:t>
                            </w:r>
                          </w:p>
                          <w:p w14:paraId="6DCCFAA2" w14:textId="77777777" w:rsidR="006A3377" w:rsidRDefault="006A3377" w:rsidP="006A3377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Client communication – Including conference calls.</w:t>
                            </w:r>
                          </w:p>
                          <w:p w14:paraId="6BB80319" w14:textId="77777777" w:rsidR="006A3377" w:rsidRPr="00B11D86" w:rsidRDefault="006A3377" w:rsidP="006A3377">
                            <w:pPr>
                              <w:widowControl/>
                              <w:ind w:left="7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A43C" id="Text Box 23" o:spid="_x0000_s1028" type="#_x0000_t202" style="position:absolute;margin-left:29.35pt;margin-top:90.7pt;width:384pt;height:717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bR7gEAAMADAAAOAAAAZHJzL2Uyb0RvYy54bWysU9tu2zAMfR+wfxD0vtjJujQ14hRdiw4D&#10;ugvQ7gMYWY6F2aJGKbGzrx8lx1m7vQ17ESiSOjw8pNbXQ9eKgyZv0JZyPsul0FZhZeyulN+e7t+s&#10;pPABbAUtWl3Ko/byevP61bp3hV5gg22lSTCI9UXvStmE4Ios86rRHfgZOm05WCN1EPhKu6wi6Bm9&#10;a7NFni+zHqlyhEp7z967MSg3Cb+utQpf6trrINpSMreQTkrnNp7ZZg3FjsA1Rp1owD+w6MBYLnqG&#10;uoMAYk/mL6jOKEKPdZgp7DKsa6N06oG7med/dPPYgNOpFxbHu7NM/v/Bqs+HryRMVcrFWyksdDyj&#10;Jz0E8R4HwS7Wp3e+4LRHx4lhYD/POfXq3QOq715YvG3A7vQNEfaNhor5zePL7NnTEcdHkG3/CSuu&#10;A/uACWioqYvisRyC0XlOx/NsIhfFzovV5XKVc0hx7GqeLy/eXaYaUEzPHfnwQWMnolFK4uEneDg8&#10;+BDpQDGlxGoW703bpgVo7QsHJ0ZPoh8Zj9zDsB1GpSZVtlgduR/Cca34G7DRIP2UoueVKqX/sQfS&#10;UrQfLWsS928yaDK2kwFW8dNSBilG8zaMe7p3ZHYNI4+qW7xh3WqTOooCjyxOdHlNUqOnlY57+Pye&#10;sn5/vM0vAAAA//8DAFBLAwQUAAYACAAAACEADtVZhd8AAAALAQAADwAAAGRycy9kb3ducmV2Lnht&#10;bEyPwU6DQBCG7ya+w2ZMvNmFRhCRpWmMnkyMFA8eF5jCpuwsstsW397xZI/zzZ9/vik2ix3FCWdv&#10;HCmIVxEIpNZ1hnoFn/XrXQbCB02dHh2hgh/0sCmvrwqdd+5MFZ52oRdcQj7XCoYQplxK3w5otV+5&#10;CYl3ezdbHXice9nN+szldpTrKEql1Yb4wqAnfB6wPeyOVsH2i6oX8/3efFT7ytT1Y0Rv6UGp25tl&#10;+wQi4BL+w/Cnz+pQslPjjtR5MSpIsgdOMs/iexAcyNYpk4ZJGicJyLKQlz+UvwAAAP//AwBQSwEC&#10;LQAUAAYACAAAACEAtoM4kv4AAADhAQAAEwAAAAAAAAAAAAAAAAAAAAAAW0NvbnRlbnRfVHlwZXNd&#10;LnhtbFBLAQItABQABgAIAAAAIQA4/SH/1gAAAJQBAAALAAAAAAAAAAAAAAAAAC8BAABfcmVscy8u&#10;cmVsc1BLAQItABQABgAIAAAAIQCQMhbR7gEAAMADAAAOAAAAAAAAAAAAAAAAAC4CAABkcnMvZTJv&#10;RG9jLnhtbFBLAQItABQABgAIAAAAIQAO1VmF3wAAAAsBAAAPAAAAAAAAAAAAAAAAAEgEAABkcnMv&#10;ZG93bnJldi54bWxQSwUGAAAAAAQABADzAAAAVAUAAAAA&#10;" filled="f" stroked="f">
                <v:textbox inset="0,0,0,0">
                  <w:txbxContent>
                    <w:p w14:paraId="0F4DAABF" w14:textId="77777777" w:rsidR="006A3377" w:rsidRPr="00956189" w:rsidRDefault="006A3377" w:rsidP="006A3377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56189"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  <w:t>PROFESSIONAL SUMMARY</w:t>
                      </w:r>
                    </w:p>
                    <w:p w14:paraId="653B0DB4" w14:textId="2C0BA01F" w:rsidR="006A3377" w:rsidRDefault="006A3377" w:rsidP="006A337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Deadline-oriented Senior Test Engineer &amp; outstanding performer with more than 10 years of experience in manual testing &amp; recent experience in automation. Proven success in leadership, operational excellence &amp; organizational development with keen understanding of elements of the current Projects and ensuring client expectations are met with high quality software solutions.</w:t>
                      </w:r>
                    </w:p>
                    <w:p w14:paraId="7CC06F5B" w14:textId="77777777" w:rsidR="006A3377" w:rsidRDefault="006A3377" w:rsidP="006A3377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B5D8A38" w14:textId="6A3E8D52" w:rsidR="006A3377" w:rsidRPr="00956189" w:rsidRDefault="006A3377" w:rsidP="006A3377">
                      <w:pPr>
                        <w:spacing w:line="332" w:lineRule="exact"/>
                        <w:ind w:left="20"/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56189"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  <w:t>EXPERIENCE</w:t>
                      </w:r>
                    </w:p>
                    <w:p w14:paraId="40335D90" w14:textId="2EDE9BE5" w:rsidR="006A3377" w:rsidRPr="00807265" w:rsidRDefault="006A3377" w:rsidP="006A3377">
                      <w:pPr>
                        <w:pStyle w:val="BodyText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SOFTWARE TESTING LEAD -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WIPRO Tech. (Client-HP) |11/2013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0</w:t>
                      </w:r>
                      <w:r w:rsidR="00A8671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/201</w:t>
                      </w:r>
                      <w:r w:rsidR="00A86716">
                        <w:rPr>
                          <w:rFonts w:ascii="Open Sans"/>
                          <w:i/>
                          <w:sz w:val="22"/>
                          <w:szCs w:val="22"/>
                        </w:rPr>
                        <w:t>8</w:t>
                      </w:r>
                    </w:p>
                    <w:p w14:paraId="0D9923D3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  <w:suppressAutoHyphens/>
                        <w:autoSpaceDE/>
                        <w:autoSpaceDN/>
                      </w:pPr>
                      <w:r>
                        <w:t>HP Output Server – An enterprise application product Functional Testing.</w:t>
                      </w:r>
                    </w:p>
                    <w:p w14:paraId="47000635" w14:textId="77777777" w:rsidR="006A3377" w:rsidRPr="00B11D86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  <w:suppressAutoHyphens/>
                        <w:autoSpaceDE/>
                        <w:autoSpaceDN/>
                      </w:pPr>
                      <w:r w:rsidRPr="00B11D86">
                        <w:t>Involved in Sanity, Functional, Regression &amp; Performance testing.</w:t>
                      </w:r>
                    </w:p>
                    <w:p w14:paraId="66FAEDB4" w14:textId="77777777" w:rsidR="006A3377" w:rsidRPr="00B11D86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  <w:suppressAutoHyphens/>
                        <w:autoSpaceDE/>
                        <w:autoSpaceDN/>
                      </w:pPr>
                      <w:r w:rsidRPr="00B11D86">
                        <w:t>Defect identification and re-testing and ensuring that there are Zero test escapes and Defect slippages from the tests executed.</w:t>
                      </w:r>
                    </w:p>
                    <w:p w14:paraId="437DF30C" w14:textId="77777777" w:rsidR="006A3377" w:rsidRPr="00B11D86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 w:rsidRPr="00B11D86">
                        <w:t>Test estimation, Test case planning and Test case designing.</w:t>
                      </w:r>
                    </w:p>
                    <w:p w14:paraId="51E1F956" w14:textId="77777777" w:rsidR="006A3377" w:rsidRPr="00B11D86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 w:rsidRPr="00B11D86">
                        <w:t>RCA for Customer Defect using 5-Why’s.</w:t>
                      </w:r>
                    </w:p>
                    <w:p w14:paraId="65273A3F" w14:textId="77777777" w:rsidR="006A3377" w:rsidRPr="00B11D86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 w:rsidRPr="00B11D86">
                        <w:t>Preparation of Daily and Weekly Status Report.</w:t>
                      </w:r>
                    </w:p>
                    <w:p w14:paraId="2CF27335" w14:textId="77777777" w:rsidR="006A3377" w:rsidRPr="00B11D86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 w:rsidRPr="00B11D86">
                        <w:t>Managed the entire testing team and made sure to run the testing on time.</w:t>
                      </w:r>
                    </w:p>
                    <w:p w14:paraId="6C3A7671" w14:textId="77777777" w:rsidR="006A3377" w:rsidRPr="00B11D86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 w:rsidRPr="00B11D86">
                        <w:t>Followed Agile technology for the project and was scrum master for the team and guided the scrum activities.</w:t>
                      </w:r>
                    </w:p>
                    <w:p w14:paraId="19DEC41D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 w:rsidRPr="00B11D86">
                        <w:t>Actively involved in R&amp;D call &amp; Escalation call with the customer/client.</w:t>
                      </w:r>
                    </w:p>
                    <w:p w14:paraId="12165824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Perl script &amp; QTP to run test cases.</w:t>
                      </w:r>
                    </w:p>
                    <w:p w14:paraId="7E401B1E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Perfmon tool to capture performance test data in Windows server.</w:t>
                      </w:r>
                    </w:p>
                    <w:p w14:paraId="7C5D3705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GUI tools – ALM 11 &amp; Putty.</w:t>
                      </w:r>
                    </w:p>
                    <w:p w14:paraId="1F14B507" w14:textId="77777777" w:rsidR="006A3377" w:rsidRPr="00807265" w:rsidRDefault="006A3377" w:rsidP="006A3377">
                      <w:pPr>
                        <w:pStyle w:val="BodyText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SENIOR TEST ENGG. -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WIPRO Tech. (Client-NSN) |12/2008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10/2013</w:t>
                      </w:r>
                    </w:p>
                    <w:p w14:paraId="78718AE8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GERAN BSC Functional Testing and Test script development using TTCN-2 &amp; Test setup using simulators.</w:t>
                      </w:r>
                    </w:p>
                    <w:p w14:paraId="36EADD6B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Responsible for A-interface &amp; Gb interface.</w:t>
                      </w:r>
                    </w:p>
                    <w:p w14:paraId="6B3D2484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Worked in MT &amp; took complete ownership of telecom activities.</w:t>
                      </w:r>
                    </w:p>
                    <w:p w14:paraId="23AEC335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 xml:space="preserve">Test estimation, planning &amp; designing for features like Precise Paging &amp; MOCN and worked in different releases SP14,15, EP2.1, etc. </w:t>
                      </w:r>
                    </w:p>
                    <w:p w14:paraId="0283876C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GUI tools – TTCN-2, GSM-Analyzer, HIT, IDA &amp; Quality center 10.</w:t>
                      </w:r>
                    </w:p>
                    <w:p w14:paraId="0AEEF26F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GSM-GPRS Hallmark Certification.</w:t>
                      </w:r>
                    </w:p>
                    <w:p w14:paraId="0BD748A6" w14:textId="77777777" w:rsidR="006A3377" w:rsidRPr="00807265" w:rsidRDefault="006A3377" w:rsidP="006A3377">
                      <w:pPr>
                        <w:pStyle w:val="BodyText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SUPPORT ENGG. -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WIPRO Tech. (Client-EMC) | 04/2007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11/2008</w:t>
                      </w:r>
                    </w:p>
                    <w:p w14:paraId="5D0AB4E0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 xml:space="preserve">Maintenance &amp; administration of EMC </w:t>
                      </w:r>
                      <w:proofErr w:type="spellStart"/>
                      <w:r>
                        <w:t>Clariion</w:t>
                      </w:r>
                      <w:proofErr w:type="spellEnd"/>
                      <w:r>
                        <w:t xml:space="preserve"> Box CX storage arrays.</w:t>
                      </w:r>
                    </w:p>
                    <w:p w14:paraId="7EC9E93D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 xml:space="preserve">Troubleshooting LUNs &amp; assigning them to different servers in SAN &amp; DAS setup &amp; used Navisphere </w:t>
                      </w:r>
                      <w:proofErr w:type="spellStart"/>
                      <w:r>
                        <w:t>Mgr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Navicli</w:t>
                      </w:r>
                      <w:proofErr w:type="spellEnd"/>
                      <w:r>
                        <w:t xml:space="preserve"> for administration of box.</w:t>
                      </w:r>
                    </w:p>
                    <w:p w14:paraId="2305C9BD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 xml:space="preserve">Worked on HIB boxes &amp; Customer escalated issues. </w:t>
                      </w:r>
                    </w:p>
                    <w:p w14:paraId="301925D0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 xml:space="preserve">STF Certification &amp; </w:t>
                      </w:r>
                      <w:proofErr w:type="spellStart"/>
                      <w:r>
                        <w:t>Comptia</w:t>
                      </w:r>
                      <w:proofErr w:type="spellEnd"/>
                      <w:r>
                        <w:t xml:space="preserve"> A+ Certification.</w:t>
                      </w:r>
                    </w:p>
                    <w:p w14:paraId="4FCC6159" w14:textId="77777777" w:rsidR="006A3377" w:rsidRPr="00807265" w:rsidRDefault="006A3377" w:rsidP="006A3377">
                      <w:pPr>
                        <w:pStyle w:val="BodyText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TECHNICAL SUPPORT ENGG. -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HP Global Soft Ltd | 09/2004 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 xml:space="preserve"> 03/2007</w:t>
                      </w:r>
                    </w:p>
                    <w:p w14:paraId="6EBF636E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Extend high quality 1</w:t>
                      </w:r>
                      <w:r w:rsidRPr="006D5B1C">
                        <w:rPr>
                          <w:vertAlign w:val="superscript"/>
                        </w:rPr>
                        <w:t>st</w:t>
                      </w:r>
                      <w:r>
                        <w:t xml:space="preserve"> level support for maintenance of business-critical service &amp; provided technical support for IPG products.</w:t>
                      </w:r>
                    </w:p>
                    <w:p w14:paraId="3F565378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Initiating quality related process &amp; assisted QA in giving feedback to the agents to improve quality.</w:t>
                      </w:r>
                    </w:p>
                    <w:p w14:paraId="6DCCFAA2" w14:textId="77777777" w:rsidR="006A3377" w:rsidRDefault="006A3377" w:rsidP="006A3377">
                      <w:pPr>
                        <w:widowControl/>
                        <w:numPr>
                          <w:ilvl w:val="0"/>
                          <w:numId w:val="2"/>
                        </w:numPr>
                      </w:pPr>
                      <w:r>
                        <w:t>Client communication – Including conference calls.</w:t>
                      </w:r>
                    </w:p>
                    <w:p w14:paraId="6BB80319" w14:textId="77777777" w:rsidR="006A3377" w:rsidRPr="00B11D86" w:rsidRDefault="006A3377" w:rsidP="006A3377">
                      <w:pPr>
                        <w:widowControl/>
                        <w:ind w:left="74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F618EE1" w14:textId="7ED1F122" w:rsidR="006A3377" w:rsidRPr="00A66916" w:rsidRDefault="00142ABE" w:rsidP="006A337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CFD275" wp14:editId="076B152A">
                <wp:simplePos x="0" y="0"/>
                <wp:positionH relativeFrom="page">
                  <wp:posOffset>5271135</wp:posOffset>
                </wp:positionH>
                <wp:positionV relativeFrom="page">
                  <wp:posOffset>1735455</wp:posOffset>
                </wp:positionV>
                <wp:extent cx="2181225" cy="4403725"/>
                <wp:effectExtent l="0" t="0" r="952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40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68D8" w14:textId="77777777" w:rsidR="00094713" w:rsidRDefault="00094713" w:rsidP="00094713">
                            <w:pPr>
                              <w:ind w:left="740" w:hanging="360"/>
                            </w:pPr>
                            <w:r w:rsidRPr="00EC04F9"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  <w:t>CONTACTS</w:t>
                            </w:r>
                          </w:p>
                          <w:p w14:paraId="0E87DBD2" w14:textId="77777777" w:rsidR="00094713" w:rsidRDefault="00094713" w:rsidP="00094713">
                            <w:pPr>
                              <w:spacing w:before="20"/>
                              <w:ind w:left="21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08C75B" w14:textId="77777777" w:rsidR="00094713" w:rsidRPr="00807265" w:rsidRDefault="00094713" w:rsidP="00094713">
                            <w:pPr>
                              <w:spacing w:before="20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Pr="006252C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jacob.tomes@gmail.com</w:t>
                              </w:r>
                            </w:hyperlink>
                          </w:p>
                          <w:p w14:paraId="24D4AD26" w14:textId="77777777" w:rsidR="00094713" w:rsidRPr="00807265" w:rsidRDefault="00094713" w:rsidP="00094713">
                            <w:pPr>
                              <w:spacing w:before="94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916 294 5670</w:t>
                            </w:r>
                          </w:p>
                          <w:p w14:paraId="0E036266" w14:textId="77777777" w:rsidR="00094713" w:rsidRDefault="00094713" w:rsidP="00094713">
                            <w:pPr>
                              <w:pStyle w:val="BodyText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807265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240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Natoma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Station      </w:t>
                            </w:r>
                          </w:p>
                          <w:p w14:paraId="32E2A37F" w14:textId="77777777" w:rsidR="00094713" w:rsidRDefault="00094713" w:rsidP="00094713">
                            <w:pPr>
                              <w:pStyle w:val="BodyText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Drive, Apt # 11, Folsom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8072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A6FAB5" w14:textId="77777777" w:rsidR="00094713" w:rsidRDefault="00094713" w:rsidP="00094713">
                            <w:pPr>
                              <w:pStyle w:val="BodyText"/>
                              <w:spacing w:before="114" w:line="211" w:lineRule="auto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95630</w:t>
                            </w:r>
                          </w:p>
                          <w:p w14:paraId="7FD5CD93" w14:textId="77777777" w:rsidR="00094713" w:rsidRDefault="00094713" w:rsidP="006A3377">
                            <w:pPr>
                              <w:ind w:left="740" w:hanging="360"/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E5919D4" w14:textId="055A9A15" w:rsidR="006A3377" w:rsidRDefault="006A3377" w:rsidP="006A3377">
                            <w:pPr>
                              <w:ind w:left="740" w:hanging="360"/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  <w:t>SKILLS</w:t>
                            </w:r>
                          </w:p>
                          <w:p w14:paraId="0B4089AC" w14:textId="77777777" w:rsidR="006A3377" w:rsidRDefault="006A3377" w:rsidP="006A3377">
                            <w:pPr>
                              <w:ind w:left="740" w:hanging="360"/>
                            </w:pPr>
                          </w:p>
                          <w:p w14:paraId="45EE530A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45C12">
                              <w:rPr>
                                <w:sz w:val="22"/>
                                <w:szCs w:val="22"/>
                              </w:rPr>
                              <w:t xml:space="preserve">Problem Solving </w:t>
                            </w:r>
                          </w:p>
                          <w:p w14:paraId="62F49261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45C12">
                              <w:rPr>
                                <w:sz w:val="22"/>
                                <w:szCs w:val="22"/>
                              </w:rPr>
                              <w:t>Adaptability</w:t>
                            </w:r>
                          </w:p>
                          <w:p w14:paraId="5BA074B8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45C12">
                              <w:rPr>
                                <w:sz w:val="22"/>
                                <w:szCs w:val="22"/>
                              </w:rPr>
                              <w:t xml:space="preserve">Collaboration Strong </w:t>
                            </w:r>
                          </w:p>
                          <w:p w14:paraId="35AA9CBF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Strong </w:t>
                            </w:r>
                            <w:r w:rsidRPr="00545C12">
                              <w:rPr>
                                <w:sz w:val="22"/>
                                <w:szCs w:val="22"/>
                              </w:rPr>
                              <w:t xml:space="preserve">Work Ethic </w:t>
                            </w:r>
                          </w:p>
                          <w:p w14:paraId="6D4C266C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45C12">
                              <w:rPr>
                                <w:sz w:val="22"/>
                                <w:szCs w:val="22"/>
                              </w:rPr>
                              <w:t>Time Management</w:t>
                            </w:r>
                          </w:p>
                          <w:p w14:paraId="1D6AF1AD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45C12">
                              <w:rPr>
                                <w:sz w:val="22"/>
                                <w:szCs w:val="22"/>
                              </w:rPr>
                              <w:t>Critical Thinking</w:t>
                            </w:r>
                          </w:p>
                          <w:p w14:paraId="2AC637D1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545C1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Handling Pressure</w:t>
                            </w:r>
                          </w:p>
                          <w:p w14:paraId="115808B9" w14:textId="77777777" w:rsidR="006A3377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545C1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795352BB" w14:textId="77777777" w:rsidR="006A3377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Troubleshooting Skills</w:t>
                            </w:r>
                          </w:p>
                          <w:p w14:paraId="0C99D29D" w14:textId="77777777" w:rsidR="006A3377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Root Cause Analysis</w:t>
                            </w:r>
                          </w:p>
                          <w:p w14:paraId="04317C1F" w14:textId="77777777" w:rsidR="006A3377" w:rsidRPr="00545C12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Debugging Skills</w:t>
                            </w:r>
                          </w:p>
                          <w:p w14:paraId="797375BE" w14:textId="77777777" w:rsidR="006A3377" w:rsidRPr="00545C12" w:rsidRDefault="006A3377" w:rsidP="006A337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D275" id="Text Box 8" o:spid="_x0000_s1029" type="#_x0000_t202" style="position:absolute;margin-left:415.05pt;margin-top:136.65pt;width:171.75pt;height:34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hQ7AEAAL4DAAAOAAAAZHJzL2Uyb0RvYy54bWysU9tu2zAMfR+wfxD0vjhxuy0w4hRdiw4D&#10;ugvQ7gMYWbaF2aJGKbGzrx8lx1m3vhV7ESiKPDw8pDZXY9+JgyZv0JZytVhKoa3CytimlN8f796s&#10;pfABbAUdWl3Ko/byavv61WZwhc6xxa7SJBjE+mJwpWxDcEWWedXqHvwCnbb8WCP1EPhKTVYRDIze&#10;d1m+XL7LBqTKESrtPXtvp0e5Tfh1rVX4WtdeB9GVkrmFdFI6d/HMthsoGgLXGnWiAS9g0YOxXPQM&#10;dQsBxJ7MM6jeKEKPdVgo7DOsa6N06oG7WS3/6eahBadTLyyOd2eZ/P+DVV8O30iYqpQ8KAs9j+hR&#10;j0F8wFGsozqD8wUHPTgOCyO7ecqpU+/uUf3wwuJNC7bR10Q4tBoqZreKmdmT1AnHR5Dd8BkrLgP7&#10;gAlorKmP0rEYgtF5SsfzZCIVxc58tV7l+VspFL9dXi4v3vMl1oBiTnfkw0eNvYhGKYlHn+DhcO/D&#10;FDqHxGoW70zXsR+Kzv7lYMzoSfQj44l7GHdj0uliVmWH1ZH7IZyWij8BGy3SLykGXqhS+p97IC1F&#10;98myJnH7ZoNmYzcbYBWnljJIMZk3YdrSvSPTtIw8qW7xmnWrTeooCjyxONHlJUmanBY6buHTe4r6&#10;8+22vwEAAP//AwBQSwMEFAAGAAgAAAAhABxU4rDhAAAADAEAAA8AAABkcnMvZG93bnJldi54bWxM&#10;j8FqwzAQRO+F/oPYQm+N5BgUx7UcQmlPhRLHPfQoW4otYq1cS0ncv69ySo7LPGbeFpvZDuSsJ28c&#10;CkgWDIjG1imDnYDv+uMlA+KDRCUHh1rAn/awKR8fCpkrd8FKn/ehI7EEfS4F9CGMOaW+7bWVfuFG&#10;jTE7uMnKEM+po2qSl1huB7pkjFMrDcaFXo76rdftcX+yArY/WL2b369mVx0qU9drhp/8KMTz07x9&#10;BRL0HG4wXPWjOpTRqXEnVJ4MArKUJREVsFylKZArkaxSDqQRsOY8A1oW9P6J8h8AAP//AwBQSwEC&#10;LQAUAAYACAAAACEAtoM4kv4AAADhAQAAEwAAAAAAAAAAAAAAAAAAAAAAW0NvbnRlbnRfVHlwZXNd&#10;LnhtbFBLAQItABQABgAIAAAAIQA4/SH/1gAAAJQBAAALAAAAAAAAAAAAAAAAAC8BAABfcmVscy8u&#10;cmVsc1BLAQItABQABgAIAAAAIQAE62hQ7AEAAL4DAAAOAAAAAAAAAAAAAAAAAC4CAABkcnMvZTJv&#10;RG9jLnhtbFBLAQItABQABgAIAAAAIQAcVOKw4QAAAAwBAAAPAAAAAAAAAAAAAAAAAEYEAABkcnMv&#10;ZG93bnJldi54bWxQSwUGAAAAAAQABADzAAAAVAUAAAAA&#10;" filled="f" stroked="f">
                <v:textbox inset="0,0,0,0">
                  <w:txbxContent>
                    <w:p w14:paraId="0C8968D8" w14:textId="77777777" w:rsidR="00094713" w:rsidRDefault="00094713" w:rsidP="00094713">
                      <w:pPr>
                        <w:ind w:left="740" w:hanging="360"/>
                      </w:pPr>
                      <w:r w:rsidRPr="00EC04F9"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  <w:t>CONTACTS</w:t>
                      </w:r>
                    </w:p>
                    <w:p w14:paraId="0E87DBD2" w14:textId="77777777" w:rsidR="00094713" w:rsidRDefault="00094713" w:rsidP="00094713">
                      <w:pPr>
                        <w:spacing w:before="20"/>
                        <w:ind w:left="21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</w:p>
                    <w:p w14:paraId="0D08C75B" w14:textId="77777777" w:rsidR="00094713" w:rsidRPr="00807265" w:rsidRDefault="00094713" w:rsidP="00094713">
                      <w:pPr>
                        <w:spacing w:before="20"/>
                        <w:ind w:left="2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hyperlink r:id="rId7" w:history="1">
                        <w:r w:rsidRPr="006252C6">
                          <w:rPr>
                            <w:rStyle w:val="Hyperlink"/>
                            <w:sz w:val="20"/>
                            <w:szCs w:val="20"/>
                          </w:rPr>
                          <w:t>jacob.tomes@gmail.com</w:t>
                        </w:r>
                      </w:hyperlink>
                    </w:p>
                    <w:p w14:paraId="24D4AD26" w14:textId="77777777" w:rsidR="00094713" w:rsidRPr="00807265" w:rsidRDefault="00094713" w:rsidP="00094713">
                      <w:pPr>
                        <w:spacing w:before="94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>
                        <w:rPr>
                          <w:sz w:val="20"/>
                          <w:szCs w:val="20"/>
                        </w:rPr>
                        <w:t>916 294 5670</w:t>
                      </w:r>
                    </w:p>
                    <w:p w14:paraId="0E036266" w14:textId="77777777" w:rsidR="00094713" w:rsidRDefault="00094713" w:rsidP="00094713">
                      <w:pPr>
                        <w:pStyle w:val="BodyText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807265"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Address: </w:t>
                      </w:r>
                      <w:r>
                        <w:rPr>
                          <w:sz w:val="20"/>
                          <w:szCs w:val="20"/>
                        </w:rPr>
                        <w:t>240</w:t>
                      </w:r>
                      <w:r w:rsidRPr="0080726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Natoma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Station      </w:t>
                      </w:r>
                    </w:p>
                    <w:p w14:paraId="32E2A37F" w14:textId="77777777" w:rsidR="00094713" w:rsidRDefault="00094713" w:rsidP="00094713">
                      <w:pPr>
                        <w:pStyle w:val="BodyText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>Drive, Apt # 11, Folsom</w:t>
                      </w:r>
                      <w:r w:rsidRPr="00807265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807265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Pr="0080726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A6FAB5" w14:textId="77777777" w:rsidR="00094713" w:rsidRDefault="00094713" w:rsidP="00094713">
                      <w:pPr>
                        <w:pStyle w:val="BodyText"/>
                        <w:spacing w:before="114" w:line="211" w:lineRule="auto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95630</w:t>
                      </w:r>
                    </w:p>
                    <w:p w14:paraId="7FD5CD93" w14:textId="77777777" w:rsidR="00094713" w:rsidRDefault="00094713" w:rsidP="006A3377">
                      <w:pPr>
                        <w:ind w:left="740" w:hanging="360"/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E5919D4" w14:textId="055A9A15" w:rsidR="006A3377" w:rsidRDefault="006A3377" w:rsidP="006A3377">
                      <w:pPr>
                        <w:ind w:left="740" w:hanging="360"/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  <w:t>SKILLS</w:t>
                      </w:r>
                    </w:p>
                    <w:p w14:paraId="0B4089AC" w14:textId="77777777" w:rsidR="006A3377" w:rsidRDefault="006A3377" w:rsidP="006A3377">
                      <w:pPr>
                        <w:ind w:left="740" w:hanging="360"/>
                      </w:pPr>
                    </w:p>
                    <w:p w14:paraId="45EE530A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45C12">
                        <w:rPr>
                          <w:sz w:val="22"/>
                          <w:szCs w:val="22"/>
                        </w:rPr>
                        <w:t xml:space="preserve">Problem Solving </w:t>
                      </w:r>
                    </w:p>
                    <w:p w14:paraId="62F49261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45C12">
                        <w:rPr>
                          <w:sz w:val="22"/>
                          <w:szCs w:val="22"/>
                        </w:rPr>
                        <w:t>Adaptability</w:t>
                      </w:r>
                    </w:p>
                    <w:p w14:paraId="5BA074B8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45C12">
                        <w:rPr>
                          <w:sz w:val="22"/>
                          <w:szCs w:val="22"/>
                        </w:rPr>
                        <w:t xml:space="preserve">Collaboration Strong </w:t>
                      </w:r>
                    </w:p>
                    <w:p w14:paraId="35AA9CBF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Strong </w:t>
                      </w:r>
                      <w:r w:rsidRPr="00545C12">
                        <w:rPr>
                          <w:sz w:val="22"/>
                          <w:szCs w:val="22"/>
                        </w:rPr>
                        <w:t xml:space="preserve">Work Ethic </w:t>
                      </w:r>
                    </w:p>
                    <w:p w14:paraId="6D4C266C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45C12">
                        <w:rPr>
                          <w:sz w:val="22"/>
                          <w:szCs w:val="22"/>
                        </w:rPr>
                        <w:t>Time Management</w:t>
                      </w:r>
                    </w:p>
                    <w:p w14:paraId="1D6AF1AD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45C12">
                        <w:rPr>
                          <w:sz w:val="22"/>
                          <w:szCs w:val="22"/>
                        </w:rPr>
                        <w:t>Critical Thinking</w:t>
                      </w:r>
                    </w:p>
                    <w:p w14:paraId="2AC637D1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545C1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Handling Pressure</w:t>
                      </w:r>
                    </w:p>
                    <w:p w14:paraId="115808B9" w14:textId="77777777" w:rsidR="006A3377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545C1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Leadership</w:t>
                      </w:r>
                    </w:p>
                    <w:p w14:paraId="795352BB" w14:textId="77777777" w:rsidR="006A3377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Troubleshooting Skills</w:t>
                      </w:r>
                    </w:p>
                    <w:p w14:paraId="0C99D29D" w14:textId="77777777" w:rsidR="006A3377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Root Cause Analysis</w:t>
                      </w:r>
                    </w:p>
                    <w:p w14:paraId="04317C1F" w14:textId="77777777" w:rsidR="006A3377" w:rsidRPr="00545C12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Debugging Skills</w:t>
                      </w:r>
                    </w:p>
                    <w:p w14:paraId="797375BE" w14:textId="77777777" w:rsidR="006A3377" w:rsidRPr="00545C12" w:rsidRDefault="006A3377" w:rsidP="006A3377">
                      <w:pPr>
                        <w:pStyle w:val="BodyTex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B802516" wp14:editId="571C9F8F">
            <wp:simplePos x="0" y="0"/>
            <wp:positionH relativeFrom="column">
              <wp:posOffset>4973320</wp:posOffset>
            </wp:positionH>
            <wp:positionV relativeFrom="paragraph">
              <wp:posOffset>11430</wp:posOffset>
            </wp:positionV>
            <wp:extent cx="45720" cy="9020810"/>
            <wp:effectExtent l="0" t="0" r="0" b="889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" cy="90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301BC" w14:textId="450B8E02" w:rsidR="006A3377" w:rsidRDefault="006A3377" w:rsidP="006A3377">
      <w:pPr>
        <w:tabs>
          <w:tab w:val="left" w:pos="8023"/>
        </w:tabs>
      </w:pPr>
    </w:p>
    <w:p w14:paraId="7A568BBE" w14:textId="42BB28E9" w:rsidR="006A3377" w:rsidRPr="00A66916" w:rsidRDefault="006A3377" w:rsidP="006A3377">
      <w:pPr>
        <w:tabs>
          <w:tab w:val="left" w:pos="8023"/>
        </w:tabs>
      </w:pPr>
      <w:r>
        <w:tab/>
      </w:r>
    </w:p>
    <w:p w14:paraId="653C015D" w14:textId="7152019B" w:rsidR="006A3377" w:rsidRPr="00A66916" w:rsidRDefault="006A3377" w:rsidP="006A3377"/>
    <w:p w14:paraId="4A0D4B0A" w14:textId="6A119529" w:rsidR="006A3377" w:rsidRPr="00A66916" w:rsidRDefault="006A3377" w:rsidP="006A3377"/>
    <w:p w14:paraId="7B049AF1" w14:textId="6461B163" w:rsidR="006A3377" w:rsidRPr="00A66916" w:rsidRDefault="006A3377" w:rsidP="006A3377"/>
    <w:p w14:paraId="7AB9075C" w14:textId="39E1DA85" w:rsidR="006A3377" w:rsidRPr="00A66916" w:rsidRDefault="006A3377" w:rsidP="006A3377"/>
    <w:p w14:paraId="275C3F59" w14:textId="71E8F150" w:rsidR="006A3377" w:rsidRPr="00A66916" w:rsidRDefault="006A3377" w:rsidP="006A3377"/>
    <w:p w14:paraId="18F6F49A" w14:textId="62B9AFA4" w:rsidR="006A3377" w:rsidRPr="00A66916" w:rsidRDefault="006A3377" w:rsidP="006A3377"/>
    <w:p w14:paraId="5512856C" w14:textId="516FD42E" w:rsidR="006A3377" w:rsidRPr="00A66916" w:rsidRDefault="006A3377" w:rsidP="006A3377"/>
    <w:p w14:paraId="42955308" w14:textId="384CEA21" w:rsidR="006A3377" w:rsidRPr="00A66916" w:rsidRDefault="006A3377" w:rsidP="006A3377"/>
    <w:p w14:paraId="759F28BA" w14:textId="303868C7" w:rsidR="006A3377" w:rsidRPr="00A66916" w:rsidRDefault="006A3377" w:rsidP="006A3377"/>
    <w:p w14:paraId="75EA6B11" w14:textId="18AC203A" w:rsidR="006A3377" w:rsidRPr="00A66916" w:rsidRDefault="006A3377" w:rsidP="006A3377"/>
    <w:p w14:paraId="3D1A62FD" w14:textId="23195486" w:rsidR="006A3377" w:rsidRPr="00A66916" w:rsidRDefault="006A3377" w:rsidP="006A3377"/>
    <w:p w14:paraId="38544878" w14:textId="0B90FD26" w:rsidR="006A3377" w:rsidRPr="00A66916" w:rsidRDefault="006A3377" w:rsidP="006A3377"/>
    <w:p w14:paraId="146D0527" w14:textId="0A0C714C" w:rsidR="006A3377" w:rsidRPr="00A66916" w:rsidRDefault="006A3377" w:rsidP="006A3377"/>
    <w:p w14:paraId="356B6FAD" w14:textId="77777777" w:rsidR="006A3377" w:rsidRPr="00A66916" w:rsidRDefault="006A3377" w:rsidP="006A3377"/>
    <w:p w14:paraId="75A816C3" w14:textId="44CBD5B2" w:rsidR="006A3377" w:rsidRPr="00A66916" w:rsidRDefault="006A3377" w:rsidP="006A3377"/>
    <w:p w14:paraId="4C7E2BA7" w14:textId="77777777" w:rsidR="006A3377" w:rsidRPr="00A66916" w:rsidRDefault="006A3377" w:rsidP="006A3377"/>
    <w:p w14:paraId="1F5D8667" w14:textId="77777777" w:rsidR="006A3377" w:rsidRPr="00A66916" w:rsidRDefault="006A3377" w:rsidP="006A3377"/>
    <w:p w14:paraId="61F9E400" w14:textId="100B1B96" w:rsidR="006A3377" w:rsidRPr="00A66916" w:rsidRDefault="006A3377" w:rsidP="006A3377"/>
    <w:p w14:paraId="4AACB1E3" w14:textId="77777777" w:rsidR="006A3377" w:rsidRPr="00A66916" w:rsidRDefault="006A3377" w:rsidP="006A3377"/>
    <w:p w14:paraId="5E311BCB" w14:textId="424BDA82" w:rsidR="006A3377" w:rsidRPr="00A66916" w:rsidRDefault="006A3377" w:rsidP="006A3377"/>
    <w:p w14:paraId="1D041BC8" w14:textId="77777777" w:rsidR="006A3377" w:rsidRPr="00A66916" w:rsidRDefault="006A3377" w:rsidP="006A3377"/>
    <w:p w14:paraId="41AA83C0" w14:textId="77777777" w:rsidR="006A3377" w:rsidRPr="00A66916" w:rsidRDefault="006A3377" w:rsidP="006A3377"/>
    <w:p w14:paraId="458D2A27" w14:textId="77E7BAF5" w:rsidR="006A3377" w:rsidRPr="00A66916" w:rsidRDefault="00094713" w:rsidP="006A33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5EBABD" wp14:editId="73733CA0">
                <wp:simplePos x="0" y="0"/>
                <wp:positionH relativeFrom="margin">
                  <wp:posOffset>4935635</wp:posOffset>
                </wp:positionH>
                <wp:positionV relativeFrom="margin">
                  <wp:posOffset>6031722</wp:posOffset>
                </wp:positionV>
                <wp:extent cx="2164715" cy="4234725"/>
                <wp:effectExtent l="0" t="0" r="698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423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11387" w14:textId="77777777" w:rsidR="006A3377" w:rsidRDefault="006A3377" w:rsidP="006A3377">
                            <w:pPr>
                              <w:ind w:left="740" w:hanging="360"/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C04F9"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  <w:t>EDUCATION</w:t>
                            </w:r>
                          </w:p>
                          <w:p w14:paraId="2C96D931" w14:textId="77777777" w:rsidR="006A3377" w:rsidRPr="00EC04F9" w:rsidRDefault="006A3377" w:rsidP="006A3377">
                            <w:pPr>
                              <w:ind w:left="740" w:hanging="360"/>
                              <w:rPr>
                                <w:u w:val="single"/>
                              </w:rPr>
                            </w:pPr>
                          </w:p>
                          <w:p w14:paraId="3216FAA7" w14:textId="77777777" w:rsidR="006A3377" w:rsidRPr="005C0960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MS</w:t>
                            </w:r>
                            <w:r w:rsidRPr="005C0960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EEE</w:t>
                            </w:r>
                          </w:p>
                          <w:p w14:paraId="369AA7F1" w14:textId="6DEC231A" w:rsidR="006A3377" w:rsidRPr="005C0960" w:rsidRDefault="006A3377" w:rsidP="006A3377">
                            <w:pPr>
                              <w:pStyle w:val="BodyText"/>
                              <w:spacing w:before="46" w:line="285" w:lineRule="auto"/>
                              <w:ind w:left="379" w:right="5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CSU</w:t>
                            </w:r>
                            <w:r w:rsidRPr="005C0960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Sacramento Expected in 05/2021</w:t>
                            </w:r>
                          </w:p>
                          <w:p w14:paraId="6629A922" w14:textId="77777777" w:rsidR="006A3377" w:rsidRPr="005C0960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Pr="005C0960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Production </w:t>
                            </w:r>
                            <w:proofErr w:type="spellStart"/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Engg</w:t>
                            </w:r>
                            <w:proofErr w:type="spellEnd"/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4A5C5C" w14:textId="77777777" w:rsidR="006A3377" w:rsidRDefault="006A3377" w:rsidP="006A3377">
                            <w:pPr>
                              <w:pStyle w:val="BodyText"/>
                              <w:spacing w:before="46" w:line="285" w:lineRule="auto"/>
                              <w:ind w:left="380" w:right="535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Karunya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Institute of Tech</w:t>
                            </w:r>
                            <w:r w:rsidRPr="005C0960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T.N., India (2000 – 2004)</w:t>
                            </w:r>
                          </w:p>
                          <w:p w14:paraId="2AC61B8D" w14:textId="77777777" w:rsidR="006A3377" w:rsidRPr="005C0960" w:rsidRDefault="006A3377" w:rsidP="006A3377">
                            <w:pPr>
                              <w:pStyle w:val="BodyText"/>
                              <w:spacing w:before="46" w:line="285" w:lineRule="auto"/>
                              <w:ind w:left="380" w:right="53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1BB9CE" w14:textId="77777777" w:rsidR="006A3377" w:rsidRPr="00253474" w:rsidRDefault="006A3377" w:rsidP="006A3377">
                            <w:pPr>
                              <w:pStyle w:val="BodyText"/>
                              <w:spacing w:before="46" w:line="285" w:lineRule="auto"/>
                              <w:ind w:left="24" w:right="535" w:firstLine="356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3474">
                              <w:rPr>
                                <w:rFonts w:ascii="Lora"/>
                                <w:b/>
                                <w:sz w:val="28"/>
                                <w:szCs w:val="28"/>
                                <w:u w:val="single"/>
                              </w:rPr>
                              <w:t>PERSONAL DETAILS</w:t>
                            </w:r>
                          </w:p>
                          <w:p w14:paraId="7BB3D58B" w14:textId="77777777" w:rsidR="006A3377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DOB – 04</w:t>
                            </w:r>
                            <w:r w:rsidRPr="00D835A8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May 1983</w:t>
                            </w:r>
                          </w:p>
                          <w:p w14:paraId="3D14412A" w14:textId="77777777" w:rsidR="006A3377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Sex – Male</w:t>
                            </w:r>
                          </w:p>
                          <w:p w14:paraId="4D14B1E9" w14:textId="77777777" w:rsidR="006A3377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Nationality – Indian</w:t>
                            </w:r>
                          </w:p>
                          <w:p w14:paraId="2DFA26B1" w14:textId="77777777" w:rsidR="006A3377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Marital Status – Married</w:t>
                            </w:r>
                          </w:p>
                          <w:p w14:paraId="70AB0F1E" w14:textId="77777777" w:rsidR="006A3377" w:rsidRPr="00667DAE" w:rsidRDefault="006A3377" w:rsidP="006A33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Languages Known – English, Hindi, Tamil &amp; Malayalam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EBABD" id="Text Box 5" o:spid="_x0000_s1030" type="#_x0000_t202" style="position:absolute;margin-left:388.65pt;margin-top:474.95pt;width:170.45pt;height:33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dS7AEAAL4DAAAOAAAAZHJzL2Uyb0RvYy54bWysU1Fv0zAQfkfiP1h+p2lDt6Go6TQ2DSEN&#10;hrTxA66Ok1gkPnN2m5Rfz9lpyoA3xIt1Pp8/f99358312HfioMkbtKVcLZZSaKuwMrYp5dfn+zfv&#10;pPABbAUdWl3Ko/byevv61WZwhc6xxa7SJBjE+mJwpWxDcEWWedXqHvwCnbZ8WCP1EHhLTVYRDIze&#10;d1m+XF5mA1LlCJX2nrN306HcJvy61io81rXXQXSlZG4hrZTWXVyz7QaKhsC1Rp1owD+w6MFYfvQM&#10;dQcBxJ7MX1C9UYQe67BQ2GdY10bppIHVrJZ/qHlqwemkhc3x7myT/3+w6vPhCwlTlfJCCgs9t+hZ&#10;j0G8x1FcRHcG5wsuenJcFkZOc5eTUu8eUH3zwuJtC7bRN0Q4tBoqZreKN7MXVyccH0F2wyes+BnY&#10;B0xAY019tI7NEIzOXTqeOxOpKE7mq8v11YopKj5b52/XV3lil0ExX3fkwweNvYhBKYlbn+Dh8OBD&#10;pAPFXBJfs3hvui61v7O/JbgwZhL9yHjiHsbdmHxaz67ssDqyHsJpqPgTcNAi/ZBi4IEqpf++B9JS&#10;dB8texKnbw5oDnZzAFbx1VIGKabwNkxTundkmpaRJ9ct3rBvtUmKosETixNdHpIk9DTQcQpf7lPV&#10;r2+3/QkAAP//AwBQSwMEFAAGAAgAAAAhAAc5nDHiAAAADQEAAA8AAABkcnMvZG93bnJldi54bWxM&#10;j8tOwzAQRfdI/IM1SOyok4LyIk5VIVghIdKwYOnE08RqPA6x24a/x12V3Yzm6M655WYxIzvh7LQl&#10;AfEqAobUWaWpF/DVvD1kwJyXpORoCQX8ooNNdXtTykLZM9V42vmehRByhRQweD8VnLtuQCPdyk5I&#10;4ba3s5E+rHPP1SzPIdyMfB1FCTdSU/gwyAlfBuwOu6MRsP2m+lX/fLSf9b7WTZNH9J4chLi/W7bP&#10;wDwu/grDRT+oQxWcWnsk5dgoIE3Tx4AKyJ/yHNiFiONsDawNUxInGfCq5P9bVH8AAAD//wMAUEsB&#10;Ai0AFAAGAAgAAAAhALaDOJL+AAAA4QEAABMAAAAAAAAAAAAAAAAAAAAAAFtDb250ZW50X1R5cGVz&#10;XS54bWxQSwECLQAUAAYACAAAACEAOP0h/9YAAACUAQAACwAAAAAAAAAAAAAAAAAvAQAAX3JlbHMv&#10;LnJlbHNQSwECLQAUAAYACAAAACEAtfoHUuwBAAC+AwAADgAAAAAAAAAAAAAAAAAuAgAAZHJzL2Uy&#10;b0RvYy54bWxQSwECLQAUAAYACAAAACEABzmcMeIAAAANAQAADwAAAAAAAAAAAAAAAABGBAAAZHJz&#10;L2Rvd25yZXYueG1sUEsFBgAAAAAEAAQA8wAAAFUFAAAAAA==&#10;" filled="f" stroked="f">
                <v:textbox inset="0,0,0,0">
                  <w:txbxContent>
                    <w:p w14:paraId="05411387" w14:textId="77777777" w:rsidR="006A3377" w:rsidRDefault="006A3377" w:rsidP="006A3377">
                      <w:pPr>
                        <w:ind w:left="740" w:hanging="360"/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C04F9"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  <w:t>EDUCATION</w:t>
                      </w:r>
                    </w:p>
                    <w:p w14:paraId="2C96D931" w14:textId="77777777" w:rsidR="006A3377" w:rsidRPr="00EC04F9" w:rsidRDefault="006A3377" w:rsidP="006A3377">
                      <w:pPr>
                        <w:ind w:left="740" w:hanging="360"/>
                        <w:rPr>
                          <w:u w:val="single"/>
                        </w:rPr>
                      </w:pPr>
                    </w:p>
                    <w:p w14:paraId="3216FAA7" w14:textId="77777777" w:rsidR="006A3377" w:rsidRPr="005C0960" w:rsidRDefault="006A3377" w:rsidP="006A3377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MS</w:t>
                      </w:r>
                      <w:r w:rsidRPr="005C0960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EEE</w:t>
                      </w:r>
                    </w:p>
                    <w:p w14:paraId="369AA7F1" w14:textId="6DEC231A" w:rsidR="006A3377" w:rsidRPr="005C0960" w:rsidRDefault="006A3377" w:rsidP="006A3377">
                      <w:pPr>
                        <w:pStyle w:val="BodyText"/>
                        <w:spacing w:before="46" w:line="285" w:lineRule="auto"/>
                        <w:ind w:left="379" w:right="53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CSU</w:t>
                      </w:r>
                      <w:r w:rsidRPr="005C0960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>Sacramento Expected in 05/2021</w:t>
                      </w:r>
                    </w:p>
                    <w:p w14:paraId="6629A922" w14:textId="77777777" w:rsidR="006A3377" w:rsidRPr="005C0960" w:rsidRDefault="006A3377" w:rsidP="006A3377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BE </w:t>
                      </w:r>
                      <w:r w:rsidRPr="005C0960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/ </w:t>
                      </w: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Production </w:t>
                      </w:r>
                      <w:proofErr w:type="spellStart"/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Engg</w:t>
                      </w:r>
                      <w:proofErr w:type="spellEnd"/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674A5C5C" w14:textId="77777777" w:rsidR="006A3377" w:rsidRDefault="006A3377" w:rsidP="006A3377">
                      <w:pPr>
                        <w:pStyle w:val="BodyText"/>
                        <w:spacing w:before="46" w:line="285" w:lineRule="auto"/>
                        <w:ind w:left="380" w:right="535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Karunya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Institute of Tech</w:t>
                      </w:r>
                      <w:r w:rsidRPr="005C0960"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 xml:space="preserve"> T.N., India (2000 – 2004)</w:t>
                      </w:r>
                    </w:p>
                    <w:p w14:paraId="2AC61B8D" w14:textId="77777777" w:rsidR="006A3377" w:rsidRPr="005C0960" w:rsidRDefault="006A3377" w:rsidP="006A3377">
                      <w:pPr>
                        <w:pStyle w:val="BodyText"/>
                        <w:spacing w:before="46" w:line="285" w:lineRule="auto"/>
                        <w:ind w:left="380" w:right="535"/>
                        <w:rPr>
                          <w:sz w:val="22"/>
                          <w:szCs w:val="22"/>
                        </w:rPr>
                      </w:pPr>
                    </w:p>
                    <w:p w14:paraId="0D1BB9CE" w14:textId="77777777" w:rsidR="006A3377" w:rsidRPr="00253474" w:rsidRDefault="006A3377" w:rsidP="006A3377">
                      <w:pPr>
                        <w:pStyle w:val="BodyText"/>
                        <w:spacing w:before="46" w:line="285" w:lineRule="auto"/>
                        <w:ind w:left="24" w:right="535" w:firstLine="356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253474">
                        <w:rPr>
                          <w:rFonts w:ascii="Lora"/>
                          <w:b/>
                          <w:sz w:val="28"/>
                          <w:szCs w:val="28"/>
                          <w:u w:val="single"/>
                        </w:rPr>
                        <w:t>PERSONAL DETAILS</w:t>
                      </w:r>
                    </w:p>
                    <w:p w14:paraId="7BB3D58B" w14:textId="77777777" w:rsidR="006A3377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DOB – 04</w:t>
                      </w:r>
                      <w:r w:rsidRPr="00D835A8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May 1983</w:t>
                      </w:r>
                    </w:p>
                    <w:p w14:paraId="3D14412A" w14:textId="77777777" w:rsidR="006A3377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Sex – Male</w:t>
                      </w:r>
                    </w:p>
                    <w:p w14:paraId="4D14B1E9" w14:textId="77777777" w:rsidR="006A3377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Nationality – Indian</w:t>
                      </w:r>
                    </w:p>
                    <w:p w14:paraId="2DFA26B1" w14:textId="77777777" w:rsidR="006A3377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Marital Status – Married</w:t>
                      </w:r>
                    </w:p>
                    <w:p w14:paraId="70AB0F1E" w14:textId="77777777" w:rsidR="006A3377" w:rsidRPr="00667DAE" w:rsidRDefault="006A3377" w:rsidP="006A337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Languages Known – English, Hindi, Tamil &amp; Malayalam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96E5FF" w14:textId="77777777" w:rsidR="006A3377" w:rsidRPr="00A66916" w:rsidRDefault="006A3377" w:rsidP="006A3377"/>
    <w:p w14:paraId="5F023A95" w14:textId="668ADA5B" w:rsidR="006A3377" w:rsidRPr="00A66916" w:rsidRDefault="006A3377" w:rsidP="006A3377"/>
    <w:p w14:paraId="738E42E3" w14:textId="77777777" w:rsidR="006A3377" w:rsidRPr="00A66916" w:rsidRDefault="006A3377" w:rsidP="006A3377"/>
    <w:p w14:paraId="33A8F9B9" w14:textId="77777777" w:rsidR="006A3377" w:rsidRPr="00A66916" w:rsidRDefault="006A3377" w:rsidP="006A3377"/>
    <w:p w14:paraId="74810067" w14:textId="77777777" w:rsidR="006A3377" w:rsidRPr="00A66916" w:rsidRDefault="006A3377" w:rsidP="006A3377"/>
    <w:p w14:paraId="13F9533A" w14:textId="77777777" w:rsidR="006A3377" w:rsidRDefault="006A3377" w:rsidP="006A3377"/>
    <w:p w14:paraId="5EFA8972" w14:textId="77777777" w:rsidR="006A3377" w:rsidRDefault="006A3377" w:rsidP="006A3377">
      <w:pPr>
        <w:tabs>
          <w:tab w:val="left" w:pos="8140"/>
          <w:tab w:val="left" w:pos="8993"/>
        </w:tabs>
      </w:pPr>
      <w:r>
        <w:tab/>
      </w:r>
    </w:p>
    <w:p w14:paraId="4C77CF27" w14:textId="77777777" w:rsidR="006A3377" w:rsidRDefault="006A3377" w:rsidP="006A3377">
      <w:pPr>
        <w:tabs>
          <w:tab w:val="left" w:pos="8140"/>
          <w:tab w:val="left" w:pos="8993"/>
        </w:tabs>
      </w:pPr>
    </w:p>
    <w:p w14:paraId="2B52E4DC" w14:textId="77777777" w:rsidR="006A3377" w:rsidRPr="00A66916" w:rsidRDefault="006A3377" w:rsidP="006A3377">
      <w:pPr>
        <w:tabs>
          <w:tab w:val="left" w:pos="8140"/>
          <w:tab w:val="left" w:pos="8993"/>
        </w:tabs>
      </w:pPr>
      <w:r>
        <w:tab/>
      </w:r>
    </w:p>
    <w:p w14:paraId="755AE9C8" w14:textId="77777777" w:rsidR="006F7957" w:rsidRDefault="00A86716"/>
    <w:sectPr w:rsidR="006F7957" w:rsidSect="005F3C3D">
      <w:pgSz w:w="11910" w:h="1685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180"/>
    <w:multiLevelType w:val="hybridMultilevel"/>
    <w:tmpl w:val="25F81A0E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487C764C"/>
    <w:multiLevelType w:val="hybridMultilevel"/>
    <w:tmpl w:val="1C509FB0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539C3F16"/>
    <w:multiLevelType w:val="hybridMultilevel"/>
    <w:tmpl w:val="02445EBC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C3927DF"/>
    <w:multiLevelType w:val="hybridMultilevel"/>
    <w:tmpl w:val="B89A5DB8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77"/>
    <w:rsid w:val="00094713"/>
    <w:rsid w:val="00142ABE"/>
    <w:rsid w:val="004C7C31"/>
    <w:rsid w:val="00685B0F"/>
    <w:rsid w:val="006A3377"/>
    <w:rsid w:val="006C3022"/>
    <w:rsid w:val="00A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8F4E"/>
  <w15:chartTrackingRefBased/>
  <w15:docId w15:val="{69DE7442-AEEC-4997-B71E-A40C040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3377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3377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A3377"/>
    <w:rPr>
      <w:rFonts w:ascii="Open Sans Light" w:eastAsia="Open Sans Light" w:hAnsi="Open Sans Light" w:cs="Open Sans Light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A3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cob.tom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ob.tome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tom</dc:creator>
  <cp:keywords/>
  <dc:description/>
  <cp:lastModifiedBy>j tom</cp:lastModifiedBy>
  <cp:revision>5</cp:revision>
  <dcterms:created xsi:type="dcterms:W3CDTF">2020-05-26T00:19:00Z</dcterms:created>
  <dcterms:modified xsi:type="dcterms:W3CDTF">2020-08-07T18:06:00Z</dcterms:modified>
</cp:coreProperties>
</file>