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4FFFA" w14:textId="14323412" w:rsidR="006C60A8" w:rsidRPr="00C41ED6" w:rsidRDefault="006C60A8" w:rsidP="006C60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57889891"/>
      <w:bookmarkEnd w:id="0"/>
      <w:r w:rsidRPr="006B330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785684" wp14:editId="465273E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49935" cy="784860"/>
                <wp:effectExtent l="0" t="0" r="1206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CA613" w14:textId="650465D0" w:rsidR="006C60A8" w:rsidRDefault="006C60A8" w:rsidP="006C60A8">
                            <w:bookmarkStart w:id="1" w:name="_Hlk57889901"/>
                            <w:bookmarkEnd w:id="1"/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4C2BD24" wp14:editId="2F3FBCB5">
                                  <wp:extent cx="557530" cy="799401"/>
                                  <wp:effectExtent l="0" t="0" r="0" b="1270"/>
                                  <wp:docPr id="3" name="Picture 3" descr="A picture containing person, person, wall, indoo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picture containing person, person, wall, indoo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3870" cy="8515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856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85pt;margin-top:0;width:59.05pt;height:61.8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">
                <v:textbox>
                  <w:txbxContent>
                    <w:p w14:paraId="303CA613" w14:textId="650465D0" w:rsidR="006C60A8" w:rsidRDefault="006C60A8" w:rsidP="006C60A8">
                      <w:bookmarkStart w:id="2" w:name="_Hlk57889901"/>
                      <w:bookmarkEnd w:id="2"/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4C2BD24" wp14:editId="2F3FBCB5">
                            <wp:extent cx="557530" cy="799401"/>
                            <wp:effectExtent l="0" t="0" r="0" b="1270"/>
                            <wp:docPr id="3" name="Picture 3" descr="A picture containing person, person, wall, indoo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picture containing person, person, wall, indoor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3870" cy="8515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Chinta Balaji</w:t>
      </w:r>
    </w:p>
    <w:p w14:paraId="696CFD19" w14:textId="7D6B9E27" w:rsidR="006C60A8" w:rsidRPr="00C41ED6" w:rsidRDefault="006C60A8" w:rsidP="006C60A8">
      <w:pPr>
        <w:rPr>
          <w:rFonts w:ascii="Times New Roman" w:hAnsi="Times New Roman" w:cs="Times New Roman"/>
          <w:b/>
          <w:sz w:val="24"/>
          <w:szCs w:val="24"/>
        </w:rPr>
      </w:pPr>
      <w:r w:rsidRPr="00C41ED6">
        <w:rPr>
          <w:rFonts w:ascii="Times New Roman" w:hAnsi="Times New Roman" w:cs="Times New Roman"/>
          <w:b/>
          <w:sz w:val="24"/>
          <w:szCs w:val="24"/>
        </w:rPr>
        <w:t xml:space="preserve">Mail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41ED6">
        <w:rPr>
          <w:rFonts w:ascii="Times New Roman" w:hAnsi="Times New Roman" w:cs="Times New Roman"/>
          <w:b/>
          <w:sz w:val="24"/>
          <w:szCs w:val="24"/>
        </w:rPr>
        <w:t>d:</w:t>
      </w:r>
      <w:r>
        <w:rPr>
          <w:rFonts w:ascii="Times New Roman" w:hAnsi="Times New Roman" w:cs="Times New Roman"/>
          <w:b/>
          <w:sz w:val="24"/>
          <w:szCs w:val="24"/>
        </w:rPr>
        <w:t xml:space="preserve"> ChintaBalaji</w:t>
      </w:r>
      <w:r w:rsidRPr="00C41ED6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41ED6">
        <w:rPr>
          <w:rFonts w:ascii="Times New Roman" w:hAnsi="Times New Roman" w:cs="Times New Roman"/>
          <w:b/>
          <w:sz w:val="24"/>
          <w:szCs w:val="24"/>
        </w:rPr>
        <w:t xml:space="preserve">@vjim.edu.in                                           </w:t>
      </w:r>
    </w:p>
    <w:p w14:paraId="15369BC6" w14:textId="30501B1B" w:rsidR="006C60A8" w:rsidRDefault="006C60A8" w:rsidP="006C60A8">
      <w:pPr>
        <w:pBdr>
          <w:bottom w:val="single" w:sz="4" w:space="0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C41ED6">
        <w:rPr>
          <w:rFonts w:ascii="Times New Roman" w:hAnsi="Times New Roman" w:cs="Times New Roman"/>
          <w:b/>
          <w:sz w:val="24"/>
          <w:szCs w:val="24"/>
        </w:rPr>
        <w:t xml:space="preserve">Contact No: </w:t>
      </w:r>
      <w:r>
        <w:rPr>
          <w:rFonts w:ascii="Times New Roman" w:hAnsi="Times New Roman" w:cs="Times New Roman"/>
          <w:b/>
          <w:sz w:val="24"/>
          <w:szCs w:val="24"/>
        </w:rPr>
        <w:t>8309800328</w:t>
      </w:r>
    </w:p>
    <w:p w14:paraId="6B02BFC9" w14:textId="77777777" w:rsidR="006C60A8" w:rsidRPr="006B3300" w:rsidRDefault="006C60A8" w:rsidP="006C60A8">
      <w:pPr>
        <w:pBdr>
          <w:bottom w:val="single" w:sz="4" w:space="0" w:color="auto"/>
        </w:pBdr>
        <w:rPr>
          <w:rFonts w:ascii="Times New Roman" w:hAnsi="Times New Roman" w:cs="Times New Roman"/>
          <w:b/>
          <w:sz w:val="2"/>
          <w:szCs w:val="2"/>
        </w:rPr>
      </w:pPr>
    </w:p>
    <w:p w14:paraId="5363871D" w14:textId="77777777" w:rsidR="006C60A8" w:rsidRPr="006C60A8" w:rsidRDefault="006C60A8" w:rsidP="006C60A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1ED6">
        <w:rPr>
          <w:rFonts w:ascii="Times New Roman" w:hAnsi="Times New Roman" w:cs="Times New Roman"/>
          <w:b/>
          <w:sz w:val="24"/>
          <w:szCs w:val="24"/>
        </w:rPr>
        <w:t>Career Statement</w:t>
      </w:r>
      <w:r w:rsidRPr="00C41ED6">
        <w:rPr>
          <w:rFonts w:ascii="Times New Roman" w:hAnsi="Times New Roman" w:cs="Times New Roman"/>
          <w:sz w:val="24"/>
          <w:szCs w:val="24"/>
        </w:rPr>
        <w:t xml:space="preserve">: </w:t>
      </w:r>
      <w:r w:rsidRPr="006C60A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Seeking an opportunity to get exposure in Finance sector; To polish my skills and to reach organizational targets.</w:t>
      </w:r>
    </w:p>
    <w:p w14:paraId="63847F73" w14:textId="2C43338F" w:rsidR="006C60A8" w:rsidRPr="00C41ED6" w:rsidRDefault="006C60A8" w:rsidP="006C60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1A3B50" w14:textId="77777777" w:rsidR="006C60A8" w:rsidRPr="00C41ED6" w:rsidRDefault="006C60A8" w:rsidP="006C60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1ED6">
        <w:rPr>
          <w:rFonts w:ascii="Times New Roman" w:hAnsi="Times New Roman" w:cs="Times New Roman"/>
          <w:b/>
          <w:sz w:val="24"/>
          <w:szCs w:val="24"/>
        </w:rPr>
        <w:t>Summary of the skills:</w:t>
      </w:r>
    </w:p>
    <w:p w14:paraId="2262526B" w14:textId="77777777" w:rsidR="006C60A8" w:rsidRPr="00B202C4" w:rsidRDefault="006C60A8" w:rsidP="006C60A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Hardworking</w:t>
      </w:r>
    </w:p>
    <w:p w14:paraId="31008B25" w14:textId="784F6F3B" w:rsidR="006C60A8" w:rsidRPr="00B202C4" w:rsidRDefault="006C60A8" w:rsidP="006C60A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Leadership skills</w:t>
      </w:r>
    </w:p>
    <w:p w14:paraId="7CE6CDB9" w14:textId="0CDF8D91" w:rsidR="006C60A8" w:rsidRPr="00C41ED6" w:rsidRDefault="00DA092D" w:rsidP="006C60A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Time management and Ability to prioritize things </w:t>
      </w:r>
    </w:p>
    <w:p w14:paraId="3D6F36C1" w14:textId="12C9ABA8" w:rsidR="006C60A8" w:rsidRPr="00C41ED6" w:rsidRDefault="006C60A8" w:rsidP="006C60A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ED6">
        <w:rPr>
          <w:rFonts w:ascii="Times New Roman" w:hAnsi="Times New Roman" w:cs="Times New Roman"/>
          <w:sz w:val="24"/>
          <w:szCs w:val="24"/>
        </w:rPr>
        <w:t>EXCEL</w:t>
      </w:r>
      <w:r>
        <w:rPr>
          <w:rFonts w:ascii="Times New Roman" w:hAnsi="Times New Roman" w:cs="Times New Roman"/>
          <w:sz w:val="24"/>
          <w:szCs w:val="24"/>
        </w:rPr>
        <w:t xml:space="preserve">, Word, </w:t>
      </w:r>
      <w:r w:rsidR="00DA092D">
        <w:rPr>
          <w:rFonts w:ascii="Times New Roman" w:hAnsi="Times New Roman" w:cs="Times New Roman"/>
          <w:sz w:val="24"/>
          <w:szCs w:val="24"/>
        </w:rPr>
        <w:t>PowerPoint,</w:t>
      </w:r>
      <w:r w:rsidRPr="00C41ED6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Basics of </w:t>
      </w:r>
      <w:r w:rsidRPr="00C41ED6">
        <w:rPr>
          <w:rFonts w:ascii="Times New Roman" w:hAnsi="Times New Roman" w:cs="Times New Roman"/>
          <w:sz w:val="24"/>
          <w:szCs w:val="24"/>
        </w:rPr>
        <w:t>Tableau skills</w:t>
      </w:r>
    </w:p>
    <w:p w14:paraId="6E947063" w14:textId="77777777" w:rsidR="006C60A8" w:rsidRPr="00C41ED6" w:rsidRDefault="006C60A8" w:rsidP="006C60A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336"/>
        <w:tblW w:w="8079" w:type="dxa"/>
        <w:tblLook w:val="04A0" w:firstRow="1" w:lastRow="0" w:firstColumn="1" w:lastColumn="0" w:noHBand="0" w:noVBand="1"/>
      </w:tblPr>
      <w:tblGrid>
        <w:gridCol w:w="2693"/>
        <w:gridCol w:w="3544"/>
        <w:gridCol w:w="1842"/>
      </w:tblGrid>
      <w:tr w:rsidR="00DA092D" w:rsidRPr="00C41ED6" w14:paraId="0C4B105E" w14:textId="77777777" w:rsidTr="00DA092D">
        <w:trPr>
          <w:trHeight w:val="185"/>
        </w:trPr>
        <w:tc>
          <w:tcPr>
            <w:tcW w:w="2693" w:type="dxa"/>
          </w:tcPr>
          <w:p w14:paraId="4FA883D8" w14:textId="77777777" w:rsidR="00DA092D" w:rsidRPr="00C41ED6" w:rsidRDefault="00DA092D" w:rsidP="0095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ED6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3544" w:type="dxa"/>
          </w:tcPr>
          <w:p w14:paraId="0ED6D54E" w14:textId="77777777" w:rsidR="00DA092D" w:rsidRPr="00C41ED6" w:rsidRDefault="00DA092D" w:rsidP="0095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ED6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842" w:type="dxa"/>
          </w:tcPr>
          <w:p w14:paraId="62C1D106" w14:textId="77777777" w:rsidR="00DA092D" w:rsidRPr="00C41ED6" w:rsidRDefault="00DA092D" w:rsidP="0095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ED6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</w:tr>
      <w:tr w:rsidR="00DA092D" w:rsidRPr="00C41ED6" w14:paraId="428F7CCE" w14:textId="77777777" w:rsidTr="00DA092D">
        <w:trPr>
          <w:trHeight w:val="419"/>
        </w:trPr>
        <w:tc>
          <w:tcPr>
            <w:tcW w:w="2693" w:type="dxa"/>
          </w:tcPr>
          <w:p w14:paraId="36BFA4B7" w14:textId="77777777" w:rsidR="00DA092D" w:rsidRPr="00C41ED6" w:rsidRDefault="00DA092D" w:rsidP="0095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ED6">
              <w:rPr>
                <w:rFonts w:ascii="Times New Roman" w:hAnsi="Times New Roman" w:cs="Times New Roman"/>
                <w:sz w:val="24"/>
                <w:szCs w:val="24"/>
              </w:rPr>
              <w:t>PGDM</w:t>
            </w:r>
          </w:p>
        </w:tc>
        <w:tc>
          <w:tcPr>
            <w:tcW w:w="3544" w:type="dxa"/>
          </w:tcPr>
          <w:p w14:paraId="711ECDA7" w14:textId="77777777" w:rsidR="00DA092D" w:rsidRPr="00C41ED6" w:rsidRDefault="00DA092D" w:rsidP="0095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ED6">
              <w:rPr>
                <w:rFonts w:ascii="Times New Roman" w:hAnsi="Times New Roman" w:cs="Times New Roman"/>
                <w:sz w:val="24"/>
                <w:szCs w:val="24"/>
              </w:rPr>
              <w:t>Vignana Jyothi Institute of Management, Hyderabad</w:t>
            </w:r>
          </w:p>
        </w:tc>
        <w:tc>
          <w:tcPr>
            <w:tcW w:w="1842" w:type="dxa"/>
          </w:tcPr>
          <w:p w14:paraId="45C48351" w14:textId="77777777" w:rsidR="00DA092D" w:rsidRPr="00C41ED6" w:rsidRDefault="00DA092D" w:rsidP="0095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ED6">
              <w:rPr>
                <w:rFonts w:ascii="Times New Roman" w:hAnsi="Times New Roman" w:cs="Times New Roman"/>
                <w:sz w:val="24"/>
                <w:szCs w:val="24"/>
              </w:rPr>
              <w:t>(Pursuing)</w:t>
            </w:r>
          </w:p>
        </w:tc>
      </w:tr>
      <w:tr w:rsidR="00DA092D" w:rsidRPr="00C41ED6" w14:paraId="54EA4E51" w14:textId="77777777" w:rsidTr="00DA092D">
        <w:trPr>
          <w:trHeight w:val="327"/>
        </w:trPr>
        <w:tc>
          <w:tcPr>
            <w:tcW w:w="2693" w:type="dxa"/>
          </w:tcPr>
          <w:p w14:paraId="15B3C62D" w14:textId="7788F434" w:rsidR="00DA092D" w:rsidRPr="00C41ED6" w:rsidRDefault="00DA092D" w:rsidP="0095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ED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.Com. (Taxation)</w:t>
            </w:r>
          </w:p>
        </w:tc>
        <w:tc>
          <w:tcPr>
            <w:tcW w:w="3544" w:type="dxa"/>
          </w:tcPr>
          <w:p w14:paraId="2CC66FEF" w14:textId="6AD1B9D6" w:rsidR="00DA092D" w:rsidRPr="00C41ED6" w:rsidRDefault="00DA092D" w:rsidP="0095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Nalanda Degree College, Vijayawada </w:t>
            </w:r>
          </w:p>
        </w:tc>
        <w:tc>
          <w:tcPr>
            <w:tcW w:w="1842" w:type="dxa"/>
          </w:tcPr>
          <w:p w14:paraId="53C0F785" w14:textId="644A5B32" w:rsidR="00DA092D" w:rsidRPr="00C41ED6" w:rsidRDefault="00DA092D" w:rsidP="0095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ED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092D" w:rsidRPr="00C41ED6" w14:paraId="4B0725A6" w14:textId="77777777" w:rsidTr="00DA092D">
        <w:trPr>
          <w:trHeight w:val="175"/>
        </w:trPr>
        <w:tc>
          <w:tcPr>
            <w:tcW w:w="2693" w:type="dxa"/>
          </w:tcPr>
          <w:p w14:paraId="3BCB4F4B" w14:textId="77777777" w:rsidR="00DA092D" w:rsidRPr="00C41ED6" w:rsidRDefault="00DA092D" w:rsidP="0095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ED6"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</w:p>
        </w:tc>
        <w:tc>
          <w:tcPr>
            <w:tcW w:w="3544" w:type="dxa"/>
          </w:tcPr>
          <w:p w14:paraId="01ADD03C" w14:textId="0A2A1193" w:rsidR="00DA092D" w:rsidRPr="00C41ED6" w:rsidRDefault="00DA092D" w:rsidP="0095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 Medha V, Vijayawada  </w:t>
            </w:r>
          </w:p>
        </w:tc>
        <w:tc>
          <w:tcPr>
            <w:tcW w:w="1842" w:type="dxa"/>
          </w:tcPr>
          <w:p w14:paraId="041A3510" w14:textId="253C02F6" w:rsidR="00DA092D" w:rsidRPr="00C41ED6" w:rsidRDefault="00DA092D" w:rsidP="0095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ED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092D" w:rsidRPr="00C41ED6" w14:paraId="65FB0233" w14:textId="77777777" w:rsidTr="00DA092D">
        <w:trPr>
          <w:trHeight w:val="86"/>
        </w:trPr>
        <w:tc>
          <w:tcPr>
            <w:tcW w:w="2693" w:type="dxa"/>
          </w:tcPr>
          <w:p w14:paraId="6C3C3D46" w14:textId="77777777" w:rsidR="00DA092D" w:rsidRPr="00C41ED6" w:rsidRDefault="00DA092D" w:rsidP="0095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E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41ED6"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</w:p>
        </w:tc>
        <w:tc>
          <w:tcPr>
            <w:tcW w:w="3544" w:type="dxa"/>
          </w:tcPr>
          <w:p w14:paraId="5E079CD1" w14:textId="1E55AA27" w:rsidR="00DA092D" w:rsidRPr="00C41ED6" w:rsidRDefault="00DA092D" w:rsidP="0095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Ravindra Bharathi Public School, Vijayawada </w:t>
            </w:r>
          </w:p>
        </w:tc>
        <w:tc>
          <w:tcPr>
            <w:tcW w:w="1842" w:type="dxa"/>
          </w:tcPr>
          <w:p w14:paraId="6517D777" w14:textId="77777777" w:rsidR="00DA092D" w:rsidRPr="00C41ED6" w:rsidRDefault="00DA092D" w:rsidP="0095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E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14:paraId="6990519D" w14:textId="77777777" w:rsidR="006C60A8" w:rsidRPr="00C41ED6" w:rsidRDefault="006C60A8" w:rsidP="006C60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1ED6">
        <w:rPr>
          <w:rFonts w:ascii="Times New Roman" w:hAnsi="Times New Roman" w:cs="Times New Roman"/>
          <w:b/>
          <w:sz w:val="24"/>
          <w:szCs w:val="24"/>
        </w:rPr>
        <w:t>Educational Qualification:</w:t>
      </w:r>
    </w:p>
    <w:p w14:paraId="6097F43C" w14:textId="0A08DCE5" w:rsidR="006C60A8" w:rsidRDefault="001D2EBD" w:rsidP="006C60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0EF10C" w14:textId="7422E6FF" w:rsidR="001D2EBD" w:rsidRDefault="001D2EBD" w:rsidP="006C60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Internship:- </w:t>
      </w:r>
    </w:p>
    <w:p w14:paraId="484383C8" w14:textId="77777777" w:rsidR="001D2EBD" w:rsidRPr="00062CFF" w:rsidRDefault="001D2EBD" w:rsidP="00062CF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062CFF">
        <w:rPr>
          <w:rFonts w:ascii="Times New Roman" w:hAnsi="Times New Roman" w:cs="Times New Roman"/>
        </w:rPr>
        <w:t>Aditya Birla finance limited. – 3 months (Stock markets)</w:t>
      </w:r>
    </w:p>
    <w:p w14:paraId="7A04BD31" w14:textId="77777777" w:rsidR="001D2EBD" w:rsidRPr="00C41ED6" w:rsidRDefault="001D2EBD" w:rsidP="006C60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8199D5" w14:textId="2CE85980" w:rsidR="006C60A8" w:rsidRPr="00C41ED6" w:rsidRDefault="006C60A8" w:rsidP="006C60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1ED6">
        <w:rPr>
          <w:rFonts w:ascii="Times New Roman" w:hAnsi="Times New Roman" w:cs="Times New Roman"/>
          <w:b/>
          <w:bCs/>
          <w:sz w:val="24"/>
          <w:szCs w:val="24"/>
        </w:rPr>
        <w:t>Project</w:t>
      </w:r>
      <w:r w:rsidR="001D2EB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41ED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6F759C5" w14:textId="3C25C978" w:rsidR="006C60A8" w:rsidRPr="00004808" w:rsidRDefault="006C60A8" w:rsidP="006C60A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ED6">
        <w:rPr>
          <w:rFonts w:ascii="Times New Roman" w:hAnsi="Times New Roman" w:cs="Times New Roman"/>
          <w:sz w:val="24"/>
          <w:szCs w:val="24"/>
        </w:rPr>
        <w:t>I have completed a project</w:t>
      </w:r>
      <w:r>
        <w:rPr>
          <w:rFonts w:ascii="Times New Roman" w:hAnsi="Times New Roman" w:cs="Times New Roman"/>
          <w:sz w:val="24"/>
          <w:szCs w:val="24"/>
        </w:rPr>
        <w:t xml:space="preserve"> on Fundamental analysis using DCF and Comparables for the company </w:t>
      </w:r>
      <w:r w:rsidR="00DA092D">
        <w:rPr>
          <w:rFonts w:ascii="Times New Roman" w:hAnsi="Times New Roman" w:cs="Times New Roman"/>
          <w:sz w:val="24"/>
          <w:szCs w:val="24"/>
        </w:rPr>
        <w:t>Jubilant Food works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3BA8CB" w14:textId="26E3AA46" w:rsidR="006C60A8" w:rsidRPr="006C3099" w:rsidRDefault="006C60A8" w:rsidP="006C60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C3099">
        <w:rPr>
          <w:rFonts w:ascii="Times New Roman" w:hAnsi="Times New Roman" w:cs="Times New Roman"/>
        </w:rPr>
        <w:t xml:space="preserve">Live project in </w:t>
      </w:r>
      <w:r w:rsidR="002B2609">
        <w:rPr>
          <w:rFonts w:ascii="Times New Roman" w:hAnsi="Times New Roman" w:cs="Times New Roman"/>
        </w:rPr>
        <w:t>A</w:t>
      </w:r>
      <w:r w:rsidR="002B2609" w:rsidRPr="006C3099">
        <w:rPr>
          <w:rFonts w:ascii="Times New Roman" w:hAnsi="Times New Roman" w:cs="Times New Roman"/>
        </w:rPr>
        <w:t>nalyzing</w:t>
      </w:r>
      <w:r w:rsidRPr="006C3099">
        <w:rPr>
          <w:rFonts w:ascii="Times New Roman" w:hAnsi="Times New Roman" w:cs="Times New Roman"/>
        </w:rPr>
        <w:t xml:space="preserve"> </w:t>
      </w:r>
      <w:r w:rsidR="002B2609">
        <w:rPr>
          <w:rFonts w:ascii="Times New Roman" w:hAnsi="Times New Roman" w:cs="Times New Roman"/>
        </w:rPr>
        <w:t xml:space="preserve">&amp; research for Mergers &amp; Acquisition </w:t>
      </w:r>
      <w:r w:rsidRPr="006C3099">
        <w:rPr>
          <w:rFonts w:ascii="Times New Roman" w:hAnsi="Times New Roman" w:cs="Times New Roman"/>
        </w:rPr>
        <w:t>from Mentor minds.</w:t>
      </w:r>
    </w:p>
    <w:p w14:paraId="7DC73F7F" w14:textId="039B18E9" w:rsidR="006C60A8" w:rsidRPr="006C3099" w:rsidRDefault="006C60A8" w:rsidP="006C60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C3099">
        <w:rPr>
          <w:rFonts w:ascii="Times New Roman" w:hAnsi="Times New Roman" w:cs="Times New Roman"/>
        </w:rPr>
        <w:t xml:space="preserve">Live Project in </w:t>
      </w:r>
      <w:r w:rsidR="002B2609" w:rsidRPr="006C3099">
        <w:rPr>
          <w:rFonts w:ascii="Times New Roman" w:hAnsi="Times New Roman" w:cs="Times New Roman"/>
        </w:rPr>
        <w:t>Analyzing</w:t>
      </w:r>
      <w:r w:rsidRPr="006C3099">
        <w:rPr>
          <w:rFonts w:ascii="Times New Roman" w:hAnsi="Times New Roman" w:cs="Times New Roman"/>
        </w:rPr>
        <w:t xml:space="preserve"> the trends in Revenue from Mentor minds.</w:t>
      </w:r>
    </w:p>
    <w:p w14:paraId="5FDBDD7A" w14:textId="773AA199" w:rsidR="006C60A8" w:rsidRDefault="006C60A8" w:rsidP="006C60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C3099">
        <w:rPr>
          <w:rFonts w:ascii="Times New Roman" w:hAnsi="Times New Roman" w:cs="Times New Roman"/>
        </w:rPr>
        <w:t xml:space="preserve">Live project in </w:t>
      </w:r>
      <w:r w:rsidR="002B2609">
        <w:rPr>
          <w:rFonts w:ascii="Times New Roman" w:hAnsi="Times New Roman" w:cs="Times New Roman"/>
        </w:rPr>
        <w:t>A</w:t>
      </w:r>
      <w:r w:rsidR="002B2609" w:rsidRPr="006C3099">
        <w:rPr>
          <w:rFonts w:ascii="Times New Roman" w:hAnsi="Times New Roman" w:cs="Times New Roman"/>
        </w:rPr>
        <w:t>nalyzing</w:t>
      </w:r>
      <w:r w:rsidRPr="006C3099">
        <w:rPr>
          <w:rFonts w:ascii="Times New Roman" w:hAnsi="Times New Roman" w:cs="Times New Roman"/>
        </w:rPr>
        <w:t xml:space="preserve"> the FMCG company from Mentor minds.</w:t>
      </w:r>
    </w:p>
    <w:p w14:paraId="52932406" w14:textId="77777777" w:rsidR="001D2EBD" w:rsidRPr="001D2EBD" w:rsidRDefault="001D2EBD" w:rsidP="001D2E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D2EBD">
        <w:rPr>
          <w:rFonts w:ascii="Times New Roman" w:hAnsi="Times New Roman" w:cs="Times New Roman"/>
        </w:rPr>
        <w:t>A survey on effectiveness of internet advertisement on consumer behavior.</w:t>
      </w:r>
    </w:p>
    <w:p w14:paraId="1F567354" w14:textId="77777777" w:rsidR="001D2EBD" w:rsidRPr="00004808" w:rsidRDefault="001D2EBD" w:rsidP="001D2EBD">
      <w:pPr>
        <w:pStyle w:val="ListParagraph"/>
        <w:rPr>
          <w:rFonts w:ascii="Times New Roman" w:hAnsi="Times New Roman" w:cs="Times New Roman"/>
        </w:rPr>
      </w:pPr>
    </w:p>
    <w:p w14:paraId="10CC725B" w14:textId="77777777" w:rsidR="006C60A8" w:rsidRPr="00C41ED6" w:rsidRDefault="006C60A8" w:rsidP="006C60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1ED6">
        <w:rPr>
          <w:rFonts w:ascii="Times New Roman" w:hAnsi="Times New Roman" w:cs="Times New Roman"/>
          <w:b/>
          <w:bCs/>
          <w:sz w:val="24"/>
          <w:szCs w:val="24"/>
        </w:rPr>
        <w:t>Certifications:</w:t>
      </w:r>
    </w:p>
    <w:p w14:paraId="55F28DFC" w14:textId="77777777" w:rsidR="004F16EA" w:rsidRPr="004F16EA" w:rsidRDefault="004F16EA" w:rsidP="004F16E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4F16EA">
        <w:rPr>
          <w:rFonts w:ascii="Times New Roman" w:hAnsi="Times New Roman" w:cs="Times New Roman"/>
        </w:rPr>
        <w:t>Certified in “CPFMSO” course in “BOMBAY STOCK EXCHANGE" regarding Financial Markets and sales.</w:t>
      </w:r>
    </w:p>
    <w:p w14:paraId="0E4BC928" w14:textId="72F3DFE2" w:rsidR="006C60A8" w:rsidRPr="004F16EA" w:rsidRDefault="006C60A8" w:rsidP="004F16E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4F16EA">
        <w:rPr>
          <w:rFonts w:ascii="Times New Roman" w:hAnsi="Times New Roman" w:cs="Times New Roman"/>
        </w:rPr>
        <w:t xml:space="preserve">I have obtained </w:t>
      </w:r>
      <w:r w:rsidR="004F16EA">
        <w:rPr>
          <w:rFonts w:ascii="Times New Roman" w:hAnsi="Times New Roman" w:cs="Times New Roman"/>
        </w:rPr>
        <w:t>“</w:t>
      </w:r>
      <w:r w:rsidRPr="004F16EA">
        <w:rPr>
          <w:rFonts w:ascii="Times New Roman" w:hAnsi="Times New Roman" w:cs="Times New Roman"/>
          <w:b/>
          <w:bCs/>
        </w:rPr>
        <w:t>STEP</w:t>
      </w:r>
      <w:r w:rsidR="004F16EA">
        <w:rPr>
          <w:rFonts w:ascii="Times New Roman" w:hAnsi="Times New Roman" w:cs="Times New Roman"/>
          <w:b/>
          <w:bCs/>
        </w:rPr>
        <w:t>”</w:t>
      </w:r>
      <w:r w:rsidRPr="004F16EA">
        <w:rPr>
          <w:rFonts w:ascii="Times New Roman" w:hAnsi="Times New Roman" w:cs="Times New Roman"/>
          <w:b/>
          <w:bCs/>
        </w:rPr>
        <w:t xml:space="preserve"> </w:t>
      </w:r>
      <w:r w:rsidRPr="004F16EA">
        <w:rPr>
          <w:rFonts w:ascii="Times New Roman" w:hAnsi="Times New Roman" w:cs="Times New Roman"/>
        </w:rPr>
        <w:t xml:space="preserve">certification facilitated by </w:t>
      </w:r>
      <w:r w:rsidR="004F16EA">
        <w:rPr>
          <w:rFonts w:ascii="Times New Roman" w:hAnsi="Times New Roman" w:cs="Times New Roman"/>
        </w:rPr>
        <w:t>“</w:t>
      </w:r>
      <w:r w:rsidRPr="004F16EA">
        <w:rPr>
          <w:rFonts w:ascii="Times New Roman" w:hAnsi="Times New Roman" w:cs="Times New Roman"/>
          <w:b/>
          <w:bCs/>
        </w:rPr>
        <w:t>THE HINDU</w:t>
      </w:r>
      <w:r w:rsidR="004F16EA">
        <w:rPr>
          <w:rFonts w:ascii="Times New Roman" w:hAnsi="Times New Roman" w:cs="Times New Roman"/>
          <w:b/>
          <w:bCs/>
        </w:rPr>
        <w:t>”</w:t>
      </w:r>
      <w:r w:rsidRPr="004F16EA">
        <w:rPr>
          <w:rFonts w:ascii="Times New Roman" w:hAnsi="Times New Roman" w:cs="Times New Roman"/>
        </w:rPr>
        <w:t xml:space="preserve"> group.</w:t>
      </w:r>
    </w:p>
    <w:p w14:paraId="0C70AA93" w14:textId="77777777" w:rsidR="006C60A8" w:rsidRPr="006C3099" w:rsidRDefault="006C60A8" w:rsidP="006C60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C3099">
        <w:rPr>
          <w:rFonts w:ascii="Times New Roman" w:hAnsi="Times New Roman" w:cs="Times New Roman"/>
        </w:rPr>
        <w:t>Certified as Specialist in Microsoft excel by Microsoft.</w:t>
      </w:r>
    </w:p>
    <w:p w14:paraId="594C6EDE" w14:textId="77777777" w:rsidR="006C60A8" w:rsidRDefault="006C60A8" w:rsidP="006C60A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6C3099">
        <w:rPr>
          <w:rFonts w:ascii="Times New Roman" w:hAnsi="Times New Roman" w:cs="Times New Roman"/>
        </w:rPr>
        <w:t xml:space="preserve">I have obtained a certification in </w:t>
      </w:r>
      <w:r w:rsidRPr="006C3099">
        <w:rPr>
          <w:rFonts w:ascii="Times New Roman" w:hAnsi="Times New Roman" w:cs="Times New Roman"/>
          <w:b/>
          <w:bCs/>
        </w:rPr>
        <w:t>Business Simulation</w:t>
      </w:r>
      <w:r w:rsidRPr="006C3099">
        <w:rPr>
          <w:rFonts w:ascii="Times New Roman" w:hAnsi="Times New Roman" w:cs="Times New Roman"/>
        </w:rPr>
        <w:t xml:space="preserve"> (Virtual business game)</w:t>
      </w:r>
    </w:p>
    <w:p w14:paraId="64460D98" w14:textId="77777777" w:rsidR="006C60A8" w:rsidRPr="006C3099" w:rsidRDefault="006C60A8" w:rsidP="006C60A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Certificate for completing three live projects from Mentor minds.</w:t>
      </w:r>
    </w:p>
    <w:p w14:paraId="6E845CFA" w14:textId="77777777" w:rsidR="006C60A8" w:rsidRPr="00004808" w:rsidRDefault="006C60A8" w:rsidP="004F16EA">
      <w:pPr>
        <w:pStyle w:val="ListParagraph"/>
        <w:keepLines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C3099">
        <w:rPr>
          <w:rFonts w:ascii="Times New Roman" w:hAnsi="Times New Roman" w:cs="Times New Roman"/>
          <w:shd w:val="clear" w:color="auto" w:fill="FFFFFF"/>
        </w:rPr>
        <w:lastRenderedPageBreak/>
        <w:t>Certificate from "Trak invest" for showing positive returns for 4 weeks.</w:t>
      </w:r>
    </w:p>
    <w:p w14:paraId="66EFDE13" w14:textId="77777777" w:rsidR="006C60A8" w:rsidRPr="006C3099" w:rsidRDefault="006C60A8" w:rsidP="004F16EA">
      <w:pPr>
        <w:pStyle w:val="ListParagraph"/>
        <w:keepLines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C</w:t>
      </w:r>
      <w:r w:rsidRPr="006C3099">
        <w:rPr>
          <w:rFonts w:ascii="Times New Roman" w:hAnsi="Times New Roman" w:cs="Times New Roman"/>
          <w:shd w:val="clear" w:color="auto" w:fill="FFFFFF"/>
        </w:rPr>
        <w:t>ertificate from “Trak invest” for completion the Personal Banking and Finance course</w:t>
      </w:r>
    </w:p>
    <w:p w14:paraId="1B277777" w14:textId="77777777" w:rsidR="006C60A8" w:rsidRPr="006C3099" w:rsidRDefault="006C60A8" w:rsidP="004F16EA">
      <w:pPr>
        <w:keepLines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C3099">
        <w:rPr>
          <w:rFonts w:ascii="Times New Roman" w:hAnsi="Times New Roman" w:cs="Times New Roman"/>
          <w:shd w:val="clear" w:color="auto" w:fill="FFFFFF"/>
        </w:rPr>
        <w:t>Certificate from Corporate Finance Institute for completion of Excel crash course.</w:t>
      </w:r>
    </w:p>
    <w:p w14:paraId="541ECDAC" w14:textId="1BC35B05" w:rsidR="006C60A8" w:rsidRPr="004F16EA" w:rsidRDefault="006C60A8" w:rsidP="004F16EA">
      <w:pPr>
        <w:pStyle w:val="ListParagraph"/>
        <w:keepLines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C3099">
        <w:rPr>
          <w:rFonts w:ascii="Times New Roman" w:hAnsi="Times New Roman" w:cs="Times New Roman"/>
          <w:shd w:val="clear" w:color="auto" w:fill="FFFFFF"/>
        </w:rPr>
        <w:t>Certificate from Corporate Finance Institute for completion of Fundamentals of Credit course.</w:t>
      </w:r>
    </w:p>
    <w:p w14:paraId="3087909B" w14:textId="5BC35037" w:rsidR="004F16EA" w:rsidRPr="004F16EA" w:rsidRDefault="004F16EA" w:rsidP="004F16EA">
      <w:pPr>
        <w:pStyle w:val="ListParagraph"/>
        <w:keepLines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F16EA">
        <w:rPr>
          <w:rFonts w:ascii="Times New Roman" w:hAnsi="Times New Roman" w:cs="Times New Roman"/>
          <w:bCs/>
        </w:rPr>
        <w:t>Cleared Vocational exam by State government regarding Tally and received Certificate.</w:t>
      </w:r>
    </w:p>
    <w:p w14:paraId="3CC5173A" w14:textId="77777777" w:rsidR="006C60A8" w:rsidRPr="006C3099" w:rsidRDefault="006C60A8" w:rsidP="006C60A8">
      <w:pPr>
        <w:pStyle w:val="ListParagraph"/>
        <w:rPr>
          <w:rFonts w:ascii="Times New Roman" w:hAnsi="Times New Roman" w:cs="Times New Roman"/>
        </w:rPr>
      </w:pPr>
    </w:p>
    <w:p w14:paraId="7018DA71" w14:textId="77777777" w:rsidR="006C60A8" w:rsidRDefault="006C60A8" w:rsidP="006C60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81211B" w14:textId="77777777" w:rsidR="006C60A8" w:rsidRPr="00B202C4" w:rsidRDefault="006C60A8" w:rsidP="006C60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Co-</w:t>
      </w:r>
      <w:r w:rsidRPr="00B202C4">
        <w:rPr>
          <w:rFonts w:ascii="Times New Roman" w:hAnsi="Times New Roman" w:cs="Times New Roman"/>
          <w:b/>
          <w:sz w:val="24"/>
          <w:szCs w:val="24"/>
        </w:rPr>
        <w:t>Curricular Activities</w:t>
      </w:r>
      <w:r w:rsidRPr="00B202C4">
        <w:rPr>
          <w:rFonts w:ascii="Times New Roman" w:hAnsi="Times New Roman" w:cs="Times New Roman"/>
          <w:sz w:val="24"/>
          <w:szCs w:val="24"/>
        </w:rPr>
        <w:t>:</w:t>
      </w:r>
    </w:p>
    <w:p w14:paraId="68DFCC9E" w14:textId="653156B5" w:rsidR="006C60A8" w:rsidRDefault="002B2609" w:rsidP="006C60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A5D18">
        <w:rPr>
          <w:rFonts w:ascii="Times New Roman" w:hAnsi="Times New Roman" w:cs="Times New Roman"/>
        </w:rPr>
        <w:t>Organized</w:t>
      </w:r>
      <w:r w:rsidR="006C60A8" w:rsidRPr="003A5D18">
        <w:rPr>
          <w:rFonts w:ascii="Times New Roman" w:hAnsi="Times New Roman" w:cs="Times New Roman"/>
        </w:rPr>
        <w:t xml:space="preserve"> </w:t>
      </w:r>
      <w:r w:rsidR="006C60A8">
        <w:rPr>
          <w:rFonts w:ascii="Times New Roman" w:hAnsi="Times New Roman" w:cs="Times New Roman"/>
        </w:rPr>
        <w:t>Cultural Events in Chrysalis VJIM.</w:t>
      </w:r>
    </w:p>
    <w:p w14:paraId="6CB9B1FF" w14:textId="18B78F14" w:rsidR="006C60A8" w:rsidRDefault="002B2609" w:rsidP="006C60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Organized</w:t>
      </w:r>
      <w:r w:rsidR="006C60A8">
        <w:rPr>
          <w:rFonts w:ascii="Times New Roman" w:hAnsi="Times New Roman" w:cs="Times New Roman"/>
        </w:rPr>
        <w:t xml:space="preserve"> Badminton Event in Kritansh VJIM</w:t>
      </w:r>
    </w:p>
    <w:p w14:paraId="5CA73EC5" w14:textId="7360824D" w:rsidR="002B2609" w:rsidRPr="003A5D18" w:rsidRDefault="002B2609" w:rsidP="006C60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Organized </w:t>
      </w:r>
      <w:r w:rsidRPr="002B2609">
        <w:rPr>
          <w:rFonts w:ascii="Times New Roman" w:hAnsi="Times New Roman" w:cs="Times New Roman"/>
        </w:rPr>
        <w:t>“Conquest” (Commerce) Fest in Nalanda Degree College.</w:t>
      </w:r>
    </w:p>
    <w:p w14:paraId="2AEE735B" w14:textId="77777777" w:rsidR="006C60A8" w:rsidRPr="00956358" w:rsidRDefault="006C60A8" w:rsidP="006C60A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E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9809F" wp14:editId="24682390">
                <wp:simplePos x="0" y="0"/>
                <wp:positionH relativeFrom="column">
                  <wp:posOffset>7620000</wp:posOffset>
                </wp:positionH>
                <wp:positionV relativeFrom="paragraph">
                  <wp:posOffset>268605</wp:posOffset>
                </wp:positionV>
                <wp:extent cx="9525" cy="14573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57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4656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0pt,21.15pt" to="600.75pt,1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18CC3D4F" w14:textId="77777777" w:rsidR="006C60A8" w:rsidRDefault="006C60A8" w:rsidP="006C60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1ED6">
        <w:rPr>
          <w:rFonts w:ascii="Times New Roman" w:hAnsi="Times New Roman" w:cs="Times New Roman"/>
          <w:b/>
          <w:sz w:val="24"/>
          <w:szCs w:val="24"/>
        </w:rPr>
        <w:t>Personal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C60A8" w14:paraId="038CAD54" w14:textId="77777777" w:rsidTr="00950EA8">
        <w:tc>
          <w:tcPr>
            <w:tcW w:w="4508" w:type="dxa"/>
          </w:tcPr>
          <w:p w14:paraId="6E58AB9B" w14:textId="77777777" w:rsidR="006C60A8" w:rsidRDefault="006C60A8" w:rsidP="0095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ED6">
              <w:rPr>
                <w:rFonts w:ascii="Times New Roman" w:hAnsi="Times New Roman" w:cs="Times New Roman"/>
                <w:sz w:val="24"/>
                <w:szCs w:val="24"/>
              </w:rPr>
              <w:t xml:space="preserve">Date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41ED6">
              <w:rPr>
                <w:rFonts w:ascii="Times New Roman" w:hAnsi="Times New Roman" w:cs="Times New Roman"/>
                <w:sz w:val="24"/>
                <w:szCs w:val="24"/>
              </w:rPr>
              <w:t xml:space="preserve">irth:                        </w:t>
            </w:r>
          </w:p>
        </w:tc>
        <w:tc>
          <w:tcPr>
            <w:tcW w:w="4508" w:type="dxa"/>
          </w:tcPr>
          <w:p w14:paraId="5ABC4415" w14:textId="44C58AF8" w:rsidR="006C60A8" w:rsidRDefault="006C60A8" w:rsidP="0095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48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2B2609">
              <w:rPr>
                <w:rFonts w:ascii="Times New Roman" w:hAnsi="Times New Roman" w:cs="Times New Roman"/>
                <w:sz w:val="24"/>
                <w:szCs w:val="24"/>
              </w:rPr>
              <w:t>pril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1998</w:t>
            </w:r>
          </w:p>
        </w:tc>
      </w:tr>
      <w:tr w:rsidR="006C60A8" w14:paraId="5198CC51" w14:textId="77777777" w:rsidTr="00950EA8">
        <w:tc>
          <w:tcPr>
            <w:tcW w:w="4508" w:type="dxa"/>
          </w:tcPr>
          <w:p w14:paraId="46E21EDF" w14:textId="77777777" w:rsidR="006C60A8" w:rsidRDefault="006C60A8" w:rsidP="0095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ED6">
              <w:rPr>
                <w:rFonts w:ascii="Times New Roman" w:hAnsi="Times New Roman" w:cs="Times New Roman"/>
                <w:sz w:val="24"/>
                <w:szCs w:val="24"/>
              </w:rPr>
              <w:t xml:space="preserve">Gender:                                 </w:t>
            </w:r>
          </w:p>
        </w:tc>
        <w:tc>
          <w:tcPr>
            <w:tcW w:w="4508" w:type="dxa"/>
          </w:tcPr>
          <w:p w14:paraId="6BC7230E" w14:textId="54C0B219" w:rsidR="006C60A8" w:rsidRDefault="002B2609" w:rsidP="0095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C60A8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</w:p>
        </w:tc>
      </w:tr>
      <w:tr w:rsidR="006C60A8" w14:paraId="23A1563B" w14:textId="77777777" w:rsidTr="00950EA8">
        <w:tc>
          <w:tcPr>
            <w:tcW w:w="4508" w:type="dxa"/>
          </w:tcPr>
          <w:p w14:paraId="6DE31F8E" w14:textId="77777777" w:rsidR="006C60A8" w:rsidRDefault="006C60A8" w:rsidP="0095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ED6">
              <w:rPr>
                <w:rFonts w:ascii="Times New Roman" w:hAnsi="Times New Roman" w:cs="Times New Roman"/>
                <w:sz w:val="24"/>
                <w:szCs w:val="24"/>
              </w:rPr>
              <w:t>Father 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14:paraId="3D3E8C83" w14:textId="35B9CC4A" w:rsidR="006C60A8" w:rsidRDefault="002B2609" w:rsidP="0095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Ch. Venkata Ramaiah</w:t>
            </w:r>
          </w:p>
        </w:tc>
      </w:tr>
      <w:tr w:rsidR="006C60A8" w14:paraId="1786DD95" w14:textId="77777777" w:rsidTr="00950EA8">
        <w:tc>
          <w:tcPr>
            <w:tcW w:w="4508" w:type="dxa"/>
          </w:tcPr>
          <w:p w14:paraId="7F75EAB3" w14:textId="77777777" w:rsidR="006C60A8" w:rsidRDefault="006C60A8" w:rsidP="0095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ED6">
              <w:rPr>
                <w:rFonts w:ascii="Times New Roman" w:hAnsi="Times New Roman" w:cs="Times New Roman"/>
                <w:sz w:val="24"/>
                <w:szCs w:val="24"/>
              </w:rPr>
              <w:t xml:space="preserve">Mother name:                       </w:t>
            </w:r>
          </w:p>
        </w:tc>
        <w:tc>
          <w:tcPr>
            <w:tcW w:w="4508" w:type="dxa"/>
          </w:tcPr>
          <w:p w14:paraId="69B9C9FD" w14:textId="6959D106" w:rsidR="006C60A8" w:rsidRDefault="002B2609" w:rsidP="0095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Ch. Parvathi</w:t>
            </w:r>
          </w:p>
        </w:tc>
      </w:tr>
      <w:tr w:rsidR="006C60A8" w14:paraId="23C43FB9" w14:textId="77777777" w:rsidTr="00950EA8">
        <w:tc>
          <w:tcPr>
            <w:tcW w:w="4508" w:type="dxa"/>
          </w:tcPr>
          <w:p w14:paraId="2BEF5B79" w14:textId="77777777" w:rsidR="006C60A8" w:rsidRDefault="006C60A8" w:rsidP="0095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ED6">
              <w:rPr>
                <w:rFonts w:ascii="Times New Roman" w:hAnsi="Times New Roman" w:cs="Times New Roman"/>
                <w:sz w:val="24"/>
                <w:szCs w:val="24"/>
              </w:rPr>
              <w:t xml:space="preserve">Languages Known:              </w:t>
            </w:r>
          </w:p>
        </w:tc>
        <w:tc>
          <w:tcPr>
            <w:tcW w:w="4508" w:type="dxa"/>
          </w:tcPr>
          <w:p w14:paraId="1894E93B" w14:textId="77777777" w:rsidR="006C60A8" w:rsidRDefault="006C60A8" w:rsidP="0095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ED6">
              <w:rPr>
                <w:rFonts w:ascii="Times New Roman" w:hAnsi="Times New Roman" w:cs="Times New Roman"/>
                <w:sz w:val="24"/>
                <w:szCs w:val="24"/>
              </w:rPr>
              <w:t>Telugu, English, Hindi</w:t>
            </w:r>
          </w:p>
        </w:tc>
      </w:tr>
      <w:tr w:rsidR="006C60A8" w14:paraId="6F614DEF" w14:textId="77777777" w:rsidTr="00950EA8">
        <w:tc>
          <w:tcPr>
            <w:tcW w:w="4508" w:type="dxa"/>
          </w:tcPr>
          <w:p w14:paraId="3ACD5407" w14:textId="77777777" w:rsidR="006C60A8" w:rsidRDefault="006C60A8" w:rsidP="0095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ED6">
              <w:rPr>
                <w:rFonts w:ascii="Times New Roman" w:hAnsi="Times New Roman" w:cs="Times New Roman"/>
                <w:sz w:val="24"/>
                <w:szCs w:val="24"/>
              </w:rPr>
              <w:t xml:space="preserve">Hobbies and Interest:          </w:t>
            </w:r>
          </w:p>
        </w:tc>
        <w:tc>
          <w:tcPr>
            <w:tcW w:w="4508" w:type="dxa"/>
          </w:tcPr>
          <w:p w14:paraId="721D76BE" w14:textId="7A3D14ED" w:rsidR="006C60A8" w:rsidRDefault="006C60A8" w:rsidP="0095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Playing </w:t>
            </w:r>
            <w:r w:rsidR="002B2609">
              <w:rPr>
                <w:rFonts w:ascii="Times New Roman" w:hAnsi="Times New Roman" w:cs="Times New Roman"/>
                <w:sz w:val="24"/>
                <w:szCs w:val="24"/>
              </w:rPr>
              <w:t>Cricket &amp; Football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Listening </w:t>
            </w:r>
            <w:r w:rsidR="002B2609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Music</w:t>
            </w:r>
            <w:r w:rsidR="002B26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02F7ADDC" w14:textId="77777777" w:rsidR="006C60A8" w:rsidRPr="00C41ED6" w:rsidRDefault="006C60A8" w:rsidP="006C60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D570EA" w14:textId="77777777" w:rsidR="006C60A8" w:rsidRPr="00C41ED6" w:rsidRDefault="006C60A8" w:rsidP="006C60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1ED6">
        <w:rPr>
          <w:rFonts w:ascii="Times New Roman" w:hAnsi="Times New Roman" w:cs="Times New Roman"/>
          <w:b/>
          <w:bCs/>
          <w:sz w:val="24"/>
          <w:szCs w:val="24"/>
        </w:rPr>
        <w:t>Declaration:</w:t>
      </w:r>
    </w:p>
    <w:p w14:paraId="0159B05C" w14:textId="77777777" w:rsidR="006C60A8" w:rsidRPr="00C41ED6" w:rsidRDefault="006C60A8" w:rsidP="006C60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ED6">
        <w:rPr>
          <w:rFonts w:ascii="Times New Roman" w:hAnsi="Times New Roman" w:cs="Times New Roman"/>
          <w:sz w:val="24"/>
          <w:szCs w:val="24"/>
        </w:rPr>
        <w:t>I hereby declare that the information furnished above is true and complete to the best of my knowledge.</w:t>
      </w:r>
    </w:p>
    <w:p w14:paraId="68CF5A77" w14:textId="77777777" w:rsidR="006C60A8" w:rsidRPr="00C41ED6" w:rsidRDefault="006C60A8" w:rsidP="006C60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CE650A" w14:textId="77777777" w:rsidR="006C60A8" w:rsidRDefault="006C60A8" w:rsidP="006C60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1E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0725D3" w14:textId="77777777" w:rsidR="006C60A8" w:rsidRPr="00C41ED6" w:rsidRDefault="006C60A8" w:rsidP="006C60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42C66D" w14:textId="290B7456" w:rsidR="006C60A8" w:rsidRPr="00C41ED6" w:rsidRDefault="006C60A8" w:rsidP="006C60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1E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2B2609">
        <w:rPr>
          <w:rFonts w:ascii="Times New Roman" w:hAnsi="Times New Roman" w:cs="Times New Roman"/>
          <w:b/>
          <w:sz w:val="24"/>
          <w:szCs w:val="24"/>
        </w:rPr>
        <w:t>Ch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B2609">
        <w:rPr>
          <w:rFonts w:ascii="Times New Roman" w:hAnsi="Times New Roman" w:cs="Times New Roman"/>
          <w:b/>
          <w:sz w:val="24"/>
          <w:szCs w:val="24"/>
        </w:rPr>
        <w:t>Balaji</w:t>
      </w:r>
    </w:p>
    <w:p w14:paraId="4FC314F8" w14:textId="77777777" w:rsidR="006C60A8" w:rsidRPr="00C41ED6" w:rsidRDefault="006C60A8" w:rsidP="006C60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1E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14:paraId="0A0851FA" w14:textId="77777777" w:rsidR="006C60A8" w:rsidRPr="00C41ED6" w:rsidRDefault="006C60A8" w:rsidP="006C60A8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C41ED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14:paraId="4FDB0A6A" w14:textId="77777777" w:rsidR="006C60A8" w:rsidRDefault="006C60A8"/>
    <w:sectPr w:rsidR="006C60A8" w:rsidSect="00050872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01CF6"/>
    <w:multiLevelType w:val="hybridMultilevel"/>
    <w:tmpl w:val="704A67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9241D"/>
    <w:multiLevelType w:val="hybridMultilevel"/>
    <w:tmpl w:val="334A13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C0374"/>
    <w:multiLevelType w:val="hybridMultilevel"/>
    <w:tmpl w:val="3550B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936B2"/>
    <w:multiLevelType w:val="hybridMultilevel"/>
    <w:tmpl w:val="D2B4046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066EB2"/>
    <w:multiLevelType w:val="hybridMultilevel"/>
    <w:tmpl w:val="0254C8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545C5"/>
    <w:multiLevelType w:val="hybridMultilevel"/>
    <w:tmpl w:val="C50E61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A8"/>
    <w:rsid w:val="00062CFF"/>
    <w:rsid w:val="001D2EBD"/>
    <w:rsid w:val="002B2609"/>
    <w:rsid w:val="004F16EA"/>
    <w:rsid w:val="006C60A8"/>
    <w:rsid w:val="00DA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65D87"/>
  <w15:chartTrackingRefBased/>
  <w15:docId w15:val="{D94732A1-A018-4967-8A24-43F53CEE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0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0A8"/>
    <w:pPr>
      <w:ind w:left="720"/>
      <w:contextualSpacing/>
    </w:pPr>
  </w:style>
  <w:style w:type="table" w:styleId="TableGrid">
    <w:name w:val="Table Grid"/>
    <w:basedOn w:val="TableNormal"/>
    <w:uiPriority w:val="39"/>
    <w:rsid w:val="006C60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ChintaBalaji</dc:creator>
  <cp:keywords/>
  <dc:description/>
  <cp:lastModifiedBy>ChintaBalaji</cp:lastModifiedBy>
  <cp:revision>3</cp:revision>
  <dcterms:created xsi:type="dcterms:W3CDTF">2020-12-03T06:36:00Z</dcterms:created>
  <dcterms:modified xsi:type="dcterms:W3CDTF">2020-12-03T07:20:00Z</dcterms:modified>
</cp:coreProperties>
</file>