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43" w:type="dxa"/>
        <w:tblLook w:val="0000" w:firstRow="0" w:lastRow="0" w:firstColumn="0" w:lastColumn="0" w:noHBand="0" w:noVBand="0"/>
      </w:tblPr>
      <w:tblGrid>
        <w:gridCol w:w="6447"/>
        <w:gridCol w:w="5096"/>
      </w:tblGrid>
      <w:tr w:rsidR="000234E7" w:rsidRPr="00990C42" w:rsidTr="000234E7">
        <w:trPr>
          <w:trHeight w:val="1048"/>
        </w:trPr>
        <w:tc>
          <w:tcPr>
            <w:tcW w:w="6447" w:type="dxa"/>
          </w:tcPr>
          <w:p w:rsidR="00946583" w:rsidRPr="00D772C0" w:rsidRDefault="006912C3" w:rsidP="000234E7">
            <w:pPr>
              <w:pStyle w:val="Header"/>
              <w:rPr>
                <w:rFonts w:ascii="Palatino Linotype" w:hAnsi="Palatino Linotype" w:cs="Calibri"/>
                <w:b/>
                <w:color w:val="auto"/>
                <w:sz w:val="28"/>
                <w:szCs w:val="28"/>
                <w:lang w:eastAsia="en-US"/>
              </w:rPr>
            </w:pPr>
            <w:r>
              <w:rPr>
                <w:rFonts w:ascii="Palatino Linotype" w:hAnsi="Palatino Linotype" w:cs="Calibri"/>
                <w:b/>
                <w:color w:val="002060"/>
                <w:sz w:val="28"/>
                <w:szCs w:val="28"/>
                <w:lang w:eastAsia="en-US"/>
              </w:rPr>
              <w:t>Veera Reddy</w:t>
            </w:r>
            <w:r w:rsidR="004F3925" w:rsidRPr="00D772C0">
              <w:rPr>
                <w:rFonts w:ascii="Palatino Linotype" w:hAnsi="Palatino Linotype" w:cs="Calibri"/>
                <w:b/>
                <w:color w:val="002060"/>
                <w:sz w:val="28"/>
                <w:szCs w:val="28"/>
                <w:lang w:eastAsia="en-US"/>
              </w:rPr>
              <w:t xml:space="preserve"> A</w:t>
            </w:r>
            <w:r w:rsidR="003E5391" w:rsidRPr="00D772C0">
              <w:rPr>
                <w:rFonts w:ascii="Palatino Linotype" w:hAnsi="Palatino Linotype" w:cs="Calibri"/>
                <w:b/>
                <w:color w:val="002060"/>
                <w:sz w:val="28"/>
                <w:szCs w:val="28"/>
                <w:lang w:eastAsia="en-US"/>
              </w:rPr>
              <w:t>duru</w:t>
            </w:r>
          </w:p>
          <w:p w:rsidR="000234E7" w:rsidRPr="00990C42" w:rsidRDefault="000234E7" w:rsidP="000234E7">
            <w:pPr>
              <w:pStyle w:val="Header"/>
              <w:rPr>
                <w:rFonts w:ascii="Palatino Linotype" w:hAnsi="Palatino Linotype" w:cs="Calibri"/>
                <w:b/>
                <w:szCs w:val="22"/>
              </w:rPr>
            </w:pPr>
            <w:r w:rsidRPr="00990C42">
              <w:rPr>
                <w:rFonts w:ascii="Palatino Linotype" w:hAnsi="Palatino Linotype" w:cs="Calibri"/>
                <w:b/>
                <w:szCs w:val="22"/>
              </w:rPr>
              <w:t>Contact:</w:t>
            </w:r>
            <w:r w:rsidRPr="00990C42">
              <w:rPr>
                <w:rFonts w:ascii="Palatino Linotype" w:hAnsi="Palatino Linotype" w:cs="Calibri"/>
                <w:szCs w:val="22"/>
              </w:rPr>
              <w:t xml:space="preserve"> </w:t>
            </w:r>
            <w:r w:rsidRPr="00990C42">
              <w:rPr>
                <w:rFonts w:ascii="Palatino Linotype" w:hAnsi="Palatino Linotype" w:cs="Calibri"/>
                <w:b/>
                <w:szCs w:val="22"/>
              </w:rPr>
              <w:t xml:space="preserve">+91 </w:t>
            </w:r>
            <w:r w:rsidR="004F3925">
              <w:rPr>
                <w:rFonts w:ascii="Palatino Linotype" w:hAnsi="Palatino Linotype" w:cs="Calibri"/>
                <w:b/>
                <w:szCs w:val="22"/>
              </w:rPr>
              <w:t>7989666381</w:t>
            </w:r>
          </w:p>
          <w:p w:rsidR="000234E7" w:rsidRPr="00990C42" w:rsidRDefault="000234E7" w:rsidP="00806267">
            <w:pPr>
              <w:pStyle w:val="Header"/>
              <w:rPr>
                <w:rFonts w:ascii="Palatino Linotype" w:hAnsi="Palatino Linotype" w:cs="Calibri"/>
                <w:b/>
                <w:szCs w:val="22"/>
              </w:rPr>
            </w:pPr>
            <w:r w:rsidRPr="00990C42">
              <w:rPr>
                <w:rFonts w:ascii="Palatino Linotype" w:hAnsi="Palatino Linotype" w:cs="Calibri"/>
                <w:b/>
                <w:szCs w:val="22"/>
              </w:rPr>
              <w:t>Email:</w:t>
            </w:r>
            <w:r w:rsidRPr="00990C42">
              <w:rPr>
                <w:rFonts w:ascii="Palatino Linotype" w:hAnsi="Palatino Linotype" w:cs="Calibri"/>
                <w:szCs w:val="22"/>
              </w:rPr>
              <w:t xml:space="preserve"> </w:t>
            </w:r>
            <w:hyperlink r:id="rId8" w:history="1">
              <w:r w:rsidR="004F3925" w:rsidRPr="004F3925">
                <w:rPr>
                  <w:rStyle w:val="Hyperlink"/>
                  <w:rFonts w:ascii="Palatino Linotype" w:hAnsi="Palatino Linotype" w:cs="Calibri"/>
                  <w:b/>
                  <w:szCs w:val="22"/>
                </w:rPr>
                <w:t>aduruveerareddy</w:t>
              </w:r>
              <w:r w:rsidR="008D4032" w:rsidRPr="00482AA4">
                <w:rPr>
                  <w:rStyle w:val="Hyperlink"/>
                  <w:rFonts w:ascii="Palatino Linotype" w:hAnsi="Palatino Linotype" w:cs="Calibri"/>
                  <w:b/>
                  <w:szCs w:val="22"/>
                </w:rPr>
                <w:t>@gmail.com</w:t>
              </w:r>
            </w:hyperlink>
            <w:r w:rsidR="008D4032">
              <w:rPr>
                <w:rFonts w:ascii="Palatino Linotype" w:hAnsi="Palatino Linotype" w:cs="Calibri"/>
                <w:b/>
                <w:szCs w:val="22"/>
              </w:rPr>
              <w:t xml:space="preserve"> </w:t>
            </w:r>
          </w:p>
          <w:p w:rsidR="00F120EC" w:rsidRPr="00990C42" w:rsidRDefault="004F3925" w:rsidP="00806267">
            <w:pPr>
              <w:pStyle w:val="Header"/>
              <w:rPr>
                <w:rFonts w:ascii="Palatino Linotype" w:hAnsi="Palatino Linotype" w:cs="Calibri"/>
                <w:szCs w:val="22"/>
              </w:rPr>
            </w:pPr>
            <w:r>
              <w:rPr>
                <w:rFonts w:ascii="Palatino Linotype" w:hAnsi="Palatino Linotype" w:cs="Calibri"/>
                <w:b/>
                <w:noProof/>
                <w:szCs w:val="22"/>
                <w:lang w:val="en-IN" w:eastAsia="en-IN"/>
              </w:rPr>
              <w:drawing>
                <wp:anchor distT="0" distB="0" distL="114300" distR="114300" simplePos="0" relativeHeight="251657728" behindDoc="0" locked="0" layoutInCell="1" allowOverlap="1" wp14:anchorId="170A401E" wp14:editId="48B1ECE8">
                  <wp:simplePos x="0" y="0"/>
                  <wp:positionH relativeFrom="column">
                    <wp:posOffset>0</wp:posOffset>
                  </wp:positionH>
                  <wp:positionV relativeFrom="line">
                    <wp:posOffset>47625</wp:posOffset>
                  </wp:positionV>
                  <wp:extent cx="6877050" cy="107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7050" cy="107950"/>
                          </a:xfrm>
                          <a:prstGeom prst="rect">
                            <a:avLst/>
                          </a:prstGeom>
                          <a:noFill/>
                        </pic:spPr>
                      </pic:pic>
                    </a:graphicData>
                  </a:graphic>
                  <wp14:sizeRelH relativeFrom="page">
                    <wp14:pctWidth>0</wp14:pctWidth>
                  </wp14:sizeRelH>
                  <wp14:sizeRelV relativeFrom="page">
                    <wp14:pctHeight>0</wp14:pctHeight>
                  </wp14:sizeRelV>
                </wp:anchor>
              </w:drawing>
            </w:r>
          </w:p>
        </w:tc>
        <w:tc>
          <w:tcPr>
            <w:tcW w:w="5096" w:type="dxa"/>
            <w:shd w:val="clear" w:color="auto" w:fill="auto"/>
          </w:tcPr>
          <w:p w:rsidR="000234E7" w:rsidRPr="00990C42" w:rsidRDefault="000234E7" w:rsidP="00D66591">
            <w:pPr>
              <w:tabs>
                <w:tab w:val="left" w:pos="2325"/>
              </w:tabs>
              <w:rPr>
                <w:rFonts w:ascii="Palatino Linotype" w:hAnsi="Palatino Linotype" w:cs="Calibri"/>
                <w:sz w:val="22"/>
                <w:szCs w:val="22"/>
              </w:rPr>
            </w:pPr>
            <w:r w:rsidRPr="00990C42">
              <w:rPr>
                <w:rFonts w:ascii="Palatino Linotype" w:hAnsi="Palatino Linotype" w:cs="Calibri"/>
                <w:b/>
                <w:sz w:val="22"/>
                <w:szCs w:val="22"/>
              </w:rPr>
              <w:t xml:space="preserve">                                   </w:t>
            </w:r>
            <w:r w:rsidR="00D66591" w:rsidRPr="00990C42">
              <w:rPr>
                <w:rFonts w:ascii="Palatino Linotype" w:hAnsi="Palatino Linotype" w:cs="Calibri"/>
                <w:b/>
                <w:sz w:val="22"/>
                <w:szCs w:val="22"/>
              </w:rPr>
              <w:tab/>
            </w:r>
          </w:p>
        </w:tc>
      </w:tr>
    </w:tbl>
    <w:p w:rsidR="005E140D" w:rsidRPr="0066763F" w:rsidRDefault="005E140D" w:rsidP="0066763F">
      <w:pPr>
        <w:rPr>
          <w:rFonts w:ascii="Palatino Linotype" w:hAnsi="Palatino Linotype" w:cs="Calibri"/>
          <w:color w:val="002060"/>
          <w:sz w:val="24"/>
          <w:szCs w:val="24"/>
        </w:rPr>
      </w:pPr>
      <w:r w:rsidRPr="0066763F">
        <w:rPr>
          <w:rFonts w:ascii="Palatino Linotype" w:hAnsi="Palatino Linotype" w:cs="Calibri"/>
          <w:b/>
          <w:smallCaps/>
          <w:color w:val="002060"/>
          <w:sz w:val="24"/>
          <w:szCs w:val="24"/>
        </w:rPr>
        <w:t>Objective</w:t>
      </w:r>
    </w:p>
    <w:p w:rsidR="0059310B" w:rsidRPr="00990C42" w:rsidRDefault="00EC6023" w:rsidP="00EC6023">
      <w:pPr>
        <w:jc w:val="both"/>
        <w:rPr>
          <w:rFonts w:ascii="Palatino Linotype" w:hAnsi="Palatino Linotype" w:cs="Calibri"/>
          <w:sz w:val="22"/>
          <w:szCs w:val="22"/>
        </w:rPr>
      </w:pPr>
      <w:r w:rsidRPr="00990C42">
        <w:rPr>
          <w:rFonts w:ascii="Palatino Linotype" w:hAnsi="Palatino Linotype" w:cs="Calibri"/>
          <w:sz w:val="22"/>
          <w:szCs w:val="22"/>
        </w:rPr>
        <w:t xml:space="preserve">To be associated with progressive organization that gives me scope to update my skills according to latest </w:t>
      </w:r>
      <w:r w:rsidR="00452C76" w:rsidRPr="00990C42">
        <w:rPr>
          <w:rFonts w:ascii="Palatino Linotype" w:hAnsi="Palatino Linotype" w:cs="Calibri"/>
          <w:sz w:val="22"/>
          <w:szCs w:val="22"/>
        </w:rPr>
        <w:t>trends and</w:t>
      </w:r>
      <w:r w:rsidRPr="00990C42">
        <w:rPr>
          <w:rFonts w:ascii="Palatino Linotype" w:hAnsi="Palatino Linotype" w:cs="Calibri"/>
          <w:sz w:val="22"/>
          <w:szCs w:val="22"/>
        </w:rPr>
        <w:t xml:space="preserve"> be a part of the team that dynamically works towards the growth of organization.</w:t>
      </w:r>
    </w:p>
    <w:p w:rsidR="00EC6023" w:rsidRPr="00990C42" w:rsidRDefault="00EC6023" w:rsidP="00EC6023">
      <w:pPr>
        <w:jc w:val="both"/>
        <w:rPr>
          <w:rFonts w:ascii="Palatino Linotype" w:hAnsi="Palatino Linotype" w:cs="Calibri"/>
          <w:sz w:val="22"/>
          <w:szCs w:val="22"/>
        </w:rPr>
      </w:pPr>
    </w:p>
    <w:p w:rsidR="001246E7" w:rsidRDefault="001246E7" w:rsidP="001246E7">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Experience Summary</w:t>
      </w:r>
    </w:p>
    <w:p w:rsidR="0097177D" w:rsidRPr="0097177D" w:rsidRDefault="0097177D" w:rsidP="0097177D">
      <w:pPr>
        <w:jc w:val="both"/>
        <w:rPr>
          <w:rFonts w:ascii="Palatino Linotype" w:hAnsi="Palatino Linotype" w:cs="Calibri"/>
          <w:sz w:val="24"/>
          <w:szCs w:val="24"/>
        </w:rPr>
      </w:pPr>
      <w:r w:rsidRPr="0097177D">
        <w:rPr>
          <w:rFonts w:ascii="Palatino Linotype" w:hAnsi="Palatino Linotype" w:cs="Calibri"/>
          <w:sz w:val="24"/>
          <w:szCs w:val="24"/>
        </w:rPr>
        <w:t>Having 6 years of experience in the information technology industry</w:t>
      </w:r>
      <w:r w:rsidR="00F96232" w:rsidRPr="0097177D">
        <w:rPr>
          <w:rFonts w:ascii="Palatino Linotype" w:hAnsi="Palatino Linotype" w:cs="Calibri"/>
          <w:sz w:val="24"/>
          <w:szCs w:val="24"/>
        </w:rPr>
        <w:t>,</w:t>
      </w:r>
      <w:r w:rsidR="00F96232">
        <w:rPr>
          <w:rFonts w:ascii="Palatino Linotype" w:hAnsi="Palatino Linotype" w:cs="Calibri"/>
          <w:sz w:val="24"/>
          <w:szCs w:val="24"/>
        </w:rPr>
        <w:t xml:space="preserve"> </w:t>
      </w:r>
      <w:r w:rsidR="00F96232" w:rsidRPr="0097177D">
        <w:rPr>
          <w:rFonts w:ascii="Palatino Linotype" w:hAnsi="Palatino Linotype" w:cs="Calibri"/>
          <w:sz w:val="24"/>
          <w:szCs w:val="24"/>
        </w:rPr>
        <w:t>4.5 Year</w:t>
      </w:r>
      <w:r w:rsidR="00F96232">
        <w:rPr>
          <w:rFonts w:ascii="Palatino Linotype" w:hAnsi="Palatino Linotype" w:cs="Calibri"/>
          <w:sz w:val="24"/>
          <w:szCs w:val="24"/>
        </w:rPr>
        <w:t>s’</w:t>
      </w:r>
      <w:r w:rsidR="00F96232" w:rsidRPr="0097177D">
        <w:rPr>
          <w:rFonts w:ascii="Palatino Linotype" w:hAnsi="Palatino Linotype" w:cs="Calibri"/>
          <w:sz w:val="24"/>
          <w:szCs w:val="24"/>
        </w:rPr>
        <w:t xml:space="preserve"> </w:t>
      </w:r>
      <w:r w:rsidR="00F96232">
        <w:rPr>
          <w:rFonts w:ascii="Palatino Linotype" w:hAnsi="Palatino Linotype" w:cs="Calibri"/>
          <w:sz w:val="24"/>
          <w:szCs w:val="24"/>
        </w:rPr>
        <w:t>e</w:t>
      </w:r>
      <w:r w:rsidR="00F96232" w:rsidRPr="0097177D">
        <w:rPr>
          <w:rFonts w:ascii="Palatino Linotype" w:hAnsi="Palatino Linotype" w:cs="Calibri"/>
          <w:sz w:val="24"/>
          <w:szCs w:val="24"/>
        </w:rPr>
        <w:t>xperience</w:t>
      </w:r>
      <w:r w:rsidRPr="0097177D">
        <w:rPr>
          <w:rFonts w:ascii="Palatino Linotype" w:hAnsi="Palatino Linotype" w:cs="Calibri"/>
          <w:sz w:val="24"/>
          <w:szCs w:val="24"/>
        </w:rPr>
        <w:t xml:space="preserve"> in L2, L3 production / application support maintenance, analysis and development of implementing business technology solution.</w:t>
      </w:r>
    </w:p>
    <w:p w:rsidR="0097177D" w:rsidRPr="0097177D" w:rsidRDefault="0097177D" w:rsidP="0097177D">
      <w:pPr>
        <w:jc w:val="both"/>
        <w:rPr>
          <w:rFonts w:ascii="Palatino Linotype" w:hAnsi="Palatino Linotype" w:cs="Calibri"/>
          <w:sz w:val="24"/>
          <w:szCs w:val="24"/>
        </w:rPr>
      </w:pPr>
      <w:proofErr w:type="gramStart"/>
      <w:r w:rsidRPr="0097177D">
        <w:rPr>
          <w:rFonts w:ascii="Palatino Linotype" w:hAnsi="Palatino Linotype" w:cs="Calibri"/>
          <w:sz w:val="24"/>
          <w:szCs w:val="24"/>
        </w:rPr>
        <w:t>Technologies known MS SQL Server 2012/2014,</w:t>
      </w:r>
      <w:r>
        <w:rPr>
          <w:rFonts w:ascii="Palatino Linotype" w:hAnsi="Palatino Linotype" w:cs="Calibri"/>
          <w:sz w:val="24"/>
          <w:szCs w:val="24"/>
        </w:rPr>
        <w:t xml:space="preserve"> </w:t>
      </w:r>
      <w:r w:rsidRPr="0097177D">
        <w:rPr>
          <w:rFonts w:ascii="Palatino Linotype" w:hAnsi="Palatino Linotype" w:cs="Calibri"/>
          <w:sz w:val="24"/>
          <w:szCs w:val="24"/>
        </w:rPr>
        <w:t xml:space="preserve">T-SQL, ITIL Concepts (Incident, Problem, and Change management), </w:t>
      </w:r>
      <w:r w:rsidR="0054586C" w:rsidRPr="0054586C">
        <w:rPr>
          <w:rFonts w:ascii="Palatino Linotype" w:hAnsi="Palatino Linotype" w:cs="Calibri"/>
          <w:sz w:val="24"/>
          <w:szCs w:val="24"/>
        </w:rPr>
        <w:t xml:space="preserve">UNIX/LINUX, </w:t>
      </w:r>
      <w:r w:rsidR="00F96232" w:rsidRPr="0097177D">
        <w:rPr>
          <w:rFonts w:ascii="Palatino Linotype" w:hAnsi="Palatino Linotype" w:cs="Calibri"/>
          <w:sz w:val="24"/>
          <w:szCs w:val="24"/>
        </w:rPr>
        <w:t>and IIS</w:t>
      </w:r>
      <w:r w:rsidRPr="0097177D">
        <w:rPr>
          <w:rFonts w:ascii="Palatino Linotype" w:hAnsi="Palatino Linotype" w:cs="Calibri"/>
          <w:sz w:val="24"/>
          <w:szCs w:val="24"/>
        </w:rPr>
        <w:t xml:space="preserve"> Server.</w:t>
      </w:r>
      <w:proofErr w:type="gramEnd"/>
    </w:p>
    <w:p w:rsidR="00DB6B5B" w:rsidRPr="00990C42" w:rsidRDefault="00DB6B5B" w:rsidP="00AF3513">
      <w:pPr>
        <w:jc w:val="both"/>
        <w:rPr>
          <w:rFonts w:ascii="Palatino Linotype" w:hAnsi="Palatino Linotype" w:cs="Calibri"/>
          <w:sz w:val="22"/>
          <w:szCs w:val="22"/>
        </w:rPr>
      </w:pPr>
    </w:p>
    <w:p w:rsidR="00337FA5" w:rsidRPr="0066763F" w:rsidRDefault="00337FA5" w:rsidP="00337FA5">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Professional summary</w:t>
      </w:r>
    </w:p>
    <w:p w:rsidR="0024167F" w:rsidRPr="0024167F" w:rsidRDefault="002C1461" w:rsidP="0024167F">
      <w:pPr>
        <w:numPr>
          <w:ilvl w:val="0"/>
          <w:numId w:val="3"/>
        </w:numPr>
        <w:rPr>
          <w:rFonts w:ascii="Palatino Linotype" w:hAnsi="Palatino Linotype" w:cs="Calibri"/>
          <w:sz w:val="22"/>
          <w:szCs w:val="22"/>
        </w:rPr>
      </w:pPr>
      <w:r w:rsidRPr="00990C42">
        <w:rPr>
          <w:rFonts w:ascii="Palatino Linotype" w:hAnsi="Palatino Linotype" w:cs="Calibri"/>
          <w:sz w:val="22"/>
          <w:szCs w:val="22"/>
        </w:rPr>
        <w:t>Having</w:t>
      </w:r>
      <w:r w:rsidR="00755742" w:rsidRPr="00990C42">
        <w:rPr>
          <w:rFonts w:ascii="Palatino Linotype" w:hAnsi="Palatino Linotype" w:cs="Calibri"/>
          <w:sz w:val="22"/>
          <w:szCs w:val="22"/>
        </w:rPr>
        <w:t xml:space="preserve"> </w:t>
      </w:r>
      <w:r w:rsidR="001F70FE">
        <w:rPr>
          <w:rFonts w:ascii="Palatino Linotype" w:hAnsi="Palatino Linotype" w:cs="Calibri"/>
          <w:sz w:val="22"/>
          <w:szCs w:val="22"/>
        </w:rPr>
        <w:t>around</w:t>
      </w:r>
      <w:r w:rsidR="0024167F" w:rsidRPr="0024167F">
        <w:rPr>
          <w:rFonts w:ascii="Palatino Linotype" w:hAnsi="Palatino Linotype" w:cs="Calibri"/>
          <w:sz w:val="22"/>
          <w:szCs w:val="22"/>
        </w:rPr>
        <w:t xml:space="preserve">, </w:t>
      </w:r>
      <w:r w:rsidR="00F96232">
        <w:rPr>
          <w:rFonts w:ascii="Palatino Linotype" w:hAnsi="Palatino Linotype" w:cs="Calibri"/>
          <w:sz w:val="22"/>
          <w:szCs w:val="22"/>
        </w:rPr>
        <w:t>4.5 Years’</w:t>
      </w:r>
      <w:r w:rsidR="00F96232" w:rsidRPr="0024167F">
        <w:rPr>
          <w:rFonts w:ascii="Palatino Linotype" w:hAnsi="Palatino Linotype" w:cs="Calibri"/>
          <w:sz w:val="22"/>
          <w:szCs w:val="22"/>
        </w:rPr>
        <w:t xml:space="preserve"> </w:t>
      </w:r>
      <w:r w:rsidR="00F96232">
        <w:rPr>
          <w:rFonts w:ascii="Palatino Linotype" w:hAnsi="Palatino Linotype" w:cs="Calibri"/>
          <w:sz w:val="22"/>
          <w:szCs w:val="22"/>
        </w:rPr>
        <w:t>e</w:t>
      </w:r>
      <w:r w:rsidR="00F96232" w:rsidRPr="0024167F">
        <w:rPr>
          <w:rFonts w:ascii="Palatino Linotype" w:hAnsi="Palatino Linotype" w:cs="Calibri"/>
          <w:sz w:val="22"/>
          <w:szCs w:val="22"/>
        </w:rPr>
        <w:t>xperience</w:t>
      </w:r>
      <w:r w:rsidR="0024167F" w:rsidRPr="0024167F">
        <w:rPr>
          <w:rFonts w:ascii="Palatino Linotype" w:hAnsi="Palatino Linotype" w:cs="Calibri"/>
          <w:sz w:val="22"/>
          <w:szCs w:val="22"/>
        </w:rPr>
        <w:t xml:space="preserve"> in L2, L3 production / application support maintenance, analysis and development of implementing business technology solution.</w:t>
      </w:r>
    </w:p>
    <w:p w:rsidR="00337FA5" w:rsidRPr="0024167F" w:rsidRDefault="0024167F" w:rsidP="0024167F">
      <w:pPr>
        <w:numPr>
          <w:ilvl w:val="0"/>
          <w:numId w:val="3"/>
        </w:numPr>
        <w:rPr>
          <w:rFonts w:ascii="Palatino Linotype" w:hAnsi="Palatino Linotype" w:cs="Calibri"/>
          <w:sz w:val="22"/>
          <w:szCs w:val="22"/>
        </w:rPr>
      </w:pPr>
      <w:r w:rsidRPr="0024167F">
        <w:rPr>
          <w:rFonts w:ascii="Palatino Linotype" w:hAnsi="Palatino Linotype" w:cs="Calibri"/>
          <w:sz w:val="22"/>
          <w:szCs w:val="22"/>
        </w:rPr>
        <w:t xml:space="preserve">Technologies known UNIX/LINUX, MS SQL Server 2012/2014, T-SQL, ITIL Concepts (Incident, Problem, and Change management), </w:t>
      </w:r>
      <w:proofErr w:type="gramStart"/>
      <w:r w:rsidRPr="0024167F">
        <w:rPr>
          <w:rFonts w:ascii="Palatino Linotype" w:hAnsi="Palatino Linotype" w:cs="Calibri"/>
          <w:sz w:val="22"/>
          <w:szCs w:val="22"/>
        </w:rPr>
        <w:t>IIS</w:t>
      </w:r>
      <w:proofErr w:type="gramEnd"/>
      <w:r w:rsidRPr="0024167F">
        <w:rPr>
          <w:rFonts w:ascii="Palatino Linotype" w:hAnsi="Palatino Linotype" w:cs="Calibri"/>
          <w:sz w:val="22"/>
          <w:szCs w:val="22"/>
        </w:rPr>
        <w:t xml:space="preserve"> Server.</w:t>
      </w:r>
    </w:p>
    <w:p w:rsidR="00651C26" w:rsidRDefault="00A95AC3"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 xml:space="preserve">Currently working as </w:t>
      </w:r>
      <w:proofErr w:type="gramStart"/>
      <w:r w:rsidR="0028792A">
        <w:rPr>
          <w:rFonts w:ascii="Palatino Linotype" w:hAnsi="Palatino Linotype" w:cs="Calibri"/>
          <w:sz w:val="22"/>
          <w:szCs w:val="22"/>
        </w:rPr>
        <w:t>Senior</w:t>
      </w:r>
      <w:proofErr w:type="gramEnd"/>
      <w:r w:rsidR="0028792A">
        <w:rPr>
          <w:rFonts w:ascii="Palatino Linotype" w:hAnsi="Palatino Linotype" w:cs="Calibri"/>
          <w:sz w:val="22"/>
          <w:szCs w:val="22"/>
        </w:rPr>
        <w:t xml:space="preserve"> software engineer</w:t>
      </w:r>
      <w:r w:rsidRPr="00990C42">
        <w:rPr>
          <w:rFonts w:ascii="Palatino Linotype" w:hAnsi="Palatino Linotype" w:cs="Calibri"/>
          <w:sz w:val="22"/>
          <w:szCs w:val="22"/>
        </w:rPr>
        <w:t xml:space="preserve"> in </w:t>
      </w:r>
      <w:r w:rsidR="0028792A">
        <w:rPr>
          <w:rFonts w:ascii="Palatino Linotype" w:hAnsi="Palatino Linotype" w:cs="Calibri"/>
          <w:sz w:val="22"/>
          <w:szCs w:val="22"/>
        </w:rPr>
        <w:t>Mindtree Ltd</w:t>
      </w:r>
      <w:r w:rsidR="00B4491B">
        <w:rPr>
          <w:rFonts w:ascii="Palatino Linotype" w:hAnsi="Palatino Linotype" w:cs="Calibri"/>
          <w:sz w:val="22"/>
          <w:szCs w:val="22"/>
        </w:rPr>
        <w:t xml:space="preserve">, </w:t>
      </w:r>
      <w:r w:rsidRPr="00990C42">
        <w:rPr>
          <w:rFonts w:ascii="Palatino Linotype" w:hAnsi="Palatino Linotype" w:cs="Calibri"/>
          <w:sz w:val="22"/>
          <w:szCs w:val="22"/>
        </w:rPr>
        <w:t>Bangalore.</w:t>
      </w:r>
    </w:p>
    <w:p w:rsidR="001B338F" w:rsidRDefault="001B338F" w:rsidP="003E2E67">
      <w:pPr>
        <w:numPr>
          <w:ilvl w:val="0"/>
          <w:numId w:val="3"/>
        </w:numPr>
        <w:rPr>
          <w:rFonts w:ascii="Palatino Linotype" w:hAnsi="Palatino Linotype" w:cs="Calibri"/>
          <w:sz w:val="22"/>
          <w:szCs w:val="22"/>
        </w:rPr>
      </w:pPr>
      <w:r>
        <w:rPr>
          <w:rFonts w:ascii="Palatino Linotype" w:hAnsi="Palatino Linotype" w:cs="Calibri"/>
          <w:sz w:val="22"/>
          <w:szCs w:val="22"/>
        </w:rPr>
        <w:t>I have Good experience in BFSI</w:t>
      </w:r>
      <w:r w:rsidR="0028792A">
        <w:rPr>
          <w:rFonts w:ascii="Palatino Linotype" w:hAnsi="Palatino Linotype" w:cs="Calibri"/>
          <w:sz w:val="22"/>
          <w:szCs w:val="22"/>
        </w:rPr>
        <w:t xml:space="preserve"> </w:t>
      </w:r>
      <w:r w:rsidR="00E645DE">
        <w:rPr>
          <w:rFonts w:ascii="Palatino Linotype" w:hAnsi="Palatino Linotype" w:cs="Calibri"/>
          <w:sz w:val="22"/>
          <w:szCs w:val="22"/>
        </w:rPr>
        <w:t>and ERP</w:t>
      </w:r>
      <w:r>
        <w:rPr>
          <w:rFonts w:ascii="Palatino Linotype" w:hAnsi="Palatino Linotype" w:cs="Calibri"/>
          <w:sz w:val="22"/>
          <w:szCs w:val="22"/>
        </w:rPr>
        <w:t xml:space="preserve"> domain</w:t>
      </w:r>
      <w:r w:rsidR="00E645DE">
        <w:rPr>
          <w:rFonts w:ascii="Palatino Linotype" w:hAnsi="Palatino Linotype" w:cs="Calibri"/>
          <w:sz w:val="22"/>
          <w:szCs w:val="22"/>
        </w:rPr>
        <w:t>s</w:t>
      </w:r>
      <w:r>
        <w:rPr>
          <w:rFonts w:ascii="Palatino Linotype" w:hAnsi="Palatino Linotype" w:cs="Calibri"/>
          <w:sz w:val="22"/>
          <w:szCs w:val="22"/>
        </w:rPr>
        <w:t>.</w:t>
      </w:r>
    </w:p>
    <w:p w:rsidR="00A95AC3" w:rsidRDefault="006C1469" w:rsidP="003E2E67">
      <w:pPr>
        <w:numPr>
          <w:ilvl w:val="0"/>
          <w:numId w:val="3"/>
        </w:numPr>
        <w:rPr>
          <w:rFonts w:ascii="Palatino Linotype" w:hAnsi="Palatino Linotype" w:cs="Calibri"/>
          <w:sz w:val="22"/>
          <w:szCs w:val="22"/>
        </w:rPr>
      </w:pPr>
      <w:r>
        <w:rPr>
          <w:rFonts w:ascii="Palatino Linotype" w:hAnsi="Palatino Linotype" w:cs="Calibri"/>
          <w:sz w:val="22"/>
          <w:szCs w:val="22"/>
        </w:rPr>
        <w:t xml:space="preserve">I have </w:t>
      </w:r>
      <w:r w:rsidR="00651C26" w:rsidRPr="00651C26">
        <w:rPr>
          <w:rFonts w:ascii="Palatino Linotype" w:hAnsi="Palatino Linotype" w:cs="Calibri"/>
          <w:sz w:val="22"/>
          <w:szCs w:val="22"/>
        </w:rPr>
        <w:t xml:space="preserve">Extensive relevant experience working in </w:t>
      </w:r>
      <w:r w:rsidR="0014776F">
        <w:rPr>
          <w:rFonts w:ascii="Palatino Linotype" w:hAnsi="Palatino Linotype" w:cs="Calibri"/>
          <w:sz w:val="22"/>
          <w:szCs w:val="22"/>
        </w:rPr>
        <w:t xml:space="preserve">application / production </w:t>
      </w:r>
      <w:r w:rsidR="00651C26" w:rsidRPr="00651C26">
        <w:rPr>
          <w:rFonts w:ascii="Palatino Linotype" w:hAnsi="Palatino Linotype" w:cs="Calibri"/>
          <w:sz w:val="22"/>
          <w:szCs w:val="22"/>
        </w:rPr>
        <w:t>support environment</w:t>
      </w:r>
      <w:r w:rsidR="00651C26">
        <w:rPr>
          <w:rFonts w:ascii="Palatino Linotype" w:hAnsi="Palatino Linotype" w:cs="Calibri"/>
          <w:sz w:val="22"/>
          <w:szCs w:val="22"/>
        </w:rPr>
        <w:t>.</w:t>
      </w:r>
      <w:r w:rsidR="00A95AC3" w:rsidRPr="00990C42">
        <w:rPr>
          <w:rFonts w:ascii="Palatino Linotype" w:hAnsi="Palatino Linotype" w:cs="Calibri"/>
          <w:sz w:val="22"/>
          <w:szCs w:val="22"/>
        </w:rPr>
        <w:t xml:space="preserve"> </w:t>
      </w:r>
    </w:p>
    <w:p w:rsidR="00A14AB9" w:rsidRDefault="007F2662"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Excellent </w:t>
      </w:r>
      <w:r>
        <w:rPr>
          <w:rFonts w:ascii="Palatino Linotype" w:hAnsi="Palatino Linotype" w:cs="Calibri"/>
          <w:sz w:val="22"/>
          <w:szCs w:val="22"/>
        </w:rPr>
        <w:t xml:space="preserve">in </w:t>
      </w:r>
      <w:r w:rsidRPr="00173B88">
        <w:rPr>
          <w:rFonts w:ascii="Palatino Linotype" w:hAnsi="Palatino Linotype" w:cs="Calibri"/>
          <w:sz w:val="22"/>
          <w:szCs w:val="22"/>
        </w:rPr>
        <w:t>writing</w:t>
      </w:r>
      <w:r w:rsidR="00173B88" w:rsidRPr="00173B88">
        <w:rPr>
          <w:rFonts w:ascii="Palatino Linotype" w:hAnsi="Palatino Linotype" w:cs="Calibri"/>
          <w:sz w:val="22"/>
          <w:szCs w:val="22"/>
        </w:rPr>
        <w:t xml:space="preserve"> complex SQL queries</w:t>
      </w:r>
      <w:r w:rsidR="00173B88">
        <w:rPr>
          <w:rFonts w:ascii="Palatino Linotype" w:hAnsi="Palatino Linotype" w:cs="Calibri"/>
          <w:sz w:val="22"/>
          <w:szCs w:val="22"/>
        </w:rPr>
        <w:t>,</w:t>
      </w:r>
      <w:r w:rsidR="00745188">
        <w:rPr>
          <w:rFonts w:ascii="Palatino Linotype" w:hAnsi="Palatino Linotype" w:cs="Calibri"/>
          <w:sz w:val="22"/>
          <w:szCs w:val="22"/>
        </w:rPr>
        <w:t xml:space="preserve"> Sub </w:t>
      </w:r>
      <w:r w:rsidR="008F6E9A">
        <w:rPr>
          <w:rFonts w:ascii="Palatino Linotype" w:hAnsi="Palatino Linotype" w:cs="Calibri"/>
          <w:sz w:val="22"/>
          <w:szCs w:val="22"/>
        </w:rPr>
        <w:t xml:space="preserve">queries, </w:t>
      </w:r>
      <w:r w:rsidR="00A76E18">
        <w:rPr>
          <w:rFonts w:ascii="Palatino Linotype" w:hAnsi="Palatino Linotype" w:cs="Calibri"/>
          <w:sz w:val="22"/>
          <w:szCs w:val="22"/>
        </w:rPr>
        <w:t>T</w:t>
      </w:r>
      <w:r w:rsidR="00A14AB9" w:rsidRPr="00990C42">
        <w:rPr>
          <w:rFonts w:ascii="Palatino Linotype" w:hAnsi="Palatino Linotype" w:cs="Calibri"/>
          <w:sz w:val="22"/>
          <w:szCs w:val="22"/>
        </w:rPr>
        <w:t xml:space="preserve">-SQL skills including Stored Procedures, </w:t>
      </w:r>
      <w:r w:rsidR="00745188">
        <w:rPr>
          <w:rFonts w:ascii="Palatino Linotype" w:hAnsi="Palatino Linotype" w:cs="Calibri"/>
          <w:sz w:val="22"/>
          <w:szCs w:val="22"/>
        </w:rPr>
        <w:t xml:space="preserve">User Defined Functions, Cursors, Triggers, </w:t>
      </w:r>
      <w:r w:rsidR="00A14AB9" w:rsidRPr="00990C42">
        <w:rPr>
          <w:rFonts w:ascii="Palatino Linotype" w:hAnsi="Palatino Linotype" w:cs="Calibri"/>
          <w:sz w:val="22"/>
          <w:szCs w:val="22"/>
        </w:rPr>
        <w:t>joins</w:t>
      </w:r>
      <w:r w:rsidR="00745188">
        <w:rPr>
          <w:rFonts w:ascii="Palatino Linotype" w:hAnsi="Palatino Linotype" w:cs="Calibri"/>
          <w:sz w:val="22"/>
          <w:szCs w:val="22"/>
        </w:rPr>
        <w:t xml:space="preserve"> and </w:t>
      </w:r>
      <w:r w:rsidR="007A09D9">
        <w:rPr>
          <w:rFonts w:ascii="Palatino Linotype" w:hAnsi="Palatino Linotype" w:cs="Calibri"/>
          <w:sz w:val="22"/>
          <w:szCs w:val="22"/>
        </w:rPr>
        <w:t>Indexes.</w:t>
      </w:r>
    </w:p>
    <w:p w:rsidR="00A76E18" w:rsidRDefault="00A76E18" w:rsidP="003E2E67">
      <w:pPr>
        <w:numPr>
          <w:ilvl w:val="0"/>
          <w:numId w:val="3"/>
        </w:numPr>
        <w:rPr>
          <w:rFonts w:ascii="Palatino Linotype" w:hAnsi="Palatino Linotype" w:cs="Calibri"/>
          <w:sz w:val="22"/>
          <w:szCs w:val="22"/>
        </w:rPr>
      </w:pPr>
      <w:r>
        <w:rPr>
          <w:rFonts w:ascii="Palatino Linotype" w:hAnsi="Palatino Linotype" w:cs="Calibri"/>
          <w:sz w:val="22"/>
          <w:szCs w:val="22"/>
        </w:rPr>
        <w:t>Good experience in performance tuning.</w:t>
      </w:r>
    </w:p>
    <w:p w:rsidR="00745188" w:rsidRPr="00745188" w:rsidRDefault="00745188" w:rsidP="00745188">
      <w:pPr>
        <w:numPr>
          <w:ilvl w:val="0"/>
          <w:numId w:val="3"/>
        </w:numPr>
        <w:rPr>
          <w:rFonts w:ascii="Palatino Linotype" w:hAnsi="Palatino Linotype" w:cs="Calibri"/>
          <w:sz w:val="22"/>
          <w:szCs w:val="22"/>
        </w:rPr>
      </w:pPr>
      <w:r>
        <w:rPr>
          <w:rFonts w:ascii="Palatino Linotype" w:hAnsi="Palatino Linotype" w:cs="Calibri"/>
          <w:sz w:val="22"/>
          <w:szCs w:val="22"/>
        </w:rPr>
        <w:t xml:space="preserve">Experienced in </w:t>
      </w:r>
      <w:r w:rsidRPr="00A14AB9">
        <w:rPr>
          <w:rFonts w:ascii="Palatino Linotype" w:hAnsi="Palatino Linotype" w:cs="Calibri"/>
          <w:sz w:val="22"/>
          <w:szCs w:val="22"/>
        </w:rPr>
        <w:t xml:space="preserve">Strong debugging/troubleshooting </w:t>
      </w:r>
      <w:r w:rsidR="007A09D9" w:rsidRPr="00A14AB9">
        <w:rPr>
          <w:rFonts w:ascii="Palatino Linotype" w:hAnsi="Palatino Linotype" w:cs="Calibri"/>
          <w:sz w:val="22"/>
          <w:szCs w:val="22"/>
        </w:rPr>
        <w:t>skills.</w:t>
      </w:r>
    </w:p>
    <w:p w:rsidR="007D1CAA" w:rsidRDefault="007D1CAA" w:rsidP="003E2E67">
      <w:pPr>
        <w:numPr>
          <w:ilvl w:val="0"/>
          <w:numId w:val="3"/>
        </w:numPr>
        <w:rPr>
          <w:rFonts w:ascii="Palatino Linotype" w:hAnsi="Palatino Linotype" w:cs="Calibri"/>
          <w:sz w:val="22"/>
          <w:szCs w:val="22"/>
        </w:rPr>
      </w:pPr>
      <w:r>
        <w:rPr>
          <w:rFonts w:ascii="Palatino Linotype" w:hAnsi="Palatino Linotype" w:cs="Calibri"/>
          <w:sz w:val="22"/>
          <w:szCs w:val="22"/>
        </w:rPr>
        <w:t>Developed compl</w:t>
      </w:r>
      <w:r w:rsidR="00784009">
        <w:rPr>
          <w:rFonts w:ascii="Palatino Linotype" w:hAnsi="Palatino Linotype" w:cs="Calibri"/>
          <w:sz w:val="22"/>
          <w:szCs w:val="22"/>
        </w:rPr>
        <w:t>ex database objects like Stored procedures</w:t>
      </w:r>
      <w:r>
        <w:rPr>
          <w:rFonts w:ascii="Palatino Linotype" w:hAnsi="Palatino Linotype" w:cs="Calibri"/>
          <w:sz w:val="22"/>
          <w:szCs w:val="22"/>
        </w:rPr>
        <w:t>, Functions, Triggers, Views.</w:t>
      </w:r>
    </w:p>
    <w:p w:rsidR="00860DEC" w:rsidRPr="00DB1419" w:rsidRDefault="00BD2114" w:rsidP="00DB1419">
      <w:pPr>
        <w:numPr>
          <w:ilvl w:val="0"/>
          <w:numId w:val="3"/>
        </w:numPr>
        <w:rPr>
          <w:rFonts w:ascii="Palatino Linotype" w:hAnsi="Palatino Linotype" w:cs="Calibri"/>
          <w:sz w:val="22"/>
          <w:szCs w:val="22"/>
        </w:rPr>
      </w:pPr>
      <w:r>
        <w:rPr>
          <w:rFonts w:ascii="Palatino Linotype" w:hAnsi="Palatino Linotype" w:cs="Calibri"/>
          <w:sz w:val="22"/>
          <w:szCs w:val="22"/>
        </w:rPr>
        <w:t>Experienced in CA7 Scheduling jobs</w:t>
      </w:r>
      <w:r w:rsidR="00437367">
        <w:rPr>
          <w:rFonts w:ascii="Palatino Linotype" w:hAnsi="Palatino Linotype" w:cs="Calibri"/>
          <w:sz w:val="22"/>
          <w:szCs w:val="22"/>
        </w:rPr>
        <w:t xml:space="preserve"> and </w:t>
      </w:r>
      <w:r w:rsidR="00784009">
        <w:rPr>
          <w:rFonts w:ascii="Palatino Linotype" w:hAnsi="Palatino Linotype" w:cs="Calibri"/>
          <w:sz w:val="22"/>
          <w:szCs w:val="22"/>
        </w:rPr>
        <w:t>Auto</w:t>
      </w:r>
      <w:r w:rsidR="008F6E9A">
        <w:rPr>
          <w:rFonts w:ascii="Palatino Linotype" w:hAnsi="Palatino Linotype" w:cs="Calibri"/>
          <w:sz w:val="22"/>
          <w:szCs w:val="22"/>
        </w:rPr>
        <w:t>sy</w:t>
      </w:r>
      <w:r w:rsidR="00784009">
        <w:rPr>
          <w:rFonts w:ascii="Palatino Linotype" w:hAnsi="Palatino Linotype" w:cs="Calibri"/>
          <w:sz w:val="22"/>
          <w:szCs w:val="22"/>
        </w:rPr>
        <w:t>s</w:t>
      </w:r>
      <w:r w:rsidR="00437367">
        <w:rPr>
          <w:rFonts w:ascii="Palatino Linotype" w:hAnsi="Palatino Linotype" w:cs="Calibri"/>
          <w:sz w:val="22"/>
          <w:szCs w:val="22"/>
        </w:rPr>
        <w:t xml:space="preserve"> </w:t>
      </w:r>
      <w:r w:rsidR="007A09D9">
        <w:rPr>
          <w:rFonts w:ascii="Palatino Linotype" w:hAnsi="Palatino Linotype" w:cs="Calibri"/>
          <w:sz w:val="22"/>
          <w:szCs w:val="22"/>
        </w:rPr>
        <w:t>jobs.</w:t>
      </w:r>
      <w:bookmarkStart w:id="0" w:name="_GoBack"/>
      <w:bookmarkEnd w:id="0"/>
    </w:p>
    <w:p w:rsidR="002C1461" w:rsidRDefault="002C1461"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 xml:space="preserve">Experience in BI </w:t>
      </w:r>
      <w:r w:rsidR="0028792A">
        <w:rPr>
          <w:rFonts w:ascii="Palatino Linotype" w:hAnsi="Palatino Linotype" w:cs="Calibri"/>
          <w:sz w:val="22"/>
          <w:szCs w:val="22"/>
        </w:rPr>
        <w:t>support</w:t>
      </w:r>
      <w:r w:rsidR="00990FEC" w:rsidRPr="00990C42">
        <w:rPr>
          <w:rFonts w:ascii="Palatino Linotype" w:hAnsi="Palatino Linotype" w:cs="Calibri"/>
          <w:sz w:val="22"/>
          <w:szCs w:val="22"/>
        </w:rPr>
        <w:t> SSIS</w:t>
      </w:r>
      <w:r w:rsidRPr="00990C42">
        <w:rPr>
          <w:rFonts w:ascii="Palatino Linotype" w:hAnsi="Palatino Linotype" w:cs="Calibri"/>
          <w:sz w:val="22"/>
          <w:szCs w:val="22"/>
        </w:rPr>
        <w:t> packages from Excel, SQL Server.</w:t>
      </w:r>
    </w:p>
    <w:p w:rsidR="00C85240" w:rsidRPr="00990C42" w:rsidRDefault="00C85240"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Experience in creating SQL Servers jobs.</w:t>
      </w:r>
    </w:p>
    <w:p w:rsidR="001A371A" w:rsidRPr="001A371A" w:rsidRDefault="007A6F06" w:rsidP="003E2E67">
      <w:pPr>
        <w:numPr>
          <w:ilvl w:val="0"/>
          <w:numId w:val="3"/>
        </w:numPr>
        <w:rPr>
          <w:rFonts w:ascii="Palatino Linotype" w:hAnsi="Palatino Linotype" w:cs="Calibri"/>
          <w:sz w:val="22"/>
          <w:szCs w:val="22"/>
        </w:rPr>
      </w:pPr>
      <w:r>
        <w:rPr>
          <w:rFonts w:ascii="Palatino Linotype" w:hAnsi="Palatino Linotype" w:cs="Calibri"/>
          <w:sz w:val="22"/>
          <w:szCs w:val="22"/>
        </w:rPr>
        <w:t>Knowledge</w:t>
      </w:r>
      <w:r w:rsidR="001A371A" w:rsidRPr="00990C42">
        <w:rPr>
          <w:rFonts w:ascii="Palatino Linotype" w:hAnsi="Palatino Linotype" w:cs="Calibri"/>
          <w:sz w:val="22"/>
          <w:szCs w:val="22"/>
        </w:rPr>
        <w:t xml:space="preserve"> </w:t>
      </w:r>
      <w:r w:rsidR="007F2662" w:rsidRPr="00990C42">
        <w:rPr>
          <w:rFonts w:ascii="Palatino Linotype" w:hAnsi="Palatino Linotype" w:cs="Calibri"/>
          <w:sz w:val="22"/>
          <w:szCs w:val="22"/>
        </w:rPr>
        <w:t xml:space="preserve">in </w:t>
      </w:r>
      <w:r w:rsidR="001A371A" w:rsidRPr="00990C42">
        <w:rPr>
          <w:rFonts w:ascii="Palatino Linotype" w:hAnsi="Palatino Linotype" w:cs="Calibri"/>
          <w:sz w:val="22"/>
          <w:szCs w:val="22"/>
        </w:rPr>
        <w:t>IIS Web Server.</w:t>
      </w:r>
    </w:p>
    <w:p w:rsidR="00CD2F80" w:rsidRDefault="00697949"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Experience in solving and creating tickets</w:t>
      </w:r>
      <w:r w:rsidR="00CD2F80">
        <w:rPr>
          <w:rFonts w:ascii="Palatino Linotype" w:hAnsi="Palatino Linotype" w:cs="Calibri"/>
          <w:sz w:val="22"/>
          <w:szCs w:val="22"/>
        </w:rPr>
        <w:t xml:space="preserve"> using tools BMC Remedy, </w:t>
      </w:r>
      <w:r w:rsidR="00E278EB">
        <w:rPr>
          <w:rFonts w:ascii="Palatino Linotype" w:hAnsi="Palatino Linotype" w:cs="Calibri"/>
          <w:sz w:val="22"/>
          <w:szCs w:val="22"/>
        </w:rPr>
        <w:t>Service NOW</w:t>
      </w:r>
      <w:r w:rsidR="00D4103F">
        <w:rPr>
          <w:rFonts w:ascii="Palatino Linotype" w:hAnsi="Palatino Linotype" w:cs="Calibri"/>
          <w:sz w:val="22"/>
          <w:szCs w:val="22"/>
        </w:rPr>
        <w:t>.</w:t>
      </w:r>
    </w:p>
    <w:p w:rsidR="005D70A0" w:rsidRPr="00990C42" w:rsidRDefault="005D70A0"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 xml:space="preserve">Expert in database maintenance, monitoring, </w:t>
      </w:r>
      <w:r w:rsidR="008F6E9A" w:rsidRPr="00990C42">
        <w:rPr>
          <w:rFonts w:ascii="Palatino Linotype" w:hAnsi="Palatino Linotype" w:cs="Calibri"/>
          <w:sz w:val="22"/>
          <w:szCs w:val="22"/>
        </w:rPr>
        <w:t>backups,</w:t>
      </w:r>
      <w:r w:rsidRPr="00990C42">
        <w:rPr>
          <w:rFonts w:ascii="Palatino Linotype" w:hAnsi="Palatino Linotype" w:cs="Calibri"/>
          <w:sz w:val="22"/>
          <w:szCs w:val="22"/>
        </w:rPr>
        <w:t xml:space="preserve"> and recoveries.</w:t>
      </w:r>
    </w:p>
    <w:p w:rsidR="00337FA5" w:rsidRDefault="003C515C"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Experience in </w:t>
      </w:r>
      <w:r w:rsidR="00337FA5" w:rsidRPr="00990C42">
        <w:rPr>
          <w:rFonts w:ascii="Palatino Linotype" w:hAnsi="Palatino Linotype" w:cs="Calibri"/>
          <w:sz w:val="22"/>
          <w:szCs w:val="22"/>
        </w:rPr>
        <w:t xml:space="preserve">various stages </w:t>
      </w:r>
      <w:r w:rsidR="002C1461" w:rsidRPr="00990C42">
        <w:rPr>
          <w:rFonts w:ascii="Palatino Linotype" w:hAnsi="Palatino Linotype" w:cs="Calibri"/>
          <w:sz w:val="22"/>
          <w:szCs w:val="22"/>
        </w:rPr>
        <w:t xml:space="preserve">of S/W Development like </w:t>
      </w:r>
      <w:r w:rsidR="00337FA5" w:rsidRPr="00990C42">
        <w:rPr>
          <w:rFonts w:ascii="Palatino Linotype" w:hAnsi="Palatino Linotype" w:cs="Calibri"/>
          <w:sz w:val="22"/>
          <w:szCs w:val="22"/>
        </w:rPr>
        <w:t>Development, Testing and Implementation.</w:t>
      </w:r>
    </w:p>
    <w:p w:rsidR="00B33D88" w:rsidRDefault="003C04A9" w:rsidP="003E2E67">
      <w:pPr>
        <w:numPr>
          <w:ilvl w:val="0"/>
          <w:numId w:val="3"/>
        </w:numPr>
        <w:rPr>
          <w:rFonts w:ascii="Palatino Linotype" w:hAnsi="Palatino Linotype" w:cs="Calibri"/>
          <w:sz w:val="22"/>
          <w:szCs w:val="22"/>
        </w:rPr>
      </w:pPr>
      <w:r>
        <w:rPr>
          <w:rFonts w:ascii="Palatino Linotype" w:hAnsi="Palatino Linotype" w:cs="Calibri"/>
          <w:sz w:val="22"/>
          <w:szCs w:val="22"/>
        </w:rPr>
        <w:t>Good e</w:t>
      </w:r>
      <w:r w:rsidR="00ED0474">
        <w:rPr>
          <w:rFonts w:ascii="Palatino Linotype" w:hAnsi="Palatino Linotype" w:cs="Calibri"/>
          <w:sz w:val="22"/>
          <w:szCs w:val="22"/>
        </w:rPr>
        <w:t xml:space="preserve">xperience in </w:t>
      </w:r>
      <w:r w:rsidR="00D4103F">
        <w:rPr>
          <w:rFonts w:ascii="Palatino Linotype" w:hAnsi="Palatino Linotype" w:cs="Calibri"/>
          <w:sz w:val="22"/>
          <w:szCs w:val="22"/>
        </w:rPr>
        <w:t>A</w:t>
      </w:r>
      <w:r w:rsidR="00ED0474">
        <w:rPr>
          <w:rFonts w:ascii="Palatino Linotype" w:hAnsi="Palatino Linotype" w:cs="Calibri"/>
          <w:sz w:val="22"/>
          <w:szCs w:val="22"/>
        </w:rPr>
        <w:t>gile process model</w:t>
      </w:r>
    </w:p>
    <w:p w:rsidR="000D6E49" w:rsidRPr="000D6E49" w:rsidRDefault="000D6E49" w:rsidP="000D6E49">
      <w:pPr>
        <w:numPr>
          <w:ilvl w:val="0"/>
          <w:numId w:val="3"/>
        </w:numPr>
        <w:rPr>
          <w:rFonts w:ascii="Palatino Linotype" w:hAnsi="Palatino Linotype" w:cs="Calibri"/>
          <w:sz w:val="22"/>
          <w:szCs w:val="22"/>
        </w:rPr>
      </w:pPr>
      <w:r w:rsidRPr="000D6E49">
        <w:rPr>
          <w:rFonts w:ascii="Palatino Linotype" w:hAnsi="Palatino Linotype" w:cs="Calibri"/>
          <w:sz w:val="22"/>
          <w:szCs w:val="22"/>
        </w:rPr>
        <w:t>Providing regular updates to senior management</w:t>
      </w:r>
    </w:p>
    <w:p w:rsidR="00D1219A" w:rsidRPr="000D6E49" w:rsidRDefault="00D4103F" w:rsidP="000D6E49">
      <w:pPr>
        <w:numPr>
          <w:ilvl w:val="0"/>
          <w:numId w:val="3"/>
        </w:numPr>
        <w:rPr>
          <w:rFonts w:ascii="Palatino Linotype" w:hAnsi="Palatino Linotype" w:cs="Calibri"/>
          <w:sz w:val="22"/>
          <w:szCs w:val="22"/>
        </w:rPr>
      </w:pPr>
      <w:r>
        <w:rPr>
          <w:rFonts w:ascii="Palatino Linotype" w:hAnsi="Palatino Linotype" w:cs="Calibri"/>
          <w:sz w:val="22"/>
          <w:szCs w:val="22"/>
        </w:rPr>
        <w:t>Good experience in</w:t>
      </w:r>
      <w:r w:rsidR="00D1219A" w:rsidRPr="006F2D14">
        <w:rPr>
          <w:rFonts w:ascii="Palatino Linotype" w:hAnsi="Palatino Linotype" w:cs="Calibri"/>
          <w:sz w:val="22"/>
          <w:szCs w:val="22"/>
        </w:rPr>
        <w:t xml:space="preserve"> meetings including stand up, retrospective and planning</w:t>
      </w:r>
      <w:r w:rsidR="00D1219A" w:rsidRPr="00D1219A">
        <w:rPr>
          <w:rFonts w:ascii="Palatino Linotype" w:hAnsi="Palatino Linotype" w:cs="Calibri"/>
          <w:sz w:val="22"/>
          <w:szCs w:val="22"/>
        </w:rPr>
        <w:t> </w:t>
      </w:r>
      <w:r>
        <w:rPr>
          <w:rFonts w:ascii="Palatino Linotype" w:hAnsi="Palatino Linotype" w:cs="Calibri"/>
          <w:sz w:val="22"/>
          <w:szCs w:val="22"/>
        </w:rPr>
        <w:t>etc.</w:t>
      </w:r>
    </w:p>
    <w:p w:rsidR="000D6E49" w:rsidRDefault="000D6E49" w:rsidP="000D6E49">
      <w:pPr>
        <w:numPr>
          <w:ilvl w:val="0"/>
          <w:numId w:val="3"/>
        </w:numPr>
        <w:rPr>
          <w:rFonts w:ascii="Palatino Linotype" w:hAnsi="Palatino Linotype" w:cs="Calibri"/>
          <w:sz w:val="22"/>
          <w:szCs w:val="22"/>
        </w:rPr>
      </w:pPr>
      <w:r>
        <w:rPr>
          <w:rFonts w:ascii="Palatino Linotype" w:hAnsi="Palatino Linotype" w:cs="Calibri"/>
          <w:sz w:val="22"/>
          <w:szCs w:val="22"/>
        </w:rPr>
        <w:t xml:space="preserve">Good experience </w:t>
      </w:r>
      <w:r w:rsidRPr="000D6E49">
        <w:rPr>
          <w:rFonts w:ascii="Palatino Linotype" w:hAnsi="Palatino Linotype" w:cs="Calibri"/>
          <w:sz w:val="22"/>
          <w:szCs w:val="22"/>
        </w:rPr>
        <w:t>Monitoring and Reporting Progress</w:t>
      </w:r>
      <w:r w:rsidR="0099665C">
        <w:rPr>
          <w:rFonts w:ascii="Palatino Linotype" w:hAnsi="Palatino Linotype" w:cs="Calibri"/>
          <w:sz w:val="22"/>
          <w:szCs w:val="22"/>
        </w:rPr>
        <w:t>, attending Bi</w:t>
      </w:r>
      <w:r w:rsidR="007A09D9">
        <w:rPr>
          <w:rFonts w:ascii="Palatino Linotype" w:hAnsi="Palatino Linotype" w:cs="Calibri"/>
          <w:sz w:val="22"/>
          <w:szCs w:val="22"/>
        </w:rPr>
        <w:t>-</w:t>
      </w:r>
      <w:r w:rsidR="0099665C">
        <w:rPr>
          <w:rFonts w:ascii="Palatino Linotype" w:hAnsi="Palatino Linotype" w:cs="Calibri"/>
          <w:sz w:val="22"/>
          <w:szCs w:val="22"/>
        </w:rPr>
        <w:t xml:space="preserve">weekly calls, Monthly calls and </w:t>
      </w:r>
      <w:r>
        <w:rPr>
          <w:rFonts w:ascii="Palatino Linotype" w:hAnsi="Palatino Linotype" w:cs="Calibri"/>
          <w:sz w:val="22"/>
          <w:szCs w:val="22"/>
        </w:rPr>
        <w:t xml:space="preserve">the CAB </w:t>
      </w:r>
      <w:r w:rsidR="007A09D9">
        <w:rPr>
          <w:rFonts w:ascii="Palatino Linotype" w:hAnsi="Palatino Linotype" w:cs="Calibri"/>
          <w:sz w:val="22"/>
          <w:szCs w:val="22"/>
        </w:rPr>
        <w:t>meetings.</w:t>
      </w:r>
    </w:p>
    <w:p w:rsidR="000D6E49" w:rsidRPr="00D1219A" w:rsidRDefault="00D1219A" w:rsidP="0066763F">
      <w:pPr>
        <w:numPr>
          <w:ilvl w:val="0"/>
          <w:numId w:val="3"/>
        </w:numPr>
        <w:spacing w:after="240"/>
        <w:rPr>
          <w:rFonts w:ascii="Palatino Linotype" w:hAnsi="Palatino Linotype" w:cs="Calibri"/>
          <w:sz w:val="22"/>
          <w:szCs w:val="22"/>
        </w:rPr>
      </w:pPr>
      <w:r>
        <w:rPr>
          <w:rFonts w:ascii="Palatino Linotype" w:hAnsi="Palatino Linotype" w:cs="Calibri"/>
          <w:sz w:val="22"/>
          <w:szCs w:val="22"/>
        </w:rPr>
        <w:t>Good experience in w</w:t>
      </w:r>
      <w:r w:rsidR="000D6E49" w:rsidRPr="000D6E49">
        <w:rPr>
          <w:rFonts w:ascii="Palatino Linotype" w:hAnsi="Palatino Linotype" w:cs="Calibri"/>
          <w:sz w:val="22"/>
          <w:szCs w:val="22"/>
        </w:rPr>
        <w:t xml:space="preserve">orking with </w:t>
      </w:r>
      <w:r w:rsidR="007A09D9" w:rsidRPr="000D6E49">
        <w:rPr>
          <w:rFonts w:ascii="Palatino Linotype" w:hAnsi="Palatino Linotype" w:cs="Calibri"/>
          <w:sz w:val="22"/>
          <w:szCs w:val="22"/>
        </w:rPr>
        <w:t>Vendors.</w:t>
      </w:r>
    </w:p>
    <w:p w:rsidR="00D772C0" w:rsidRPr="00D772C0" w:rsidRDefault="0011072E" w:rsidP="0066763F">
      <w:pPr>
        <w:rPr>
          <w:rFonts w:ascii="Palatino Linotype" w:hAnsi="Palatino Linotype" w:cs="Calibri"/>
          <w:b/>
          <w:smallCaps/>
          <w:color w:val="002060"/>
          <w:sz w:val="26"/>
          <w:szCs w:val="26"/>
        </w:rPr>
      </w:pPr>
      <w:r w:rsidRPr="0066763F">
        <w:rPr>
          <w:rFonts w:ascii="Palatino Linotype" w:hAnsi="Palatino Linotype" w:cs="Calibri"/>
          <w:b/>
          <w:smallCaps/>
          <w:color w:val="002060"/>
          <w:sz w:val="24"/>
          <w:szCs w:val="24"/>
        </w:rPr>
        <w:t>Professional Experience:</w:t>
      </w:r>
    </w:p>
    <w:p w:rsidR="0011072E" w:rsidRDefault="00784009" w:rsidP="0066763F">
      <w:pPr>
        <w:numPr>
          <w:ilvl w:val="0"/>
          <w:numId w:val="3"/>
        </w:numPr>
        <w:spacing w:after="240"/>
        <w:rPr>
          <w:rFonts w:ascii="Palatino Linotype" w:hAnsi="Palatino Linotype" w:cs="Calibri"/>
          <w:sz w:val="22"/>
          <w:szCs w:val="22"/>
        </w:rPr>
      </w:pPr>
      <w:r>
        <w:rPr>
          <w:rFonts w:ascii="Palatino Linotype" w:hAnsi="Palatino Linotype" w:cs="Calibri"/>
          <w:sz w:val="22"/>
          <w:szCs w:val="22"/>
        </w:rPr>
        <w:t xml:space="preserve">Working as </w:t>
      </w:r>
      <w:r w:rsidR="0028792A">
        <w:rPr>
          <w:rFonts w:ascii="Palatino Linotype" w:hAnsi="Palatino Linotype" w:cs="Calibri"/>
          <w:sz w:val="22"/>
          <w:szCs w:val="22"/>
        </w:rPr>
        <w:t>Senior Software Engineer</w:t>
      </w:r>
      <w:r w:rsidR="00E275B9">
        <w:rPr>
          <w:rFonts w:ascii="Palatino Linotype" w:hAnsi="Palatino Linotype" w:cs="Calibri"/>
          <w:sz w:val="22"/>
          <w:szCs w:val="22"/>
        </w:rPr>
        <w:t xml:space="preserve"> </w:t>
      </w:r>
      <w:r w:rsidRPr="00990C42">
        <w:rPr>
          <w:rFonts w:ascii="Palatino Linotype" w:hAnsi="Palatino Linotype" w:cs="Calibri"/>
          <w:sz w:val="22"/>
          <w:szCs w:val="22"/>
        </w:rPr>
        <w:t xml:space="preserve">in </w:t>
      </w:r>
      <w:r w:rsidR="001B26E0">
        <w:rPr>
          <w:rFonts w:ascii="Palatino Linotype" w:hAnsi="Palatino Linotype" w:cs="Calibri"/>
          <w:b/>
          <w:sz w:val="22"/>
          <w:szCs w:val="22"/>
        </w:rPr>
        <w:t>Mindtree Ltd,</w:t>
      </w:r>
      <w:r w:rsidRPr="00990C42">
        <w:rPr>
          <w:rFonts w:ascii="Palatino Linotype" w:hAnsi="Palatino Linotype" w:cs="Calibri"/>
          <w:sz w:val="22"/>
          <w:szCs w:val="22"/>
        </w:rPr>
        <w:t xml:space="preserve"> Bangalore</w:t>
      </w:r>
      <w:r w:rsidRPr="0011072E">
        <w:rPr>
          <w:rFonts w:ascii="Palatino Linotype" w:hAnsi="Palatino Linotype" w:cs="Calibri"/>
          <w:sz w:val="22"/>
          <w:szCs w:val="22"/>
        </w:rPr>
        <w:t xml:space="preserve"> </w:t>
      </w:r>
      <w:r w:rsidR="003A2688">
        <w:rPr>
          <w:rFonts w:ascii="Palatino Linotype" w:hAnsi="Palatino Linotype" w:cs="Calibri"/>
          <w:sz w:val="22"/>
          <w:szCs w:val="22"/>
        </w:rPr>
        <w:t xml:space="preserve">from </w:t>
      </w:r>
      <w:r w:rsidR="00A2140B">
        <w:rPr>
          <w:rFonts w:ascii="Palatino Linotype" w:hAnsi="Palatino Linotype" w:cs="Calibri"/>
          <w:sz w:val="22"/>
          <w:szCs w:val="22"/>
        </w:rPr>
        <w:t>Dec</w:t>
      </w:r>
      <w:r w:rsidR="00E275B9">
        <w:rPr>
          <w:rFonts w:ascii="Palatino Linotype" w:hAnsi="Palatino Linotype" w:cs="Calibri"/>
          <w:sz w:val="22"/>
          <w:szCs w:val="22"/>
        </w:rPr>
        <w:t xml:space="preserve"> 201</w:t>
      </w:r>
      <w:r w:rsidR="00F80F23">
        <w:rPr>
          <w:rFonts w:ascii="Palatino Linotype" w:hAnsi="Palatino Linotype" w:cs="Calibri"/>
          <w:sz w:val="22"/>
          <w:szCs w:val="22"/>
        </w:rPr>
        <w:t>4</w:t>
      </w:r>
      <w:r w:rsidRPr="00784009">
        <w:rPr>
          <w:rFonts w:ascii="Palatino Linotype" w:hAnsi="Palatino Linotype" w:cs="Calibri"/>
          <w:sz w:val="22"/>
          <w:szCs w:val="22"/>
        </w:rPr>
        <w:t xml:space="preserve"> to till </w:t>
      </w:r>
      <w:r w:rsidR="00CE7BA9" w:rsidRPr="00784009">
        <w:rPr>
          <w:rFonts w:ascii="Palatino Linotype" w:hAnsi="Palatino Linotype" w:cs="Calibri"/>
          <w:sz w:val="22"/>
          <w:szCs w:val="22"/>
        </w:rPr>
        <w:t>date.</w:t>
      </w:r>
    </w:p>
    <w:p w:rsidR="00D772C0" w:rsidRPr="00D772C0" w:rsidRDefault="00765A9F" w:rsidP="0066763F">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Education Qualification</w:t>
      </w:r>
      <w:r w:rsidR="00D772C0">
        <w:rPr>
          <w:rFonts w:ascii="Palatino Linotype" w:hAnsi="Palatino Linotype" w:cs="Calibri"/>
          <w:b/>
          <w:smallCaps/>
          <w:color w:val="002060"/>
          <w:sz w:val="24"/>
          <w:szCs w:val="24"/>
        </w:rPr>
        <w:tab/>
      </w:r>
    </w:p>
    <w:p w:rsidR="003E5391" w:rsidRPr="003E5391" w:rsidRDefault="003F6333" w:rsidP="003E5391">
      <w:pPr>
        <w:numPr>
          <w:ilvl w:val="0"/>
          <w:numId w:val="3"/>
        </w:numPr>
        <w:rPr>
          <w:rFonts w:ascii="Palatino Linotype" w:hAnsi="Palatino Linotype" w:cs="Calibri"/>
          <w:sz w:val="22"/>
          <w:szCs w:val="22"/>
        </w:rPr>
      </w:pPr>
      <w:r w:rsidRPr="003F6333">
        <w:rPr>
          <w:rFonts w:ascii="Palatino Linotype" w:hAnsi="Palatino Linotype" w:cs="Calibri"/>
          <w:sz w:val="22"/>
          <w:szCs w:val="22"/>
        </w:rPr>
        <w:t>M</w:t>
      </w:r>
      <w:r>
        <w:rPr>
          <w:rFonts w:ascii="Palatino Linotype" w:hAnsi="Palatino Linotype" w:cs="Calibri"/>
          <w:sz w:val="22"/>
          <w:szCs w:val="22"/>
        </w:rPr>
        <w:t>.E</w:t>
      </w:r>
      <w:r w:rsidR="00765A9F" w:rsidRPr="003F6333">
        <w:rPr>
          <w:rFonts w:ascii="Palatino Linotype" w:hAnsi="Palatino Linotype" w:cs="Calibri"/>
          <w:sz w:val="22"/>
          <w:szCs w:val="22"/>
        </w:rPr>
        <w:t xml:space="preserve"> graduated in </w:t>
      </w:r>
      <w:r>
        <w:rPr>
          <w:rFonts w:ascii="Palatino Linotype" w:hAnsi="Palatino Linotype" w:cs="Calibri"/>
          <w:sz w:val="22"/>
          <w:szCs w:val="22"/>
        </w:rPr>
        <w:t>Anna</w:t>
      </w:r>
      <w:r w:rsidR="00765A9F" w:rsidRPr="003F6333">
        <w:rPr>
          <w:rFonts w:ascii="Palatino Linotype" w:hAnsi="Palatino Linotype" w:cs="Calibri"/>
          <w:sz w:val="22"/>
          <w:szCs w:val="22"/>
        </w:rPr>
        <w:t xml:space="preserve"> University </w:t>
      </w:r>
      <w:r>
        <w:rPr>
          <w:rFonts w:ascii="Palatino Linotype" w:hAnsi="Palatino Linotype" w:cs="Calibri"/>
          <w:sz w:val="22"/>
          <w:szCs w:val="22"/>
        </w:rPr>
        <w:t>Chennai</w:t>
      </w:r>
      <w:r w:rsidR="0053602F">
        <w:rPr>
          <w:rFonts w:ascii="Palatino Linotype" w:hAnsi="Palatino Linotype" w:cs="Calibri"/>
          <w:sz w:val="22"/>
          <w:szCs w:val="22"/>
        </w:rPr>
        <w:t xml:space="preserve"> -</w:t>
      </w:r>
      <w:r w:rsidR="009002AD" w:rsidRPr="003F6333">
        <w:rPr>
          <w:rFonts w:ascii="Palatino Linotype" w:hAnsi="Palatino Linotype" w:cs="Calibri"/>
          <w:sz w:val="22"/>
          <w:szCs w:val="22"/>
        </w:rPr>
        <w:t xml:space="preserve"> </w:t>
      </w:r>
      <w:r w:rsidR="00765A9F" w:rsidRPr="003F6333">
        <w:rPr>
          <w:rFonts w:ascii="Palatino Linotype" w:hAnsi="Palatino Linotype" w:cs="Calibri"/>
          <w:sz w:val="22"/>
          <w:szCs w:val="22"/>
        </w:rPr>
        <w:t>201</w:t>
      </w:r>
      <w:r>
        <w:rPr>
          <w:rFonts w:ascii="Palatino Linotype" w:hAnsi="Palatino Linotype" w:cs="Calibri"/>
          <w:sz w:val="22"/>
          <w:szCs w:val="22"/>
        </w:rPr>
        <w:t>0 with an aggregate of 80%</w:t>
      </w:r>
      <w:r w:rsidR="00566D21" w:rsidRPr="003F6333">
        <w:rPr>
          <w:rFonts w:ascii="Palatino Linotype" w:hAnsi="Palatino Linotype" w:cs="Calibri"/>
          <w:sz w:val="22"/>
          <w:szCs w:val="22"/>
        </w:rPr>
        <w:t>.</w:t>
      </w:r>
    </w:p>
    <w:p w:rsidR="00555209" w:rsidRPr="00990C42" w:rsidRDefault="00555209" w:rsidP="00017171">
      <w:pPr>
        <w:jc w:val="both"/>
        <w:rPr>
          <w:rFonts w:ascii="Palatino Linotype" w:hAnsi="Palatino Linotype" w:cs="Calibri"/>
          <w:color w:val="FF0000"/>
          <w:sz w:val="22"/>
          <w:szCs w:val="22"/>
          <w:lang w:val="en-US"/>
        </w:rPr>
      </w:pPr>
    </w:p>
    <w:p w:rsidR="00264C3F" w:rsidRPr="0066763F" w:rsidRDefault="00264C3F" w:rsidP="00264C3F">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Technical Skills</w:t>
      </w:r>
    </w:p>
    <w:p w:rsidR="00AC3F21" w:rsidRDefault="00AC3F21" w:rsidP="00264C3F">
      <w:pPr>
        <w:rPr>
          <w:rFonts w:ascii="Palatino Linotype" w:hAnsi="Palatino Linotype" w:cs="Calibri"/>
          <w:b/>
          <w:smallCaps/>
          <w:sz w:val="22"/>
          <w:szCs w:val="22"/>
        </w:rPr>
      </w:pPr>
    </w:p>
    <w:tbl>
      <w:tblPr>
        <w:tblpPr w:leftFromText="180" w:rightFromText="180" w:vertAnchor="text" w:tblpX="571" w:tblpY="1"/>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4972"/>
      </w:tblGrid>
      <w:tr w:rsidR="00C36E89" w:rsidRPr="00990C42" w:rsidTr="0066763F">
        <w:trPr>
          <w:trHeight w:hRule="exact" w:val="454"/>
        </w:trPr>
        <w:tc>
          <w:tcPr>
            <w:tcW w:w="4758" w:type="dxa"/>
            <w:shd w:val="clear" w:color="auto" w:fill="auto"/>
          </w:tcPr>
          <w:p w:rsidR="002F283E" w:rsidRPr="00876EC7" w:rsidRDefault="002001CD" w:rsidP="004871DE">
            <w:pPr>
              <w:pStyle w:val="Title"/>
              <w:spacing w:before="100" w:beforeAutospacing="1"/>
              <w:jc w:val="left"/>
              <w:rPr>
                <w:rFonts w:ascii="Palatino Linotype" w:hAnsi="Palatino Linotype" w:cs="Calibri"/>
                <w:b w:val="0"/>
                <w:color w:val="000000"/>
                <w:sz w:val="22"/>
                <w:szCs w:val="22"/>
              </w:rPr>
            </w:pPr>
            <w:r>
              <w:rPr>
                <w:rFonts w:ascii="Palatino Linotype" w:hAnsi="Palatino Linotype" w:cs="Calibri"/>
                <w:b w:val="0"/>
                <w:color w:val="000000"/>
                <w:sz w:val="22"/>
                <w:szCs w:val="22"/>
              </w:rPr>
              <w:t xml:space="preserve">Programming </w:t>
            </w:r>
            <w:r w:rsidR="00C36E89" w:rsidRPr="00876EC7">
              <w:rPr>
                <w:rFonts w:ascii="Palatino Linotype" w:hAnsi="Palatino Linotype" w:cs="Calibri"/>
                <w:b w:val="0"/>
                <w:color w:val="000000"/>
                <w:sz w:val="22"/>
                <w:szCs w:val="22"/>
              </w:rPr>
              <w:t>Languages</w:t>
            </w:r>
          </w:p>
        </w:tc>
        <w:tc>
          <w:tcPr>
            <w:tcW w:w="4972" w:type="dxa"/>
            <w:shd w:val="clear" w:color="auto" w:fill="auto"/>
          </w:tcPr>
          <w:p w:rsidR="00C36E89" w:rsidRPr="00876EC7" w:rsidRDefault="00A3280E" w:rsidP="000E5576">
            <w:pPr>
              <w:spacing w:before="100" w:beforeAutospacing="1"/>
              <w:rPr>
                <w:rFonts w:ascii="Palatino Linotype" w:hAnsi="Palatino Linotype" w:cs="Calibri"/>
                <w:iCs/>
                <w:color w:val="000000"/>
                <w:sz w:val="22"/>
                <w:szCs w:val="22"/>
                <w:lang w:val="fr-FR"/>
              </w:rPr>
            </w:pPr>
            <w:r>
              <w:rPr>
                <w:rFonts w:ascii="Palatino Linotype" w:hAnsi="Palatino Linotype" w:cs="Calibri"/>
                <w:iCs/>
                <w:color w:val="000000"/>
                <w:sz w:val="22"/>
                <w:szCs w:val="22"/>
                <w:lang w:val="fr-FR"/>
              </w:rPr>
              <w:t>SQL, T-SQL</w:t>
            </w:r>
          </w:p>
        </w:tc>
      </w:tr>
      <w:tr w:rsidR="00C36E89" w:rsidRPr="00990C42" w:rsidTr="0066763F">
        <w:trPr>
          <w:trHeight w:hRule="exact" w:val="454"/>
        </w:trPr>
        <w:tc>
          <w:tcPr>
            <w:tcW w:w="4758" w:type="dxa"/>
            <w:shd w:val="clear" w:color="auto" w:fill="auto"/>
          </w:tcPr>
          <w:p w:rsidR="00C36E89" w:rsidRPr="00876EC7" w:rsidRDefault="00C60DB5" w:rsidP="00C60DB5">
            <w:pPr>
              <w:pStyle w:val="Title"/>
              <w:spacing w:before="100" w:beforeAutospacing="1"/>
              <w:jc w:val="left"/>
              <w:rPr>
                <w:rFonts w:ascii="Palatino Linotype" w:hAnsi="Palatino Linotype" w:cs="Calibri"/>
                <w:b w:val="0"/>
                <w:color w:val="000000"/>
                <w:sz w:val="22"/>
                <w:szCs w:val="22"/>
              </w:rPr>
            </w:pPr>
            <w:r w:rsidRPr="00876EC7">
              <w:rPr>
                <w:rFonts w:ascii="Palatino Linotype" w:hAnsi="Palatino Linotype" w:cs="Calibri"/>
                <w:b w:val="0"/>
                <w:color w:val="000000"/>
                <w:sz w:val="22"/>
                <w:szCs w:val="22"/>
              </w:rPr>
              <w:t xml:space="preserve">Data Base </w:t>
            </w:r>
            <w:r w:rsidR="00A3280E">
              <w:rPr>
                <w:rFonts w:ascii="Palatino Linotype" w:hAnsi="Palatino Linotype" w:cs="Calibri"/>
                <w:b w:val="0"/>
                <w:color w:val="000000"/>
                <w:sz w:val="22"/>
                <w:szCs w:val="22"/>
              </w:rPr>
              <w:t>Tools</w:t>
            </w:r>
          </w:p>
        </w:tc>
        <w:tc>
          <w:tcPr>
            <w:tcW w:w="4972" w:type="dxa"/>
            <w:shd w:val="clear" w:color="auto" w:fill="auto"/>
          </w:tcPr>
          <w:p w:rsidR="002F283E" w:rsidRPr="002F283E" w:rsidRDefault="007E136E" w:rsidP="004F3DFA">
            <w:pPr>
              <w:pStyle w:val="Title"/>
              <w:spacing w:before="100" w:beforeAutospacing="1"/>
              <w:jc w:val="left"/>
              <w:rPr>
                <w:rFonts w:ascii="Palatino Linotype" w:hAnsi="Palatino Linotype" w:cs="Calibri"/>
                <w:b w:val="0"/>
                <w:bCs w:val="0"/>
                <w:iCs/>
                <w:color w:val="000000"/>
                <w:sz w:val="22"/>
                <w:szCs w:val="22"/>
              </w:rPr>
            </w:pPr>
            <w:r w:rsidRPr="00876EC7">
              <w:rPr>
                <w:rFonts w:ascii="Palatino Linotype" w:hAnsi="Palatino Linotype" w:cs="Calibri"/>
                <w:b w:val="0"/>
                <w:bCs w:val="0"/>
                <w:iCs/>
                <w:color w:val="000000"/>
                <w:sz w:val="22"/>
                <w:szCs w:val="22"/>
              </w:rPr>
              <w:t>MS-SQL Server  2005/2008</w:t>
            </w:r>
            <w:r w:rsidR="00437367">
              <w:rPr>
                <w:rFonts w:ascii="Palatino Linotype" w:hAnsi="Palatino Linotype" w:cs="Calibri"/>
                <w:b w:val="0"/>
                <w:bCs w:val="0"/>
                <w:iCs/>
                <w:color w:val="000000"/>
                <w:sz w:val="22"/>
                <w:szCs w:val="22"/>
              </w:rPr>
              <w:t xml:space="preserve"> </w:t>
            </w:r>
            <w:r w:rsidR="000D1016">
              <w:rPr>
                <w:rFonts w:ascii="Palatino Linotype" w:hAnsi="Palatino Linotype" w:cs="Calibri"/>
                <w:b w:val="0"/>
                <w:bCs w:val="0"/>
                <w:iCs/>
                <w:color w:val="000000"/>
                <w:sz w:val="22"/>
                <w:szCs w:val="22"/>
              </w:rPr>
              <w:t>R2</w:t>
            </w:r>
            <w:r w:rsidR="00437367">
              <w:rPr>
                <w:rFonts w:ascii="Palatino Linotype" w:hAnsi="Palatino Linotype" w:cs="Calibri"/>
                <w:b w:val="0"/>
                <w:bCs w:val="0"/>
                <w:iCs/>
                <w:color w:val="000000"/>
                <w:sz w:val="22"/>
                <w:szCs w:val="22"/>
              </w:rPr>
              <w:t xml:space="preserve"> / 2012</w:t>
            </w:r>
            <w:r w:rsidR="00583017">
              <w:rPr>
                <w:rFonts w:ascii="Palatino Linotype" w:hAnsi="Palatino Linotype" w:cs="Calibri"/>
                <w:b w:val="0"/>
                <w:bCs w:val="0"/>
                <w:iCs/>
                <w:color w:val="000000"/>
                <w:sz w:val="22"/>
                <w:szCs w:val="22"/>
              </w:rPr>
              <w:t xml:space="preserve"> / 2014</w:t>
            </w:r>
            <w:r w:rsidR="00804F48">
              <w:rPr>
                <w:rFonts w:ascii="Palatino Linotype" w:hAnsi="Palatino Linotype" w:cs="Calibri"/>
                <w:b w:val="0"/>
                <w:bCs w:val="0"/>
                <w:iCs/>
                <w:color w:val="000000"/>
                <w:sz w:val="22"/>
                <w:szCs w:val="22"/>
              </w:rPr>
              <w:t xml:space="preserve"> </w:t>
            </w:r>
          </w:p>
        </w:tc>
      </w:tr>
      <w:tr w:rsidR="00C36E89" w:rsidRPr="00990C42" w:rsidTr="0066763F">
        <w:trPr>
          <w:trHeight w:hRule="exact" w:val="454"/>
        </w:trPr>
        <w:tc>
          <w:tcPr>
            <w:tcW w:w="4758" w:type="dxa"/>
            <w:shd w:val="clear" w:color="auto" w:fill="auto"/>
          </w:tcPr>
          <w:p w:rsidR="00C36E89" w:rsidRPr="00A3280E" w:rsidRDefault="00C36E89" w:rsidP="004871DE">
            <w:pPr>
              <w:pStyle w:val="Title"/>
              <w:spacing w:before="100" w:beforeAutospacing="1"/>
              <w:jc w:val="left"/>
              <w:rPr>
                <w:rFonts w:ascii="Palatino Linotype" w:hAnsi="Palatino Linotype" w:cs="Calibri"/>
                <w:b w:val="0"/>
                <w:color w:val="000000"/>
                <w:sz w:val="22"/>
                <w:szCs w:val="22"/>
              </w:rPr>
            </w:pPr>
            <w:r w:rsidRPr="00A3280E">
              <w:rPr>
                <w:rFonts w:ascii="Palatino Linotype" w:hAnsi="Palatino Linotype" w:cs="Calibri"/>
                <w:b w:val="0"/>
                <w:color w:val="000000"/>
                <w:sz w:val="22"/>
                <w:szCs w:val="22"/>
              </w:rPr>
              <w:t>Operating Systems</w:t>
            </w:r>
          </w:p>
        </w:tc>
        <w:tc>
          <w:tcPr>
            <w:tcW w:w="4972" w:type="dxa"/>
            <w:shd w:val="clear" w:color="auto" w:fill="auto"/>
          </w:tcPr>
          <w:p w:rsidR="00F504D7" w:rsidRPr="00A3280E" w:rsidRDefault="00EA4D28" w:rsidP="004871DE">
            <w:pPr>
              <w:pStyle w:val="Title"/>
              <w:spacing w:before="100" w:beforeAutospacing="1"/>
              <w:jc w:val="left"/>
              <w:rPr>
                <w:rFonts w:ascii="Palatino Linotype" w:hAnsi="Palatino Linotype" w:cs="Calibri"/>
                <w:b w:val="0"/>
                <w:color w:val="000000"/>
                <w:sz w:val="22"/>
                <w:szCs w:val="22"/>
              </w:rPr>
            </w:pPr>
            <w:r w:rsidRPr="00A3280E">
              <w:rPr>
                <w:rFonts w:ascii="Palatino Linotype" w:hAnsi="Palatino Linotype" w:cs="Calibri"/>
                <w:b w:val="0"/>
                <w:color w:val="000000"/>
                <w:sz w:val="22"/>
                <w:szCs w:val="22"/>
              </w:rPr>
              <w:t>W</w:t>
            </w:r>
            <w:r w:rsidR="00C36E89" w:rsidRPr="00A3280E">
              <w:rPr>
                <w:rFonts w:ascii="Palatino Linotype" w:hAnsi="Palatino Linotype" w:cs="Calibri"/>
                <w:b w:val="0"/>
                <w:color w:val="000000"/>
                <w:sz w:val="22"/>
                <w:szCs w:val="22"/>
              </w:rPr>
              <w:t xml:space="preserve">indows 7 </w:t>
            </w:r>
            <w:r w:rsidR="00F35B8D" w:rsidRPr="00A3280E">
              <w:rPr>
                <w:rFonts w:ascii="Palatino Linotype" w:hAnsi="Palatino Linotype" w:cs="Calibri"/>
                <w:b w:val="0"/>
                <w:color w:val="000000"/>
                <w:sz w:val="22"/>
                <w:szCs w:val="22"/>
              </w:rPr>
              <w:t>, Windows server 2003,2005,2008</w:t>
            </w:r>
            <w:r w:rsidR="00E51C3B" w:rsidRPr="00A3280E">
              <w:rPr>
                <w:rFonts w:ascii="Palatino Linotype" w:hAnsi="Palatino Linotype" w:cs="Calibri"/>
                <w:b w:val="0"/>
                <w:color w:val="000000"/>
                <w:sz w:val="22"/>
                <w:szCs w:val="22"/>
              </w:rPr>
              <w:t>R2</w:t>
            </w:r>
          </w:p>
        </w:tc>
      </w:tr>
      <w:tr w:rsidR="00A3280E" w:rsidRPr="00990C42" w:rsidTr="0066763F">
        <w:trPr>
          <w:trHeight w:hRule="exact" w:val="454"/>
        </w:trPr>
        <w:tc>
          <w:tcPr>
            <w:tcW w:w="4758" w:type="dxa"/>
            <w:shd w:val="clear" w:color="auto" w:fill="auto"/>
          </w:tcPr>
          <w:p w:rsidR="00A3280E" w:rsidRPr="00A3280E" w:rsidRDefault="001D42C8" w:rsidP="004871DE">
            <w:pPr>
              <w:pStyle w:val="Title"/>
              <w:spacing w:before="100" w:beforeAutospacing="1"/>
              <w:jc w:val="left"/>
              <w:rPr>
                <w:rFonts w:ascii="Palatino Linotype" w:hAnsi="Palatino Linotype" w:cs="Calibri"/>
                <w:b w:val="0"/>
                <w:color w:val="000000"/>
                <w:sz w:val="22"/>
                <w:szCs w:val="22"/>
              </w:rPr>
            </w:pPr>
            <w:r>
              <w:rPr>
                <w:rFonts w:ascii="Palatino Linotype" w:hAnsi="Palatino Linotype" w:cs="Calibri"/>
                <w:b w:val="0"/>
                <w:color w:val="000000"/>
                <w:sz w:val="22"/>
                <w:szCs w:val="22"/>
              </w:rPr>
              <w:t>Issue/Bug Tracking Tool</w:t>
            </w:r>
          </w:p>
        </w:tc>
        <w:tc>
          <w:tcPr>
            <w:tcW w:w="4972" w:type="dxa"/>
            <w:shd w:val="clear" w:color="auto" w:fill="auto"/>
          </w:tcPr>
          <w:p w:rsidR="00A3280E" w:rsidRPr="00A3280E" w:rsidRDefault="00AA6913" w:rsidP="004871DE">
            <w:pPr>
              <w:pStyle w:val="Title"/>
              <w:spacing w:before="100" w:beforeAutospacing="1"/>
              <w:jc w:val="left"/>
              <w:rPr>
                <w:rFonts w:ascii="Palatino Linotype" w:hAnsi="Palatino Linotype" w:cs="Calibri"/>
                <w:b w:val="0"/>
                <w:color w:val="000000"/>
                <w:sz w:val="22"/>
                <w:szCs w:val="22"/>
              </w:rPr>
            </w:pPr>
            <w:r>
              <w:rPr>
                <w:rFonts w:ascii="Palatino Linotype" w:hAnsi="Palatino Linotype" w:cs="Calibri"/>
                <w:b w:val="0"/>
                <w:color w:val="000000"/>
                <w:sz w:val="22"/>
                <w:szCs w:val="22"/>
              </w:rPr>
              <w:t xml:space="preserve">Service Now, </w:t>
            </w:r>
            <w:r w:rsidR="001D42C8">
              <w:rPr>
                <w:rFonts w:ascii="Palatino Linotype" w:hAnsi="Palatino Linotype" w:cs="Calibri"/>
                <w:b w:val="0"/>
                <w:color w:val="000000"/>
                <w:sz w:val="22"/>
                <w:szCs w:val="22"/>
              </w:rPr>
              <w:t>BMC Remedy, JIRA</w:t>
            </w:r>
            <w:r>
              <w:rPr>
                <w:rFonts w:ascii="Palatino Linotype" w:hAnsi="Palatino Linotype" w:cs="Calibri"/>
                <w:b w:val="0"/>
                <w:color w:val="000000"/>
                <w:sz w:val="22"/>
                <w:szCs w:val="22"/>
              </w:rPr>
              <w:t>, Zendesk</w:t>
            </w:r>
          </w:p>
        </w:tc>
      </w:tr>
      <w:tr w:rsidR="001D42C8" w:rsidRPr="00990C42" w:rsidTr="0066763F">
        <w:trPr>
          <w:trHeight w:hRule="exact" w:val="454"/>
        </w:trPr>
        <w:tc>
          <w:tcPr>
            <w:tcW w:w="4758" w:type="dxa"/>
            <w:shd w:val="clear" w:color="auto" w:fill="auto"/>
          </w:tcPr>
          <w:p w:rsidR="001D42C8" w:rsidRDefault="001D42C8" w:rsidP="004871DE">
            <w:pPr>
              <w:pStyle w:val="Title"/>
              <w:spacing w:before="100" w:beforeAutospacing="1"/>
              <w:jc w:val="left"/>
              <w:rPr>
                <w:rFonts w:ascii="Palatino Linotype" w:hAnsi="Palatino Linotype" w:cs="Calibri"/>
                <w:b w:val="0"/>
                <w:color w:val="000000"/>
                <w:sz w:val="22"/>
                <w:szCs w:val="22"/>
              </w:rPr>
            </w:pPr>
            <w:r>
              <w:rPr>
                <w:rFonts w:ascii="Palatino Linotype" w:hAnsi="Palatino Linotype" w:cs="Calibri"/>
                <w:b w:val="0"/>
                <w:color w:val="000000"/>
                <w:sz w:val="22"/>
                <w:szCs w:val="22"/>
              </w:rPr>
              <w:t>Version Control</w:t>
            </w:r>
          </w:p>
        </w:tc>
        <w:tc>
          <w:tcPr>
            <w:tcW w:w="4972" w:type="dxa"/>
            <w:shd w:val="clear" w:color="auto" w:fill="auto"/>
          </w:tcPr>
          <w:p w:rsidR="001D42C8" w:rsidRDefault="001D42C8" w:rsidP="0024167F">
            <w:pPr>
              <w:pStyle w:val="Title"/>
              <w:spacing w:before="100" w:beforeAutospacing="1"/>
              <w:jc w:val="left"/>
              <w:rPr>
                <w:rFonts w:ascii="Palatino Linotype" w:hAnsi="Palatino Linotype" w:cs="Calibri"/>
                <w:b w:val="0"/>
                <w:color w:val="000000"/>
                <w:sz w:val="22"/>
                <w:szCs w:val="22"/>
              </w:rPr>
            </w:pPr>
            <w:r>
              <w:rPr>
                <w:rFonts w:ascii="Palatino Linotype" w:hAnsi="Palatino Linotype" w:cs="Calibri"/>
                <w:b w:val="0"/>
                <w:color w:val="000000"/>
                <w:sz w:val="22"/>
                <w:szCs w:val="22"/>
              </w:rPr>
              <w:t>VSS, Git-Hub, TFS</w:t>
            </w:r>
          </w:p>
        </w:tc>
      </w:tr>
    </w:tbl>
    <w:p w:rsidR="00C36E89" w:rsidRPr="00990C42" w:rsidRDefault="00C36E89" w:rsidP="00017171">
      <w:pPr>
        <w:rPr>
          <w:rFonts w:ascii="Palatino Linotype" w:hAnsi="Palatino Linotype" w:cs="Calibri"/>
          <w:b/>
          <w:sz w:val="22"/>
          <w:szCs w:val="22"/>
        </w:rPr>
      </w:pPr>
    </w:p>
    <w:p w:rsidR="00C36E89" w:rsidRPr="00990C42" w:rsidRDefault="00C36E89" w:rsidP="00017171">
      <w:pPr>
        <w:rPr>
          <w:rFonts w:ascii="Palatino Linotype" w:hAnsi="Palatino Linotype" w:cs="Calibri"/>
          <w:b/>
          <w:sz w:val="22"/>
          <w:szCs w:val="22"/>
        </w:rPr>
      </w:pPr>
    </w:p>
    <w:p w:rsidR="00C36E89" w:rsidRPr="00990C42" w:rsidRDefault="00C36E89" w:rsidP="00017171">
      <w:pPr>
        <w:rPr>
          <w:rFonts w:ascii="Palatino Linotype" w:hAnsi="Palatino Linotype" w:cs="Calibri"/>
          <w:b/>
          <w:sz w:val="22"/>
          <w:szCs w:val="22"/>
        </w:rPr>
      </w:pPr>
    </w:p>
    <w:p w:rsidR="00C36E89" w:rsidRPr="00990C42" w:rsidRDefault="00C36E89" w:rsidP="00017171">
      <w:pPr>
        <w:rPr>
          <w:rFonts w:ascii="Palatino Linotype" w:hAnsi="Palatino Linotype" w:cs="Calibri"/>
          <w:b/>
          <w:sz w:val="22"/>
          <w:szCs w:val="22"/>
        </w:rPr>
      </w:pPr>
    </w:p>
    <w:p w:rsidR="00C36E89" w:rsidRPr="00990C42" w:rsidRDefault="00C36E89" w:rsidP="00017171">
      <w:pPr>
        <w:rPr>
          <w:rFonts w:ascii="Palatino Linotype" w:hAnsi="Palatino Linotype" w:cs="Calibri"/>
          <w:b/>
          <w:sz w:val="22"/>
          <w:szCs w:val="22"/>
        </w:rPr>
      </w:pPr>
    </w:p>
    <w:p w:rsidR="002A287E" w:rsidRPr="00990C42" w:rsidRDefault="002A287E" w:rsidP="00681D9E">
      <w:pPr>
        <w:rPr>
          <w:rFonts w:ascii="Palatino Linotype" w:hAnsi="Palatino Linotype" w:cs="Calibri"/>
          <w:b/>
          <w:smallCaps/>
          <w:sz w:val="22"/>
          <w:szCs w:val="22"/>
        </w:rPr>
      </w:pPr>
    </w:p>
    <w:p w:rsidR="00BB4D87" w:rsidRPr="00990C42" w:rsidRDefault="00BB4D87" w:rsidP="00681D9E">
      <w:pPr>
        <w:rPr>
          <w:rFonts w:ascii="Palatino Linotype" w:hAnsi="Palatino Linotype" w:cs="Calibri"/>
          <w:b/>
          <w:smallCaps/>
          <w:sz w:val="22"/>
          <w:szCs w:val="22"/>
        </w:rPr>
      </w:pPr>
    </w:p>
    <w:p w:rsidR="001D42C8" w:rsidRDefault="001D42C8" w:rsidP="00681D9E">
      <w:pPr>
        <w:rPr>
          <w:rFonts w:ascii="Palatino Linotype" w:hAnsi="Palatino Linotype" w:cs="Calibri"/>
          <w:b/>
          <w:smallCaps/>
          <w:sz w:val="22"/>
          <w:szCs w:val="22"/>
        </w:rPr>
      </w:pPr>
    </w:p>
    <w:p w:rsidR="0066763F" w:rsidRDefault="0066763F" w:rsidP="00681D9E">
      <w:pPr>
        <w:rPr>
          <w:rFonts w:ascii="Palatino Linotype" w:hAnsi="Palatino Linotype" w:cs="Calibri"/>
          <w:b/>
          <w:smallCaps/>
          <w:color w:val="002060"/>
          <w:sz w:val="26"/>
          <w:szCs w:val="26"/>
        </w:rPr>
      </w:pPr>
    </w:p>
    <w:p w:rsidR="00681D9E" w:rsidRPr="0066763F" w:rsidRDefault="009D1226" w:rsidP="00681D9E">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Work Experience</w:t>
      </w:r>
    </w:p>
    <w:p w:rsidR="001B26E0" w:rsidRDefault="001B26E0" w:rsidP="00681D9E">
      <w:pPr>
        <w:rPr>
          <w:rFonts w:ascii="Palatino Linotype" w:hAnsi="Palatino Linotype" w:cs="Calibri"/>
          <w:b/>
          <w:smallCaps/>
          <w:sz w:val="22"/>
          <w:szCs w:val="22"/>
        </w:rPr>
      </w:pPr>
    </w:p>
    <w:p w:rsidR="001B26E0" w:rsidRPr="00386690" w:rsidRDefault="001B26E0" w:rsidP="001B26E0">
      <w:pPr>
        <w:jc w:val="both"/>
        <w:rPr>
          <w:rFonts w:ascii="Palatino Linotype" w:hAnsi="Palatino Linotype" w:cs="Calibri"/>
          <w:b/>
          <w:sz w:val="22"/>
          <w:szCs w:val="22"/>
        </w:rPr>
      </w:pPr>
      <w:r w:rsidRPr="00D772C0">
        <w:rPr>
          <w:rFonts w:ascii="Palatino Linotype" w:hAnsi="Palatino Linotype" w:cs="Calibri" w:hint="eastAsia"/>
          <w:b/>
          <w:sz w:val="22"/>
          <w:szCs w:val="22"/>
        </w:rPr>
        <w:t>Project</w:t>
      </w:r>
      <w:r w:rsidRPr="00D772C0">
        <w:rPr>
          <w:rFonts w:ascii="Palatino Linotype" w:hAnsi="Palatino Linotype" w:cs="Calibri"/>
          <w:b/>
          <w:sz w:val="22"/>
          <w:szCs w:val="22"/>
        </w:rPr>
        <w:t xml:space="preserve"> 1</w:t>
      </w:r>
      <w:r w:rsidRPr="00386690">
        <w:rPr>
          <w:rFonts w:ascii="Palatino Linotype" w:hAnsi="Palatino Linotype" w:cs="Calibri" w:hint="eastAsia"/>
          <w:b/>
          <w:sz w:val="22"/>
          <w:szCs w:val="22"/>
        </w:rPr>
        <w:t xml:space="preserve">: </w:t>
      </w:r>
      <w:r>
        <w:rPr>
          <w:rFonts w:ascii="Palatino Linotype" w:hAnsi="Palatino Linotype" w:cs="Calibri"/>
          <w:b/>
          <w:sz w:val="22"/>
          <w:szCs w:val="22"/>
        </w:rPr>
        <w:t>SVB (</w:t>
      </w:r>
      <w:r w:rsidRPr="00834FFF">
        <w:rPr>
          <w:rFonts w:ascii="Palatino Linotype" w:hAnsi="Palatino Linotype" w:cs="Calibri"/>
          <w:sz w:val="22"/>
          <w:szCs w:val="22"/>
        </w:rPr>
        <w:t>Silicon Valley Bank US, Tasman</w:t>
      </w:r>
      <w:r>
        <w:rPr>
          <w:rFonts w:ascii="Palatino Linotype" w:hAnsi="Palatino Linotype" w:cs="Calibri"/>
          <w:b/>
          <w:sz w:val="22"/>
          <w:szCs w:val="22"/>
        </w:rPr>
        <w:t>)</w:t>
      </w:r>
      <w:r w:rsidRPr="00386690">
        <w:rPr>
          <w:rFonts w:ascii="Palatino Linotype" w:hAnsi="Palatino Linotype" w:cs="Calibri" w:hint="eastAsia"/>
          <w:b/>
          <w:sz w:val="22"/>
          <w:szCs w:val="22"/>
        </w:rPr>
        <w:t xml:space="preserve"> </w:t>
      </w:r>
    </w:p>
    <w:p w:rsidR="001B26E0" w:rsidRDefault="001B26E0" w:rsidP="001B26E0">
      <w:pPr>
        <w:pStyle w:val="prets2"/>
      </w:pPr>
    </w:p>
    <w:tbl>
      <w:tblPr>
        <w:tblW w:w="0" w:type="auto"/>
        <w:tblCellMar>
          <w:left w:w="0" w:type="dxa"/>
          <w:right w:w="0" w:type="dxa"/>
        </w:tblCellMar>
        <w:tblLook w:val="04A0" w:firstRow="1" w:lastRow="0" w:firstColumn="1" w:lastColumn="0" w:noHBand="0" w:noVBand="1"/>
      </w:tblPr>
      <w:tblGrid>
        <w:gridCol w:w="2322"/>
        <w:gridCol w:w="6570"/>
      </w:tblGrid>
      <w:tr w:rsidR="001B26E0" w:rsidTr="00C12421">
        <w:trPr>
          <w:trHeight w:val="288"/>
        </w:trPr>
        <w:tc>
          <w:tcPr>
            <w:tcW w:w="2322" w:type="dxa"/>
            <w:tcMar>
              <w:top w:w="0" w:type="dxa"/>
              <w:left w:w="108" w:type="dxa"/>
              <w:bottom w:w="0" w:type="dxa"/>
              <w:right w:w="108" w:type="dxa"/>
            </w:tcMar>
            <w:vAlign w:val="center"/>
            <w:hideMark/>
          </w:tcPr>
          <w:p w:rsidR="001B26E0" w:rsidRDefault="001B26E0" w:rsidP="00C12421">
            <w:pPr>
              <w:ind w:firstLine="720"/>
              <w:jc w:val="both"/>
              <w:rPr>
                <w:b/>
                <w:bCs/>
              </w:rPr>
            </w:pPr>
            <w:r w:rsidRPr="004C4D03">
              <w:rPr>
                <w:rFonts w:ascii="Palatino Linotype" w:hAnsi="Palatino Linotype" w:cs="Calibri"/>
                <w:b/>
                <w:sz w:val="22"/>
                <w:szCs w:val="22"/>
              </w:rPr>
              <w:t>Languages</w:t>
            </w:r>
          </w:p>
        </w:tc>
        <w:tc>
          <w:tcPr>
            <w:tcW w:w="6570" w:type="dxa"/>
            <w:tcMar>
              <w:top w:w="0" w:type="dxa"/>
              <w:left w:w="108" w:type="dxa"/>
              <w:bottom w:w="0" w:type="dxa"/>
              <w:right w:w="108" w:type="dxa"/>
            </w:tcMar>
            <w:vAlign w:val="center"/>
            <w:hideMark/>
          </w:tcPr>
          <w:p w:rsidR="001B26E0" w:rsidRDefault="001B26E0" w:rsidP="00C12421">
            <w:pPr>
              <w:jc w:val="both"/>
              <w:rPr>
                <w:color w:val="000000"/>
                <w:sz w:val="24"/>
                <w:szCs w:val="24"/>
              </w:rPr>
            </w:pPr>
            <w:r>
              <w:rPr>
                <w:rFonts w:ascii="Palatino Linotype" w:hAnsi="Palatino Linotype" w:cs="Calibri"/>
                <w:b/>
                <w:sz w:val="22"/>
                <w:szCs w:val="22"/>
              </w:rPr>
              <w:t xml:space="preserve">: </w:t>
            </w:r>
            <w:r w:rsidRPr="004C4D03">
              <w:rPr>
                <w:rFonts w:ascii="Palatino Linotype" w:hAnsi="Palatino Linotype" w:cs="Calibri"/>
                <w:sz w:val="22"/>
                <w:szCs w:val="22"/>
              </w:rPr>
              <w:t>C#, ASP.Net</w:t>
            </w:r>
          </w:p>
        </w:tc>
      </w:tr>
      <w:tr w:rsidR="001B26E0" w:rsidTr="00C12421">
        <w:trPr>
          <w:trHeight w:val="423"/>
        </w:trPr>
        <w:tc>
          <w:tcPr>
            <w:tcW w:w="2322" w:type="dxa"/>
            <w:tcMar>
              <w:top w:w="0" w:type="dxa"/>
              <w:left w:w="108" w:type="dxa"/>
              <w:bottom w:w="0" w:type="dxa"/>
              <w:right w:w="108" w:type="dxa"/>
            </w:tcMar>
            <w:vAlign w:val="center"/>
            <w:hideMark/>
          </w:tcPr>
          <w:p w:rsidR="001B26E0" w:rsidRDefault="001B26E0" w:rsidP="00C12421">
            <w:pPr>
              <w:ind w:firstLine="720"/>
              <w:jc w:val="both"/>
              <w:rPr>
                <w:b/>
                <w:bCs/>
                <w:sz w:val="24"/>
                <w:szCs w:val="24"/>
              </w:rPr>
            </w:pPr>
            <w:r w:rsidRPr="004C4D03">
              <w:rPr>
                <w:rFonts w:ascii="Palatino Linotype" w:hAnsi="Palatino Linotype" w:cs="Calibri"/>
                <w:b/>
                <w:sz w:val="22"/>
                <w:szCs w:val="22"/>
              </w:rPr>
              <w:t>Databases</w:t>
            </w:r>
          </w:p>
        </w:tc>
        <w:tc>
          <w:tcPr>
            <w:tcW w:w="6570" w:type="dxa"/>
            <w:tcMar>
              <w:top w:w="0" w:type="dxa"/>
              <w:left w:w="108" w:type="dxa"/>
              <w:bottom w:w="0" w:type="dxa"/>
              <w:right w:w="108" w:type="dxa"/>
            </w:tcMar>
            <w:vAlign w:val="center"/>
            <w:hideMark/>
          </w:tcPr>
          <w:p w:rsidR="001B26E0" w:rsidRDefault="001B26E0" w:rsidP="00C12421">
            <w:pPr>
              <w:jc w:val="both"/>
              <w:rPr>
                <w:color w:val="000000"/>
                <w:sz w:val="24"/>
                <w:szCs w:val="24"/>
              </w:rPr>
            </w:pPr>
            <w:r>
              <w:rPr>
                <w:rFonts w:ascii="Palatino Linotype" w:hAnsi="Palatino Linotype" w:cs="Calibri"/>
                <w:b/>
                <w:sz w:val="22"/>
                <w:szCs w:val="22"/>
              </w:rPr>
              <w:t xml:space="preserve">: </w:t>
            </w:r>
            <w:r>
              <w:rPr>
                <w:rFonts w:ascii="Palatino Linotype" w:hAnsi="Palatino Linotype" w:cs="Calibri"/>
                <w:sz w:val="22"/>
                <w:szCs w:val="22"/>
              </w:rPr>
              <w:t>SQL Server 2008 R2, 2012 R2</w:t>
            </w:r>
          </w:p>
        </w:tc>
      </w:tr>
      <w:tr w:rsidR="001B26E0" w:rsidTr="00C12421">
        <w:trPr>
          <w:trHeight w:val="288"/>
        </w:trPr>
        <w:tc>
          <w:tcPr>
            <w:tcW w:w="2322" w:type="dxa"/>
            <w:tcMar>
              <w:top w:w="0" w:type="dxa"/>
              <w:left w:w="108" w:type="dxa"/>
              <w:bottom w:w="0" w:type="dxa"/>
              <w:right w:w="108" w:type="dxa"/>
            </w:tcMar>
            <w:vAlign w:val="center"/>
            <w:hideMark/>
          </w:tcPr>
          <w:p w:rsidR="001B26E0" w:rsidRDefault="001B26E0" w:rsidP="00C12421">
            <w:pPr>
              <w:ind w:firstLine="720"/>
              <w:jc w:val="both"/>
              <w:rPr>
                <w:b/>
                <w:bCs/>
                <w:sz w:val="24"/>
                <w:szCs w:val="24"/>
              </w:rPr>
            </w:pPr>
            <w:r w:rsidRPr="004C4D03">
              <w:rPr>
                <w:rFonts w:ascii="Palatino Linotype" w:hAnsi="Palatino Linotype" w:cs="Calibri"/>
                <w:b/>
                <w:sz w:val="22"/>
                <w:szCs w:val="22"/>
              </w:rPr>
              <w:t>Tools</w:t>
            </w:r>
            <w:r>
              <w:rPr>
                <w:b/>
                <w:bCs/>
              </w:rPr>
              <w:t xml:space="preserve"> Used</w:t>
            </w:r>
          </w:p>
        </w:tc>
        <w:tc>
          <w:tcPr>
            <w:tcW w:w="6570" w:type="dxa"/>
            <w:tcMar>
              <w:top w:w="0" w:type="dxa"/>
              <w:left w:w="108" w:type="dxa"/>
              <w:bottom w:w="0" w:type="dxa"/>
              <w:right w:w="108" w:type="dxa"/>
            </w:tcMar>
            <w:vAlign w:val="center"/>
            <w:hideMark/>
          </w:tcPr>
          <w:p w:rsidR="001B26E0" w:rsidRPr="004C4D03" w:rsidRDefault="001B26E0" w:rsidP="00C12421">
            <w:pPr>
              <w:jc w:val="both"/>
              <w:rPr>
                <w:rFonts w:ascii="Palatino Linotype" w:hAnsi="Palatino Linotype" w:cs="Calibri"/>
                <w:b/>
                <w:sz w:val="22"/>
                <w:szCs w:val="22"/>
              </w:rPr>
            </w:pPr>
            <w:r>
              <w:rPr>
                <w:rFonts w:ascii="Palatino Linotype" w:hAnsi="Palatino Linotype" w:cs="Calibri"/>
                <w:b/>
                <w:sz w:val="22"/>
                <w:szCs w:val="22"/>
              </w:rPr>
              <w:t xml:space="preserve">: </w:t>
            </w:r>
            <w:r w:rsidRPr="004C4D03">
              <w:rPr>
                <w:rFonts w:ascii="Palatino Linotype" w:hAnsi="Palatino Linotype" w:cs="Calibri"/>
                <w:sz w:val="22"/>
                <w:szCs w:val="22"/>
              </w:rPr>
              <w:t>Microsoft visual studio 2012, SSMS,</w:t>
            </w:r>
            <w:r>
              <w:rPr>
                <w:rFonts w:ascii="Palatino Linotype" w:hAnsi="Palatino Linotype" w:cs="Calibri"/>
                <w:sz w:val="22"/>
                <w:szCs w:val="22"/>
              </w:rPr>
              <w:t xml:space="preserve"> TFS</w:t>
            </w:r>
          </w:p>
        </w:tc>
      </w:tr>
    </w:tbl>
    <w:p w:rsidR="001B26E0" w:rsidRPr="00386690" w:rsidRDefault="001B26E0" w:rsidP="001B26E0">
      <w:pPr>
        <w:jc w:val="both"/>
        <w:rPr>
          <w:rFonts w:eastAsia="Calibri"/>
          <w:sz w:val="24"/>
          <w:szCs w:val="24"/>
        </w:rPr>
      </w:pPr>
    </w:p>
    <w:p w:rsidR="001B26E0" w:rsidRDefault="001B26E0" w:rsidP="001B26E0">
      <w:pPr>
        <w:ind w:left="720"/>
        <w:rPr>
          <w:rFonts w:ascii="Palatino Linotype" w:hAnsi="Palatino Linotype" w:cs="Calibri"/>
          <w:sz w:val="22"/>
          <w:szCs w:val="22"/>
        </w:rPr>
      </w:pPr>
      <w:r w:rsidRPr="004C4D03">
        <w:rPr>
          <w:rFonts w:ascii="Palatino Linotype" w:hAnsi="Palatino Linotype" w:cs="Calibri"/>
          <w:b/>
          <w:sz w:val="22"/>
          <w:szCs w:val="22"/>
        </w:rPr>
        <w:t>Project Description</w:t>
      </w:r>
      <w:r w:rsidRPr="00386690">
        <w:rPr>
          <w:rFonts w:ascii="Palatino Linotype" w:hAnsi="Palatino Linotype" w:cs="Calibri"/>
          <w:sz w:val="22"/>
          <w:szCs w:val="22"/>
        </w:rPr>
        <w:t xml:space="preserve">: </w:t>
      </w:r>
    </w:p>
    <w:p w:rsidR="001B26E0" w:rsidRPr="00834FFF" w:rsidRDefault="001B26E0" w:rsidP="001B26E0">
      <w:pPr>
        <w:ind w:left="720"/>
        <w:jc w:val="both"/>
        <w:rPr>
          <w:rFonts w:ascii="Palatino Linotype" w:hAnsi="Palatino Linotype" w:cs="Calibri"/>
          <w:sz w:val="22"/>
          <w:szCs w:val="22"/>
        </w:rPr>
      </w:pPr>
      <w:r w:rsidRPr="00834FFF">
        <w:rPr>
          <w:rFonts w:ascii="Palatino Linotype" w:hAnsi="Palatino Linotype" w:cs="Calibri"/>
          <w:sz w:val="22"/>
          <w:szCs w:val="22"/>
        </w:rPr>
        <w:t xml:space="preserve">Silicon Valley Bank is a commercial bank, which has its head quarter in USA. It has wide range of internal </w:t>
      </w:r>
      <w:r>
        <w:rPr>
          <w:rFonts w:ascii="Palatino Linotype" w:hAnsi="Palatino Linotype" w:cs="Calibri"/>
          <w:sz w:val="22"/>
          <w:szCs w:val="22"/>
        </w:rPr>
        <w:t>a</w:t>
      </w:r>
      <w:r w:rsidRPr="00834FFF">
        <w:rPr>
          <w:rFonts w:ascii="Palatino Linotype" w:hAnsi="Palatino Linotype" w:cs="Calibri"/>
          <w:sz w:val="22"/>
          <w:szCs w:val="22"/>
        </w:rPr>
        <w:t>nd external app</w:t>
      </w:r>
      <w:r>
        <w:rPr>
          <w:rFonts w:ascii="Palatino Linotype" w:hAnsi="Palatino Linotype" w:cs="Calibri"/>
          <w:sz w:val="22"/>
          <w:szCs w:val="22"/>
        </w:rPr>
        <w:t>lications in which we support 35</w:t>
      </w:r>
      <w:r w:rsidRPr="00834FFF">
        <w:rPr>
          <w:rFonts w:ascii="Palatino Linotype" w:hAnsi="Palatino Linotype" w:cs="Calibri"/>
          <w:sz w:val="22"/>
          <w:szCs w:val="22"/>
        </w:rPr>
        <w:t xml:space="preserve"> application</w:t>
      </w:r>
      <w:r>
        <w:rPr>
          <w:rFonts w:ascii="Palatino Linotype" w:hAnsi="Palatino Linotype" w:cs="Calibri"/>
          <w:sz w:val="22"/>
          <w:szCs w:val="22"/>
        </w:rPr>
        <w:t>s for the bank.</w:t>
      </w:r>
    </w:p>
    <w:p w:rsidR="001B26E0" w:rsidRDefault="001B26E0" w:rsidP="001B26E0">
      <w:pPr>
        <w:tabs>
          <w:tab w:val="left" w:pos="720"/>
          <w:tab w:val="left" w:pos="1440"/>
          <w:tab w:val="left" w:pos="2880"/>
          <w:tab w:val="left" w:pos="3600"/>
        </w:tabs>
        <w:suppressAutoHyphens/>
        <w:spacing w:line="192" w:lineRule="auto"/>
        <w:rPr>
          <w:rFonts w:ascii="Calibri" w:hAnsi="Calibri" w:cs="Calibri"/>
          <w:b/>
          <w:u w:val="single"/>
        </w:rPr>
      </w:pPr>
    </w:p>
    <w:p w:rsidR="00D772C0" w:rsidRPr="0066763F" w:rsidRDefault="00D772C0" w:rsidP="00D772C0">
      <w:pPr>
        <w:rPr>
          <w:rFonts w:ascii="Palatino Linotype" w:hAnsi="Palatino Linotype" w:cs="Calibri"/>
          <w:b/>
          <w:smallCaps/>
          <w:color w:val="002060"/>
          <w:sz w:val="24"/>
          <w:szCs w:val="24"/>
        </w:rPr>
      </w:pPr>
      <w:r w:rsidRPr="0066763F">
        <w:rPr>
          <w:rFonts w:ascii="Palatino Linotype" w:hAnsi="Palatino Linotype" w:cs="Calibri"/>
          <w:b/>
          <w:smallCaps/>
          <w:color w:val="002060"/>
          <w:sz w:val="24"/>
          <w:szCs w:val="24"/>
        </w:rPr>
        <w:t>Roles &amp; Responsibilities</w:t>
      </w:r>
    </w:p>
    <w:p w:rsidR="001B26E0" w:rsidRPr="00386690" w:rsidRDefault="001B26E0" w:rsidP="001B26E0">
      <w:pPr>
        <w:rPr>
          <w:rFonts w:ascii="Palatino Linotype" w:hAnsi="Palatino Linotype" w:cs="Calibri"/>
          <w:b/>
          <w:smallCaps/>
          <w:sz w:val="22"/>
          <w:szCs w:val="22"/>
        </w:rPr>
      </w:pP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 xml:space="preserve">Involved in development of complex database objects like </w:t>
      </w:r>
      <w:r w:rsidR="0024167F">
        <w:rPr>
          <w:rFonts w:ascii="Palatino Linotype" w:hAnsi="Palatino Linotype" w:cs="Calibri"/>
          <w:sz w:val="22"/>
          <w:szCs w:val="22"/>
        </w:rPr>
        <w:t>stored</w:t>
      </w:r>
      <w:r>
        <w:rPr>
          <w:rFonts w:ascii="Palatino Linotype" w:hAnsi="Palatino Linotype" w:cs="Calibri"/>
          <w:sz w:val="22"/>
          <w:szCs w:val="22"/>
        </w:rPr>
        <w:t xml:space="preserve"> procedures, Functions and Triggers.</w:t>
      </w:r>
    </w:p>
    <w:p w:rsidR="001B26E0" w:rsidRDefault="001B26E0" w:rsidP="001B26E0">
      <w:pPr>
        <w:numPr>
          <w:ilvl w:val="0"/>
          <w:numId w:val="3"/>
        </w:numPr>
        <w:rPr>
          <w:rFonts w:ascii="Palatino Linotype" w:hAnsi="Palatino Linotype" w:cs="Calibri"/>
          <w:sz w:val="22"/>
          <w:szCs w:val="22"/>
        </w:rPr>
      </w:pPr>
      <w:r w:rsidRPr="00990C42">
        <w:rPr>
          <w:rFonts w:ascii="Palatino Linotype" w:hAnsi="Palatino Linotype" w:cs="Calibri"/>
          <w:sz w:val="22"/>
          <w:szCs w:val="22"/>
        </w:rPr>
        <w:t xml:space="preserve">Involved in coding, Implementing the business logic in </w:t>
      </w:r>
      <w:r>
        <w:rPr>
          <w:rFonts w:ascii="Palatino Linotype" w:hAnsi="Palatino Linotype" w:cs="Calibri"/>
          <w:sz w:val="22"/>
          <w:szCs w:val="22"/>
        </w:rPr>
        <w:t xml:space="preserve">T-SQL, </w:t>
      </w:r>
      <w:r w:rsidRPr="00990C42">
        <w:rPr>
          <w:rFonts w:ascii="Palatino Linotype" w:hAnsi="Palatino Linotype" w:cs="Calibri"/>
          <w:sz w:val="22"/>
          <w:szCs w:val="22"/>
        </w:rPr>
        <w:t>SQL Server programming</w:t>
      </w: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Managing the team and generating the monthly reports for the client.</w:t>
      </w:r>
    </w:p>
    <w:p w:rsidR="001B26E0" w:rsidRPr="00386690" w:rsidRDefault="001B26E0" w:rsidP="001B26E0">
      <w:pPr>
        <w:numPr>
          <w:ilvl w:val="0"/>
          <w:numId w:val="3"/>
        </w:numPr>
        <w:rPr>
          <w:rFonts w:ascii="Palatino Linotype" w:hAnsi="Palatino Linotype" w:cs="Calibri"/>
          <w:sz w:val="22"/>
          <w:szCs w:val="22"/>
        </w:rPr>
      </w:pPr>
      <w:r w:rsidRPr="00990C42">
        <w:rPr>
          <w:rFonts w:ascii="Palatino Linotype" w:hAnsi="Palatino Linotype" w:cs="Calibri"/>
          <w:sz w:val="22"/>
          <w:szCs w:val="22"/>
        </w:rPr>
        <w:t xml:space="preserve">Involved in analysis and solving </w:t>
      </w:r>
      <w:r>
        <w:rPr>
          <w:rFonts w:ascii="Palatino Linotype" w:hAnsi="Palatino Linotype" w:cs="Calibri"/>
          <w:sz w:val="22"/>
          <w:szCs w:val="22"/>
        </w:rPr>
        <w:t>bugs.</w:t>
      </w: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Providing the regular updates \ status to the higher management</w:t>
      </w: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Involved in attending the weekly calls with business to discuss on the tickets progress.</w:t>
      </w: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Involved in attending the CAB meeting.</w:t>
      </w:r>
    </w:p>
    <w:p w:rsidR="001B26E0" w:rsidRDefault="001B26E0" w:rsidP="001B26E0">
      <w:pPr>
        <w:numPr>
          <w:ilvl w:val="0"/>
          <w:numId w:val="3"/>
        </w:numPr>
        <w:rPr>
          <w:rFonts w:ascii="Palatino Linotype" w:hAnsi="Palatino Linotype" w:cs="Calibri"/>
          <w:sz w:val="22"/>
          <w:szCs w:val="22"/>
        </w:rPr>
      </w:pPr>
      <w:r>
        <w:rPr>
          <w:rFonts w:ascii="Palatino Linotype" w:hAnsi="Palatino Linotype" w:cs="Calibri"/>
          <w:sz w:val="22"/>
          <w:szCs w:val="22"/>
        </w:rPr>
        <w:t>Production and QA Support</w:t>
      </w:r>
    </w:p>
    <w:p w:rsidR="001B26E0" w:rsidRDefault="001B26E0" w:rsidP="00681D9E">
      <w:pPr>
        <w:rPr>
          <w:rFonts w:ascii="Palatino Linotype" w:hAnsi="Palatino Linotype" w:cs="Calibri"/>
          <w:b/>
          <w:smallCaps/>
          <w:sz w:val="22"/>
          <w:szCs w:val="22"/>
        </w:rPr>
      </w:pPr>
    </w:p>
    <w:p w:rsidR="000E5AD6" w:rsidRPr="00D772C0" w:rsidRDefault="00D772C0" w:rsidP="00442B19">
      <w:pPr>
        <w:jc w:val="both"/>
        <w:rPr>
          <w:rFonts w:ascii="Palatino Linotype" w:hAnsi="Palatino Linotype" w:cs="Calibri"/>
          <w:sz w:val="22"/>
          <w:szCs w:val="22"/>
        </w:rPr>
      </w:pPr>
      <w:r w:rsidRPr="00D772C0">
        <w:rPr>
          <w:rFonts w:ascii="Palatino Linotype" w:hAnsi="Palatino Linotype" w:cs="Calibri"/>
          <w:b/>
          <w:sz w:val="22"/>
          <w:szCs w:val="22"/>
        </w:rPr>
        <w:t>Project 2:</w:t>
      </w:r>
      <w:r w:rsidR="00681D9E" w:rsidRPr="00D772C0">
        <w:rPr>
          <w:rFonts w:ascii="Palatino Linotype" w:hAnsi="Palatino Linotype" w:cs="Calibri"/>
          <w:sz w:val="22"/>
          <w:szCs w:val="22"/>
        </w:rPr>
        <w:t xml:space="preserve"> </w:t>
      </w:r>
    </w:p>
    <w:p w:rsidR="000E5AD6" w:rsidRDefault="000E5AD6" w:rsidP="00442B19">
      <w:pPr>
        <w:jc w:val="both"/>
        <w:rPr>
          <w:rFonts w:ascii="Palatino Linotype" w:hAnsi="Palatino Linotype" w:cs="Calibri"/>
          <w:sz w:val="22"/>
          <w:szCs w:val="22"/>
        </w:rPr>
      </w:pPr>
    </w:p>
    <w:p w:rsidR="00442B19" w:rsidRPr="000E5AD6" w:rsidRDefault="000E5AD6" w:rsidP="000E5AD6">
      <w:pPr>
        <w:ind w:firstLine="720"/>
        <w:jc w:val="both"/>
        <w:rPr>
          <w:rFonts w:ascii="Palatino Linotype" w:hAnsi="Palatino Linotype" w:cs="Calibri"/>
          <w:sz w:val="22"/>
          <w:szCs w:val="22"/>
          <w:lang w:eastAsia="x-none"/>
        </w:rPr>
      </w:pPr>
      <w:r w:rsidRPr="000E5AD6">
        <w:rPr>
          <w:rFonts w:ascii="Palatino Linotype" w:hAnsi="Palatino Linotype" w:cs="Calibri"/>
          <w:b/>
          <w:sz w:val="22"/>
          <w:szCs w:val="22"/>
        </w:rPr>
        <w:t>Project Name</w:t>
      </w:r>
      <w:r>
        <w:rPr>
          <w:rFonts w:ascii="Palatino Linotype" w:hAnsi="Palatino Linotype" w:cs="Calibri"/>
          <w:b/>
          <w:sz w:val="22"/>
          <w:szCs w:val="22"/>
        </w:rPr>
        <w:tab/>
      </w:r>
      <w:r>
        <w:rPr>
          <w:rFonts w:ascii="Palatino Linotype" w:hAnsi="Palatino Linotype" w:cs="Calibri"/>
          <w:sz w:val="22"/>
          <w:szCs w:val="22"/>
        </w:rPr>
        <w:t xml:space="preserve">:  </w:t>
      </w:r>
      <w:r w:rsidR="00192FCD" w:rsidRPr="00990C42">
        <w:rPr>
          <w:rFonts w:ascii="Palatino Linotype" w:hAnsi="Palatino Linotype" w:cs="Calibri"/>
          <w:sz w:val="22"/>
          <w:szCs w:val="22"/>
          <w:lang w:eastAsia="x-none"/>
        </w:rPr>
        <w:t>Foresters Insurance, Canada,</w:t>
      </w:r>
      <w:r w:rsidR="00080709">
        <w:rPr>
          <w:rFonts w:ascii="Palatino Linotype" w:hAnsi="Palatino Linotype" w:cs="Calibri"/>
          <w:sz w:val="22"/>
          <w:szCs w:val="22"/>
          <w:lang w:eastAsia="x-none"/>
        </w:rPr>
        <w:t xml:space="preserve"> </w:t>
      </w:r>
      <w:r w:rsidR="00681D9E" w:rsidRPr="00990C42">
        <w:rPr>
          <w:rFonts w:ascii="Palatino Linotype" w:hAnsi="Palatino Linotype" w:cs="Calibri"/>
          <w:sz w:val="22"/>
          <w:szCs w:val="22"/>
          <w:lang w:eastAsia="x-none"/>
        </w:rPr>
        <w:t>CANADA</w:t>
      </w:r>
    </w:p>
    <w:p w:rsidR="00192FCD" w:rsidRPr="00990C42" w:rsidRDefault="00192FCD" w:rsidP="00192FCD">
      <w:pPr>
        <w:pStyle w:val="platinolatino"/>
        <w:ind w:firstLine="720"/>
        <w:jc w:val="both"/>
        <w:rPr>
          <w:sz w:val="22"/>
          <w:szCs w:val="22"/>
        </w:rPr>
      </w:pPr>
      <w:r w:rsidRPr="00990C42">
        <w:rPr>
          <w:rFonts w:cs="Calibri"/>
          <w:b/>
          <w:sz w:val="22"/>
          <w:szCs w:val="22"/>
          <w:lang w:val="en-IN"/>
        </w:rPr>
        <w:t>Application</w:t>
      </w:r>
      <w:r w:rsidRPr="00990C42">
        <w:rPr>
          <w:rFonts w:cs="Calibri"/>
          <w:b/>
          <w:sz w:val="22"/>
          <w:szCs w:val="22"/>
          <w:lang w:val="en-IN"/>
        </w:rPr>
        <w:tab/>
        <w:t>:</w:t>
      </w:r>
      <w:r w:rsidRPr="00990C42">
        <w:rPr>
          <w:sz w:val="22"/>
          <w:szCs w:val="22"/>
        </w:rPr>
        <w:t xml:space="preserve">  </w:t>
      </w:r>
      <w:r w:rsidRPr="00990C42">
        <w:rPr>
          <w:rFonts w:cs="Calibri"/>
          <w:sz w:val="22"/>
          <w:szCs w:val="22"/>
          <w:lang w:val="en-IN"/>
        </w:rPr>
        <w:t>FASAT and FASAT</w:t>
      </w:r>
      <w:r w:rsidR="003E5391">
        <w:rPr>
          <w:rFonts w:cs="Calibri"/>
          <w:sz w:val="22"/>
          <w:szCs w:val="22"/>
          <w:lang w:val="en-IN"/>
        </w:rPr>
        <w:t xml:space="preserve"> </w:t>
      </w:r>
      <w:r w:rsidRPr="00990C42">
        <w:rPr>
          <w:rFonts w:cs="Calibri"/>
          <w:sz w:val="22"/>
          <w:szCs w:val="22"/>
          <w:lang w:val="en-IN"/>
        </w:rPr>
        <w:t>Web</w:t>
      </w:r>
    </w:p>
    <w:p w:rsidR="00681D9E" w:rsidRPr="00990C42" w:rsidRDefault="00681D9E" w:rsidP="00681D9E">
      <w:pPr>
        <w:ind w:firstLine="720"/>
        <w:jc w:val="both"/>
        <w:rPr>
          <w:rFonts w:ascii="Palatino Linotype" w:hAnsi="Palatino Linotype" w:cs="Calibri"/>
          <w:sz w:val="22"/>
          <w:szCs w:val="22"/>
        </w:rPr>
      </w:pPr>
      <w:r w:rsidRPr="00990C42">
        <w:rPr>
          <w:rFonts w:ascii="Palatino Linotype" w:hAnsi="Palatino Linotype" w:cs="Calibri"/>
          <w:b/>
          <w:sz w:val="22"/>
          <w:szCs w:val="22"/>
        </w:rPr>
        <w:t>Role</w:t>
      </w:r>
      <w:r w:rsidR="00192FCD" w:rsidRPr="00990C42">
        <w:rPr>
          <w:rFonts w:ascii="Palatino Linotype" w:hAnsi="Palatino Linotype" w:cs="Calibri"/>
          <w:b/>
          <w:sz w:val="22"/>
          <w:szCs w:val="22"/>
        </w:rPr>
        <w:tab/>
      </w:r>
      <w:r w:rsidR="00192FCD" w:rsidRPr="00990C42">
        <w:rPr>
          <w:rFonts w:ascii="Palatino Linotype" w:hAnsi="Palatino Linotype" w:cs="Calibri"/>
          <w:b/>
          <w:sz w:val="22"/>
          <w:szCs w:val="22"/>
        </w:rPr>
        <w:tab/>
      </w:r>
      <w:r w:rsidRPr="00990C42">
        <w:rPr>
          <w:rFonts w:ascii="Palatino Linotype" w:hAnsi="Palatino Linotype" w:cs="Calibri"/>
          <w:b/>
          <w:sz w:val="22"/>
          <w:szCs w:val="22"/>
        </w:rPr>
        <w:t>:</w:t>
      </w:r>
      <w:r w:rsidRPr="00990C42">
        <w:rPr>
          <w:rFonts w:ascii="Palatino Linotype" w:hAnsi="Palatino Linotype" w:cs="Calibri"/>
          <w:sz w:val="22"/>
          <w:szCs w:val="22"/>
        </w:rPr>
        <w:t xml:space="preserve"> </w:t>
      </w:r>
      <w:r w:rsidR="00B442F5" w:rsidRPr="00990C42">
        <w:rPr>
          <w:rFonts w:ascii="Palatino Linotype" w:hAnsi="Palatino Linotype" w:cs="Calibri"/>
          <w:sz w:val="22"/>
          <w:szCs w:val="22"/>
        </w:rPr>
        <w:t xml:space="preserve"> </w:t>
      </w:r>
      <w:r w:rsidRPr="00990C42">
        <w:rPr>
          <w:rFonts w:ascii="Palatino Linotype" w:hAnsi="Palatino Linotype" w:cs="Calibri"/>
          <w:sz w:val="22"/>
          <w:szCs w:val="22"/>
        </w:rPr>
        <w:t>Programming,</w:t>
      </w:r>
      <w:r w:rsidR="00A5454D" w:rsidRPr="00990C42">
        <w:rPr>
          <w:rFonts w:ascii="Palatino Linotype" w:hAnsi="Palatino Linotype" w:cs="Calibri"/>
          <w:sz w:val="22"/>
          <w:szCs w:val="22"/>
        </w:rPr>
        <w:t xml:space="preserve"> Production and QA support</w:t>
      </w:r>
      <w:r w:rsidRPr="00990C42">
        <w:rPr>
          <w:rFonts w:ascii="Palatino Linotype" w:hAnsi="Palatino Linotype" w:cs="Calibri"/>
          <w:sz w:val="22"/>
          <w:szCs w:val="22"/>
        </w:rPr>
        <w:t xml:space="preserve"> </w:t>
      </w:r>
    </w:p>
    <w:p w:rsidR="00681D9E" w:rsidRPr="00990C42" w:rsidRDefault="00681D9E" w:rsidP="00681D9E">
      <w:pPr>
        <w:ind w:firstLine="720"/>
        <w:jc w:val="both"/>
        <w:rPr>
          <w:rFonts w:ascii="Palatino Linotype" w:hAnsi="Palatino Linotype" w:cs="Calibri"/>
          <w:sz w:val="22"/>
          <w:szCs w:val="22"/>
        </w:rPr>
      </w:pPr>
      <w:r w:rsidRPr="00990C42">
        <w:rPr>
          <w:rFonts w:ascii="Palatino Linotype" w:hAnsi="Palatino Linotype" w:cs="Calibri"/>
          <w:b/>
          <w:sz w:val="22"/>
          <w:szCs w:val="22"/>
        </w:rPr>
        <w:t>Environment</w:t>
      </w:r>
      <w:r w:rsidR="00876EC7">
        <w:rPr>
          <w:rFonts w:ascii="Palatino Linotype" w:hAnsi="Palatino Linotype" w:cs="Calibri"/>
          <w:b/>
          <w:sz w:val="22"/>
          <w:szCs w:val="22"/>
        </w:rPr>
        <w:tab/>
      </w:r>
      <w:r w:rsidRPr="00990C42">
        <w:rPr>
          <w:rFonts w:ascii="Palatino Linotype" w:hAnsi="Palatino Linotype" w:cs="Calibri"/>
          <w:b/>
          <w:sz w:val="22"/>
          <w:szCs w:val="22"/>
        </w:rPr>
        <w:t>:</w:t>
      </w:r>
      <w:r w:rsidRPr="00990C42">
        <w:rPr>
          <w:rFonts w:ascii="Palatino Linotype" w:hAnsi="Palatino Linotype" w:cs="Calibri"/>
          <w:sz w:val="22"/>
          <w:szCs w:val="22"/>
        </w:rPr>
        <w:t xml:space="preserve"> </w:t>
      </w:r>
      <w:r w:rsidR="00B442F5" w:rsidRPr="00990C42">
        <w:rPr>
          <w:rFonts w:ascii="Palatino Linotype" w:hAnsi="Palatino Linotype" w:cs="Calibri"/>
          <w:sz w:val="22"/>
          <w:szCs w:val="22"/>
        </w:rPr>
        <w:t xml:space="preserve"> </w:t>
      </w:r>
      <w:r w:rsidRPr="00990C42">
        <w:rPr>
          <w:rFonts w:ascii="Palatino Linotype" w:hAnsi="Palatino Linotype" w:cs="Calibri"/>
          <w:sz w:val="22"/>
          <w:szCs w:val="22"/>
        </w:rPr>
        <w:t>ASP.NET,</w:t>
      </w:r>
      <w:r w:rsidR="003E5391">
        <w:rPr>
          <w:rFonts w:ascii="Palatino Linotype" w:hAnsi="Palatino Linotype" w:cs="Calibri"/>
          <w:sz w:val="22"/>
          <w:szCs w:val="22"/>
        </w:rPr>
        <w:t xml:space="preserve"> </w:t>
      </w:r>
      <w:r w:rsidRPr="00990C42">
        <w:rPr>
          <w:rFonts w:ascii="Palatino Linotype" w:hAnsi="Palatino Linotype" w:cs="Calibri"/>
          <w:sz w:val="22"/>
          <w:szCs w:val="22"/>
        </w:rPr>
        <w:t>C#,</w:t>
      </w:r>
      <w:r w:rsidR="003E5391">
        <w:rPr>
          <w:rFonts w:ascii="Palatino Linotype" w:hAnsi="Palatino Linotype" w:cs="Calibri"/>
          <w:sz w:val="22"/>
          <w:szCs w:val="22"/>
        </w:rPr>
        <w:t xml:space="preserve"> </w:t>
      </w:r>
      <w:r w:rsidRPr="00990C42">
        <w:rPr>
          <w:rFonts w:ascii="Palatino Linotype" w:hAnsi="Palatino Linotype" w:cs="Calibri"/>
          <w:sz w:val="22"/>
          <w:szCs w:val="22"/>
        </w:rPr>
        <w:t>VB.NET,</w:t>
      </w:r>
      <w:r w:rsidR="003E5391">
        <w:rPr>
          <w:rFonts w:ascii="Palatino Linotype" w:hAnsi="Palatino Linotype" w:cs="Calibri"/>
          <w:sz w:val="22"/>
          <w:szCs w:val="22"/>
        </w:rPr>
        <w:t xml:space="preserve"> </w:t>
      </w:r>
      <w:r w:rsidRPr="00990C42">
        <w:rPr>
          <w:rFonts w:ascii="Palatino Linotype" w:hAnsi="Palatino Linotype" w:cs="Calibri"/>
          <w:sz w:val="22"/>
          <w:szCs w:val="22"/>
        </w:rPr>
        <w:t>ADO.NET,</w:t>
      </w:r>
      <w:r w:rsidR="00A5454D" w:rsidRPr="00990C42">
        <w:rPr>
          <w:rFonts w:ascii="Palatino Linotype" w:hAnsi="Palatino Linotype" w:cs="Calibri"/>
          <w:sz w:val="22"/>
          <w:szCs w:val="22"/>
        </w:rPr>
        <w:t xml:space="preserve"> </w:t>
      </w:r>
      <w:r w:rsidRPr="00990C42">
        <w:rPr>
          <w:rFonts w:ascii="Palatino Linotype" w:hAnsi="Palatino Linotype" w:cs="Calibri"/>
          <w:sz w:val="22"/>
          <w:szCs w:val="22"/>
        </w:rPr>
        <w:t>WEB SERVICES,</w:t>
      </w:r>
      <w:r w:rsidR="003E5391">
        <w:rPr>
          <w:rFonts w:ascii="Palatino Linotype" w:hAnsi="Palatino Linotype" w:cs="Calibri"/>
          <w:sz w:val="22"/>
          <w:szCs w:val="22"/>
        </w:rPr>
        <w:t xml:space="preserve"> </w:t>
      </w:r>
      <w:r w:rsidRPr="00990C42">
        <w:rPr>
          <w:rFonts w:ascii="Palatino Linotype" w:hAnsi="Palatino Linotype" w:cs="Calibri"/>
          <w:sz w:val="22"/>
          <w:szCs w:val="22"/>
        </w:rPr>
        <w:t>SQL SERVER 2005/2008</w:t>
      </w:r>
      <w:r w:rsidR="0024167F">
        <w:rPr>
          <w:rFonts w:ascii="Palatino Linotype" w:hAnsi="Palatino Linotype" w:cs="Calibri"/>
          <w:sz w:val="22"/>
          <w:szCs w:val="22"/>
        </w:rPr>
        <w:t>, SSIS.</w:t>
      </w:r>
    </w:p>
    <w:p w:rsidR="00D01999" w:rsidRPr="00990C42" w:rsidRDefault="00D01999" w:rsidP="007C719F">
      <w:pPr>
        <w:jc w:val="both"/>
        <w:rPr>
          <w:rFonts w:ascii="Palatino Linotype" w:hAnsi="Palatino Linotype" w:cs="Calibri"/>
          <w:b/>
          <w:sz w:val="22"/>
          <w:szCs w:val="22"/>
        </w:rPr>
      </w:pPr>
    </w:p>
    <w:p w:rsidR="00681D9E" w:rsidRPr="00990C42" w:rsidRDefault="00681D9E" w:rsidP="00681D9E">
      <w:pPr>
        <w:ind w:firstLine="720"/>
        <w:jc w:val="both"/>
        <w:rPr>
          <w:rFonts w:ascii="Palatino Linotype" w:hAnsi="Palatino Linotype" w:cs="Calibri"/>
          <w:sz w:val="22"/>
          <w:szCs w:val="22"/>
        </w:rPr>
      </w:pPr>
      <w:r w:rsidRPr="00990C42">
        <w:rPr>
          <w:rFonts w:ascii="Palatino Linotype" w:hAnsi="Palatino Linotype" w:cs="Calibri"/>
          <w:b/>
          <w:sz w:val="22"/>
          <w:szCs w:val="22"/>
        </w:rPr>
        <w:t xml:space="preserve">Project </w:t>
      </w:r>
      <w:r w:rsidR="00080709" w:rsidRPr="00990C42">
        <w:rPr>
          <w:rFonts w:ascii="Palatino Linotype" w:hAnsi="Palatino Linotype" w:cs="Calibri"/>
          <w:b/>
          <w:sz w:val="22"/>
          <w:szCs w:val="22"/>
        </w:rPr>
        <w:t>Summary</w:t>
      </w:r>
      <w:r w:rsidRPr="00990C42">
        <w:rPr>
          <w:rFonts w:ascii="Palatino Linotype" w:hAnsi="Palatino Linotype" w:cs="Calibri"/>
          <w:b/>
          <w:sz w:val="22"/>
          <w:szCs w:val="22"/>
        </w:rPr>
        <w:t>:</w:t>
      </w:r>
      <w:r w:rsidRPr="00990C42">
        <w:rPr>
          <w:rFonts w:ascii="Palatino Linotype" w:hAnsi="Palatino Linotype" w:cs="Calibri"/>
          <w:sz w:val="22"/>
          <w:szCs w:val="22"/>
        </w:rPr>
        <w:t xml:space="preserve"> The project is in Insurance Domain and mainly deals with providing application support and implementing new enhancements required by the business of Foresters. The project is a distributed application where in when new policies are added or sold by an agent to a customer it is recognized by the legacy systems and all the information related to it is given to the .NET application called FASAT.</w:t>
      </w:r>
    </w:p>
    <w:p w:rsidR="00681D9E" w:rsidRPr="00990C42" w:rsidRDefault="00681D9E" w:rsidP="00681D9E">
      <w:pPr>
        <w:ind w:firstLine="720"/>
        <w:jc w:val="both"/>
        <w:rPr>
          <w:rFonts w:ascii="Palatino Linotype" w:hAnsi="Palatino Linotype" w:cs="Calibri"/>
          <w:sz w:val="22"/>
          <w:szCs w:val="22"/>
        </w:rPr>
      </w:pPr>
      <w:r w:rsidRPr="00990C42">
        <w:rPr>
          <w:rFonts w:ascii="Palatino Linotype" w:hAnsi="Palatino Linotype" w:cs="Calibri"/>
          <w:sz w:val="22"/>
          <w:szCs w:val="22"/>
        </w:rPr>
        <w:lastRenderedPageBreak/>
        <w:t xml:space="preserve">The FASAT application then calculates the amount of commission that needs to be paid out to the agents and their up line. This information is again sent to another legacy system called CDS which </w:t>
      </w:r>
      <w:r w:rsidR="00080709" w:rsidRPr="00990C42">
        <w:rPr>
          <w:rFonts w:ascii="Palatino Linotype" w:hAnsi="Palatino Linotype" w:cs="Calibri"/>
          <w:sz w:val="22"/>
          <w:szCs w:val="22"/>
        </w:rPr>
        <w:t>makes</w:t>
      </w:r>
      <w:r w:rsidRPr="00990C42">
        <w:rPr>
          <w:rFonts w:ascii="Palatino Linotype" w:hAnsi="Palatino Linotype" w:cs="Calibri"/>
          <w:sz w:val="22"/>
          <w:szCs w:val="22"/>
        </w:rPr>
        <w:t xml:space="preserve"> the </w:t>
      </w:r>
      <w:r w:rsidR="00080709" w:rsidRPr="00990C42">
        <w:rPr>
          <w:rFonts w:ascii="Palatino Linotype" w:hAnsi="Palatino Linotype" w:cs="Calibri"/>
          <w:sz w:val="22"/>
          <w:szCs w:val="22"/>
        </w:rPr>
        <w:t>pay-out</w:t>
      </w:r>
      <w:r w:rsidRPr="00990C42">
        <w:rPr>
          <w:rFonts w:ascii="Palatino Linotype" w:hAnsi="Palatino Linotype" w:cs="Calibri"/>
          <w:sz w:val="22"/>
          <w:szCs w:val="22"/>
        </w:rPr>
        <w:t>.</w:t>
      </w:r>
    </w:p>
    <w:p w:rsidR="00080709" w:rsidRPr="001D42C8" w:rsidRDefault="00681D9E" w:rsidP="001D42C8">
      <w:pPr>
        <w:ind w:firstLine="720"/>
        <w:jc w:val="both"/>
        <w:rPr>
          <w:rFonts w:ascii="Palatino Linotype" w:hAnsi="Palatino Linotype" w:cs="Calibri"/>
          <w:sz w:val="22"/>
          <w:szCs w:val="22"/>
        </w:rPr>
      </w:pPr>
      <w:r w:rsidRPr="00990C42">
        <w:rPr>
          <w:rFonts w:ascii="Palatino Linotype" w:hAnsi="Palatino Linotype" w:cs="Calibri"/>
          <w:sz w:val="22"/>
          <w:szCs w:val="22"/>
        </w:rPr>
        <w:t>The system also generates Commission Statements for the agents on weekly basis which can be viewed by the agents in another web application called FASAT Web.</w:t>
      </w:r>
    </w:p>
    <w:p w:rsidR="003C2015" w:rsidRDefault="003C2015" w:rsidP="00C85240">
      <w:pPr>
        <w:rPr>
          <w:rFonts w:ascii="Palatino Linotype" w:hAnsi="Palatino Linotype" w:cs="Calibri"/>
          <w:b/>
          <w:smallCaps/>
          <w:sz w:val="22"/>
          <w:szCs w:val="22"/>
        </w:rPr>
      </w:pPr>
    </w:p>
    <w:p w:rsidR="00C85240" w:rsidRPr="00D772C0" w:rsidRDefault="00C85240" w:rsidP="00C85240">
      <w:pPr>
        <w:rPr>
          <w:rFonts w:ascii="Palatino Linotype" w:hAnsi="Palatino Linotype" w:cs="Calibri"/>
          <w:b/>
          <w:smallCaps/>
          <w:color w:val="002060"/>
          <w:sz w:val="26"/>
          <w:szCs w:val="26"/>
        </w:rPr>
      </w:pPr>
      <w:r w:rsidRPr="00D772C0">
        <w:rPr>
          <w:rFonts w:ascii="Palatino Linotype" w:hAnsi="Palatino Linotype" w:cs="Calibri"/>
          <w:b/>
          <w:smallCaps/>
          <w:color w:val="002060"/>
          <w:sz w:val="26"/>
          <w:szCs w:val="26"/>
        </w:rPr>
        <w:t>Roles &amp; Responsibilities</w:t>
      </w:r>
    </w:p>
    <w:p w:rsidR="00C85240" w:rsidRPr="00990C42" w:rsidRDefault="00C85240" w:rsidP="007D1CAA">
      <w:pPr>
        <w:rPr>
          <w:rFonts w:ascii="Palatino Linotype" w:hAnsi="Palatino Linotype" w:cs="Calibri"/>
          <w:sz w:val="22"/>
          <w:szCs w:val="22"/>
        </w:rPr>
      </w:pPr>
    </w:p>
    <w:p w:rsidR="00C85240" w:rsidRPr="00990C42" w:rsidRDefault="00C85240"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Involved in coding, Implementing the business logic</w:t>
      </w:r>
      <w:r w:rsidR="00907889" w:rsidRPr="00990C42">
        <w:rPr>
          <w:rFonts w:ascii="Palatino Linotype" w:hAnsi="Palatino Linotype" w:cs="Calibri"/>
          <w:sz w:val="22"/>
          <w:szCs w:val="22"/>
        </w:rPr>
        <w:t xml:space="preserve"> in</w:t>
      </w:r>
      <w:r w:rsidR="00C06AE3" w:rsidRPr="00990C42">
        <w:rPr>
          <w:rFonts w:ascii="Palatino Linotype" w:hAnsi="Palatino Linotype" w:cs="Calibri"/>
          <w:sz w:val="22"/>
          <w:szCs w:val="22"/>
        </w:rPr>
        <w:t xml:space="preserve"> </w:t>
      </w:r>
      <w:r w:rsidR="00A76E18">
        <w:rPr>
          <w:rFonts w:ascii="Palatino Linotype" w:hAnsi="Palatino Linotype" w:cs="Calibri"/>
          <w:sz w:val="22"/>
          <w:szCs w:val="22"/>
        </w:rPr>
        <w:t>T</w:t>
      </w:r>
      <w:r w:rsidR="00164100">
        <w:rPr>
          <w:rFonts w:ascii="Palatino Linotype" w:hAnsi="Palatino Linotype" w:cs="Calibri"/>
          <w:sz w:val="22"/>
          <w:szCs w:val="22"/>
        </w:rPr>
        <w:t>-</w:t>
      </w:r>
      <w:r w:rsidR="00DE27EE">
        <w:rPr>
          <w:rFonts w:ascii="Palatino Linotype" w:hAnsi="Palatino Linotype" w:cs="Calibri"/>
          <w:sz w:val="22"/>
          <w:szCs w:val="22"/>
        </w:rPr>
        <w:t>SQL,</w:t>
      </w:r>
      <w:r w:rsidR="00DE27EE" w:rsidRPr="00990C42">
        <w:rPr>
          <w:rFonts w:ascii="Palatino Linotype" w:hAnsi="Palatino Linotype" w:cs="Calibri"/>
          <w:sz w:val="22"/>
          <w:szCs w:val="22"/>
        </w:rPr>
        <w:t xml:space="preserve"> SQL</w:t>
      </w:r>
      <w:r w:rsidR="00C06AE3" w:rsidRPr="00990C42">
        <w:rPr>
          <w:rFonts w:ascii="Palatino Linotype" w:hAnsi="Palatino Linotype" w:cs="Calibri"/>
          <w:sz w:val="22"/>
          <w:szCs w:val="22"/>
        </w:rPr>
        <w:t xml:space="preserve"> Server programming</w:t>
      </w:r>
    </w:p>
    <w:p w:rsidR="00FC2DBD" w:rsidRPr="00990C42" w:rsidRDefault="00FC2DBD" w:rsidP="003E2E67">
      <w:pPr>
        <w:numPr>
          <w:ilvl w:val="0"/>
          <w:numId w:val="3"/>
        </w:numPr>
        <w:rPr>
          <w:rFonts w:ascii="Palatino Linotype" w:hAnsi="Palatino Linotype" w:cs="Calibri"/>
          <w:sz w:val="22"/>
          <w:szCs w:val="22"/>
        </w:rPr>
      </w:pPr>
      <w:r w:rsidRPr="00990C42">
        <w:rPr>
          <w:rFonts w:ascii="Palatino Linotype" w:hAnsi="Palatino Linotype" w:cs="Calibri"/>
          <w:sz w:val="22"/>
          <w:szCs w:val="22"/>
        </w:rPr>
        <w:t>Involved in analysis and solving tickets.</w:t>
      </w:r>
    </w:p>
    <w:p w:rsidR="007D7799" w:rsidRPr="007D7799" w:rsidRDefault="00C85240" w:rsidP="007D7799">
      <w:pPr>
        <w:numPr>
          <w:ilvl w:val="0"/>
          <w:numId w:val="3"/>
        </w:numPr>
        <w:rPr>
          <w:rFonts w:ascii="Palatino Linotype" w:hAnsi="Palatino Linotype" w:cs="Calibri"/>
          <w:sz w:val="22"/>
          <w:szCs w:val="22"/>
        </w:rPr>
      </w:pPr>
      <w:r w:rsidRPr="00990C42">
        <w:rPr>
          <w:rFonts w:ascii="Palatino Linotype" w:hAnsi="Palatino Linotype" w:cs="Calibri"/>
          <w:sz w:val="22"/>
          <w:szCs w:val="22"/>
        </w:rPr>
        <w:t>Creating SQL server jobs</w:t>
      </w:r>
    </w:p>
    <w:p w:rsidR="007D7799" w:rsidRDefault="007D7799" w:rsidP="001C498B">
      <w:pPr>
        <w:rPr>
          <w:rFonts w:ascii="Palatino Linotype" w:hAnsi="Palatino Linotype" w:cs="Calibri"/>
          <w:b/>
          <w:smallCaps/>
          <w:sz w:val="22"/>
          <w:szCs w:val="22"/>
        </w:rPr>
      </w:pPr>
    </w:p>
    <w:p w:rsidR="001C498B" w:rsidRPr="00D772C0" w:rsidRDefault="001C498B" w:rsidP="001C498B">
      <w:pPr>
        <w:rPr>
          <w:rFonts w:ascii="Palatino Linotype" w:hAnsi="Palatino Linotype" w:cs="Calibri"/>
          <w:color w:val="002060"/>
          <w:sz w:val="26"/>
          <w:szCs w:val="26"/>
        </w:rPr>
      </w:pPr>
      <w:r w:rsidRPr="00D772C0">
        <w:rPr>
          <w:rFonts w:ascii="Palatino Linotype" w:hAnsi="Palatino Linotype" w:cs="Calibri"/>
          <w:b/>
          <w:smallCaps/>
          <w:color w:val="002060"/>
          <w:sz w:val="26"/>
          <w:szCs w:val="26"/>
        </w:rPr>
        <w:t xml:space="preserve">Self-Accomplishment </w:t>
      </w:r>
    </w:p>
    <w:p w:rsidR="00D01999" w:rsidRPr="00990C42" w:rsidRDefault="00D01999" w:rsidP="00A2236B">
      <w:pPr>
        <w:pStyle w:val="Title"/>
        <w:jc w:val="left"/>
        <w:rPr>
          <w:rFonts w:ascii="Palatino Linotype" w:hAnsi="Palatino Linotype" w:cs="Calibri"/>
          <w:b w:val="0"/>
          <w:bCs w:val="0"/>
          <w:sz w:val="22"/>
          <w:szCs w:val="22"/>
        </w:rPr>
      </w:pPr>
    </w:p>
    <w:p w:rsidR="009F6E5F" w:rsidRPr="00990C42" w:rsidRDefault="003C0028" w:rsidP="007D7799">
      <w:pPr>
        <w:pStyle w:val="Title"/>
        <w:jc w:val="both"/>
        <w:rPr>
          <w:rFonts w:ascii="Palatino Linotype" w:hAnsi="Palatino Linotype" w:cs="Calibri"/>
          <w:b w:val="0"/>
          <w:bCs w:val="0"/>
          <w:sz w:val="22"/>
          <w:szCs w:val="22"/>
        </w:rPr>
      </w:pPr>
      <w:r w:rsidRPr="00990C42">
        <w:rPr>
          <w:rFonts w:ascii="Palatino Linotype" w:hAnsi="Palatino Linotype" w:cs="Calibri"/>
          <w:b w:val="0"/>
          <w:bCs w:val="0"/>
          <w:sz w:val="22"/>
          <w:szCs w:val="22"/>
        </w:rPr>
        <w:t xml:space="preserve">       </w:t>
      </w:r>
      <w:r w:rsidRPr="00990C42">
        <w:rPr>
          <w:rFonts w:ascii="Palatino Linotype" w:hAnsi="Palatino Linotype" w:cs="Calibri"/>
          <w:b w:val="0"/>
          <w:bCs w:val="0"/>
          <w:i/>
          <w:sz w:val="22"/>
          <w:szCs w:val="22"/>
        </w:rPr>
        <w:t xml:space="preserve"> </w:t>
      </w:r>
      <w:r w:rsidRPr="00990C42">
        <w:rPr>
          <w:rFonts w:ascii="Palatino Linotype" w:hAnsi="Palatino Linotype" w:cs="Calibri"/>
          <w:b w:val="0"/>
          <w:bCs w:val="0"/>
          <w:sz w:val="22"/>
          <w:szCs w:val="22"/>
        </w:rPr>
        <w:t xml:space="preserve">I here by declare that the above-mentioned information is correct and very much </w:t>
      </w:r>
      <w:r w:rsidR="00FC064F" w:rsidRPr="00990C42">
        <w:rPr>
          <w:rFonts w:ascii="Palatino Linotype" w:hAnsi="Palatino Linotype" w:cs="Calibri"/>
          <w:b w:val="0"/>
          <w:bCs w:val="0"/>
          <w:sz w:val="22"/>
          <w:szCs w:val="22"/>
        </w:rPr>
        <w:t>sincere as</w:t>
      </w:r>
      <w:r w:rsidRPr="00990C42">
        <w:rPr>
          <w:rFonts w:ascii="Palatino Linotype" w:hAnsi="Palatino Linotype" w:cs="Calibri"/>
          <w:b w:val="0"/>
          <w:bCs w:val="0"/>
          <w:sz w:val="22"/>
          <w:szCs w:val="22"/>
        </w:rPr>
        <w:t xml:space="preserve"> far my knowledge. </w:t>
      </w:r>
    </w:p>
    <w:p w:rsidR="00402889" w:rsidRPr="00990C42" w:rsidRDefault="00402889" w:rsidP="003C0028">
      <w:pPr>
        <w:pStyle w:val="Heading2"/>
        <w:rPr>
          <w:rFonts w:ascii="Palatino Linotype" w:hAnsi="Palatino Linotype" w:cs="Calibri"/>
          <w:b w:val="0"/>
          <w:bCs w:val="0"/>
          <w:sz w:val="22"/>
          <w:szCs w:val="22"/>
        </w:rPr>
      </w:pPr>
    </w:p>
    <w:p w:rsidR="00DB6B5B" w:rsidRPr="00990C42" w:rsidRDefault="003C0028" w:rsidP="003C0028">
      <w:pPr>
        <w:pStyle w:val="Heading2"/>
        <w:rPr>
          <w:rFonts w:ascii="Palatino Linotype" w:hAnsi="Palatino Linotype" w:cs="Calibri"/>
          <w:b w:val="0"/>
          <w:bCs w:val="0"/>
          <w:i w:val="0"/>
          <w:sz w:val="22"/>
          <w:szCs w:val="22"/>
        </w:rPr>
      </w:pPr>
      <w:r w:rsidRPr="00990C42">
        <w:rPr>
          <w:rFonts w:ascii="Palatino Linotype" w:hAnsi="Palatino Linotype" w:cs="Calibri"/>
          <w:i w:val="0"/>
          <w:sz w:val="22"/>
          <w:szCs w:val="22"/>
        </w:rPr>
        <w:t>Place</w:t>
      </w:r>
      <w:r w:rsidRPr="00990C42">
        <w:rPr>
          <w:rFonts w:ascii="Palatino Linotype" w:hAnsi="Palatino Linotype" w:cs="Calibri"/>
          <w:i w:val="0"/>
          <w:sz w:val="22"/>
          <w:szCs w:val="22"/>
        </w:rPr>
        <w:tab/>
        <w:t>:</w:t>
      </w:r>
      <w:r w:rsidR="000B0F50" w:rsidRPr="00990C42">
        <w:rPr>
          <w:rFonts w:ascii="Palatino Linotype" w:hAnsi="Palatino Linotype" w:cs="Calibri"/>
          <w:i w:val="0"/>
          <w:sz w:val="22"/>
          <w:szCs w:val="22"/>
        </w:rPr>
        <w:t xml:space="preserve"> </w:t>
      </w:r>
      <w:r w:rsidR="00DB6B5B" w:rsidRPr="00990C42">
        <w:rPr>
          <w:rFonts w:ascii="Palatino Linotype" w:hAnsi="Palatino Linotype" w:cs="Calibri"/>
          <w:i w:val="0"/>
          <w:sz w:val="22"/>
          <w:szCs w:val="22"/>
        </w:rPr>
        <w:t>Bangalore</w:t>
      </w:r>
      <w:r w:rsidRPr="00990C42">
        <w:rPr>
          <w:rFonts w:ascii="Palatino Linotype" w:hAnsi="Palatino Linotype" w:cs="Calibri"/>
          <w:b w:val="0"/>
          <w:bCs w:val="0"/>
          <w:i w:val="0"/>
          <w:sz w:val="22"/>
          <w:szCs w:val="22"/>
        </w:rPr>
        <w:t xml:space="preserve"> </w:t>
      </w:r>
    </w:p>
    <w:p w:rsidR="003C0028" w:rsidRPr="00990C42" w:rsidRDefault="003C0028" w:rsidP="003C0028">
      <w:pPr>
        <w:pStyle w:val="Heading2"/>
        <w:rPr>
          <w:rFonts w:ascii="Palatino Linotype" w:hAnsi="Palatino Linotype" w:cs="Calibri"/>
          <w:bCs w:val="0"/>
          <w:i w:val="0"/>
          <w:sz w:val="22"/>
          <w:szCs w:val="22"/>
        </w:rPr>
      </w:pPr>
      <w:r w:rsidRPr="00990C42">
        <w:rPr>
          <w:rFonts w:ascii="Palatino Linotype" w:hAnsi="Palatino Linotype" w:cs="Calibri"/>
          <w:i w:val="0"/>
          <w:sz w:val="22"/>
          <w:szCs w:val="22"/>
        </w:rPr>
        <w:t xml:space="preserve">Date </w:t>
      </w:r>
      <w:r w:rsidRPr="00990C42">
        <w:rPr>
          <w:rFonts w:ascii="Palatino Linotype" w:hAnsi="Palatino Linotype" w:cs="Calibri"/>
          <w:i w:val="0"/>
          <w:sz w:val="22"/>
          <w:szCs w:val="22"/>
        </w:rPr>
        <w:tab/>
      </w:r>
      <w:r w:rsidRPr="00990C42">
        <w:rPr>
          <w:rFonts w:ascii="Palatino Linotype" w:hAnsi="Palatino Linotype" w:cs="Calibri"/>
          <w:bCs w:val="0"/>
          <w:i w:val="0"/>
          <w:sz w:val="22"/>
          <w:szCs w:val="22"/>
        </w:rPr>
        <w:t>:</w:t>
      </w:r>
      <w:r w:rsidR="00DB6B5B" w:rsidRPr="00990C42">
        <w:rPr>
          <w:rFonts w:ascii="Palatino Linotype" w:hAnsi="Palatino Linotype" w:cs="Calibri"/>
          <w:bCs w:val="0"/>
          <w:i w:val="0"/>
          <w:sz w:val="22"/>
          <w:szCs w:val="22"/>
        </w:rPr>
        <w:tab/>
      </w:r>
      <w:r w:rsidR="00DB6B5B" w:rsidRPr="00990C42">
        <w:rPr>
          <w:rFonts w:ascii="Palatino Linotype" w:hAnsi="Palatino Linotype" w:cs="Calibri"/>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DB6B5B" w:rsidRPr="00990C42">
        <w:rPr>
          <w:rFonts w:ascii="Palatino Linotype" w:hAnsi="Palatino Linotype" w:cs="Calibri"/>
          <w:b w:val="0"/>
          <w:bCs w:val="0"/>
          <w:i w:val="0"/>
          <w:sz w:val="22"/>
          <w:szCs w:val="22"/>
        </w:rPr>
        <w:tab/>
      </w:r>
      <w:r w:rsidR="006912C3">
        <w:rPr>
          <w:rFonts w:ascii="Palatino Linotype" w:hAnsi="Palatino Linotype" w:cs="Calibri"/>
          <w:bCs w:val="0"/>
          <w:i w:val="0"/>
          <w:sz w:val="22"/>
          <w:szCs w:val="22"/>
        </w:rPr>
        <w:t>Veera Reddy</w:t>
      </w:r>
      <w:r w:rsidR="00822F7D">
        <w:rPr>
          <w:rFonts w:ascii="Palatino Linotype" w:hAnsi="Palatino Linotype" w:cs="Calibri"/>
          <w:bCs w:val="0"/>
          <w:i w:val="0"/>
          <w:sz w:val="22"/>
          <w:szCs w:val="22"/>
        </w:rPr>
        <w:t xml:space="preserve"> </w:t>
      </w:r>
      <w:r w:rsidR="001B26E0">
        <w:rPr>
          <w:rFonts w:ascii="Palatino Linotype" w:hAnsi="Palatino Linotype" w:cs="Calibri"/>
          <w:bCs w:val="0"/>
          <w:i w:val="0"/>
          <w:sz w:val="22"/>
          <w:szCs w:val="22"/>
        </w:rPr>
        <w:t>A</w:t>
      </w:r>
      <w:r w:rsidR="003E5391">
        <w:rPr>
          <w:rFonts w:ascii="Palatino Linotype" w:hAnsi="Palatino Linotype" w:cs="Calibri"/>
          <w:bCs w:val="0"/>
          <w:i w:val="0"/>
          <w:sz w:val="22"/>
          <w:szCs w:val="22"/>
        </w:rPr>
        <w:t>duru</w:t>
      </w:r>
    </w:p>
    <w:p w:rsidR="008215D0" w:rsidRPr="00990C42" w:rsidRDefault="008215D0" w:rsidP="003C0028">
      <w:pPr>
        <w:jc w:val="both"/>
        <w:rPr>
          <w:rFonts w:ascii="Palatino Linotype" w:hAnsi="Palatino Linotype" w:cs="Calibri"/>
          <w:sz w:val="22"/>
          <w:szCs w:val="22"/>
        </w:rPr>
      </w:pPr>
    </w:p>
    <w:sectPr w:rsidR="008215D0" w:rsidRPr="00990C42" w:rsidSect="00F85751">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810" w:left="72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70" w:rsidRDefault="00865B70" w:rsidP="00ED7B58">
      <w:r>
        <w:separator/>
      </w:r>
    </w:p>
  </w:endnote>
  <w:endnote w:type="continuationSeparator" w:id="0">
    <w:p w:rsidR="00865B70" w:rsidRDefault="00865B70" w:rsidP="00E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70" w:rsidRDefault="00865B70" w:rsidP="00ED7B58">
      <w:r>
        <w:separator/>
      </w:r>
    </w:p>
  </w:footnote>
  <w:footnote w:type="continuationSeparator" w:id="0">
    <w:p w:rsidR="00865B70" w:rsidRDefault="00865B70" w:rsidP="00ED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8E" w:rsidRDefault="00322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abstractNum w:abstractNumId="0">
    <w:nsid w:val="00000002"/>
    <w:multiLevelType w:val="singleLevel"/>
    <w:tmpl w:val="00000002"/>
    <w:name w:val="WW8Num14"/>
    <w:lvl w:ilvl="0">
      <w:start w:val="1"/>
      <w:numFmt w:val="bullet"/>
      <w:lvlText w:val=""/>
      <w:lvlJc w:val="left"/>
      <w:pPr>
        <w:tabs>
          <w:tab w:val="num" w:pos="1080"/>
        </w:tabs>
        <w:ind w:left="1080" w:hanging="360"/>
      </w:pPr>
      <w:rPr>
        <w:rFonts w:ascii="Symbol" w:hAnsi="Symbol"/>
      </w:rPr>
    </w:lvl>
  </w:abstractNum>
  <w:abstractNum w:abstractNumId="1">
    <w:nsid w:val="00000004"/>
    <w:multiLevelType w:val="singleLevel"/>
    <w:tmpl w:val="00000004"/>
    <w:name w:val="WW8Num22"/>
    <w:lvl w:ilvl="0">
      <w:start w:val="1"/>
      <w:numFmt w:val="bullet"/>
      <w:lvlText w:val=""/>
      <w:lvlJc w:val="left"/>
      <w:pPr>
        <w:tabs>
          <w:tab w:val="num" w:pos="720"/>
        </w:tabs>
        <w:ind w:left="720" w:hanging="360"/>
      </w:pPr>
      <w:rPr>
        <w:rFonts w:ascii="Symbol" w:hAnsi="Symbol"/>
      </w:rPr>
    </w:lvl>
  </w:abstractNum>
  <w:abstractNum w:abstractNumId="2">
    <w:nsid w:val="137B7F5A"/>
    <w:multiLevelType w:val="hybridMultilevel"/>
    <w:tmpl w:val="ED1C1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2376C"/>
    <w:multiLevelType w:val="hybridMultilevel"/>
    <w:tmpl w:val="D4C8A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BA649E"/>
    <w:multiLevelType w:val="hybridMultilevel"/>
    <w:tmpl w:val="C096BA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2300F0"/>
    <w:multiLevelType w:val="hybridMultilevel"/>
    <w:tmpl w:val="7076F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72231D6"/>
    <w:multiLevelType w:val="singleLevel"/>
    <w:tmpl w:val="5FC43A2C"/>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7">
    <w:nsid w:val="59A30955"/>
    <w:multiLevelType w:val="multilevel"/>
    <w:tmpl w:val="8B9E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84183"/>
    <w:multiLevelType w:val="multilevel"/>
    <w:tmpl w:val="178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D44C4"/>
    <w:multiLevelType w:val="hybridMultilevel"/>
    <w:tmpl w:val="490CA804"/>
    <w:lvl w:ilvl="0" w:tplc="52A29CFE">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B79ED"/>
    <w:multiLevelType w:val="multilevel"/>
    <w:tmpl w:val="987A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2434E"/>
    <w:multiLevelType w:val="multilevel"/>
    <w:tmpl w:val="A0E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3E080D"/>
    <w:multiLevelType w:val="multilevel"/>
    <w:tmpl w:val="F57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3"/>
  </w:num>
  <w:num w:numId="5">
    <w:abstractNumId w:val="4"/>
  </w:num>
  <w:num w:numId="6">
    <w:abstractNumId w:val="10"/>
  </w:num>
  <w:num w:numId="7">
    <w:abstractNumId w:val="7"/>
  </w:num>
  <w:num w:numId="8">
    <w:abstractNumId w:val="11"/>
  </w:num>
  <w:num w:numId="9">
    <w:abstractNumId w:val="8"/>
  </w:num>
  <w:num w:numId="10">
    <w:abstractNumId w:val="12"/>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0" w:nlCheck="1" w:checkStyle="0"/>
  <w:activeWritingStyle w:appName="MSWord" w:lang="en-IN" w:vendorID="64" w:dllVersion="0" w:nlCheck="1" w:checkStyle="0"/>
  <w:activeWritingStyle w:appName="MSWord" w:lang="en-US" w:vendorID="64" w:dllVersion="0" w:nlCheck="1" w:checkStyle="0"/>
  <w:activeWritingStyle w:appName="MSWord" w:lang="en-US" w:vendorID="64" w:dllVersion="6" w:nlCheck="1" w:checkStyle="0"/>
  <w:activeWritingStyle w:appName="MSWord" w:lang="en-IN" w:vendorID="64" w:dllVersion="6" w:nlCheck="1" w:checkStyle="0"/>
  <w:activeWritingStyle w:appName="MSWord" w:lang="fr-FR" w:vendorID="64" w:dllVersion="6" w:nlCheck="1" w:checkStyle="0"/>
  <w:activeWritingStyle w:appName="MSWord" w:lang="en-IN"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1F"/>
    <w:rsid w:val="000006A9"/>
    <w:rsid w:val="00000E4C"/>
    <w:rsid w:val="00001C48"/>
    <w:rsid w:val="00002916"/>
    <w:rsid w:val="000051C3"/>
    <w:rsid w:val="000055CF"/>
    <w:rsid w:val="00005A4F"/>
    <w:rsid w:val="00006191"/>
    <w:rsid w:val="00007228"/>
    <w:rsid w:val="00010F0B"/>
    <w:rsid w:val="00011AB2"/>
    <w:rsid w:val="00014F94"/>
    <w:rsid w:val="00015F70"/>
    <w:rsid w:val="00015FDA"/>
    <w:rsid w:val="000161D1"/>
    <w:rsid w:val="0001669E"/>
    <w:rsid w:val="0001688D"/>
    <w:rsid w:val="00016C1B"/>
    <w:rsid w:val="00017171"/>
    <w:rsid w:val="00017915"/>
    <w:rsid w:val="00020A48"/>
    <w:rsid w:val="000213E6"/>
    <w:rsid w:val="000227C2"/>
    <w:rsid w:val="00023043"/>
    <w:rsid w:val="000234E7"/>
    <w:rsid w:val="00023AEE"/>
    <w:rsid w:val="00024A13"/>
    <w:rsid w:val="00024EF7"/>
    <w:rsid w:val="00026E3E"/>
    <w:rsid w:val="00032F9D"/>
    <w:rsid w:val="00033012"/>
    <w:rsid w:val="00033CC6"/>
    <w:rsid w:val="000350F1"/>
    <w:rsid w:val="00035F1A"/>
    <w:rsid w:val="0004253A"/>
    <w:rsid w:val="0004278B"/>
    <w:rsid w:val="00043C48"/>
    <w:rsid w:val="00046AE3"/>
    <w:rsid w:val="0004784B"/>
    <w:rsid w:val="00052888"/>
    <w:rsid w:val="0005353A"/>
    <w:rsid w:val="00053ECC"/>
    <w:rsid w:val="0005500A"/>
    <w:rsid w:val="000570D2"/>
    <w:rsid w:val="0006035E"/>
    <w:rsid w:val="0006141B"/>
    <w:rsid w:val="000614F4"/>
    <w:rsid w:val="00061D93"/>
    <w:rsid w:val="00063A2A"/>
    <w:rsid w:val="0006488B"/>
    <w:rsid w:val="0006609A"/>
    <w:rsid w:val="00066EE1"/>
    <w:rsid w:val="000706F0"/>
    <w:rsid w:val="00070DAE"/>
    <w:rsid w:val="00070FD9"/>
    <w:rsid w:val="0007145C"/>
    <w:rsid w:val="00071639"/>
    <w:rsid w:val="00072331"/>
    <w:rsid w:val="0007285F"/>
    <w:rsid w:val="00072C75"/>
    <w:rsid w:val="00072F3B"/>
    <w:rsid w:val="000749FC"/>
    <w:rsid w:val="00075771"/>
    <w:rsid w:val="00075849"/>
    <w:rsid w:val="00076ACB"/>
    <w:rsid w:val="0007775F"/>
    <w:rsid w:val="00080641"/>
    <w:rsid w:val="00080709"/>
    <w:rsid w:val="0008166F"/>
    <w:rsid w:val="00085358"/>
    <w:rsid w:val="00087947"/>
    <w:rsid w:val="0009123D"/>
    <w:rsid w:val="000912A5"/>
    <w:rsid w:val="0009325D"/>
    <w:rsid w:val="000935A9"/>
    <w:rsid w:val="000942D4"/>
    <w:rsid w:val="00094D3E"/>
    <w:rsid w:val="000952BD"/>
    <w:rsid w:val="00095D78"/>
    <w:rsid w:val="0009706B"/>
    <w:rsid w:val="0009771F"/>
    <w:rsid w:val="00097D7C"/>
    <w:rsid w:val="00097FB9"/>
    <w:rsid w:val="000A0A0A"/>
    <w:rsid w:val="000A264F"/>
    <w:rsid w:val="000A3BA8"/>
    <w:rsid w:val="000A40A9"/>
    <w:rsid w:val="000A47FD"/>
    <w:rsid w:val="000A4906"/>
    <w:rsid w:val="000A5073"/>
    <w:rsid w:val="000B0197"/>
    <w:rsid w:val="000B0364"/>
    <w:rsid w:val="000B0F50"/>
    <w:rsid w:val="000B1F8D"/>
    <w:rsid w:val="000B27E8"/>
    <w:rsid w:val="000B28E5"/>
    <w:rsid w:val="000B5E58"/>
    <w:rsid w:val="000B6051"/>
    <w:rsid w:val="000B62DC"/>
    <w:rsid w:val="000B64E5"/>
    <w:rsid w:val="000B75A2"/>
    <w:rsid w:val="000B7B34"/>
    <w:rsid w:val="000C0438"/>
    <w:rsid w:val="000C0620"/>
    <w:rsid w:val="000C18E4"/>
    <w:rsid w:val="000C1F2F"/>
    <w:rsid w:val="000C5D5C"/>
    <w:rsid w:val="000C5EFA"/>
    <w:rsid w:val="000C6980"/>
    <w:rsid w:val="000C7EB7"/>
    <w:rsid w:val="000D0681"/>
    <w:rsid w:val="000D1016"/>
    <w:rsid w:val="000D13A6"/>
    <w:rsid w:val="000D4882"/>
    <w:rsid w:val="000D5CB5"/>
    <w:rsid w:val="000D6184"/>
    <w:rsid w:val="000D69FE"/>
    <w:rsid w:val="000D6E49"/>
    <w:rsid w:val="000E01A9"/>
    <w:rsid w:val="000E1363"/>
    <w:rsid w:val="000E1D99"/>
    <w:rsid w:val="000E339F"/>
    <w:rsid w:val="000E3D14"/>
    <w:rsid w:val="000E4203"/>
    <w:rsid w:val="000E50B8"/>
    <w:rsid w:val="000E5576"/>
    <w:rsid w:val="000E58E8"/>
    <w:rsid w:val="000E5AD6"/>
    <w:rsid w:val="000E5BA5"/>
    <w:rsid w:val="000E6820"/>
    <w:rsid w:val="000F1294"/>
    <w:rsid w:val="000F376F"/>
    <w:rsid w:val="000F5534"/>
    <w:rsid w:val="0010006E"/>
    <w:rsid w:val="00102542"/>
    <w:rsid w:val="00104F16"/>
    <w:rsid w:val="00105128"/>
    <w:rsid w:val="0010566E"/>
    <w:rsid w:val="00105C6B"/>
    <w:rsid w:val="00106913"/>
    <w:rsid w:val="00106EF6"/>
    <w:rsid w:val="0011072E"/>
    <w:rsid w:val="00110BD6"/>
    <w:rsid w:val="00110E7A"/>
    <w:rsid w:val="001154DF"/>
    <w:rsid w:val="001163BE"/>
    <w:rsid w:val="0012254C"/>
    <w:rsid w:val="001238A9"/>
    <w:rsid w:val="00124276"/>
    <w:rsid w:val="001246E7"/>
    <w:rsid w:val="00125E97"/>
    <w:rsid w:val="00126200"/>
    <w:rsid w:val="001302C1"/>
    <w:rsid w:val="001305A0"/>
    <w:rsid w:val="00132347"/>
    <w:rsid w:val="0013239A"/>
    <w:rsid w:val="00135A29"/>
    <w:rsid w:val="00135C1F"/>
    <w:rsid w:val="00137DAD"/>
    <w:rsid w:val="0014234E"/>
    <w:rsid w:val="00142E95"/>
    <w:rsid w:val="00143066"/>
    <w:rsid w:val="001431CE"/>
    <w:rsid w:val="00143345"/>
    <w:rsid w:val="00143E6A"/>
    <w:rsid w:val="001457FE"/>
    <w:rsid w:val="00145E1C"/>
    <w:rsid w:val="0014753F"/>
    <w:rsid w:val="0014776F"/>
    <w:rsid w:val="00147ADA"/>
    <w:rsid w:val="001505C6"/>
    <w:rsid w:val="00152F92"/>
    <w:rsid w:val="00152FCF"/>
    <w:rsid w:val="00153D19"/>
    <w:rsid w:val="00155E48"/>
    <w:rsid w:val="0015606F"/>
    <w:rsid w:val="001616A4"/>
    <w:rsid w:val="00162254"/>
    <w:rsid w:val="00163170"/>
    <w:rsid w:val="00163D82"/>
    <w:rsid w:val="00163FB2"/>
    <w:rsid w:val="00164100"/>
    <w:rsid w:val="001647BE"/>
    <w:rsid w:val="001649BA"/>
    <w:rsid w:val="00164F87"/>
    <w:rsid w:val="00165420"/>
    <w:rsid w:val="0016585C"/>
    <w:rsid w:val="00165A8F"/>
    <w:rsid w:val="0017019F"/>
    <w:rsid w:val="0017113F"/>
    <w:rsid w:val="00172257"/>
    <w:rsid w:val="00173B88"/>
    <w:rsid w:val="00173DCE"/>
    <w:rsid w:val="0017520D"/>
    <w:rsid w:val="001775DB"/>
    <w:rsid w:val="001805A9"/>
    <w:rsid w:val="00180B53"/>
    <w:rsid w:val="001819A1"/>
    <w:rsid w:val="001839DF"/>
    <w:rsid w:val="00183FEB"/>
    <w:rsid w:val="001840EC"/>
    <w:rsid w:val="00184C25"/>
    <w:rsid w:val="00185B69"/>
    <w:rsid w:val="0018661B"/>
    <w:rsid w:val="00187577"/>
    <w:rsid w:val="001876D1"/>
    <w:rsid w:val="00192FCD"/>
    <w:rsid w:val="00193A12"/>
    <w:rsid w:val="00195A68"/>
    <w:rsid w:val="00195AD0"/>
    <w:rsid w:val="00195E68"/>
    <w:rsid w:val="001960CA"/>
    <w:rsid w:val="00196627"/>
    <w:rsid w:val="00197829"/>
    <w:rsid w:val="001A049E"/>
    <w:rsid w:val="001A0C66"/>
    <w:rsid w:val="001A29F2"/>
    <w:rsid w:val="001A32F6"/>
    <w:rsid w:val="001A349D"/>
    <w:rsid w:val="001A371A"/>
    <w:rsid w:val="001A39C1"/>
    <w:rsid w:val="001A3C33"/>
    <w:rsid w:val="001B07F3"/>
    <w:rsid w:val="001B1268"/>
    <w:rsid w:val="001B1B57"/>
    <w:rsid w:val="001B26E0"/>
    <w:rsid w:val="001B2872"/>
    <w:rsid w:val="001B29AF"/>
    <w:rsid w:val="001B338F"/>
    <w:rsid w:val="001B3610"/>
    <w:rsid w:val="001B5D65"/>
    <w:rsid w:val="001B7B2D"/>
    <w:rsid w:val="001C08BB"/>
    <w:rsid w:val="001C28B2"/>
    <w:rsid w:val="001C2947"/>
    <w:rsid w:val="001C498B"/>
    <w:rsid w:val="001C4D63"/>
    <w:rsid w:val="001C5DCE"/>
    <w:rsid w:val="001C7419"/>
    <w:rsid w:val="001D1274"/>
    <w:rsid w:val="001D1395"/>
    <w:rsid w:val="001D1600"/>
    <w:rsid w:val="001D20FA"/>
    <w:rsid w:val="001D2181"/>
    <w:rsid w:val="001D42C8"/>
    <w:rsid w:val="001D59BA"/>
    <w:rsid w:val="001D677E"/>
    <w:rsid w:val="001D7AB3"/>
    <w:rsid w:val="001E1ABD"/>
    <w:rsid w:val="001E1F68"/>
    <w:rsid w:val="001E2996"/>
    <w:rsid w:val="001E2D57"/>
    <w:rsid w:val="001E33D2"/>
    <w:rsid w:val="001E41EB"/>
    <w:rsid w:val="001E429E"/>
    <w:rsid w:val="001E4AA6"/>
    <w:rsid w:val="001E4E29"/>
    <w:rsid w:val="001E7438"/>
    <w:rsid w:val="001F0779"/>
    <w:rsid w:val="001F20BD"/>
    <w:rsid w:val="001F25D7"/>
    <w:rsid w:val="001F30B9"/>
    <w:rsid w:val="001F3E5A"/>
    <w:rsid w:val="001F4B39"/>
    <w:rsid w:val="001F549C"/>
    <w:rsid w:val="001F5626"/>
    <w:rsid w:val="001F66C0"/>
    <w:rsid w:val="001F70FE"/>
    <w:rsid w:val="002001CD"/>
    <w:rsid w:val="00200F97"/>
    <w:rsid w:val="00201D16"/>
    <w:rsid w:val="00202174"/>
    <w:rsid w:val="00202E57"/>
    <w:rsid w:val="0020303F"/>
    <w:rsid w:val="002040FE"/>
    <w:rsid w:val="00204956"/>
    <w:rsid w:val="002058E0"/>
    <w:rsid w:val="002064E6"/>
    <w:rsid w:val="0020742D"/>
    <w:rsid w:val="0021098C"/>
    <w:rsid w:val="00212C26"/>
    <w:rsid w:val="00212CD4"/>
    <w:rsid w:val="00217B52"/>
    <w:rsid w:val="00217BB5"/>
    <w:rsid w:val="002206D1"/>
    <w:rsid w:val="00223F96"/>
    <w:rsid w:val="002251AF"/>
    <w:rsid w:val="0022612C"/>
    <w:rsid w:val="00226677"/>
    <w:rsid w:val="0022745F"/>
    <w:rsid w:val="0022749E"/>
    <w:rsid w:val="00227E1F"/>
    <w:rsid w:val="00230CB2"/>
    <w:rsid w:val="002326C1"/>
    <w:rsid w:val="002327ED"/>
    <w:rsid w:val="002359E5"/>
    <w:rsid w:val="00235C8D"/>
    <w:rsid w:val="00235DFD"/>
    <w:rsid w:val="00237704"/>
    <w:rsid w:val="0024167F"/>
    <w:rsid w:val="00243D95"/>
    <w:rsid w:val="00250AD3"/>
    <w:rsid w:val="00251AE9"/>
    <w:rsid w:val="00251FD2"/>
    <w:rsid w:val="00252D44"/>
    <w:rsid w:val="00254DB5"/>
    <w:rsid w:val="0025573A"/>
    <w:rsid w:val="00255D46"/>
    <w:rsid w:val="00257338"/>
    <w:rsid w:val="00261091"/>
    <w:rsid w:val="00261274"/>
    <w:rsid w:val="00261A6D"/>
    <w:rsid w:val="002624DF"/>
    <w:rsid w:val="002632A2"/>
    <w:rsid w:val="002638A3"/>
    <w:rsid w:val="0026393B"/>
    <w:rsid w:val="00264C3F"/>
    <w:rsid w:val="0026534B"/>
    <w:rsid w:val="00266357"/>
    <w:rsid w:val="00266EFC"/>
    <w:rsid w:val="00271596"/>
    <w:rsid w:val="002738C9"/>
    <w:rsid w:val="00274134"/>
    <w:rsid w:val="00282BF8"/>
    <w:rsid w:val="002854B3"/>
    <w:rsid w:val="00286EA7"/>
    <w:rsid w:val="002874E5"/>
    <w:rsid w:val="0028792A"/>
    <w:rsid w:val="00287A1F"/>
    <w:rsid w:val="002907D0"/>
    <w:rsid w:val="0029549A"/>
    <w:rsid w:val="00295B86"/>
    <w:rsid w:val="00296E78"/>
    <w:rsid w:val="00297245"/>
    <w:rsid w:val="00297A03"/>
    <w:rsid w:val="002A2559"/>
    <w:rsid w:val="002A287E"/>
    <w:rsid w:val="002A3128"/>
    <w:rsid w:val="002A3444"/>
    <w:rsid w:val="002A3E40"/>
    <w:rsid w:val="002A45E4"/>
    <w:rsid w:val="002A48C8"/>
    <w:rsid w:val="002A525D"/>
    <w:rsid w:val="002A62D5"/>
    <w:rsid w:val="002B0D85"/>
    <w:rsid w:val="002B13FE"/>
    <w:rsid w:val="002B18A8"/>
    <w:rsid w:val="002B2583"/>
    <w:rsid w:val="002B322B"/>
    <w:rsid w:val="002B3556"/>
    <w:rsid w:val="002B3BDC"/>
    <w:rsid w:val="002B514F"/>
    <w:rsid w:val="002B5866"/>
    <w:rsid w:val="002B5B17"/>
    <w:rsid w:val="002B75C0"/>
    <w:rsid w:val="002B7769"/>
    <w:rsid w:val="002C1461"/>
    <w:rsid w:val="002C27A8"/>
    <w:rsid w:val="002C27C5"/>
    <w:rsid w:val="002C3B66"/>
    <w:rsid w:val="002C3F7B"/>
    <w:rsid w:val="002C41AD"/>
    <w:rsid w:val="002C50A4"/>
    <w:rsid w:val="002C5240"/>
    <w:rsid w:val="002C5CE8"/>
    <w:rsid w:val="002C5F03"/>
    <w:rsid w:val="002C7EF7"/>
    <w:rsid w:val="002D2B41"/>
    <w:rsid w:val="002D2DD3"/>
    <w:rsid w:val="002D334B"/>
    <w:rsid w:val="002D3FDD"/>
    <w:rsid w:val="002D5C43"/>
    <w:rsid w:val="002D5C58"/>
    <w:rsid w:val="002D72C5"/>
    <w:rsid w:val="002E4162"/>
    <w:rsid w:val="002E427D"/>
    <w:rsid w:val="002E5CF2"/>
    <w:rsid w:val="002E6C45"/>
    <w:rsid w:val="002F0A6A"/>
    <w:rsid w:val="002F12DF"/>
    <w:rsid w:val="002F283E"/>
    <w:rsid w:val="002F3D47"/>
    <w:rsid w:val="002F526E"/>
    <w:rsid w:val="002F661E"/>
    <w:rsid w:val="002F763E"/>
    <w:rsid w:val="003007B9"/>
    <w:rsid w:val="00300FBC"/>
    <w:rsid w:val="0030112C"/>
    <w:rsid w:val="00301AC1"/>
    <w:rsid w:val="00302A45"/>
    <w:rsid w:val="00304483"/>
    <w:rsid w:val="003058AF"/>
    <w:rsid w:val="00306813"/>
    <w:rsid w:val="003113FA"/>
    <w:rsid w:val="003122B6"/>
    <w:rsid w:val="00313D8E"/>
    <w:rsid w:val="00313F63"/>
    <w:rsid w:val="0031410D"/>
    <w:rsid w:val="00314D89"/>
    <w:rsid w:val="00315223"/>
    <w:rsid w:val="00316D96"/>
    <w:rsid w:val="00317009"/>
    <w:rsid w:val="003178F9"/>
    <w:rsid w:val="003179D0"/>
    <w:rsid w:val="00320248"/>
    <w:rsid w:val="00320E4D"/>
    <w:rsid w:val="00321392"/>
    <w:rsid w:val="003219CB"/>
    <w:rsid w:val="0032211F"/>
    <w:rsid w:val="0032228E"/>
    <w:rsid w:val="00322364"/>
    <w:rsid w:val="00322A63"/>
    <w:rsid w:val="0032596B"/>
    <w:rsid w:val="003270F7"/>
    <w:rsid w:val="00327ACC"/>
    <w:rsid w:val="00330884"/>
    <w:rsid w:val="003322A5"/>
    <w:rsid w:val="0033359B"/>
    <w:rsid w:val="00333DDB"/>
    <w:rsid w:val="003347FC"/>
    <w:rsid w:val="00337FA5"/>
    <w:rsid w:val="003400EB"/>
    <w:rsid w:val="00341DF0"/>
    <w:rsid w:val="0034464C"/>
    <w:rsid w:val="00344726"/>
    <w:rsid w:val="00345279"/>
    <w:rsid w:val="003454CE"/>
    <w:rsid w:val="00345E16"/>
    <w:rsid w:val="00346131"/>
    <w:rsid w:val="00347AC3"/>
    <w:rsid w:val="00350BAF"/>
    <w:rsid w:val="00351338"/>
    <w:rsid w:val="003534D3"/>
    <w:rsid w:val="00353B11"/>
    <w:rsid w:val="00353EE6"/>
    <w:rsid w:val="00355D92"/>
    <w:rsid w:val="003565D4"/>
    <w:rsid w:val="003571FA"/>
    <w:rsid w:val="00357BA4"/>
    <w:rsid w:val="00361360"/>
    <w:rsid w:val="0036364B"/>
    <w:rsid w:val="003637F0"/>
    <w:rsid w:val="00364271"/>
    <w:rsid w:val="0036439F"/>
    <w:rsid w:val="00364C60"/>
    <w:rsid w:val="003659BA"/>
    <w:rsid w:val="00366A89"/>
    <w:rsid w:val="00366C67"/>
    <w:rsid w:val="00367800"/>
    <w:rsid w:val="0037256D"/>
    <w:rsid w:val="003729FD"/>
    <w:rsid w:val="00372ABE"/>
    <w:rsid w:val="00373DC0"/>
    <w:rsid w:val="003749E6"/>
    <w:rsid w:val="00374D3A"/>
    <w:rsid w:val="003755CA"/>
    <w:rsid w:val="00375DD8"/>
    <w:rsid w:val="003767E5"/>
    <w:rsid w:val="00377044"/>
    <w:rsid w:val="003815DE"/>
    <w:rsid w:val="003843A7"/>
    <w:rsid w:val="003859EA"/>
    <w:rsid w:val="00386690"/>
    <w:rsid w:val="00386BA6"/>
    <w:rsid w:val="00386E94"/>
    <w:rsid w:val="0038720B"/>
    <w:rsid w:val="00390142"/>
    <w:rsid w:val="0039050F"/>
    <w:rsid w:val="00390A51"/>
    <w:rsid w:val="003913EC"/>
    <w:rsid w:val="003915E8"/>
    <w:rsid w:val="0039292A"/>
    <w:rsid w:val="003929BD"/>
    <w:rsid w:val="003936A2"/>
    <w:rsid w:val="00394D92"/>
    <w:rsid w:val="00395072"/>
    <w:rsid w:val="00396150"/>
    <w:rsid w:val="003A071F"/>
    <w:rsid w:val="003A0E52"/>
    <w:rsid w:val="003A112A"/>
    <w:rsid w:val="003A1229"/>
    <w:rsid w:val="003A1DB6"/>
    <w:rsid w:val="003A1E6F"/>
    <w:rsid w:val="003A1FCF"/>
    <w:rsid w:val="003A2688"/>
    <w:rsid w:val="003A43BC"/>
    <w:rsid w:val="003A6FD5"/>
    <w:rsid w:val="003B0CE6"/>
    <w:rsid w:val="003B17FB"/>
    <w:rsid w:val="003B2E79"/>
    <w:rsid w:val="003B63C1"/>
    <w:rsid w:val="003B73EC"/>
    <w:rsid w:val="003C0022"/>
    <w:rsid w:val="003C0028"/>
    <w:rsid w:val="003C04A9"/>
    <w:rsid w:val="003C1783"/>
    <w:rsid w:val="003C2015"/>
    <w:rsid w:val="003C515C"/>
    <w:rsid w:val="003C5B6A"/>
    <w:rsid w:val="003C5DFA"/>
    <w:rsid w:val="003C754C"/>
    <w:rsid w:val="003D23EF"/>
    <w:rsid w:val="003D2456"/>
    <w:rsid w:val="003D366F"/>
    <w:rsid w:val="003D491B"/>
    <w:rsid w:val="003D53D3"/>
    <w:rsid w:val="003D633C"/>
    <w:rsid w:val="003D7878"/>
    <w:rsid w:val="003E06A0"/>
    <w:rsid w:val="003E0B12"/>
    <w:rsid w:val="003E0C33"/>
    <w:rsid w:val="003E1361"/>
    <w:rsid w:val="003E1D7C"/>
    <w:rsid w:val="003E2044"/>
    <w:rsid w:val="003E2BEE"/>
    <w:rsid w:val="003E2E67"/>
    <w:rsid w:val="003E3B61"/>
    <w:rsid w:val="003E5391"/>
    <w:rsid w:val="003E60B7"/>
    <w:rsid w:val="003E66A5"/>
    <w:rsid w:val="003E7233"/>
    <w:rsid w:val="003F2804"/>
    <w:rsid w:val="003F374B"/>
    <w:rsid w:val="003F3EFD"/>
    <w:rsid w:val="003F4E9E"/>
    <w:rsid w:val="003F4F86"/>
    <w:rsid w:val="003F5797"/>
    <w:rsid w:val="003F5AB0"/>
    <w:rsid w:val="003F6333"/>
    <w:rsid w:val="004021E4"/>
    <w:rsid w:val="004027C9"/>
    <w:rsid w:val="00402889"/>
    <w:rsid w:val="00406AEB"/>
    <w:rsid w:val="00406DDA"/>
    <w:rsid w:val="00410CC3"/>
    <w:rsid w:val="00410DA2"/>
    <w:rsid w:val="004138F5"/>
    <w:rsid w:val="004150E4"/>
    <w:rsid w:val="00416685"/>
    <w:rsid w:val="00417381"/>
    <w:rsid w:val="00423BDB"/>
    <w:rsid w:val="004250A1"/>
    <w:rsid w:val="0042671E"/>
    <w:rsid w:val="00427578"/>
    <w:rsid w:val="0043409C"/>
    <w:rsid w:val="004343E2"/>
    <w:rsid w:val="00435937"/>
    <w:rsid w:val="00437367"/>
    <w:rsid w:val="00437CD7"/>
    <w:rsid w:val="004408D6"/>
    <w:rsid w:val="004411A6"/>
    <w:rsid w:val="00441444"/>
    <w:rsid w:val="00441698"/>
    <w:rsid w:val="00441B7F"/>
    <w:rsid w:val="00441E80"/>
    <w:rsid w:val="0044207F"/>
    <w:rsid w:val="00442897"/>
    <w:rsid w:val="00442B19"/>
    <w:rsid w:val="00443BED"/>
    <w:rsid w:val="00444AE7"/>
    <w:rsid w:val="00445553"/>
    <w:rsid w:val="004457A4"/>
    <w:rsid w:val="00446541"/>
    <w:rsid w:val="004473C7"/>
    <w:rsid w:val="00447D03"/>
    <w:rsid w:val="0045043B"/>
    <w:rsid w:val="00452925"/>
    <w:rsid w:val="00452C76"/>
    <w:rsid w:val="00454061"/>
    <w:rsid w:val="0045471A"/>
    <w:rsid w:val="004548B6"/>
    <w:rsid w:val="00454CB2"/>
    <w:rsid w:val="00457190"/>
    <w:rsid w:val="00462E79"/>
    <w:rsid w:val="00466AAD"/>
    <w:rsid w:val="00470706"/>
    <w:rsid w:val="004717E0"/>
    <w:rsid w:val="004745B0"/>
    <w:rsid w:val="00474EAC"/>
    <w:rsid w:val="004767B4"/>
    <w:rsid w:val="00477460"/>
    <w:rsid w:val="00481DF3"/>
    <w:rsid w:val="004827B7"/>
    <w:rsid w:val="00483063"/>
    <w:rsid w:val="00484AA2"/>
    <w:rsid w:val="00484EC4"/>
    <w:rsid w:val="00485588"/>
    <w:rsid w:val="004871DE"/>
    <w:rsid w:val="00487300"/>
    <w:rsid w:val="00490BF5"/>
    <w:rsid w:val="004910DA"/>
    <w:rsid w:val="004917EF"/>
    <w:rsid w:val="00492F08"/>
    <w:rsid w:val="00493A02"/>
    <w:rsid w:val="0049625F"/>
    <w:rsid w:val="00496A68"/>
    <w:rsid w:val="004A04DA"/>
    <w:rsid w:val="004A05EA"/>
    <w:rsid w:val="004A1C9A"/>
    <w:rsid w:val="004A2158"/>
    <w:rsid w:val="004A2A8F"/>
    <w:rsid w:val="004A2CE1"/>
    <w:rsid w:val="004A4088"/>
    <w:rsid w:val="004A5434"/>
    <w:rsid w:val="004A6B35"/>
    <w:rsid w:val="004A6F44"/>
    <w:rsid w:val="004A7C4E"/>
    <w:rsid w:val="004B069E"/>
    <w:rsid w:val="004B19E2"/>
    <w:rsid w:val="004B200C"/>
    <w:rsid w:val="004B2EBA"/>
    <w:rsid w:val="004B4057"/>
    <w:rsid w:val="004B4DA0"/>
    <w:rsid w:val="004B5018"/>
    <w:rsid w:val="004B59B8"/>
    <w:rsid w:val="004B65F9"/>
    <w:rsid w:val="004B7010"/>
    <w:rsid w:val="004B7849"/>
    <w:rsid w:val="004B7D37"/>
    <w:rsid w:val="004C1219"/>
    <w:rsid w:val="004C293F"/>
    <w:rsid w:val="004C3A38"/>
    <w:rsid w:val="004C4D03"/>
    <w:rsid w:val="004C565D"/>
    <w:rsid w:val="004C72FB"/>
    <w:rsid w:val="004C77FC"/>
    <w:rsid w:val="004C7A78"/>
    <w:rsid w:val="004C7EB2"/>
    <w:rsid w:val="004D13A9"/>
    <w:rsid w:val="004D2B79"/>
    <w:rsid w:val="004D3ABF"/>
    <w:rsid w:val="004D728E"/>
    <w:rsid w:val="004E2374"/>
    <w:rsid w:val="004E45AE"/>
    <w:rsid w:val="004E4693"/>
    <w:rsid w:val="004F0E97"/>
    <w:rsid w:val="004F3925"/>
    <w:rsid w:val="004F3DA9"/>
    <w:rsid w:val="004F3DFA"/>
    <w:rsid w:val="004F4678"/>
    <w:rsid w:val="004F5809"/>
    <w:rsid w:val="004F6B9F"/>
    <w:rsid w:val="004F7770"/>
    <w:rsid w:val="00500507"/>
    <w:rsid w:val="005042BD"/>
    <w:rsid w:val="00510CBD"/>
    <w:rsid w:val="005130A0"/>
    <w:rsid w:val="00513773"/>
    <w:rsid w:val="005142D2"/>
    <w:rsid w:val="00514611"/>
    <w:rsid w:val="0051464E"/>
    <w:rsid w:val="00515691"/>
    <w:rsid w:val="005159FE"/>
    <w:rsid w:val="005160C2"/>
    <w:rsid w:val="005163CF"/>
    <w:rsid w:val="00517180"/>
    <w:rsid w:val="0051781C"/>
    <w:rsid w:val="00523A5A"/>
    <w:rsid w:val="00524558"/>
    <w:rsid w:val="00524E3E"/>
    <w:rsid w:val="00525BD6"/>
    <w:rsid w:val="00525CD0"/>
    <w:rsid w:val="00530C36"/>
    <w:rsid w:val="005321B4"/>
    <w:rsid w:val="00532807"/>
    <w:rsid w:val="0053400A"/>
    <w:rsid w:val="00534639"/>
    <w:rsid w:val="0053602F"/>
    <w:rsid w:val="00536949"/>
    <w:rsid w:val="0053746E"/>
    <w:rsid w:val="00537B99"/>
    <w:rsid w:val="00540929"/>
    <w:rsid w:val="00541A22"/>
    <w:rsid w:val="00542A12"/>
    <w:rsid w:val="00542C5E"/>
    <w:rsid w:val="0054329D"/>
    <w:rsid w:val="00543319"/>
    <w:rsid w:val="0054586C"/>
    <w:rsid w:val="0054711D"/>
    <w:rsid w:val="00550B26"/>
    <w:rsid w:val="00552DAB"/>
    <w:rsid w:val="005531D8"/>
    <w:rsid w:val="00555209"/>
    <w:rsid w:val="00556F10"/>
    <w:rsid w:val="005579DA"/>
    <w:rsid w:val="0056096B"/>
    <w:rsid w:val="005612EF"/>
    <w:rsid w:val="005615AC"/>
    <w:rsid w:val="00561FE5"/>
    <w:rsid w:val="005632FD"/>
    <w:rsid w:val="005638A1"/>
    <w:rsid w:val="00566930"/>
    <w:rsid w:val="00566C8A"/>
    <w:rsid w:val="00566D21"/>
    <w:rsid w:val="00572942"/>
    <w:rsid w:val="00573DBF"/>
    <w:rsid w:val="00574E5C"/>
    <w:rsid w:val="00575626"/>
    <w:rsid w:val="00580FD8"/>
    <w:rsid w:val="00581392"/>
    <w:rsid w:val="00583017"/>
    <w:rsid w:val="00590E8F"/>
    <w:rsid w:val="005919F1"/>
    <w:rsid w:val="0059310B"/>
    <w:rsid w:val="00593310"/>
    <w:rsid w:val="00594466"/>
    <w:rsid w:val="00596DEB"/>
    <w:rsid w:val="00597025"/>
    <w:rsid w:val="00597BD6"/>
    <w:rsid w:val="005A08DE"/>
    <w:rsid w:val="005A0C8E"/>
    <w:rsid w:val="005A1468"/>
    <w:rsid w:val="005A1490"/>
    <w:rsid w:val="005A5CDD"/>
    <w:rsid w:val="005A77BB"/>
    <w:rsid w:val="005B05CB"/>
    <w:rsid w:val="005B0A5E"/>
    <w:rsid w:val="005B0FC5"/>
    <w:rsid w:val="005B2190"/>
    <w:rsid w:val="005B27DD"/>
    <w:rsid w:val="005B423E"/>
    <w:rsid w:val="005B4841"/>
    <w:rsid w:val="005B570C"/>
    <w:rsid w:val="005B5CAF"/>
    <w:rsid w:val="005B5CFB"/>
    <w:rsid w:val="005C010B"/>
    <w:rsid w:val="005C0466"/>
    <w:rsid w:val="005C14C1"/>
    <w:rsid w:val="005C1A9B"/>
    <w:rsid w:val="005C1EE8"/>
    <w:rsid w:val="005C1F9A"/>
    <w:rsid w:val="005C2310"/>
    <w:rsid w:val="005C2AEE"/>
    <w:rsid w:val="005C7F48"/>
    <w:rsid w:val="005D03B3"/>
    <w:rsid w:val="005D03FD"/>
    <w:rsid w:val="005D063A"/>
    <w:rsid w:val="005D08BE"/>
    <w:rsid w:val="005D0F54"/>
    <w:rsid w:val="005D0FC4"/>
    <w:rsid w:val="005D104F"/>
    <w:rsid w:val="005D1DBC"/>
    <w:rsid w:val="005D54F0"/>
    <w:rsid w:val="005D6A49"/>
    <w:rsid w:val="005D6BA6"/>
    <w:rsid w:val="005D6C86"/>
    <w:rsid w:val="005D70A0"/>
    <w:rsid w:val="005E0B22"/>
    <w:rsid w:val="005E120E"/>
    <w:rsid w:val="005E128D"/>
    <w:rsid w:val="005E12B6"/>
    <w:rsid w:val="005E140D"/>
    <w:rsid w:val="005E1496"/>
    <w:rsid w:val="005E1975"/>
    <w:rsid w:val="005E1B18"/>
    <w:rsid w:val="005E3F72"/>
    <w:rsid w:val="005E60C0"/>
    <w:rsid w:val="005F06FF"/>
    <w:rsid w:val="005F0C7F"/>
    <w:rsid w:val="005F26E8"/>
    <w:rsid w:val="005F274F"/>
    <w:rsid w:val="005F2BF2"/>
    <w:rsid w:val="005F4D73"/>
    <w:rsid w:val="005F4DF3"/>
    <w:rsid w:val="005F76E9"/>
    <w:rsid w:val="006009AA"/>
    <w:rsid w:val="00600E24"/>
    <w:rsid w:val="00601CC3"/>
    <w:rsid w:val="00602DD0"/>
    <w:rsid w:val="00604A53"/>
    <w:rsid w:val="006053E3"/>
    <w:rsid w:val="0060562C"/>
    <w:rsid w:val="006056FA"/>
    <w:rsid w:val="00605CC8"/>
    <w:rsid w:val="00606CDD"/>
    <w:rsid w:val="0060766E"/>
    <w:rsid w:val="00611B03"/>
    <w:rsid w:val="006145AF"/>
    <w:rsid w:val="006165F8"/>
    <w:rsid w:val="00617EB7"/>
    <w:rsid w:val="0062157A"/>
    <w:rsid w:val="00623ACC"/>
    <w:rsid w:val="0062404A"/>
    <w:rsid w:val="006256B0"/>
    <w:rsid w:val="0062683B"/>
    <w:rsid w:val="00627255"/>
    <w:rsid w:val="006328EF"/>
    <w:rsid w:val="006335AA"/>
    <w:rsid w:val="006343EF"/>
    <w:rsid w:val="0063482F"/>
    <w:rsid w:val="006356B8"/>
    <w:rsid w:val="00636C96"/>
    <w:rsid w:val="00641B61"/>
    <w:rsid w:val="0064260B"/>
    <w:rsid w:val="00642AFC"/>
    <w:rsid w:val="00643D9F"/>
    <w:rsid w:val="006445EE"/>
    <w:rsid w:val="00644CFC"/>
    <w:rsid w:val="00644D29"/>
    <w:rsid w:val="0064692D"/>
    <w:rsid w:val="0064765C"/>
    <w:rsid w:val="00651C26"/>
    <w:rsid w:val="00652375"/>
    <w:rsid w:val="0065248F"/>
    <w:rsid w:val="006531DD"/>
    <w:rsid w:val="00654075"/>
    <w:rsid w:val="00654233"/>
    <w:rsid w:val="00654708"/>
    <w:rsid w:val="0065494C"/>
    <w:rsid w:val="00655D4D"/>
    <w:rsid w:val="00657E5A"/>
    <w:rsid w:val="0066023C"/>
    <w:rsid w:val="00660CB0"/>
    <w:rsid w:val="00662696"/>
    <w:rsid w:val="0066316F"/>
    <w:rsid w:val="0066528C"/>
    <w:rsid w:val="00665BA0"/>
    <w:rsid w:val="006670AE"/>
    <w:rsid w:val="0066763F"/>
    <w:rsid w:val="006700D4"/>
    <w:rsid w:val="00672A28"/>
    <w:rsid w:val="00672C8B"/>
    <w:rsid w:val="00672D45"/>
    <w:rsid w:val="006732A3"/>
    <w:rsid w:val="0067428B"/>
    <w:rsid w:val="00674B82"/>
    <w:rsid w:val="006766E5"/>
    <w:rsid w:val="006809FA"/>
    <w:rsid w:val="00681D9E"/>
    <w:rsid w:val="00682306"/>
    <w:rsid w:val="00682CF0"/>
    <w:rsid w:val="00683325"/>
    <w:rsid w:val="00683F44"/>
    <w:rsid w:val="00683FA4"/>
    <w:rsid w:val="00684150"/>
    <w:rsid w:val="0068466E"/>
    <w:rsid w:val="006855B3"/>
    <w:rsid w:val="00685603"/>
    <w:rsid w:val="00686817"/>
    <w:rsid w:val="00686CE3"/>
    <w:rsid w:val="006903B1"/>
    <w:rsid w:val="006903B7"/>
    <w:rsid w:val="006912C3"/>
    <w:rsid w:val="00692FBA"/>
    <w:rsid w:val="00693708"/>
    <w:rsid w:val="006937D3"/>
    <w:rsid w:val="0069438E"/>
    <w:rsid w:val="0069512E"/>
    <w:rsid w:val="00695532"/>
    <w:rsid w:val="00695C39"/>
    <w:rsid w:val="006965A7"/>
    <w:rsid w:val="00696F8E"/>
    <w:rsid w:val="00697949"/>
    <w:rsid w:val="006A0A51"/>
    <w:rsid w:val="006A0AC4"/>
    <w:rsid w:val="006A239A"/>
    <w:rsid w:val="006A2B17"/>
    <w:rsid w:val="006A3B84"/>
    <w:rsid w:val="006A3EDE"/>
    <w:rsid w:val="006A4C7F"/>
    <w:rsid w:val="006A5061"/>
    <w:rsid w:val="006A65E0"/>
    <w:rsid w:val="006A68D5"/>
    <w:rsid w:val="006A6DF5"/>
    <w:rsid w:val="006A7871"/>
    <w:rsid w:val="006B0553"/>
    <w:rsid w:val="006B2D22"/>
    <w:rsid w:val="006B3089"/>
    <w:rsid w:val="006B49A5"/>
    <w:rsid w:val="006B4F92"/>
    <w:rsid w:val="006B6964"/>
    <w:rsid w:val="006C02ED"/>
    <w:rsid w:val="006C0B67"/>
    <w:rsid w:val="006C1469"/>
    <w:rsid w:val="006C15F5"/>
    <w:rsid w:val="006C168D"/>
    <w:rsid w:val="006C1808"/>
    <w:rsid w:val="006C1D4A"/>
    <w:rsid w:val="006C4044"/>
    <w:rsid w:val="006C4779"/>
    <w:rsid w:val="006C5BB2"/>
    <w:rsid w:val="006C6D2B"/>
    <w:rsid w:val="006C6E94"/>
    <w:rsid w:val="006C7234"/>
    <w:rsid w:val="006C725C"/>
    <w:rsid w:val="006D1645"/>
    <w:rsid w:val="006D2191"/>
    <w:rsid w:val="006D283E"/>
    <w:rsid w:val="006D4E7E"/>
    <w:rsid w:val="006D596D"/>
    <w:rsid w:val="006E0346"/>
    <w:rsid w:val="006E195F"/>
    <w:rsid w:val="006E20F2"/>
    <w:rsid w:val="006E21E6"/>
    <w:rsid w:val="006E3FE2"/>
    <w:rsid w:val="006E66BE"/>
    <w:rsid w:val="006F2D14"/>
    <w:rsid w:val="006F30BC"/>
    <w:rsid w:val="006F3E03"/>
    <w:rsid w:val="006F511A"/>
    <w:rsid w:val="006F549F"/>
    <w:rsid w:val="006F69BA"/>
    <w:rsid w:val="006F7268"/>
    <w:rsid w:val="007006EF"/>
    <w:rsid w:val="00701514"/>
    <w:rsid w:val="00701B0B"/>
    <w:rsid w:val="00701B52"/>
    <w:rsid w:val="00703D1B"/>
    <w:rsid w:val="00704608"/>
    <w:rsid w:val="00704D5D"/>
    <w:rsid w:val="00705C08"/>
    <w:rsid w:val="00706F0B"/>
    <w:rsid w:val="007101EE"/>
    <w:rsid w:val="00711A35"/>
    <w:rsid w:val="007230A3"/>
    <w:rsid w:val="00723251"/>
    <w:rsid w:val="00723ACA"/>
    <w:rsid w:val="007244B0"/>
    <w:rsid w:val="007250BD"/>
    <w:rsid w:val="007263AD"/>
    <w:rsid w:val="007302E5"/>
    <w:rsid w:val="00730488"/>
    <w:rsid w:val="007314F5"/>
    <w:rsid w:val="00732AC7"/>
    <w:rsid w:val="00732C85"/>
    <w:rsid w:val="007356F0"/>
    <w:rsid w:val="007371DB"/>
    <w:rsid w:val="00741DED"/>
    <w:rsid w:val="007445A1"/>
    <w:rsid w:val="00745188"/>
    <w:rsid w:val="00746011"/>
    <w:rsid w:val="00746612"/>
    <w:rsid w:val="007477AA"/>
    <w:rsid w:val="007503B7"/>
    <w:rsid w:val="00750720"/>
    <w:rsid w:val="00750BF5"/>
    <w:rsid w:val="007518D3"/>
    <w:rsid w:val="00751A17"/>
    <w:rsid w:val="00752CE7"/>
    <w:rsid w:val="007533BC"/>
    <w:rsid w:val="00753A2A"/>
    <w:rsid w:val="00755038"/>
    <w:rsid w:val="00755585"/>
    <w:rsid w:val="00755742"/>
    <w:rsid w:val="00756406"/>
    <w:rsid w:val="00760B40"/>
    <w:rsid w:val="00760BA5"/>
    <w:rsid w:val="00762BBA"/>
    <w:rsid w:val="007641E3"/>
    <w:rsid w:val="00765A9F"/>
    <w:rsid w:val="00772A4B"/>
    <w:rsid w:val="0077336C"/>
    <w:rsid w:val="007746F1"/>
    <w:rsid w:val="00774D8A"/>
    <w:rsid w:val="00774F13"/>
    <w:rsid w:val="00775139"/>
    <w:rsid w:val="007766A9"/>
    <w:rsid w:val="00781737"/>
    <w:rsid w:val="0078181E"/>
    <w:rsid w:val="007833CF"/>
    <w:rsid w:val="00784009"/>
    <w:rsid w:val="00784EDC"/>
    <w:rsid w:val="007852A4"/>
    <w:rsid w:val="007856A7"/>
    <w:rsid w:val="007858F7"/>
    <w:rsid w:val="0078628A"/>
    <w:rsid w:val="00786903"/>
    <w:rsid w:val="00787DCF"/>
    <w:rsid w:val="00790080"/>
    <w:rsid w:val="00792F4B"/>
    <w:rsid w:val="00793D9E"/>
    <w:rsid w:val="007940A9"/>
    <w:rsid w:val="0079432E"/>
    <w:rsid w:val="007970F2"/>
    <w:rsid w:val="0079713E"/>
    <w:rsid w:val="007974BC"/>
    <w:rsid w:val="0079759C"/>
    <w:rsid w:val="007A09D9"/>
    <w:rsid w:val="007A17B1"/>
    <w:rsid w:val="007A4051"/>
    <w:rsid w:val="007A6F06"/>
    <w:rsid w:val="007A7270"/>
    <w:rsid w:val="007A7352"/>
    <w:rsid w:val="007B2303"/>
    <w:rsid w:val="007B3922"/>
    <w:rsid w:val="007B3925"/>
    <w:rsid w:val="007B45AF"/>
    <w:rsid w:val="007B48E1"/>
    <w:rsid w:val="007B53F0"/>
    <w:rsid w:val="007B5EA4"/>
    <w:rsid w:val="007B778D"/>
    <w:rsid w:val="007C1069"/>
    <w:rsid w:val="007C10BD"/>
    <w:rsid w:val="007C406F"/>
    <w:rsid w:val="007C4322"/>
    <w:rsid w:val="007C432C"/>
    <w:rsid w:val="007C49DB"/>
    <w:rsid w:val="007C6717"/>
    <w:rsid w:val="007C6749"/>
    <w:rsid w:val="007C6C19"/>
    <w:rsid w:val="007C719F"/>
    <w:rsid w:val="007D027A"/>
    <w:rsid w:val="007D0B08"/>
    <w:rsid w:val="007D1376"/>
    <w:rsid w:val="007D1C49"/>
    <w:rsid w:val="007D1CAA"/>
    <w:rsid w:val="007D221B"/>
    <w:rsid w:val="007D25F9"/>
    <w:rsid w:val="007D488A"/>
    <w:rsid w:val="007D4FAB"/>
    <w:rsid w:val="007D68A8"/>
    <w:rsid w:val="007D7799"/>
    <w:rsid w:val="007E136E"/>
    <w:rsid w:val="007E14E1"/>
    <w:rsid w:val="007E173B"/>
    <w:rsid w:val="007E1DB9"/>
    <w:rsid w:val="007E20E6"/>
    <w:rsid w:val="007E395B"/>
    <w:rsid w:val="007E5304"/>
    <w:rsid w:val="007F07F1"/>
    <w:rsid w:val="007F2662"/>
    <w:rsid w:val="007F4291"/>
    <w:rsid w:val="00800EDC"/>
    <w:rsid w:val="00802476"/>
    <w:rsid w:val="00803973"/>
    <w:rsid w:val="00804F48"/>
    <w:rsid w:val="00805258"/>
    <w:rsid w:val="00806267"/>
    <w:rsid w:val="00806513"/>
    <w:rsid w:val="00807400"/>
    <w:rsid w:val="0080770C"/>
    <w:rsid w:val="00807CF8"/>
    <w:rsid w:val="00813D6F"/>
    <w:rsid w:val="008141AE"/>
    <w:rsid w:val="00816D16"/>
    <w:rsid w:val="00817143"/>
    <w:rsid w:val="00817AC1"/>
    <w:rsid w:val="008215D0"/>
    <w:rsid w:val="008216FC"/>
    <w:rsid w:val="00821E20"/>
    <w:rsid w:val="00822F7D"/>
    <w:rsid w:val="008246E3"/>
    <w:rsid w:val="00824D8E"/>
    <w:rsid w:val="00827809"/>
    <w:rsid w:val="00827A5F"/>
    <w:rsid w:val="00827ABB"/>
    <w:rsid w:val="00827CC8"/>
    <w:rsid w:val="0083016E"/>
    <w:rsid w:val="00831134"/>
    <w:rsid w:val="00833692"/>
    <w:rsid w:val="00834FFF"/>
    <w:rsid w:val="008358BD"/>
    <w:rsid w:val="00840970"/>
    <w:rsid w:val="00841144"/>
    <w:rsid w:val="008424F7"/>
    <w:rsid w:val="008446A1"/>
    <w:rsid w:val="00845091"/>
    <w:rsid w:val="00845EBC"/>
    <w:rsid w:val="008473B3"/>
    <w:rsid w:val="0085078D"/>
    <w:rsid w:val="00852D7A"/>
    <w:rsid w:val="008562E8"/>
    <w:rsid w:val="00856C1E"/>
    <w:rsid w:val="008577B5"/>
    <w:rsid w:val="00860DEC"/>
    <w:rsid w:val="00861935"/>
    <w:rsid w:val="00861FA3"/>
    <w:rsid w:val="00862B35"/>
    <w:rsid w:val="00862EC6"/>
    <w:rsid w:val="0086319B"/>
    <w:rsid w:val="00863AE7"/>
    <w:rsid w:val="00865B70"/>
    <w:rsid w:val="008705AD"/>
    <w:rsid w:val="00872DC7"/>
    <w:rsid w:val="008730C8"/>
    <w:rsid w:val="00874EE2"/>
    <w:rsid w:val="00876EC7"/>
    <w:rsid w:val="00877301"/>
    <w:rsid w:val="00880344"/>
    <w:rsid w:val="0088227B"/>
    <w:rsid w:val="00883301"/>
    <w:rsid w:val="008835A3"/>
    <w:rsid w:val="008921BC"/>
    <w:rsid w:val="00892933"/>
    <w:rsid w:val="00892DDF"/>
    <w:rsid w:val="00894C7C"/>
    <w:rsid w:val="008A0B83"/>
    <w:rsid w:val="008A20DE"/>
    <w:rsid w:val="008A2926"/>
    <w:rsid w:val="008A3B4B"/>
    <w:rsid w:val="008A3DC7"/>
    <w:rsid w:val="008A462B"/>
    <w:rsid w:val="008A4E85"/>
    <w:rsid w:val="008B00E5"/>
    <w:rsid w:val="008B0F5C"/>
    <w:rsid w:val="008B1090"/>
    <w:rsid w:val="008B238F"/>
    <w:rsid w:val="008B2789"/>
    <w:rsid w:val="008B49DD"/>
    <w:rsid w:val="008B4DCD"/>
    <w:rsid w:val="008B7798"/>
    <w:rsid w:val="008B7EC5"/>
    <w:rsid w:val="008C0786"/>
    <w:rsid w:val="008C23C8"/>
    <w:rsid w:val="008C3881"/>
    <w:rsid w:val="008C5177"/>
    <w:rsid w:val="008C6522"/>
    <w:rsid w:val="008C67B2"/>
    <w:rsid w:val="008C6D46"/>
    <w:rsid w:val="008D1EC7"/>
    <w:rsid w:val="008D2998"/>
    <w:rsid w:val="008D2E8B"/>
    <w:rsid w:val="008D32CB"/>
    <w:rsid w:val="008D35F8"/>
    <w:rsid w:val="008D4032"/>
    <w:rsid w:val="008D4E7A"/>
    <w:rsid w:val="008D6112"/>
    <w:rsid w:val="008E308E"/>
    <w:rsid w:val="008E32C9"/>
    <w:rsid w:val="008E3ECB"/>
    <w:rsid w:val="008E4253"/>
    <w:rsid w:val="008E445A"/>
    <w:rsid w:val="008E4B6F"/>
    <w:rsid w:val="008E52E7"/>
    <w:rsid w:val="008E5C2F"/>
    <w:rsid w:val="008E614F"/>
    <w:rsid w:val="008E6B3E"/>
    <w:rsid w:val="008E6EE5"/>
    <w:rsid w:val="008E74A5"/>
    <w:rsid w:val="008E7604"/>
    <w:rsid w:val="008F1758"/>
    <w:rsid w:val="008F2112"/>
    <w:rsid w:val="008F3362"/>
    <w:rsid w:val="008F519A"/>
    <w:rsid w:val="008F69DB"/>
    <w:rsid w:val="008F6C5D"/>
    <w:rsid w:val="008F6E9A"/>
    <w:rsid w:val="008F6F46"/>
    <w:rsid w:val="008F6FCD"/>
    <w:rsid w:val="008F7C42"/>
    <w:rsid w:val="009002AD"/>
    <w:rsid w:val="00902B7E"/>
    <w:rsid w:val="00902D04"/>
    <w:rsid w:val="00902D49"/>
    <w:rsid w:val="009036E5"/>
    <w:rsid w:val="0090473B"/>
    <w:rsid w:val="009051C2"/>
    <w:rsid w:val="009055C3"/>
    <w:rsid w:val="00907889"/>
    <w:rsid w:val="00910955"/>
    <w:rsid w:val="00911F8A"/>
    <w:rsid w:val="00915A9E"/>
    <w:rsid w:val="00916041"/>
    <w:rsid w:val="00917A70"/>
    <w:rsid w:val="00917DE8"/>
    <w:rsid w:val="00921786"/>
    <w:rsid w:val="00923513"/>
    <w:rsid w:val="00923C25"/>
    <w:rsid w:val="00923F4A"/>
    <w:rsid w:val="00924717"/>
    <w:rsid w:val="00925CE6"/>
    <w:rsid w:val="009261F4"/>
    <w:rsid w:val="009262B2"/>
    <w:rsid w:val="009267AE"/>
    <w:rsid w:val="00926BB1"/>
    <w:rsid w:val="009307A5"/>
    <w:rsid w:val="00931A7C"/>
    <w:rsid w:val="009325C3"/>
    <w:rsid w:val="00934CE7"/>
    <w:rsid w:val="00935375"/>
    <w:rsid w:val="00935AA9"/>
    <w:rsid w:val="00935E25"/>
    <w:rsid w:val="00935EDB"/>
    <w:rsid w:val="00936F51"/>
    <w:rsid w:val="00937998"/>
    <w:rsid w:val="0094099E"/>
    <w:rsid w:val="009453BE"/>
    <w:rsid w:val="00945F51"/>
    <w:rsid w:val="00946583"/>
    <w:rsid w:val="00955705"/>
    <w:rsid w:val="00955BAE"/>
    <w:rsid w:val="00956F8C"/>
    <w:rsid w:val="00957681"/>
    <w:rsid w:val="00960D57"/>
    <w:rsid w:val="0096206F"/>
    <w:rsid w:val="009622BF"/>
    <w:rsid w:val="0096253D"/>
    <w:rsid w:val="00962A81"/>
    <w:rsid w:val="00962C5B"/>
    <w:rsid w:val="009638F5"/>
    <w:rsid w:val="00965F08"/>
    <w:rsid w:val="009665C5"/>
    <w:rsid w:val="0097177D"/>
    <w:rsid w:val="00974479"/>
    <w:rsid w:val="00974484"/>
    <w:rsid w:val="0097734F"/>
    <w:rsid w:val="009776CD"/>
    <w:rsid w:val="00977BE5"/>
    <w:rsid w:val="0098124C"/>
    <w:rsid w:val="009814AB"/>
    <w:rsid w:val="00981AA9"/>
    <w:rsid w:val="00982232"/>
    <w:rsid w:val="0098534E"/>
    <w:rsid w:val="0098689E"/>
    <w:rsid w:val="00987D3A"/>
    <w:rsid w:val="00990C42"/>
    <w:rsid w:val="00990FEC"/>
    <w:rsid w:val="00991312"/>
    <w:rsid w:val="00991F42"/>
    <w:rsid w:val="00994A0D"/>
    <w:rsid w:val="00994CD5"/>
    <w:rsid w:val="00995EBE"/>
    <w:rsid w:val="0099665C"/>
    <w:rsid w:val="009966C7"/>
    <w:rsid w:val="009973E4"/>
    <w:rsid w:val="009A0879"/>
    <w:rsid w:val="009A104E"/>
    <w:rsid w:val="009A127B"/>
    <w:rsid w:val="009A3EA8"/>
    <w:rsid w:val="009A4620"/>
    <w:rsid w:val="009A4C4A"/>
    <w:rsid w:val="009A5EA3"/>
    <w:rsid w:val="009A79CB"/>
    <w:rsid w:val="009B0123"/>
    <w:rsid w:val="009B11E2"/>
    <w:rsid w:val="009B14B1"/>
    <w:rsid w:val="009B1D3D"/>
    <w:rsid w:val="009B1E55"/>
    <w:rsid w:val="009B2E79"/>
    <w:rsid w:val="009B383F"/>
    <w:rsid w:val="009B5413"/>
    <w:rsid w:val="009B5612"/>
    <w:rsid w:val="009B573D"/>
    <w:rsid w:val="009B5C9A"/>
    <w:rsid w:val="009B62E2"/>
    <w:rsid w:val="009B6360"/>
    <w:rsid w:val="009B6FF4"/>
    <w:rsid w:val="009C1B00"/>
    <w:rsid w:val="009C3878"/>
    <w:rsid w:val="009C42DE"/>
    <w:rsid w:val="009C5D81"/>
    <w:rsid w:val="009D1226"/>
    <w:rsid w:val="009D3CE6"/>
    <w:rsid w:val="009D4ACA"/>
    <w:rsid w:val="009D6FFF"/>
    <w:rsid w:val="009D7208"/>
    <w:rsid w:val="009E039E"/>
    <w:rsid w:val="009E1D5C"/>
    <w:rsid w:val="009E1DA4"/>
    <w:rsid w:val="009E2D96"/>
    <w:rsid w:val="009E30D9"/>
    <w:rsid w:val="009E561D"/>
    <w:rsid w:val="009E6118"/>
    <w:rsid w:val="009E7C75"/>
    <w:rsid w:val="009F0871"/>
    <w:rsid w:val="009F2620"/>
    <w:rsid w:val="009F2700"/>
    <w:rsid w:val="009F4961"/>
    <w:rsid w:val="009F4D67"/>
    <w:rsid w:val="009F51CC"/>
    <w:rsid w:val="009F5297"/>
    <w:rsid w:val="009F52E3"/>
    <w:rsid w:val="009F6E5F"/>
    <w:rsid w:val="00A007DA"/>
    <w:rsid w:val="00A0145F"/>
    <w:rsid w:val="00A018FA"/>
    <w:rsid w:val="00A051A4"/>
    <w:rsid w:val="00A05590"/>
    <w:rsid w:val="00A0746B"/>
    <w:rsid w:val="00A10CC2"/>
    <w:rsid w:val="00A116AC"/>
    <w:rsid w:val="00A134B7"/>
    <w:rsid w:val="00A13798"/>
    <w:rsid w:val="00A14AB9"/>
    <w:rsid w:val="00A14BE3"/>
    <w:rsid w:val="00A158CD"/>
    <w:rsid w:val="00A1728C"/>
    <w:rsid w:val="00A173A4"/>
    <w:rsid w:val="00A2140B"/>
    <w:rsid w:val="00A21505"/>
    <w:rsid w:val="00A2236B"/>
    <w:rsid w:val="00A224F3"/>
    <w:rsid w:val="00A23B9C"/>
    <w:rsid w:val="00A23CEC"/>
    <w:rsid w:val="00A24863"/>
    <w:rsid w:val="00A324A2"/>
    <w:rsid w:val="00A327C9"/>
    <w:rsid w:val="00A3280E"/>
    <w:rsid w:val="00A330C0"/>
    <w:rsid w:val="00A34DD9"/>
    <w:rsid w:val="00A3570C"/>
    <w:rsid w:val="00A3752D"/>
    <w:rsid w:val="00A3757D"/>
    <w:rsid w:val="00A37AB5"/>
    <w:rsid w:val="00A40D76"/>
    <w:rsid w:val="00A412BF"/>
    <w:rsid w:val="00A42809"/>
    <w:rsid w:val="00A435FD"/>
    <w:rsid w:val="00A44712"/>
    <w:rsid w:val="00A448BE"/>
    <w:rsid w:val="00A45A3C"/>
    <w:rsid w:val="00A45CF7"/>
    <w:rsid w:val="00A45FB7"/>
    <w:rsid w:val="00A47538"/>
    <w:rsid w:val="00A500A0"/>
    <w:rsid w:val="00A50E89"/>
    <w:rsid w:val="00A51019"/>
    <w:rsid w:val="00A527D8"/>
    <w:rsid w:val="00A53F58"/>
    <w:rsid w:val="00A54281"/>
    <w:rsid w:val="00A54495"/>
    <w:rsid w:val="00A5454D"/>
    <w:rsid w:val="00A556BD"/>
    <w:rsid w:val="00A563C3"/>
    <w:rsid w:val="00A612BB"/>
    <w:rsid w:val="00A627EB"/>
    <w:rsid w:val="00A63D3F"/>
    <w:rsid w:val="00A649A2"/>
    <w:rsid w:val="00A66FA1"/>
    <w:rsid w:val="00A71458"/>
    <w:rsid w:val="00A73FDF"/>
    <w:rsid w:val="00A744D1"/>
    <w:rsid w:val="00A74564"/>
    <w:rsid w:val="00A76E18"/>
    <w:rsid w:val="00A77DBE"/>
    <w:rsid w:val="00A82AF3"/>
    <w:rsid w:val="00A82FEC"/>
    <w:rsid w:val="00A830D0"/>
    <w:rsid w:val="00A856AE"/>
    <w:rsid w:val="00A85C06"/>
    <w:rsid w:val="00A87298"/>
    <w:rsid w:val="00A87D24"/>
    <w:rsid w:val="00A91573"/>
    <w:rsid w:val="00A92CC8"/>
    <w:rsid w:val="00A92DD6"/>
    <w:rsid w:val="00A94F3C"/>
    <w:rsid w:val="00A959DC"/>
    <w:rsid w:val="00A95AC3"/>
    <w:rsid w:val="00A968A8"/>
    <w:rsid w:val="00AA0618"/>
    <w:rsid w:val="00AA15C9"/>
    <w:rsid w:val="00AA28DE"/>
    <w:rsid w:val="00AA3944"/>
    <w:rsid w:val="00AA64D8"/>
    <w:rsid w:val="00AA6913"/>
    <w:rsid w:val="00AB04E9"/>
    <w:rsid w:val="00AB09C8"/>
    <w:rsid w:val="00AB1106"/>
    <w:rsid w:val="00AB36C2"/>
    <w:rsid w:val="00AB55ED"/>
    <w:rsid w:val="00AB6F32"/>
    <w:rsid w:val="00AB718D"/>
    <w:rsid w:val="00AC041F"/>
    <w:rsid w:val="00AC05B6"/>
    <w:rsid w:val="00AC135B"/>
    <w:rsid w:val="00AC1614"/>
    <w:rsid w:val="00AC3A97"/>
    <w:rsid w:val="00AC3F21"/>
    <w:rsid w:val="00AC4590"/>
    <w:rsid w:val="00AC5112"/>
    <w:rsid w:val="00AC533B"/>
    <w:rsid w:val="00AC6D02"/>
    <w:rsid w:val="00AC751F"/>
    <w:rsid w:val="00AD1BC5"/>
    <w:rsid w:val="00AD1CCB"/>
    <w:rsid w:val="00AD7147"/>
    <w:rsid w:val="00AE095C"/>
    <w:rsid w:val="00AE220F"/>
    <w:rsid w:val="00AE28B9"/>
    <w:rsid w:val="00AE2DF4"/>
    <w:rsid w:val="00AE3740"/>
    <w:rsid w:val="00AE6219"/>
    <w:rsid w:val="00AE6671"/>
    <w:rsid w:val="00AE6E3D"/>
    <w:rsid w:val="00AE7C9A"/>
    <w:rsid w:val="00AF1605"/>
    <w:rsid w:val="00AF1690"/>
    <w:rsid w:val="00AF1F0B"/>
    <w:rsid w:val="00AF3513"/>
    <w:rsid w:val="00AF53A2"/>
    <w:rsid w:val="00AF648E"/>
    <w:rsid w:val="00B011EE"/>
    <w:rsid w:val="00B0128C"/>
    <w:rsid w:val="00B0153F"/>
    <w:rsid w:val="00B01999"/>
    <w:rsid w:val="00B0205D"/>
    <w:rsid w:val="00B02855"/>
    <w:rsid w:val="00B0346E"/>
    <w:rsid w:val="00B044D9"/>
    <w:rsid w:val="00B04F18"/>
    <w:rsid w:val="00B05757"/>
    <w:rsid w:val="00B1309D"/>
    <w:rsid w:val="00B13512"/>
    <w:rsid w:val="00B13739"/>
    <w:rsid w:val="00B14058"/>
    <w:rsid w:val="00B14659"/>
    <w:rsid w:val="00B15C9D"/>
    <w:rsid w:val="00B16D15"/>
    <w:rsid w:val="00B20854"/>
    <w:rsid w:val="00B227F0"/>
    <w:rsid w:val="00B24221"/>
    <w:rsid w:val="00B24312"/>
    <w:rsid w:val="00B25AB0"/>
    <w:rsid w:val="00B263F7"/>
    <w:rsid w:val="00B301F2"/>
    <w:rsid w:val="00B30C28"/>
    <w:rsid w:val="00B33138"/>
    <w:rsid w:val="00B33160"/>
    <w:rsid w:val="00B33D88"/>
    <w:rsid w:val="00B33FDA"/>
    <w:rsid w:val="00B34389"/>
    <w:rsid w:val="00B343C3"/>
    <w:rsid w:val="00B36529"/>
    <w:rsid w:val="00B36961"/>
    <w:rsid w:val="00B37F18"/>
    <w:rsid w:val="00B40061"/>
    <w:rsid w:val="00B40187"/>
    <w:rsid w:val="00B4138A"/>
    <w:rsid w:val="00B413A3"/>
    <w:rsid w:val="00B41F98"/>
    <w:rsid w:val="00B441B0"/>
    <w:rsid w:val="00B442F5"/>
    <w:rsid w:val="00B4491B"/>
    <w:rsid w:val="00B46211"/>
    <w:rsid w:val="00B51A7D"/>
    <w:rsid w:val="00B52916"/>
    <w:rsid w:val="00B561EA"/>
    <w:rsid w:val="00B5652C"/>
    <w:rsid w:val="00B565E6"/>
    <w:rsid w:val="00B57174"/>
    <w:rsid w:val="00B57793"/>
    <w:rsid w:val="00B577F5"/>
    <w:rsid w:val="00B57B11"/>
    <w:rsid w:val="00B626DA"/>
    <w:rsid w:val="00B62BC4"/>
    <w:rsid w:val="00B64279"/>
    <w:rsid w:val="00B64B11"/>
    <w:rsid w:val="00B65BB5"/>
    <w:rsid w:val="00B66771"/>
    <w:rsid w:val="00B66996"/>
    <w:rsid w:val="00B7030C"/>
    <w:rsid w:val="00B736E4"/>
    <w:rsid w:val="00B741EA"/>
    <w:rsid w:val="00B746AD"/>
    <w:rsid w:val="00B763D3"/>
    <w:rsid w:val="00B763FA"/>
    <w:rsid w:val="00B7795A"/>
    <w:rsid w:val="00B77AFE"/>
    <w:rsid w:val="00B77B44"/>
    <w:rsid w:val="00B801AC"/>
    <w:rsid w:val="00B80DC8"/>
    <w:rsid w:val="00B814EB"/>
    <w:rsid w:val="00B8255E"/>
    <w:rsid w:val="00B82A78"/>
    <w:rsid w:val="00B8746C"/>
    <w:rsid w:val="00B902AA"/>
    <w:rsid w:val="00B90EDB"/>
    <w:rsid w:val="00B9310F"/>
    <w:rsid w:val="00B97BA9"/>
    <w:rsid w:val="00BA293A"/>
    <w:rsid w:val="00BA2D6C"/>
    <w:rsid w:val="00BA385E"/>
    <w:rsid w:val="00BA389E"/>
    <w:rsid w:val="00BA4002"/>
    <w:rsid w:val="00BA49EB"/>
    <w:rsid w:val="00BA4F7E"/>
    <w:rsid w:val="00BB05F7"/>
    <w:rsid w:val="00BB0C83"/>
    <w:rsid w:val="00BB16DE"/>
    <w:rsid w:val="00BB2878"/>
    <w:rsid w:val="00BB4BD6"/>
    <w:rsid w:val="00BB4D87"/>
    <w:rsid w:val="00BC03CD"/>
    <w:rsid w:val="00BC045B"/>
    <w:rsid w:val="00BC06F7"/>
    <w:rsid w:val="00BC13D4"/>
    <w:rsid w:val="00BC1EEC"/>
    <w:rsid w:val="00BC2D88"/>
    <w:rsid w:val="00BC2E6A"/>
    <w:rsid w:val="00BC30FE"/>
    <w:rsid w:val="00BC3FC3"/>
    <w:rsid w:val="00BC5459"/>
    <w:rsid w:val="00BC5A43"/>
    <w:rsid w:val="00BC658B"/>
    <w:rsid w:val="00BC7EBB"/>
    <w:rsid w:val="00BD113A"/>
    <w:rsid w:val="00BD1876"/>
    <w:rsid w:val="00BD2114"/>
    <w:rsid w:val="00BD466C"/>
    <w:rsid w:val="00BD57F9"/>
    <w:rsid w:val="00BD6341"/>
    <w:rsid w:val="00BD6FD5"/>
    <w:rsid w:val="00BD7F47"/>
    <w:rsid w:val="00BE0AF9"/>
    <w:rsid w:val="00BE1347"/>
    <w:rsid w:val="00BE36CA"/>
    <w:rsid w:val="00BE520E"/>
    <w:rsid w:val="00BE543D"/>
    <w:rsid w:val="00BE547C"/>
    <w:rsid w:val="00BE56DB"/>
    <w:rsid w:val="00BF215B"/>
    <w:rsid w:val="00BF2A1B"/>
    <w:rsid w:val="00BF33C3"/>
    <w:rsid w:val="00BF3CE6"/>
    <w:rsid w:val="00BF4F66"/>
    <w:rsid w:val="00BF51AC"/>
    <w:rsid w:val="00BF7A61"/>
    <w:rsid w:val="00C00361"/>
    <w:rsid w:val="00C02B79"/>
    <w:rsid w:val="00C03CF4"/>
    <w:rsid w:val="00C04170"/>
    <w:rsid w:val="00C04E5B"/>
    <w:rsid w:val="00C06AE3"/>
    <w:rsid w:val="00C07047"/>
    <w:rsid w:val="00C07AC4"/>
    <w:rsid w:val="00C1053D"/>
    <w:rsid w:val="00C11730"/>
    <w:rsid w:val="00C12856"/>
    <w:rsid w:val="00C14566"/>
    <w:rsid w:val="00C1577E"/>
    <w:rsid w:val="00C161F7"/>
    <w:rsid w:val="00C17039"/>
    <w:rsid w:val="00C17257"/>
    <w:rsid w:val="00C17D90"/>
    <w:rsid w:val="00C17E49"/>
    <w:rsid w:val="00C222AB"/>
    <w:rsid w:val="00C22EFF"/>
    <w:rsid w:val="00C238E3"/>
    <w:rsid w:val="00C276CB"/>
    <w:rsid w:val="00C31859"/>
    <w:rsid w:val="00C31901"/>
    <w:rsid w:val="00C31999"/>
    <w:rsid w:val="00C32290"/>
    <w:rsid w:val="00C324AC"/>
    <w:rsid w:val="00C334E8"/>
    <w:rsid w:val="00C33D18"/>
    <w:rsid w:val="00C3462D"/>
    <w:rsid w:val="00C346D1"/>
    <w:rsid w:val="00C34796"/>
    <w:rsid w:val="00C358E7"/>
    <w:rsid w:val="00C36E89"/>
    <w:rsid w:val="00C375D2"/>
    <w:rsid w:val="00C4050A"/>
    <w:rsid w:val="00C40AE0"/>
    <w:rsid w:val="00C41BC4"/>
    <w:rsid w:val="00C42643"/>
    <w:rsid w:val="00C42C4E"/>
    <w:rsid w:val="00C43A42"/>
    <w:rsid w:val="00C43E58"/>
    <w:rsid w:val="00C47505"/>
    <w:rsid w:val="00C5006E"/>
    <w:rsid w:val="00C50180"/>
    <w:rsid w:val="00C50D61"/>
    <w:rsid w:val="00C527CB"/>
    <w:rsid w:val="00C55919"/>
    <w:rsid w:val="00C57202"/>
    <w:rsid w:val="00C60DB5"/>
    <w:rsid w:val="00C60EBB"/>
    <w:rsid w:val="00C61E39"/>
    <w:rsid w:val="00C621D1"/>
    <w:rsid w:val="00C643F5"/>
    <w:rsid w:val="00C64A89"/>
    <w:rsid w:val="00C64B0C"/>
    <w:rsid w:val="00C70DB6"/>
    <w:rsid w:val="00C71861"/>
    <w:rsid w:val="00C71DB5"/>
    <w:rsid w:val="00C7200A"/>
    <w:rsid w:val="00C7217E"/>
    <w:rsid w:val="00C72F06"/>
    <w:rsid w:val="00C75792"/>
    <w:rsid w:val="00C75F18"/>
    <w:rsid w:val="00C7614B"/>
    <w:rsid w:val="00C763A8"/>
    <w:rsid w:val="00C80EB6"/>
    <w:rsid w:val="00C812B3"/>
    <w:rsid w:val="00C841B5"/>
    <w:rsid w:val="00C846F1"/>
    <w:rsid w:val="00C8503B"/>
    <w:rsid w:val="00C85240"/>
    <w:rsid w:val="00C90DDD"/>
    <w:rsid w:val="00C9147F"/>
    <w:rsid w:val="00C92FA3"/>
    <w:rsid w:val="00C931AF"/>
    <w:rsid w:val="00C93631"/>
    <w:rsid w:val="00C950D0"/>
    <w:rsid w:val="00C9725C"/>
    <w:rsid w:val="00C97EDA"/>
    <w:rsid w:val="00CA5534"/>
    <w:rsid w:val="00CA7CFF"/>
    <w:rsid w:val="00CB1462"/>
    <w:rsid w:val="00CB1581"/>
    <w:rsid w:val="00CB3BF2"/>
    <w:rsid w:val="00CB488B"/>
    <w:rsid w:val="00CB570B"/>
    <w:rsid w:val="00CB5D29"/>
    <w:rsid w:val="00CB6065"/>
    <w:rsid w:val="00CC1D9E"/>
    <w:rsid w:val="00CC39D9"/>
    <w:rsid w:val="00CC3AD4"/>
    <w:rsid w:val="00CC438D"/>
    <w:rsid w:val="00CC4614"/>
    <w:rsid w:val="00CC4FD5"/>
    <w:rsid w:val="00CC50E5"/>
    <w:rsid w:val="00CC52E0"/>
    <w:rsid w:val="00CC5A75"/>
    <w:rsid w:val="00CD027F"/>
    <w:rsid w:val="00CD100E"/>
    <w:rsid w:val="00CD2C85"/>
    <w:rsid w:val="00CD2F80"/>
    <w:rsid w:val="00CD34CA"/>
    <w:rsid w:val="00CD4039"/>
    <w:rsid w:val="00CD472E"/>
    <w:rsid w:val="00CD66E4"/>
    <w:rsid w:val="00CD6BF1"/>
    <w:rsid w:val="00CD6D3B"/>
    <w:rsid w:val="00CD7CE2"/>
    <w:rsid w:val="00CE129A"/>
    <w:rsid w:val="00CE1342"/>
    <w:rsid w:val="00CE210D"/>
    <w:rsid w:val="00CE2D6A"/>
    <w:rsid w:val="00CE3161"/>
    <w:rsid w:val="00CE44AD"/>
    <w:rsid w:val="00CE707D"/>
    <w:rsid w:val="00CE78C9"/>
    <w:rsid w:val="00CE7BA9"/>
    <w:rsid w:val="00CF0624"/>
    <w:rsid w:val="00CF2063"/>
    <w:rsid w:val="00CF2745"/>
    <w:rsid w:val="00CF3E6B"/>
    <w:rsid w:val="00CF6330"/>
    <w:rsid w:val="00CF762B"/>
    <w:rsid w:val="00D0037A"/>
    <w:rsid w:val="00D01367"/>
    <w:rsid w:val="00D01999"/>
    <w:rsid w:val="00D01B46"/>
    <w:rsid w:val="00D01C2A"/>
    <w:rsid w:val="00D03CC0"/>
    <w:rsid w:val="00D03E72"/>
    <w:rsid w:val="00D04F58"/>
    <w:rsid w:val="00D068D0"/>
    <w:rsid w:val="00D06920"/>
    <w:rsid w:val="00D06FBE"/>
    <w:rsid w:val="00D103BD"/>
    <w:rsid w:val="00D10A00"/>
    <w:rsid w:val="00D10C7D"/>
    <w:rsid w:val="00D1219A"/>
    <w:rsid w:val="00D12561"/>
    <w:rsid w:val="00D12A76"/>
    <w:rsid w:val="00D13467"/>
    <w:rsid w:val="00D14399"/>
    <w:rsid w:val="00D15200"/>
    <w:rsid w:val="00D15276"/>
    <w:rsid w:val="00D1527F"/>
    <w:rsid w:val="00D15DD4"/>
    <w:rsid w:val="00D16671"/>
    <w:rsid w:val="00D168B1"/>
    <w:rsid w:val="00D16D49"/>
    <w:rsid w:val="00D177BF"/>
    <w:rsid w:val="00D179E9"/>
    <w:rsid w:val="00D17E62"/>
    <w:rsid w:val="00D17FD1"/>
    <w:rsid w:val="00D240CD"/>
    <w:rsid w:val="00D265A7"/>
    <w:rsid w:val="00D26FFB"/>
    <w:rsid w:val="00D27614"/>
    <w:rsid w:val="00D27C69"/>
    <w:rsid w:val="00D30220"/>
    <w:rsid w:val="00D31263"/>
    <w:rsid w:val="00D31B38"/>
    <w:rsid w:val="00D32027"/>
    <w:rsid w:val="00D3234B"/>
    <w:rsid w:val="00D32F01"/>
    <w:rsid w:val="00D376C3"/>
    <w:rsid w:val="00D37BEF"/>
    <w:rsid w:val="00D4034F"/>
    <w:rsid w:val="00D4103F"/>
    <w:rsid w:val="00D4163B"/>
    <w:rsid w:val="00D42BC8"/>
    <w:rsid w:val="00D42BD0"/>
    <w:rsid w:val="00D4463B"/>
    <w:rsid w:val="00D44FA9"/>
    <w:rsid w:val="00D51D99"/>
    <w:rsid w:val="00D52213"/>
    <w:rsid w:val="00D549E3"/>
    <w:rsid w:val="00D54D74"/>
    <w:rsid w:val="00D5519D"/>
    <w:rsid w:val="00D55628"/>
    <w:rsid w:val="00D56285"/>
    <w:rsid w:val="00D57513"/>
    <w:rsid w:val="00D57C40"/>
    <w:rsid w:val="00D6289E"/>
    <w:rsid w:val="00D634B0"/>
    <w:rsid w:val="00D64804"/>
    <w:rsid w:val="00D64D56"/>
    <w:rsid w:val="00D65469"/>
    <w:rsid w:val="00D65E7F"/>
    <w:rsid w:val="00D66149"/>
    <w:rsid w:val="00D66522"/>
    <w:rsid w:val="00D66591"/>
    <w:rsid w:val="00D72197"/>
    <w:rsid w:val="00D72CC5"/>
    <w:rsid w:val="00D72EED"/>
    <w:rsid w:val="00D7407F"/>
    <w:rsid w:val="00D745F3"/>
    <w:rsid w:val="00D753F6"/>
    <w:rsid w:val="00D76796"/>
    <w:rsid w:val="00D772C0"/>
    <w:rsid w:val="00D77B98"/>
    <w:rsid w:val="00D816F4"/>
    <w:rsid w:val="00D81977"/>
    <w:rsid w:val="00D85881"/>
    <w:rsid w:val="00D86971"/>
    <w:rsid w:val="00D87874"/>
    <w:rsid w:val="00D90862"/>
    <w:rsid w:val="00D922FB"/>
    <w:rsid w:val="00D925FE"/>
    <w:rsid w:val="00D936A7"/>
    <w:rsid w:val="00D938DF"/>
    <w:rsid w:val="00D93B12"/>
    <w:rsid w:val="00D93FC4"/>
    <w:rsid w:val="00D9506C"/>
    <w:rsid w:val="00D960FD"/>
    <w:rsid w:val="00DA08A4"/>
    <w:rsid w:val="00DA1211"/>
    <w:rsid w:val="00DA1EAD"/>
    <w:rsid w:val="00DA2218"/>
    <w:rsid w:val="00DA25C6"/>
    <w:rsid w:val="00DA2861"/>
    <w:rsid w:val="00DA4C9A"/>
    <w:rsid w:val="00DA4F71"/>
    <w:rsid w:val="00DA651E"/>
    <w:rsid w:val="00DA71A1"/>
    <w:rsid w:val="00DB1419"/>
    <w:rsid w:val="00DB23C3"/>
    <w:rsid w:val="00DB4FE5"/>
    <w:rsid w:val="00DB50F5"/>
    <w:rsid w:val="00DB54CC"/>
    <w:rsid w:val="00DB6B5B"/>
    <w:rsid w:val="00DC0039"/>
    <w:rsid w:val="00DC1A45"/>
    <w:rsid w:val="00DC3A23"/>
    <w:rsid w:val="00DC6549"/>
    <w:rsid w:val="00DD3DAC"/>
    <w:rsid w:val="00DD4497"/>
    <w:rsid w:val="00DD6BC4"/>
    <w:rsid w:val="00DE05C4"/>
    <w:rsid w:val="00DE18D9"/>
    <w:rsid w:val="00DE27EE"/>
    <w:rsid w:val="00DE3B16"/>
    <w:rsid w:val="00DE4E8B"/>
    <w:rsid w:val="00DE6136"/>
    <w:rsid w:val="00DE79DB"/>
    <w:rsid w:val="00DF160A"/>
    <w:rsid w:val="00DF3AE8"/>
    <w:rsid w:val="00DF48A7"/>
    <w:rsid w:val="00DF4AC6"/>
    <w:rsid w:val="00DF510A"/>
    <w:rsid w:val="00DF6E04"/>
    <w:rsid w:val="00DF7460"/>
    <w:rsid w:val="00DF7A3F"/>
    <w:rsid w:val="00DF7F2A"/>
    <w:rsid w:val="00E0148B"/>
    <w:rsid w:val="00E018A7"/>
    <w:rsid w:val="00E01AA7"/>
    <w:rsid w:val="00E01AC6"/>
    <w:rsid w:val="00E0365E"/>
    <w:rsid w:val="00E040E7"/>
    <w:rsid w:val="00E07405"/>
    <w:rsid w:val="00E102B3"/>
    <w:rsid w:val="00E10580"/>
    <w:rsid w:val="00E10FAC"/>
    <w:rsid w:val="00E1246C"/>
    <w:rsid w:val="00E1386A"/>
    <w:rsid w:val="00E13A20"/>
    <w:rsid w:val="00E14C84"/>
    <w:rsid w:val="00E15B97"/>
    <w:rsid w:val="00E163F1"/>
    <w:rsid w:val="00E215CF"/>
    <w:rsid w:val="00E2413C"/>
    <w:rsid w:val="00E2452F"/>
    <w:rsid w:val="00E259F4"/>
    <w:rsid w:val="00E26874"/>
    <w:rsid w:val="00E27139"/>
    <w:rsid w:val="00E27323"/>
    <w:rsid w:val="00E27443"/>
    <w:rsid w:val="00E275B9"/>
    <w:rsid w:val="00E278EB"/>
    <w:rsid w:val="00E3390D"/>
    <w:rsid w:val="00E352C5"/>
    <w:rsid w:val="00E363D3"/>
    <w:rsid w:val="00E408E4"/>
    <w:rsid w:val="00E448F7"/>
    <w:rsid w:val="00E44E6A"/>
    <w:rsid w:val="00E45492"/>
    <w:rsid w:val="00E5009D"/>
    <w:rsid w:val="00E508CB"/>
    <w:rsid w:val="00E51074"/>
    <w:rsid w:val="00E516C7"/>
    <w:rsid w:val="00E51C3B"/>
    <w:rsid w:val="00E5343C"/>
    <w:rsid w:val="00E548EC"/>
    <w:rsid w:val="00E55E09"/>
    <w:rsid w:val="00E576C8"/>
    <w:rsid w:val="00E577DB"/>
    <w:rsid w:val="00E57D4A"/>
    <w:rsid w:val="00E606E0"/>
    <w:rsid w:val="00E612AD"/>
    <w:rsid w:val="00E626CB"/>
    <w:rsid w:val="00E628DC"/>
    <w:rsid w:val="00E63E79"/>
    <w:rsid w:val="00E645DE"/>
    <w:rsid w:val="00E664FC"/>
    <w:rsid w:val="00E6790E"/>
    <w:rsid w:val="00E67EC7"/>
    <w:rsid w:val="00E714E7"/>
    <w:rsid w:val="00E71AAA"/>
    <w:rsid w:val="00E725A6"/>
    <w:rsid w:val="00E72C1E"/>
    <w:rsid w:val="00E733AC"/>
    <w:rsid w:val="00E73CE5"/>
    <w:rsid w:val="00E73E69"/>
    <w:rsid w:val="00E7412B"/>
    <w:rsid w:val="00E75237"/>
    <w:rsid w:val="00E808A6"/>
    <w:rsid w:val="00E85B29"/>
    <w:rsid w:val="00E86A0B"/>
    <w:rsid w:val="00E872C6"/>
    <w:rsid w:val="00E877DA"/>
    <w:rsid w:val="00E87899"/>
    <w:rsid w:val="00E87CE7"/>
    <w:rsid w:val="00E911B3"/>
    <w:rsid w:val="00E92519"/>
    <w:rsid w:val="00E93475"/>
    <w:rsid w:val="00E93D01"/>
    <w:rsid w:val="00E94E4A"/>
    <w:rsid w:val="00E9503D"/>
    <w:rsid w:val="00E951B3"/>
    <w:rsid w:val="00E9531D"/>
    <w:rsid w:val="00E9686A"/>
    <w:rsid w:val="00E97457"/>
    <w:rsid w:val="00EA1045"/>
    <w:rsid w:val="00EA15BA"/>
    <w:rsid w:val="00EA355D"/>
    <w:rsid w:val="00EA35CA"/>
    <w:rsid w:val="00EA4D28"/>
    <w:rsid w:val="00EB0E41"/>
    <w:rsid w:val="00EB42A7"/>
    <w:rsid w:val="00EB5C52"/>
    <w:rsid w:val="00EB6E2B"/>
    <w:rsid w:val="00EB7129"/>
    <w:rsid w:val="00EB7506"/>
    <w:rsid w:val="00EC00D3"/>
    <w:rsid w:val="00EC02B6"/>
    <w:rsid w:val="00EC19C6"/>
    <w:rsid w:val="00EC1F2B"/>
    <w:rsid w:val="00EC27A5"/>
    <w:rsid w:val="00EC29D6"/>
    <w:rsid w:val="00EC3882"/>
    <w:rsid w:val="00EC4FAD"/>
    <w:rsid w:val="00EC56AB"/>
    <w:rsid w:val="00EC5F05"/>
    <w:rsid w:val="00EC6023"/>
    <w:rsid w:val="00EC6B9E"/>
    <w:rsid w:val="00EC7532"/>
    <w:rsid w:val="00EC7F8D"/>
    <w:rsid w:val="00ED0474"/>
    <w:rsid w:val="00ED0906"/>
    <w:rsid w:val="00ED1164"/>
    <w:rsid w:val="00ED19D9"/>
    <w:rsid w:val="00ED1D4A"/>
    <w:rsid w:val="00ED2E8D"/>
    <w:rsid w:val="00ED3A44"/>
    <w:rsid w:val="00ED400C"/>
    <w:rsid w:val="00ED4144"/>
    <w:rsid w:val="00ED5457"/>
    <w:rsid w:val="00ED55A9"/>
    <w:rsid w:val="00ED6437"/>
    <w:rsid w:val="00ED6740"/>
    <w:rsid w:val="00ED682A"/>
    <w:rsid w:val="00ED7B58"/>
    <w:rsid w:val="00EE33E2"/>
    <w:rsid w:val="00EE4632"/>
    <w:rsid w:val="00EE4D30"/>
    <w:rsid w:val="00EE6343"/>
    <w:rsid w:val="00EE763B"/>
    <w:rsid w:val="00EE7812"/>
    <w:rsid w:val="00EF0A5D"/>
    <w:rsid w:val="00EF1C8D"/>
    <w:rsid w:val="00EF3778"/>
    <w:rsid w:val="00EF3953"/>
    <w:rsid w:val="00EF5BEF"/>
    <w:rsid w:val="00EF693D"/>
    <w:rsid w:val="00EF7084"/>
    <w:rsid w:val="00F0146A"/>
    <w:rsid w:val="00F01838"/>
    <w:rsid w:val="00F04715"/>
    <w:rsid w:val="00F06B7A"/>
    <w:rsid w:val="00F076C7"/>
    <w:rsid w:val="00F07922"/>
    <w:rsid w:val="00F07D57"/>
    <w:rsid w:val="00F107EC"/>
    <w:rsid w:val="00F120EC"/>
    <w:rsid w:val="00F13C3F"/>
    <w:rsid w:val="00F14648"/>
    <w:rsid w:val="00F14D80"/>
    <w:rsid w:val="00F14F61"/>
    <w:rsid w:val="00F15084"/>
    <w:rsid w:val="00F17483"/>
    <w:rsid w:val="00F21D9E"/>
    <w:rsid w:val="00F22FCD"/>
    <w:rsid w:val="00F23810"/>
    <w:rsid w:val="00F2467C"/>
    <w:rsid w:val="00F24BC9"/>
    <w:rsid w:val="00F25148"/>
    <w:rsid w:val="00F2573D"/>
    <w:rsid w:val="00F2743B"/>
    <w:rsid w:val="00F2781B"/>
    <w:rsid w:val="00F27948"/>
    <w:rsid w:val="00F27A16"/>
    <w:rsid w:val="00F316AE"/>
    <w:rsid w:val="00F31B14"/>
    <w:rsid w:val="00F31B93"/>
    <w:rsid w:val="00F32133"/>
    <w:rsid w:val="00F339AE"/>
    <w:rsid w:val="00F345B9"/>
    <w:rsid w:val="00F35B8D"/>
    <w:rsid w:val="00F37C2C"/>
    <w:rsid w:val="00F418BF"/>
    <w:rsid w:val="00F418F8"/>
    <w:rsid w:val="00F428A8"/>
    <w:rsid w:val="00F43BC9"/>
    <w:rsid w:val="00F45F2E"/>
    <w:rsid w:val="00F467BB"/>
    <w:rsid w:val="00F469E5"/>
    <w:rsid w:val="00F4756E"/>
    <w:rsid w:val="00F504D7"/>
    <w:rsid w:val="00F51E80"/>
    <w:rsid w:val="00F53360"/>
    <w:rsid w:val="00F54ABC"/>
    <w:rsid w:val="00F560A3"/>
    <w:rsid w:val="00F56E95"/>
    <w:rsid w:val="00F571FD"/>
    <w:rsid w:val="00F574E6"/>
    <w:rsid w:val="00F57784"/>
    <w:rsid w:val="00F578CA"/>
    <w:rsid w:val="00F57CE1"/>
    <w:rsid w:val="00F57ECB"/>
    <w:rsid w:val="00F6016B"/>
    <w:rsid w:val="00F64706"/>
    <w:rsid w:val="00F650FD"/>
    <w:rsid w:val="00F7156F"/>
    <w:rsid w:val="00F730B5"/>
    <w:rsid w:val="00F748C6"/>
    <w:rsid w:val="00F74952"/>
    <w:rsid w:val="00F77922"/>
    <w:rsid w:val="00F80AAA"/>
    <w:rsid w:val="00F80F23"/>
    <w:rsid w:val="00F81914"/>
    <w:rsid w:val="00F820EC"/>
    <w:rsid w:val="00F82770"/>
    <w:rsid w:val="00F8285F"/>
    <w:rsid w:val="00F83516"/>
    <w:rsid w:val="00F8390B"/>
    <w:rsid w:val="00F85751"/>
    <w:rsid w:val="00F86EE7"/>
    <w:rsid w:val="00F86F13"/>
    <w:rsid w:val="00F90DA8"/>
    <w:rsid w:val="00F91349"/>
    <w:rsid w:val="00F91F11"/>
    <w:rsid w:val="00F934EC"/>
    <w:rsid w:val="00F94CFF"/>
    <w:rsid w:val="00F954F5"/>
    <w:rsid w:val="00F95ACA"/>
    <w:rsid w:val="00F96232"/>
    <w:rsid w:val="00F96624"/>
    <w:rsid w:val="00F97711"/>
    <w:rsid w:val="00F978B4"/>
    <w:rsid w:val="00FA06E3"/>
    <w:rsid w:val="00FA0D13"/>
    <w:rsid w:val="00FA0F39"/>
    <w:rsid w:val="00FA11BB"/>
    <w:rsid w:val="00FA24A0"/>
    <w:rsid w:val="00FA2BAC"/>
    <w:rsid w:val="00FA4855"/>
    <w:rsid w:val="00FA7319"/>
    <w:rsid w:val="00FA74DD"/>
    <w:rsid w:val="00FA79EF"/>
    <w:rsid w:val="00FB08F4"/>
    <w:rsid w:val="00FB11BD"/>
    <w:rsid w:val="00FB27C9"/>
    <w:rsid w:val="00FB345E"/>
    <w:rsid w:val="00FB385F"/>
    <w:rsid w:val="00FB3B06"/>
    <w:rsid w:val="00FB5D9B"/>
    <w:rsid w:val="00FB5E41"/>
    <w:rsid w:val="00FB5F4F"/>
    <w:rsid w:val="00FB70D0"/>
    <w:rsid w:val="00FC064F"/>
    <w:rsid w:val="00FC0971"/>
    <w:rsid w:val="00FC2DBD"/>
    <w:rsid w:val="00FC2DDD"/>
    <w:rsid w:val="00FC5806"/>
    <w:rsid w:val="00FC58B6"/>
    <w:rsid w:val="00FC7995"/>
    <w:rsid w:val="00FC7BB3"/>
    <w:rsid w:val="00FD1202"/>
    <w:rsid w:val="00FD358F"/>
    <w:rsid w:val="00FD701A"/>
    <w:rsid w:val="00FD78D1"/>
    <w:rsid w:val="00FE26D7"/>
    <w:rsid w:val="00FE476C"/>
    <w:rsid w:val="00FE5FBE"/>
    <w:rsid w:val="00FE640B"/>
    <w:rsid w:val="00FF07A4"/>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8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312"/>
    <w:rPr>
      <w:lang w:eastAsia="en-US"/>
    </w:rPr>
  </w:style>
  <w:style w:type="paragraph" w:styleId="Heading1">
    <w:name w:val="heading 1"/>
    <w:basedOn w:val="Normal"/>
    <w:next w:val="Normal"/>
    <w:qFormat/>
    <w:rsid w:val="009822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23AC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693D"/>
    <w:pPr>
      <w:keepNext/>
      <w:spacing w:before="240" w:after="60"/>
      <w:outlineLvl w:val="2"/>
    </w:pPr>
    <w:rPr>
      <w:rFonts w:ascii="Arial" w:hAnsi="Arial" w:cs="Arial"/>
      <w:b/>
      <w:bCs/>
      <w:sz w:val="26"/>
      <w:szCs w:val="26"/>
    </w:rPr>
  </w:style>
  <w:style w:type="paragraph" w:styleId="Heading4">
    <w:name w:val="heading 4"/>
    <w:basedOn w:val="Normal"/>
    <w:next w:val="Normal"/>
    <w:qFormat/>
    <w:rsid w:val="00D103BD"/>
    <w:pPr>
      <w:keepNext/>
      <w:ind w:left="2160" w:hanging="2160"/>
      <w:jc w:val="both"/>
      <w:outlineLvl w:val="3"/>
    </w:pPr>
    <w:rPr>
      <w:rFonts w:ascii="Verdana" w:hAnsi="Verdana"/>
      <w:i/>
      <w:sz w:val="18"/>
      <w:u w:val="single"/>
    </w:rPr>
  </w:style>
  <w:style w:type="paragraph" w:styleId="Heading5">
    <w:name w:val="heading 5"/>
    <w:basedOn w:val="Normal"/>
    <w:next w:val="Normal"/>
    <w:link w:val="Heading5Char"/>
    <w:semiHidden/>
    <w:unhideWhenUsed/>
    <w:qFormat/>
    <w:rsid w:val="00345279"/>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39050F"/>
    <w:pPr>
      <w:spacing w:before="240" w:after="60"/>
      <w:outlineLvl w:val="5"/>
    </w:pPr>
    <w:rPr>
      <w:rFonts w:ascii="Calibri" w:hAnsi="Calibri"/>
      <w:b/>
      <w:bCs/>
      <w:sz w:val="22"/>
      <w:szCs w:val="22"/>
      <w:lang w:val="x-none"/>
    </w:rPr>
  </w:style>
  <w:style w:type="paragraph" w:styleId="Heading8">
    <w:name w:val="heading 8"/>
    <w:basedOn w:val="Normal"/>
    <w:next w:val="Normal"/>
    <w:qFormat/>
    <w:rsid w:val="00B0205D"/>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52DAB"/>
    <w:rPr>
      <w:b/>
      <w:bCs/>
      <w:color w:val="993300"/>
      <w:szCs w:val="24"/>
    </w:rPr>
  </w:style>
  <w:style w:type="paragraph" w:customStyle="1" w:styleId="Style4">
    <w:name w:val="Style4"/>
    <w:basedOn w:val="Normal"/>
    <w:rsid w:val="00552DAB"/>
    <w:rPr>
      <w:bCs/>
    </w:rPr>
  </w:style>
  <w:style w:type="paragraph" w:styleId="Subtitle">
    <w:name w:val="Subtitle"/>
    <w:basedOn w:val="Normal"/>
    <w:qFormat/>
    <w:rsid w:val="00227E1F"/>
    <w:pPr>
      <w:jc w:val="both"/>
    </w:pPr>
    <w:rPr>
      <w:sz w:val="24"/>
    </w:rPr>
  </w:style>
  <w:style w:type="character" w:styleId="Hyperlink">
    <w:name w:val="Hyperlink"/>
    <w:rsid w:val="00D103BD"/>
    <w:rPr>
      <w:color w:val="0000FF"/>
      <w:u w:val="single"/>
    </w:rPr>
  </w:style>
  <w:style w:type="paragraph" w:customStyle="1" w:styleId="CharCharCharChar">
    <w:name w:val="Char Char Char Char"/>
    <w:basedOn w:val="Normal"/>
    <w:rsid w:val="00A45FB7"/>
    <w:pPr>
      <w:spacing w:after="160" w:line="240" w:lineRule="exact"/>
    </w:pPr>
    <w:rPr>
      <w:rFonts w:ascii="Verdana" w:hAnsi="Verdana" w:cs="Arial"/>
      <w:sz w:val="22"/>
    </w:rPr>
  </w:style>
  <w:style w:type="paragraph" w:customStyle="1" w:styleId="Char">
    <w:name w:val="Char"/>
    <w:basedOn w:val="Normal"/>
    <w:rsid w:val="0056096B"/>
    <w:pPr>
      <w:spacing w:after="160" w:line="240" w:lineRule="exact"/>
    </w:pPr>
    <w:rPr>
      <w:rFonts w:ascii="Verdana" w:hAnsi="Verdana" w:cs="Arial"/>
      <w:sz w:val="22"/>
    </w:rPr>
  </w:style>
  <w:style w:type="paragraph" w:styleId="BodyText">
    <w:name w:val="Body Text"/>
    <w:basedOn w:val="Normal"/>
    <w:rsid w:val="003915E8"/>
    <w:pPr>
      <w:jc w:val="center"/>
    </w:pPr>
    <w:rPr>
      <w:rFonts w:ascii="Verdana" w:hAnsi="Verdana"/>
      <w:color w:val="000080"/>
      <w:szCs w:val="24"/>
    </w:rPr>
  </w:style>
  <w:style w:type="character" w:customStyle="1" w:styleId="cbstyle">
    <w:name w:val="cb_style"/>
    <w:basedOn w:val="DefaultParagraphFont"/>
    <w:rsid w:val="00D03CC0"/>
  </w:style>
  <w:style w:type="character" w:customStyle="1" w:styleId="postbody">
    <w:name w:val="postbody"/>
    <w:basedOn w:val="DefaultParagraphFont"/>
    <w:rsid w:val="00D03CC0"/>
  </w:style>
  <w:style w:type="paragraph" w:styleId="BodyText3">
    <w:name w:val="Body Text 3"/>
    <w:basedOn w:val="Normal"/>
    <w:rsid w:val="00994CD5"/>
    <w:pPr>
      <w:spacing w:after="120"/>
    </w:pPr>
    <w:rPr>
      <w:sz w:val="16"/>
      <w:szCs w:val="16"/>
    </w:rPr>
  </w:style>
  <w:style w:type="paragraph" w:styleId="Title">
    <w:name w:val="Title"/>
    <w:basedOn w:val="Normal"/>
    <w:link w:val="TitleChar"/>
    <w:qFormat/>
    <w:rsid w:val="00974484"/>
    <w:pPr>
      <w:autoSpaceDE w:val="0"/>
      <w:autoSpaceDN w:val="0"/>
      <w:jc w:val="center"/>
    </w:pPr>
    <w:rPr>
      <w:rFonts w:cs="Latha"/>
      <w:b/>
      <w:bCs/>
      <w:sz w:val="36"/>
      <w:szCs w:val="36"/>
      <w:lang w:val="de-CH" w:bidi="ta-IN"/>
    </w:rPr>
  </w:style>
  <w:style w:type="paragraph" w:styleId="BodyTextIndent">
    <w:name w:val="Body Text Indent"/>
    <w:basedOn w:val="Normal"/>
    <w:rsid w:val="000A3BA8"/>
    <w:pPr>
      <w:spacing w:after="120"/>
      <w:ind w:left="360"/>
    </w:pPr>
  </w:style>
  <w:style w:type="paragraph" w:customStyle="1" w:styleId="Address1">
    <w:name w:val="Address 1"/>
    <w:basedOn w:val="Normal"/>
    <w:rsid w:val="00F2573D"/>
    <w:pPr>
      <w:framePr w:w="2160" w:wrap="notBeside" w:vAnchor="page" w:hAnchor="page" w:x="8281" w:y="1153"/>
      <w:spacing w:line="160" w:lineRule="atLeast"/>
      <w:jc w:val="both"/>
    </w:pPr>
    <w:rPr>
      <w:rFonts w:ascii="Arial" w:hAnsi="Arial"/>
      <w:sz w:val="14"/>
    </w:rPr>
  </w:style>
  <w:style w:type="paragraph" w:customStyle="1" w:styleId="Char1">
    <w:name w:val="Char1"/>
    <w:basedOn w:val="Normal"/>
    <w:rsid w:val="0051781C"/>
    <w:pPr>
      <w:spacing w:after="160" w:line="240" w:lineRule="exact"/>
    </w:pPr>
    <w:rPr>
      <w:rFonts w:ascii="Verdana" w:hAnsi="Verdana" w:cs="Arial"/>
      <w:sz w:val="22"/>
    </w:rPr>
  </w:style>
  <w:style w:type="paragraph" w:customStyle="1" w:styleId="CompanyName">
    <w:name w:val="Company Name"/>
    <w:basedOn w:val="Normal"/>
    <w:next w:val="Normal"/>
    <w:autoRedefine/>
    <w:rsid w:val="00B90EDB"/>
    <w:pPr>
      <w:tabs>
        <w:tab w:val="left" w:pos="2160"/>
        <w:tab w:val="right" w:pos="6480"/>
      </w:tabs>
      <w:spacing w:before="240" w:after="40" w:line="220" w:lineRule="atLeast"/>
    </w:pPr>
    <w:rPr>
      <w:rFonts w:ascii="Verdana" w:hAnsi="Verdana" w:cs="Arial"/>
      <w:b/>
      <w:u w:val="single"/>
      <w:lang w:val="fr-FR"/>
    </w:rPr>
  </w:style>
  <w:style w:type="paragraph" w:customStyle="1" w:styleId="Char3">
    <w:name w:val="Char3"/>
    <w:basedOn w:val="Normal"/>
    <w:rsid w:val="00333DDB"/>
    <w:pPr>
      <w:spacing w:after="160" w:line="240" w:lineRule="exact"/>
    </w:pPr>
    <w:rPr>
      <w:rFonts w:ascii="Verdana" w:hAnsi="Verdana" w:cs="Arial"/>
      <w:sz w:val="22"/>
    </w:rPr>
  </w:style>
  <w:style w:type="paragraph" w:styleId="PlainText">
    <w:name w:val="Plain Text"/>
    <w:basedOn w:val="Normal"/>
    <w:rsid w:val="00B04F18"/>
    <w:rPr>
      <w:rFonts w:ascii="Courier New" w:hAnsi="Courier New" w:cs="Courier New"/>
    </w:rPr>
  </w:style>
  <w:style w:type="paragraph" w:customStyle="1" w:styleId="CharCharCharChar0">
    <w:name w:val="Char Char Char Char"/>
    <w:basedOn w:val="Normal"/>
    <w:rsid w:val="005C2310"/>
    <w:pPr>
      <w:spacing w:after="160" w:line="240" w:lineRule="exact"/>
    </w:pPr>
    <w:rPr>
      <w:rFonts w:ascii="Verdana" w:hAnsi="Verdana" w:cs="Arial"/>
      <w:sz w:val="22"/>
    </w:rPr>
  </w:style>
  <w:style w:type="paragraph" w:customStyle="1" w:styleId="Default">
    <w:name w:val="Default"/>
    <w:rsid w:val="0062157A"/>
    <w:pPr>
      <w:autoSpaceDE w:val="0"/>
      <w:autoSpaceDN w:val="0"/>
      <w:adjustRightInd w:val="0"/>
    </w:pPr>
    <w:rPr>
      <w:rFonts w:ascii="Verdana" w:hAnsi="Verdana" w:cs="Verdana"/>
      <w:color w:val="000000"/>
      <w:sz w:val="24"/>
      <w:szCs w:val="24"/>
      <w:lang w:val="en-US" w:eastAsia="en-US"/>
    </w:rPr>
  </w:style>
  <w:style w:type="paragraph" w:styleId="ListParagraph">
    <w:name w:val="List Paragraph"/>
    <w:basedOn w:val="Normal"/>
    <w:uiPriority w:val="34"/>
    <w:qFormat/>
    <w:rsid w:val="00361360"/>
    <w:pPr>
      <w:ind w:left="720"/>
    </w:pPr>
  </w:style>
  <w:style w:type="paragraph" w:customStyle="1" w:styleId="Char0">
    <w:name w:val="Char"/>
    <w:basedOn w:val="Normal"/>
    <w:rsid w:val="00163170"/>
    <w:pPr>
      <w:spacing w:after="160" w:line="240" w:lineRule="exact"/>
    </w:pPr>
    <w:rPr>
      <w:rFonts w:ascii="Verdana" w:hAnsi="Verdana" w:cs="Arial"/>
      <w:sz w:val="22"/>
      <w:lang w:val="en-US"/>
    </w:rPr>
  </w:style>
  <w:style w:type="table" w:styleId="TableGrid">
    <w:name w:val="Table Grid"/>
    <w:basedOn w:val="TableNormal"/>
    <w:rsid w:val="00DA4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rsid w:val="00346131"/>
    <w:pPr>
      <w:numPr>
        <w:numId w:val="1"/>
      </w:numPr>
      <w:spacing w:before="40" w:after="80" w:line="220" w:lineRule="exact"/>
    </w:pPr>
    <w:rPr>
      <w:rFonts w:ascii="Tahoma" w:hAnsi="Tahoma" w:cs="Arial"/>
      <w:spacing w:val="10"/>
      <w:sz w:val="16"/>
      <w:szCs w:val="16"/>
      <w:lang w:val="en-US"/>
    </w:rPr>
  </w:style>
  <w:style w:type="paragraph" w:styleId="NoSpacing">
    <w:name w:val="No Spacing"/>
    <w:qFormat/>
    <w:rsid w:val="000B64E5"/>
    <w:rPr>
      <w:rFonts w:ascii="Calibri" w:hAnsi="Calibri"/>
      <w:sz w:val="22"/>
      <w:szCs w:val="22"/>
      <w:lang w:val="en-US" w:eastAsia="en-US"/>
    </w:rPr>
  </w:style>
  <w:style w:type="paragraph" w:styleId="BodyText2">
    <w:name w:val="Body Text 2"/>
    <w:basedOn w:val="Normal"/>
    <w:link w:val="BodyText2Char"/>
    <w:rsid w:val="001D59BA"/>
    <w:pPr>
      <w:spacing w:after="120" w:line="480" w:lineRule="auto"/>
    </w:pPr>
  </w:style>
  <w:style w:type="character" w:customStyle="1" w:styleId="BodyText2Char">
    <w:name w:val="Body Text 2 Char"/>
    <w:link w:val="BodyText2"/>
    <w:rsid w:val="001D59BA"/>
    <w:rPr>
      <w:lang w:val="en-IN" w:eastAsia="en-US" w:bidi="ar-SA"/>
    </w:rPr>
  </w:style>
  <w:style w:type="character" w:customStyle="1" w:styleId="apple-style-span">
    <w:name w:val="apple-style-span"/>
    <w:basedOn w:val="DefaultParagraphFont"/>
    <w:rsid w:val="00D10C7D"/>
  </w:style>
  <w:style w:type="paragraph" w:customStyle="1" w:styleId="CharCharChar1Char">
    <w:name w:val="Char Char Char1 Char"/>
    <w:basedOn w:val="Normal"/>
    <w:rsid w:val="00D7407F"/>
    <w:pPr>
      <w:spacing w:after="160" w:line="240" w:lineRule="exact"/>
    </w:pPr>
    <w:rPr>
      <w:rFonts w:ascii="Verdana" w:hAnsi="Verdana" w:cs="Arial"/>
      <w:sz w:val="22"/>
      <w:lang w:val="en-US"/>
    </w:rPr>
  </w:style>
  <w:style w:type="paragraph" w:customStyle="1" w:styleId="Achievement">
    <w:name w:val="Achievement"/>
    <w:basedOn w:val="BodyText"/>
    <w:autoRedefine/>
    <w:rsid w:val="00C43A42"/>
    <w:pPr>
      <w:numPr>
        <w:numId w:val="2"/>
      </w:numPr>
      <w:tabs>
        <w:tab w:val="clear" w:pos="360"/>
      </w:tabs>
      <w:spacing w:after="60" w:line="220" w:lineRule="atLeast"/>
      <w:jc w:val="left"/>
    </w:pPr>
    <w:rPr>
      <w:rFonts w:ascii="Times New Roman" w:hAnsi="Times New Roman"/>
      <w:color w:val="auto"/>
      <w:szCs w:val="20"/>
      <w:lang w:val="en-US"/>
    </w:rPr>
  </w:style>
  <w:style w:type="paragraph" w:styleId="NormalWeb">
    <w:name w:val="Normal (Web)"/>
    <w:basedOn w:val="Normal"/>
    <w:rsid w:val="001F5626"/>
    <w:pPr>
      <w:spacing w:before="100" w:beforeAutospacing="1" w:after="100" w:afterAutospacing="1"/>
    </w:pPr>
    <w:rPr>
      <w:sz w:val="24"/>
      <w:szCs w:val="24"/>
      <w:lang w:val="en-US"/>
    </w:rPr>
  </w:style>
  <w:style w:type="paragraph" w:styleId="Header">
    <w:name w:val="header"/>
    <w:basedOn w:val="Normal"/>
    <w:link w:val="HeaderChar"/>
    <w:rsid w:val="0039050F"/>
    <w:pPr>
      <w:widowControl w:val="0"/>
      <w:tabs>
        <w:tab w:val="center" w:pos="4320"/>
        <w:tab w:val="right" w:pos="8640"/>
      </w:tabs>
      <w:suppressAutoHyphens/>
      <w:jc w:val="both"/>
    </w:pPr>
    <w:rPr>
      <w:rFonts w:ascii="Arial" w:hAnsi="Arial"/>
      <w:color w:val="000000"/>
      <w:sz w:val="22"/>
      <w:lang w:val="en-US" w:eastAsia="ar-SA"/>
    </w:rPr>
  </w:style>
  <w:style w:type="character" w:customStyle="1" w:styleId="HeaderChar">
    <w:name w:val="Header Char"/>
    <w:link w:val="Header"/>
    <w:rsid w:val="0039050F"/>
    <w:rPr>
      <w:rFonts w:ascii="Arial" w:hAnsi="Arial"/>
      <w:color w:val="000000"/>
      <w:sz w:val="22"/>
      <w:lang w:val="en-US" w:eastAsia="ar-SA"/>
    </w:rPr>
  </w:style>
  <w:style w:type="character" w:customStyle="1" w:styleId="Heading6Char">
    <w:name w:val="Heading 6 Char"/>
    <w:link w:val="Heading6"/>
    <w:semiHidden/>
    <w:rsid w:val="0039050F"/>
    <w:rPr>
      <w:rFonts w:ascii="Calibri" w:eastAsia="Times New Roman" w:hAnsi="Calibri" w:cs="Times New Roman"/>
      <w:b/>
      <w:bCs/>
      <w:sz w:val="22"/>
      <w:szCs w:val="22"/>
      <w:lang w:eastAsia="en-US"/>
    </w:rPr>
  </w:style>
  <w:style w:type="character" w:customStyle="1" w:styleId="TitleChar">
    <w:name w:val="Title Char"/>
    <w:link w:val="Title"/>
    <w:rsid w:val="00CE44AD"/>
    <w:rPr>
      <w:rFonts w:cs="Latha"/>
      <w:b/>
      <w:bCs/>
      <w:sz w:val="36"/>
      <w:szCs w:val="36"/>
      <w:lang w:val="de-CH" w:eastAsia="en-US" w:bidi="ta-IN"/>
    </w:rPr>
  </w:style>
  <w:style w:type="character" w:customStyle="1" w:styleId="Heading5Char">
    <w:name w:val="Heading 5 Char"/>
    <w:link w:val="Heading5"/>
    <w:semiHidden/>
    <w:rsid w:val="00345279"/>
    <w:rPr>
      <w:rFonts w:ascii="Calibri" w:eastAsia="Times New Roman" w:hAnsi="Calibri" w:cs="Times New Roman"/>
      <w:b/>
      <w:bCs/>
      <w:i/>
      <w:iCs/>
      <w:sz w:val="26"/>
      <w:szCs w:val="26"/>
      <w:lang w:eastAsia="en-US"/>
    </w:rPr>
  </w:style>
  <w:style w:type="character" w:customStyle="1" w:styleId="ResumeBodyCharCharCharCharCharChar">
    <w:name w:val="Resume Body Char Char Char Char Char Char"/>
    <w:rsid w:val="00E352C5"/>
    <w:rPr>
      <w:szCs w:val="24"/>
      <w:lang w:val="en-US" w:eastAsia="ar-SA" w:bidi="ar-SA"/>
    </w:rPr>
  </w:style>
  <w:style w:type="paragraph" w:styleId="DocumentMap">
    <w:name w:val="Document Map"/>
    <w:basedOn w:val="Normal"/>
    <w:link w:val="DocumentMapChar"/>
    <w:rsid w:val="009F6E5F"/>
    <w:pPr>
      <w:shd w:val="clear" w:color="auto" w:fill="000080"/>
    </w:pPr>
    <w:rPr>
      <w:rFonts w:ascii="Tahoma" w:hAnsi="Tahoma"/>
      <w:lang w:val="x-none" w:eastAsia="x-none"/>
    </w:rPr>
  </w:style>
  <w:style w:type="character" w:customStyle="1" w:styleId="DocumentMapChar">
    <w:name w:val="Document Map Char"/>
    <w:link w:val="DocumentMap"/>
    <w:rsid w:val="009F6E5F"/>
    <w:rPr>
      <w:rFonts w:ascii="Tahoma" w:hAnsi="Tahoma"/>
      <w:shd w:val="clear" w:color="auto" w:fill="000080"/>
    </w:rPr>
  </w:style>
  <w:style w:type="character" w:styleId="SubtleEmphasis">
    <w:name w:val="Subtle Emphasis"/>
    <w:uiPriority w:val="19"/>
    <w:qFormat/>
    <w:rsid w:val="009F6E5F"/>
    <w:rPr>
      <w:i/>
      <w:iCs/>
      <w:color w:val="808080"/>
    </w:rPr>
  </w:style>
  <w:style w:type="paragraph" w:styleId="Footer">
    <w:name w:val="footer"/>
    <w:basedOn w:val="Normal"/>
    <w:link w:val="FooterChar"/>
    <w:rsid w:val="00ED7B58"/>
    <w:pPr>
      <w:tabs>
        <w:tab w:val="center" w:pos="4680"/>
        <w:tab w:val="right" w:pos="9360"/>
      </w:tabs>
    </w:pPr>
    <w:rPr>
      <w:lang w:eastAsia="x-none"/>
    </w:rPr>
  </w:style>
  <w:style w:type="character" w:customStyle="1" w:styleId="FooterChar">
    <w:name w:val="Footer Char"/>
    <w:link w:val="Footer"/>
    <w:rsid w:val="00ED7B58"/>
    <w:rPr>
      <w:lang w:val="en-IN"/>
    </w:rPr>
  </w:style>
  <w:style w:type="character" w:styleId="Strong">
    <w:name w:val="Strong"/>
    <w:uiPriority w:val="22"/>
    <w:qFormat/>
    <w:rsid w:val="002C1461"/>
    <w:rPr>
      <w:b/>
      <w:bCs/>
    </w:rPr>
  </w:style>
  <w:style w:type="character" w:customStyle="1" w:styleId="apple-converted-space">
    <w:name w:val="apple-converted-space"/>
    <w:rsid w:val="002C1461"/>
  </w:style>
  <w:style w:type="character" w:customStyle="1" w:styleId="platinolatinoChar">
    <w:name w:val="platino latino Char"/>
    <w:link w:val="platinolatino"/>
    <w:locked/>
    <w:rsid w:val="00192FCD"/>
    <w:rPr>
      <w:rFonts w:ascii="Palatino Linotype" w:hAnsi="Palatino Linotype"/>
    </w:rPr>
  </w:style>
  <w:style w:type="paragraph" w:customStyle="1" w:styleId="platinolatino">
    <w:name w:val="platino latino"/>
    <w:basedOn w:val="Normal"/>
    <w:link w:val="platinolatinoChar"/>
    <w:qFormat/>
    <w:rsid w:val="00192FCD"/>
    <w:rPr>
      <w:rFonts w:ascii="Palatino Linotype" w:hAnsi="Palatino Linotype"/>
      <w:lang w:val="x-none" w:eastAsia="x-none"/>
    </w:rPr>
  </w:style>
  <w:style w:type="character" w:customStyle="1" w:styleId="prets2Char">
    <w:name w:val="prets2 Char"/>
    <w:link w:val="prets2"/>
    <w:locked/>
    <w:rsid w:val="00386690"/>
    <w:rPr>
      <w:rFonts w:ascii="MS Mincho" w:eastAsia="MS Mincho" w:hAnsi="MS Mincho"/>
    </w:rPr>
  </w:style>
  <w:style w:type="paragraph" w:customStyle="1" w:styleId="prets2">
    <w:name w:val="prets2"/>
    <w:basedOn w:val="Normal"/>
    <w:link w:val="prets2Char"/>
    <w:rsid w:val="00386690"/>
    <w:rPr>
      <w:rFonts w:ascii="MS Mincho" w:eastAsia="MS Mincho" w:hAnsi="MS Mincho"/>
      <w:lang w:val="x-none" w:eastAsia="x-none"/>
    </w:rPr>
  </w:style>
  <w:style w:type="character" w:customStyle="1" w:styleId="UnresolvedMention">
    <w:name w:val="Unresolved Mention"/>
    <w:uiPriority w:val="99"/>
    <w:semiHidden/>
    <w:unhideWhenUsed/>
    <w:rsid w:val="008D40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312"/>
    <w:rPr>
      <w:lang w:eastAsia="en-US"/>
    </w:rPr>
  </w:style>
  <w:style w:type="paragraph" w:styleId="Heading1">
    <w:name w:val="heading 1"/>
    <w:basedOn w:val="Normal"/>
    <w:next w:val="Normal"/>
    <w:qFormat/>
    <w:rsid w:val="009822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23AC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693D"/>
    <w:pPr>
      <w:keepNext/>
      <w:spacing w:before="240" w:after="60"/>
      <w:outlineLvl w:val="2"/>
    </w:pPr>
    <w:rPr>
      <w:rFonts w:ascii="Arial" w:hAnsi="Arial" w:cs="Arial"/>
      <w:b/>
      <w:bCs/>
      <w:sz w:val="26"/>
      <w:szCs w:val="26"/>
    </w:rPr>
  </w:style>
  <w:style w:type="paragraph" w:styleId="Heading4">
    <w:name w:val="heading 4"/>
    <w:basedOn w:val="Normal"/>
    <w:next w:val="Normal"/>
    <w:qFormat/>
    <w:rsid w:val="00D103BD"/>
    <w:pPr>
      <w:keepNext/>
      <w:ind w:left="2160" w:hanging="2160"/>
      <w:jc w:val="both"/>
      <w:outlineLvl w:val="3"/>
    </w:pPr>
    <w:rPr>
      <w:rFonts w:ascii="Verdana" w:hAnsi="Verdana"/>
      <w:i/>
      <w:sz w:val="18"/>
      <w:u w:val="single"/>
    </w:rPr>
  </w:style>
  <w:style w:type="paragraph" w:styleId="Heading5">
    <w:name w:val="heading 5"/>
    <w:basedOn w:val="Normal"/>
    <w:next w:val="Normal"/>
    <w:link w:val="Heading5Char"/>
    <w:semiHidden/>
    <w:unhideWhenUsed/>
    <w:qFormat/>
    <w:rsid w:val="00345279"/>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39050F"/>
    <w:pPr>
      <w:spacing w:before="240" w:after="60"/>
      <w:outlineLvl w:val="5"/>
    </w:pPr>
    <w:rPr>
      <w:rFonts w:ascii="Calibri" w:hAnsi="Calibri"/>
      <w:b/>
      <w:bCs/>
      <w:sz w:val="22"/>
      <w:szCs w:val="22"/>
      <w:lang w:val="x-none"/>
    </w:rPr>
  </w:style>
  <w:style w:type="paragraph" w:styleId="Heading8">
    <w:name w:val="heading 8"/>
    <w:basedOn w:val="Normal"/>
    <w:next w:val="Normal"/>
    <w:qFormat/>
    <w:rsid w:val="00B0205D"/>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52DAB"/>
    <w:rPr>
      <w:b/>
      <w:bCs/>
      <w:color w:val="993300"/>
      <w:szCs w:val="24"/>
    </w:rPr>
  </w:style>
  <w:style w:type="paragraph" w:customStyle="1" w:styleId="Style4">
    <w:name w:val="Style4"/>
    <w:basedOn w:val="Normal"/>
    <w:rsid w:val="00552DAB"/>
    <w:rPr>
      <w:bCs/>
    </w:rPr>
  </w:style>
  <w:style w:type="paragraph" w:styleId="Subtitle">
    <w:name w:val="Subtitle"/>
    <w:basedOn w:val="Normal"/>
    <w:qFormat/>
    <w:rsid w:val="00227E1F"/>
    <w:pPr>
      <w:jc w:val="both"/>
    </w:pPr>
    <w:rPr>
      <w:sz w:val="24"/>
    </w:rPr>
  </w:style>
  <w:style w:type="character" w:styleId="Hyperlink">
    <w:name w:val="Hyperlink"/>
    <w:rsid w:val="00D103BD"/>
    <w:rPr>
      <w:color w:val="0000FF"/>
      <w:u w:val="single"/>
    </w:rPr>
  </w:style>
  <w:style w:type="paragraph" w:customStyle="1" w:styleId="CharCharCharChar">
    <w:name w:val="Char Char Char Char"/>
    <w:basedOn w:val="Normal"/>
    <w:rsid w:val="00A45FB7"/>
    <w:pPr>
      <w:spacing w:after="160" w:line="240" w:lineRule="exact"/>
    </w:pPr>
    <w:rPr>
      <w:rFonts w:ascii="Verdana" w:hAnsi="Verdana" w:cs="Arial"/>
      <w:sz w:val="22"/>
    </w:rPr>
  </w:style>
  <w:style w:type="paragraph" w:customStyle="1" w:styleId="Char">
    <w:name w:val="Char"/>
    <w:basedOn w:val="Normal"/>
    <w:rsid w:val="0056096B"/>
    <w:pPr>
      <w:spacing w:after="160" w:line="240" w:lineRule="exact"/>
    </w:pPr>
    <w:rPr>
      <w:rFonts w:ascii="Verdana" w:hAnsi="Verdana" w:cs="Arial"/>
      <w:sz w:val="22"/>
    </w:rPr>
  </w:style>
  <w:style w:type="paragraph" w:styleId="BodyText">
    <w:name w:val="Body Text"/>
    <w:basedOn w:val="Normal"/>
    <w:rsid w:val="003915E8"/>
    <w:pPr>
      <w:jc w:val="center"/>
    </w:pPr>
    <w:rPr>
      <w:rFonts w:ascii="Verdana" w:hAnsi="Verdana"/>
      <w:color w:val="000080"/>
      <w:szCs w:val="24"/>
    </w:rPr>
  </w:style>
  <w:style w:type="character" w:customStyle="1" w:styleId="cbstyle">
    <w:name w:val="cb_style"/>
    <w:basedOn w:val="DefaultParagraphFont"/>
    <w:rsid w:val="00D03CC0"/>
  </w:style>
  <w:style w:type="character" w:customStyle="1" w:styleId="postbody">
    <w:name w:val="postbody"/>
    <w:basedOn w:val="DefaultParagraphFont"/>
    <w:rsid w:val="00D03CC0"/>
  </w:style>
  <w:style w:type="paragraph" w:styleId="BodyText3">
    <w:name w:val="Body Text 3"/>
    <w:basedOn w:val="Normal"/>
    <w:rsid w:val="00994CD5"/>
    <w:pPr>
      <w:spacing w:after="120"/>
    </w:pPr>
    <w:rPr>
      <w:sz w:val="16"/>
      <w:szCs w:val="16"/>
    </w:rPr>
  </w:style>
  <w:style w:type="paragraph" w:styleId="Title">
    <w:name w:val="Title"/>
    <w:basedOn w:val="Normal"/>
    <w:link w:val="TitleChar"/>
    <w:qFormat/>
    <w:rsid w:val="00974484"/>
    <w:pPr>
      <w:autoSpaceDE w:val="0"/>
      <w:autoSpaceDN w:val="0"/>
      <w:jc w:val="center"/>
    </w:pPr>
    <w:rPr>
      <w:rFonts w:cs="Latha"/>
      <w:b/>
      <w:bCs/>
      <w:sz w:val="36"/>
      <w:szCs w:val="36"/>
      <w:lang w:val="de-CH" w:bidi="ta-IN"/>
    </w:rPr>
  </w:style>
  <w:style w:type="paragraph" w:styleId="BodyTextIndent">
    <w:name w:val="Body Text Indent"/>
    <w:basedOn w:val="Normal"/>
    <w:rsid w:val="000A3BA8"/>
    <w:pPr>
      <w:spacing w:after="120"/>
      <w:ind w:left="360"/>
    </w:pPr>
  </w:style>
  <w:style w:type="paragraph" w:customStyle="1" w:styleId="Address1">
    <w:name w:val="Address 1"/>
    <w:basedOn w:val="Normal"/>
    <w:rsid w:val="00F2573D"/>
    <w:pPr>
      <w:framePr w:w="2160" w:wrap="notBeside" w:vAnchor="page" w:hAnchor="page" w:x="8281" w:y="1153"/>
      <w:spacing w:line="160" w:lineRule="atLeast"/>
      <w:jc w:val="both"/>
    </w:pPr>
    <w:rPr>
      <w:rFonts w:ascii="Arial" w:hAnsi="Arial"/>
      <w:sz w:val="14"/>
    </w:rPr>
  </w:style>
  <w:style w:type="paragraph" w:customStyle="1" w:styleId="Char1">
    <w:name w:val="Char1"/>
    <w:basedOn w:val="Normal"/>
    <w:rsid w:val="0051781C"/>
    <w:pPr>
      <w:spacing w:after="160" w:line="240" w:lineRule="exact"/>
    </w:pPr>
    <w:rPr>
      <w:rFonts w:ascii="Verdana" w:hAnsi="Verdana" w:cs="Arial"/>
      <w:sz w:val="22"/>
    </w:rPr>
  </w:style>
  <w:style w:type="paragraph" w:customStyle="1" w:styleId="CompanyName">
    <w:name w:val="Company Name"/>
    <w:basedOn w:val="Normal"/>
    <w:next w:val="Normal"/>
    <w:autoRedefine/>
    <w:rsid w:val="00B90EDB"/>
    <w:pPr>
      <w:tabs>
        <w:tab w:val="left" w:pos="2160"/>
        <w:tab w:val="right" w:pos="6480"/>
      </w:tabs>
      <w:spacing w:before="240" w:after="40" w:line="220" w:lineRule="atLeast"/>
    </w:pPr>
    <w:rPr>
      <w:rFonts w:ascii="Verdana" w:hAnsi="Verdana" w:cs="Arial"/>
      <w:b/>
      <w:u w:val="single"/>
      <w:lang w:val="fr-FR"/>
    </w:rPr>
  </w:style>
  <w:style w:type="paragraph" w:customStyle="1" w:styleId="Char3">
    <w:name w:val="Char3"/>
    <w:basedOn w:val="Normal"/>
    <w:rsid w:val="00333DDB"/>
    <w:pPr>
      <w:spacing w:after="160" w:line="240" w:lineRule="exact"/>
    </w:pPr>
    <w:rPr>
      <w:rFonts w:ascii="Verdana" w:hAnsi="Verdana" w:cs="Arial"/>
      <w:sz w:val="22"/>
    </w:rPr>
  </w:style>
  <w:style w:type="paragraph" w:styleId="PlainText">
    <w:name w:val="Plain Text"/>
    <w:basedOn w:val="Normal"/>
    <w:rsid w:val="00B04F18"/>
    <w:rPr>
      <w:rFonts w:ascii="Courier New" w:hAnsi="Courier New" w:cs="Courier New"/>
    </w:rPr>
  </w:style>
  <w:style w:type="paragraph" w:customStyle="1" w:styleId="CharCharCharChar0">
    <w:name w:val="Char Char Char Char"/>
    <w:basedOn w:val="Normal"/>
    <w:rsid w:val="005C2310"/>
    <w:pPr>
      <w:spacing w:after="160" w:line="240" w:lineRule="exact"/>
    </w:pPr>
    <w:rPr>
      <w:rFonts w:ascii="Verdana" w:hAnsi="Verdana" w:cs="Arial"/>
      <w:sz w:val="22"/>
    </w:rPr>
  </w:style>
  <w:style w:type="paragraph" w:customStyle="1" w:styleId="Default">
    <w:name w:val="Default"/>
    <w:rsid w:val="0062157A"/>
    <w:pPr>
      <w:autoSpaceDE w:val="0"/>
      <w:autoSpaceDN w:val="0"/>
      <w:adjustRightInd w:val="0"/>
    </w:pPr>
    <w:rPr>
      <w:rFonts w:ascii="Verdana" w:hAnsi="Verdana" w:cs="Verdana"/>
      <w:color w:val="000000"/>
      <w:sz w:val="24"/>
      <w:szCs w:val="24"/>
      <w:lang w:val="en-US" w:eastAsia="en-US"/>
    </w:rPr>
  </w:style>
  <w:style w:type="paragraph" w:styleId="ListParagraph">
    <w:name w:val="List Paragraph"/>
    <w:basedOn w:val="Normal"/>
    <w:uiPriority w:val="34"/>
    <w:qFormat/>
    <w:rsid w:val="00361360"/>
    <w:pPr>
      <w:ind w:left="720"/>
    </w:pPr>
  </w:style>
  <w:style w:type="paragraph" w:customStyle="1" w:styleId="Char0">
    <w:name w:val="Char"/>
    <w:basedOn w:val="Normal"/>
    <w:rsid w:val="00163170"/>
    <w:pPr>
      <w:spacing w:after="160" w:line="240" w:lineRule="exact"/>
    </w:pPr>
    <w:rPr>
      <w:rFonts w:ascii="Verdana" w:hAnsi="Verdana" w:cs="Arial"/>
      <w:sz w:val="22"/>
      <w:lang w:val="en-US"/>
    </w:rPr>
  </w:style>
  <w:style w:type="table" w:styleId="TableGrid">
    <w:name w:val="Table Grid"/>
    <w:basedOn w:val="TableNormal"/>
    <w:rsid w:val="00DA4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rsid w:val="00346131"/>
    <w:pPr>
      <w:numPr>
        <w:numId w:val="1"/>
      </w:numPr>
      <w:spacing w:before="40" w:after="80" w:line="220" w:lineRule="exact"/>
    </w:pPr>
    <w:rPr>
      <w:rFonts w:ascii="Tahoma" w:hAnsi="Tahoma" w:cs="Arial"/>
      <w:spacing w:val="10"/>
      <w:sz w:val="16"/>
      <w:szCs w:val="16"/>
      <w:lang w:val="en-US"/>
    </w:rPr>
  </w:style>
  <w:style w:type="paragraph" w:styleId="NoSpacing">
    <w:name w:val="No Spacing"/>
    <w:qFormat/>
    <w:rsid w:val="000B64E5"/>
    <w:rPr>
      <w:rFonts w:ascii="Calibri" w:hAnsi="Calibri"/>
      <w:sz w:val="22"/>
      <w:szCs w:val="22"/>
      <w:lang w:val="en-US" w:eastAsia="en-US"/>
    </w:rPr>
  </w:style>
  <w:style w:type="paragraph" w:styleId="BodyText2">
    <w:name w:val="Body Text 2"/>
    <w:basedOn w:val="Normal"/>
    <w:link w:val="BodyText2Char"/>
    <w:rsid w:val="001D59BA"/>
    <w:pPr>
      <w:spacing w:after="120" w:line="480" w:lineRule="auto"/>
    </w:pPr>
  </w:style>
  <w:style w:type="character" w:customStyle="1" w:styleId="BodyText2Char">
    <w:name w:val="Body Text 2 Char"/>
    <w:link w:val="BodyText2"/>
    <w:rsid w:val="001D59BA"/>
    <w:rPr>
      <w:lang w:val="en-IN" w:eastAsia="en-US" w:bidi="ar-SA"/>
    </w:rPr>
  </w:style>
  <w:style w:type="character" w:customStyle="1" w:styleId="apple-style-span">
    <w:name w:val="apple-style-span"/>
    <w:basedOn w:val="DefaultParagraphFont"/>
    <w:rsid w:val="00D10C7D"/>
  </w:style>
  <w:style w:type="paragraph" w:customStyle="1" w:styleId="CharCharChar1Char">
    <w:name w:val="Char Char Char1 Char"/>
    <w:basedOn w:val="Normal"/>
    <w:rsid w:val="00D7407F"/>
    <w:pPr>
      <w:spacing w:after="160" w:line="240" w:lineRule="exact"/>
    </w:pPr>
    <w:rPr>
      <w:rFonts w:ascii="Verdana" w:hAnsi="Verdana" w:cs="Arial"/>
      <w:sz w:val="22"/>
      <w:lang w:val="en-US"/>
    </w:rPr>
  </w:style>
  <w:style w:type="paragraph" w:customStyle="1" w:styleId="Achievement">
    <w:name w:val="Achievement"/>
    <w:basedOn w:val="BodyText"/>
    <w:autoRedefine/>
    <w:rsid w:val="00C43A42"/>
    <w:pPr>
      <w:numPr>
        <w:numId w:val="2"/>
      </w:numPr>
      <w:tabs>
        <w:tab w:val="clear" w:pos="360"/>
      </w:tabs>
      <w:spacing w:after="60" w:line="220" w:lineRule="atLeast"/>
      <w:jc w:val="left"/>
    </w:pPr>
    <w:rPr>
      <w:rFonts w:ascii="Times New Roman" w:hAnsi="Times New Roman"/>
      <w:color w:val="auto"/>
      <w:szCs w:val="20"/>
      <w:lang w:val="en-US"/>
    </w:rPr>
  </w:style>
  <w:style w:type="paragraph" w:styleId="NormalWeb">
    <w:name w:val="Normal (Web)"/>
    <w:basedOn w:val="Normal"/>
    <w:rsid w:val="001F5626"/>
    <w:pPr>
      <w:spacing w:before="100" w:beforeAutospacing="1" w:after="100" w:afterAutospacing="1"/>
    </w:pPr>
    <w:rPr>
      <w:sz w:val="24"/>
      <w:szCs w:val="24"/>
      <w:lang w:val="en-US"/>
    </w:rPr>
  </w:style>
  <w:style w:type="paragraph" w:styleId="Header">
    <w:name w:val="header"/>
    <w:basedOn w:val="Normal"/>
    <w:link w:val="HeaderChar"/>
    <w:rsid w:val="0039050F"/>
    <w:pPr>
      <w:widowControl w:val="0"/>
      <w:tabs>
        <w:tab w:val="center" w:pos="4320"/>
        <w:tab w:val="right" w:pos="8640"/>
      </w:tabs>
      <w:suppressAutoHyphens/>
      <w:jc w:val="both"/>
    </w:pPr>
    <w:rPr>
      <w:rFonts w:ascii="Arial" w:hAnsi="Arial"/>
      <w:color w:val="000000"/>
      <w:sz w:val="22"/>
      <w:lang w:val="en-US" w:eastAsia="ar-SA"/>
    </w:rPr>
  </w:style>
  <w:style w:type="character" w:customStyle="1" w:styleId="HeaderChar">
    <w:name w:val="Header Char"/>
    <w:link w:val="Header"/>
    <w:rsid w:val="0039050F"/>
    <w:rPr>
      <w:rFonts w:ascii="Arial" w:hAnsi="Arial"/>
      <w:color w:val="000000"/>
      <w:sz w:val="22"/>
      <w:lang w:val="en-US" w:eastAsia="ar-SA"/>
    </w:rPr>
  </w:style>
  <w:style w:type="character" w:customStyle="1" w:styleId="Heading6Char">
    <w:name w:val="Heading 6 Char"/>
    <w:link w:val="Heading6"/>
    <w:semiHidden/>
    <w:rsid w:val="0039050F"/>
    <w:rPr>
      <w:rFonts w:ascii="Calibri" w:eastAsia="Times New Roman" w:hAnsi="Calibri" w:cs="Times New Roman"/>
      <w:b/>
      <w:bCs/>
      <w:sz w:val="22"/>
      <w:szCs w:val="22"/>
      <w:lang w:eastAsia="en-US"/>
    </w:rPr>
  </w:style>
  <w:style w:type="character" w:customStyle="1" w:styleId="TitleChar">
    <w:name w:val="Title Char"/>
    <w:link w:val="Title"/>
    <w:rsid w:val="00CE44AD"/>
    <w:rPr>
      <w:rFonts w:cs="Latha"/>
      <w:b/>
      <w:bCs/>
      <w:sz w:val="36"/>
      <w:szCs w:val="36"/>
      <w:lang w:val="de-CH" w:eastAsia="en-US" w:bidi="ta-IN"/>
    </w:rPr>
  </w:style>
  <w:style w:type="character" w:customStyle="1" w:styleId="Heading5Char">
    <w:name w:val="Heading 5 Char"/>
    <w:link w:val="Heading5"/>
    <w:semiHidden/>
    <w:rsid w:val="00345279"/>
    <w:rPr>
      <w:rFonts w:ascii="Calibri" w:eastAsia="Times New Roman" w:hAnsi="Calibri" w:cs="Times New Roman"/>
      <w:b/>
      <w:bCs/>
      <w:i/>
      <w:iCs/>
      <w:sz w:val="26"/>
      <w:szCs w:val="26"/>
      <w:lang w:eastAsia="en-US"/>
    </w:rPr>
  </w:style>
  <w:style w:type="character" w:customStyle="1" w:styleId="ResumeBodyCharCharCharCharCharChar">
    <w:name w:val="Resume Body Char Char Char Char Char Char"/>
    <w:rsid w:val="00E352C5"/>
    <w:rPr>
      <w:szCs w:val="24"/>
      <w:lang w:val="en-US" w:eastAsia="ar-SA" w:bidi="ar-SA"/>
    </w:rPr>
  </w:style>
  <w:style w:type="paragraph" w:styleId="DocumentMap">
    <w:name w:val="Document Map"/>
    <w:basedOn w:val="Normal"/>
    <w:link w:val="DocumentMapChar"/>
    <w:rsid w:val="009F6E5F"/>
    <w:pPr>
      <w:shd w:val="clear" w:color="auto" w:fill="000080"/>
    </w:pPr>
    <w:rPr>
      <w:rFonts w:ascii="Tahoma" w:hAnsi="Tahoma"/>
      <w:lang w:val="x-none" w:eastAsia="x-none"/>
    </w:rPr>
  </w:style>
  <w:style w:type="character" w:customStyle="1" w:styleId="DocumentMapChar">
    <w:name w:val="Document Map Char"/>
    <w:link w:val="DocumentMap"/>
    <w:rsid w:val="009F6E5F"/>
    <w:rPr>
      <w:rFonts w:ascii="Tahoma" w:hAnsi="Tahoma"/>
      <w:shd w:val="clear" w:color="auto" w:fill="000080"/>
    </w:rPr>
  </w:style>
  <w:style w:type="character" w:styleId="SubtleEmphasis">
    <w:name w:val="Subtle Emphasis"/>
    <w:uiPriority w:val="19"/>
    <w:qFormat/>
    <w:rsid w:val="009F6E5F"/>
    <w:rPr>
      <w:i/>
      <w:iCs/>
      <w:color w:val="808080"/>
    </w:rPr>
  </w:style>
  <w:style w:type="paragraph" w:styleId="Footer">
    <w:name w:val="footer"/>
    <w:basedOn w:val="Normal"/>
    <w:link w:val="FooterChar"/>
    <w:rsid w:val="00ED7B58"/>
    <w:pPr>
      <w:tabs>
        <w:tab w:val="center" w:pos="4680"/>
        <w:tab w:val="right" w:pos="9360"/>
      </w:tabs>
    </w:pPr>
    <w:rPr>
      <w:lang w:eastAsia="x-none"/>
    </w:rPr>
  </w:style>
  <w:style w:type="character" w:customStyle="1" w:styleId="FooterChar">
    <w:name w:val="Footer Char"/>
    <w:link w:val="Footer"/>
    <w:rsid w:val="00ED7B58"/>
    <w:rPr>
      <w:lang w:val="en-IN"/>
    </w:rPr>
  </w:style>
  <w:style w:type="character" w:styleId="Strong">
    <w:name w:val="Strong"/>
    <w:uiPriority w:val="22"/>
    <w:qFormat/>
    <w:rsid w:val="002C1461"/>
    <w:rPr>
      <w:b/>
      <w:bCs/>
    </w:rPr>
  </w:style>
  <w:style w:type="character" w:customStyle="1" w:styleId="apple-converted-space">
    <w:name w:val="apple-converted-space"/>
    <w:rsid w:val="002C1461"/>
  </w:style>
  <w:style w:type="character" w:customStyle="1" w:styleId="platinolatinoChar">
    <w:name w:val="platino latino Char"/>
    <w:link w:val="platinolatino"/>
    <w:locked/>
    <w:rsid w:val="00192FCD"/>
    <w:rPr>
      <w:rFonts w:ascii="Palatino Linotype" w:hAnsi="Palatino Linotype"/>
    </w:rPr>
  </w:style>
  <w:style w:type="paragraph" w:customStyle="1" w:styleId="platinolatino">
    <w:name w:val="platino latino"/>
    <w:basedOn w:val="Normal"/>
    <w:link w:val="platinolatinoChar"/>
    <w:qFormat/>
    <w:rsid w:val="00192FCD"/>
    <w:rPr>
      <w:rFonts w:ascii="Palatino Linotype" w:hAnsi="Palatino Linotype"/>
      <w:lang w:val="x-none" w:eastAsia="x-none"/>
    </w:rPr>
  </w:style>
  <w:style w:type="character" w:customStyle="1" w:styleId="prets2Char">
    <w:name w:val="prets2 Char"/>
    <w:link w:val="prets2"/>
    <w:locked/>
    <w:rsid w:val="00386690"/>
    <w:rPr>
      <w:rFonts w:ascii="MS Mincho" w:eastAsia="MS Mincho" w:hAnsi="MS Mincho"/>
    </w:rPr>
  </w:style>
  <w:style w:type="paragraph" w:customStyle="1" w:styleId="prets2">
    <w:name w:val="prets2"/>
    <w:basedOn w:val="Normal"/>
    <w:link w:val="prets2Char"/>
    <w:rsid w:val="00386690"/>
    <w:rPr>
      <w:rFonts w:ascii="MS Mincho" w:eastAsia="MS Mincho" w:hAnsi="MS Mincho"/>
      <w:lang w:val="x-none" w:eastAsia="x-none"/>
    </w:rPr>
  </w:style>
  <w:style w:type="character" w:customStyle="1" w:styleId="UnresolvedMention">
    <w:name w:val="Unresolved Mention"/>
    <w:uiPriority w:val="99"/>
    <w:semiHidden/>
    <w:unhideWhenUsed/>
    <w:rsid w:val="008D4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3757">
      <w:bodyDiv w:val="1"/>
      <w:marLeft w:val="0"/>
      <w:marRight w:val="0"/>
      <w:marTop w:val="0"/>
      <w:marBottom w:val="0"/>
      <w:divBdr>
        <w:top w:val="none" w:sz="0" w:space="0" w:color="auto"/>
        <w:left w:val="none" w:sz="0" w:space="0" w:color="auto"/>
        <w:bottom w:val="none" w:sz="0" w:space="0" w:color="auto"/>
        <w:right w:val="none" w:sz="0" w:space="0" w:color="auto"/>
      </w:divBdr>
    </w:div>
    <w:div w:id="231353726">
      <w:bodyDiv w:val="1"/>
      <w:marLeft w:val="0"/>
      <w:marRight w:val="0"/>
      <w:marTop w:val="0"/>
      <w:marBottom w:val="0"/>
      <w:divBdr>
        <w:top w:val="none" w:sz="0" w:space="0" w:color="auto"/>
        <w:left w:val="none" w:sz="0" w:space="0" w:color="auto"/>
        <w:bottom w:val="none" w:sz="0" w:space="0" w:color="auto"/>
        <w:right w:val="none" w:sz="0" w:space="0" w:color="auto"/>
      </w:divBdr>
    </w:div>
    <w:div w:id="366684187">
      <w:bodyDiv w:val="1"/>
      <w:marLeft w:val="0"/>
      <w:marRight w:val="0"/>
      <w:marTop w:val="0"/>
      <w:marBottom w:val="0"/>
      <w:divBdr>
        <w:top w:val="none" w:sz="0" w:space="0" w:color="auto"/>
        <w:left w:val="none" w:sz="0" w:space="0" w:color="auto"/>
        <w:bottom w:val="none" w:sz="0" w:space="0" w:color="auto"/>
        <w:right w:val="none" w:sz="0" w:space="0" w:color="auto"/>
      </w:divBdr>
    </w:div>
    <w:div w:id="474298081">
      <w:bodyDiv w:val="1"/>
      <w:marLeft w:val="0"/>
      <w:marRight w:val="0"/>
      <w:marTop w:val="0"/>
      <w:marBottom w:val="0"/>
      <w:divBdr>
        <w:top w:val="none" w:sz="0" w:space="0" w:color="auto"/>
        <w:left w:val="none" w:sz="0" w:space="0" w:color="auto"/>
        <w:bottom w:val="none" w:sz="0" w:space="0" w:color="auto"/>
        <w:right w:val="none" w:sz="0" w:space="0" w:color="auto"/>
      </w:divBdr>
    </w:div>
    <w:div w:id="626161331">
      <w:bodyDiv w:val="1"/>
      <w:marLeft w:val="0"/>
      <w:marRight w:val="0"/>
      <w:marTop w:val="0"/>
      <w:marBottom w:val="0"/>
      <w:divBdr>
        <w:top w:val="none" w:sz="0" w:space="0" w:color="auto"/>
        <w:left w:val="none" w:sz="0" w:space="0" w:color="auto"/>
        <w:bottom w:val="none" w:sz="0" w:space="0" w:color="auto"/>
        <w:right w:val="none" w:sz="0" w:space="0" w:color="auto"/>
      </w:divBdr>
    </w:div>
    <w:div w:id="834347399">
      <w:bodyDiv w:val="1"/>
      <w:marLeft w:val="0"/>
      <w:marRight w:val="0"/>
      <w:marTop w:val="0"/>
      <w:marBottom w:val="0"/>
      <w:divBdr>
        <w:top w:val="none" w:sz="0" w:space="0" w:color="auto"/>
        <w:left w:val="none" w:sz="0" w:space="0" w:color="auto"/>
        <w:bottom w:val="none" w:sz="0" w:space="0" w:color="auto"/>
        <w:right w:val="none" w:sz="0" w:space="0" w:color="auto"/>
      </w:divBdr>
    </w:div>
    <w:div w:id="850334650">
      <w:bodyDiv w:val="1"/>
      <w:marLeft w:val="0"/>
      <w:marRight w:val="0"/>
      <w:marTop w:val="0"/>
      <w:marBottom w:val="0"/>
      <w:divBdr>
        <w:top w:val="none" w:sz="0" w:space="0" w:color="auto"/>
        <w:left w:val="none" w:sz="0" w:space="0" w:color="auto"/>
        <w:bottom w:val="none" w:sz="0" w:space="0" w:color="auto"/>
        <w:right w:val="none" w:sz="0" w:space="0" w:color="auto"/>
      </w:divBdr>
    </w:div>
    <w:div w:id="944732637">
      <w:bodyDiv w:val="1"/>
      <w:marLeft w:val="0"/>
      <w:marRight w:val="0"/>
      <w:marTop w:val="0"/>
      <w:marBottom w:val="0"/>
      <w:divBdr>
        <w:top w:val="none" w:sz="0" w:space="0" w:color="auto"/>
        <w:left w:val="none" w:sz="0" w:space="0" w:color="auto"/>
        <w:bottom w:val="none" w:sz="0" w:space="0" w:color="auto"/>
        <w:right w:val="none" w:sz="0" w:space="0" w:color="auto"/>
      </w:divBdr>
    </w:div>
    <w:div w:id="1067534974">
      <w:bodyDiv w:val="1"/>
      <w:marLeft w:val="0"/>
      <w:marRight w:val="0"/>
      <w:marTop w:val="0"/>
      <w:marBottom w:val="0"/>
      <w:divBdr>
        <w:top w:val="none" w:sz="0" w:space="0" w:color="auto"/>
        <w:left w:val="none" w:sz="0" w:space="0" w:color="auto"/>
        <w:bottom w:val="none" w:sz="0" w:space="0" w:color="auto"/>
        <w:right w:val="none" w:sz="0" w:space="0" w:color="auto"/>
      </w:divBdr>
    </w:div>
    <w:div w:id="1118376748">
      <w:bodyDiv w:val="1"/>
      <w:marLeft w:val="0"/>
      <w:marRight w:val="0"/>
      <w:marTop w:val="0"/>
      <w:marBottom w:val="0"/>
      <w:divBdr>
        <w:top w:val="none" w:sz="0" w:space="0" w:color="auto"/>
        <w:left w:val="none" w:sz="0" w:space="0" w:color="auto"/>
        <w:bottom w:val="none" w:sz="0" w:space="0" w:color="auto"/>
        <w:right w:val="none" w:sz="0" w:space="0" w:color="auto"/>
      </w:divBdr>
    </w:div>
    <w:div w:id="1484394749">
      <w:bodyDiv w:val="1"/>
      <w:marLeft w:val="0"/>
      <w:marRight w:val="0"/>
      <w:marTop w:val="0"/>
      <w:marBottom w:val="0"/>
      <w:divBdr>
        <w:top w:val="none" w:sz="0" w:space="0" w:color="auto"/>
        <w:left w:val="none" w:sz="0" w:space="0" w:color="auto"/>
        <w:bottom w:val="none" w:sz="0" w:space="0" w:color="auto"/>
        <w:right w:val="none" w:sz="0" w:space="0" w:color="auto"/>
      </w:divBdr>
      <w:divsChild>
        <w:div w:id="31617194">
          <w:marLeft w:val="0"/>
          <w:marRight w:val="0"/>
          <w:marTop w:val="0"/>
          <w:marBottom w:val="0"/>
          <w:divBdr>
            <w:top w:val="none" w:sz="0" w:space="0" w:color="auto"/>
            <w:left w:val="none" w:sz="0" w:space="0" w:color="auto"/>
            <w:bottom w:val="none" w:sz="0" w:space="0" w:color="auto"/>
            <w:right w:val="none" w:sz="0" w:space="0" w:color="auto"/>
          </w:divBdr>
        </w:div>
        <w:div w:id="269434582">
          <w:marLeft w:val="0"/>
          <w:marRight w:val="0"/>
          <w:marTop w:val="0"/>
          <w:marBottom w:val="0"/>
          <w:divBdr>
            <w:top w:val="none" w:sz="0" w:space="0" w:color="auto"/>
            <w:left w:val="none" w:sz="0" w:space="0" w:color="auto"/>
            <w:bottom w:val="none" w:sz="0" w:space="0" w:color="auto"/>
            <w:right w:val="none" w:sz="0" w:space="0" w:color="auto"/>
          </w:divBdr>
        </w:div>
        <w:div w:id="719011693">
          <w:marLeft w:val="0"/>
          <w:marRight w:val="0"/>
          <w:marTop w:val="0"/>
          <w:marBottom w:val="0"/>
          <w:divBdr>
            <w:top w:val="none" w:sz="0" w:space="0" w:color="auto"/>
            <w:left w:val="none" w:sz="0" w:space="0" w:color="auto"/>
            <w:bottom w:val="none" w:sz="0" w:space="0" w:color="auto"/>
            <w:right w:val="none" w:sz="0" w:space="0" w:color="auto"/>
          </w:divBdr>
        </w:div>
        <w:div w:id="962885420">
          <w:marLeft w:val="0"/>
          <w:marRight w:val="0"/>
          <w:marTop w:val="0"/>
          <w:marBottom w:val="0"/>
          <w:divBdr>
            <w:top w:val="none" w:sz="0" w:space="0" w:color="auto"/>
            <w:left w:val="none" w:sz="0" w:space="0" w:color="auto"/>
            <w:bottom w:val="none" w:sz="0" w:space="0" w:color="auto"/>
            <w:right w:val="none" w:sz="0" w:space="0" w:color="auto"/>
          </w:divBdr>
        </w:div>
        <w:div w:id="1212695905">
          <w:marLeft w:val="0"/>
          <w:marRight w:val="0"/>
          <w:marTop w:val="0"/>
          <w:marBottom w:val="0"/>
          <w:divBdr>
            <w:top w:val="none" w:sz="0" w:space="0" w:color="auto"/>
            <w:left w:val="none" w:sz="0" w:space="0" w:color="auto"/>
            <w:bottom w:val="none" w:sz="0" w:space="0" w:color="auto"/>
            <w:right w:val="none" w:sz="0" w:space="0" w:color="auto"/>
          </w:divBdr>
        </w:div>
      </w:divsChild>
    </w:div>
    <w:div w:id="1725567769">
      <w:bodyDiv w:val="1"/>
      <w:marLeft w:val="0"/>
      <w:marRight w:val="0"/>
      <w:marTop w:val="0"/>
      <w:marBottom w:val="0"/>
      <w:divBdr>
        <w:top w:val="none" w:sz="0" w:space="0" w:color="auto"/>
        <w:left w:val="none" w:sz="0" w:space="0" w:color="auto"/>
        <w:bottom w:val="none" w:sz="0" w:space="0" w:color="auto"/>
        <w:right w:val="none" w:sz="0" w:space="0" w:color="auto"/>
      </w:divBdr>
    </w:div>
    <w:div w:id="18896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naoffice9@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ANIL KUMAR GOVINDU</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KUMAR GOVINDU</dc:title>
  <dc:subject/>
  <dc:creator>BIDYUT</dc:creator>
  <cp:keywords/>
  <cp:lastModifiedBy>Windows User</cp:lastModifiedBy>
  <cp:revision>52</cp:revision>
  <dcterms:created xsi:type="dcterms:W3CDTF">2021-06-07T10:08:00Z</dcterms:created>
  <dcterms:modified xsi:type="dcterms:W3CDTF">2021-06-09T07:06:00Z</dcterms:modified>
</cp:coreProperties>
</file>