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AB5E" w14:textId="0BD6C33B" w:rsidR="00766565" w:rsidRDefault="007A2267" w:rsidP="00766565">
      <w:pPr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BF23FB" w:rsidRPr="00766565">
        <w:rPr>
          <w:rFonts w:asciiTheme="minorHAnsi" w:hAnsiTheme="minorHAnsi"/>
          <w:b/>
          <w:bCs/>
          <w:sz w:val="18"/>
          <w:szCs w:val="18"/>
        </w:rPr>
        <w:t>Mr</w:t>
      </w:r>
      <w:r w:rsidR="0020108F" w:rsidRPr="00766565">
        <w:rPr>
          <w:rFonts w:asciiTheme="minorHAnsi" w:hAnsiTheme="minorHAnsi"/>
          <w:b/>
          <w:bCs/>
          <w:sz w:val="18"/>
          <w:szCs w:val="18"/>
        </w:rPr>
        <w:t xml:space="preserve">. </w:t>
      </w:r>
      <w:r w:rsidR="00055974">
        <w:rPr>
          <w:rFonts w:asciiTheme="minorHAnsi" w:hAnsiTheme="minorHAnsi"/>
          <w:b/>
          <w:bCs/>
          <w:sz w:val="18"/>
          <w:szCs w:val="18"/>
        </w:rPr>
        <w:t>Samadhan Mahale</w:t>
      </w:r>
      <w:r w:rsidR="008357AF" w:rsidRPr="00766565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9F4704" w:rsidRPr="00766565">
        <w:rPr>
          <w:rFonts w:asciiTheme="minorHAnsi" w:hAnsiTheme="minorHAnsi"/>
          <w:b/>
          <w:bCs/>
          <w:sz w:val="18"/>
          <w:szCs w:val="18"/>
        </w:rPr>
        <w:t xml:space="preserve">  </w:t>
      </w:r>
      <w:r w:rsidR="008027D1" w:rsidRPr="00766565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B05D9F" w:rsidRPr="00766565">
        <w:rPr>
          <w:rFonts w:asciiTheme="minorHAnsi" w:hAnsiTheme="minorHAnsi"/>
          <w:b/>
          <w:sz w:val="18"/>
          <w:szCs w:val="18"/>
          <w:u w:val="single"/>
        </w:rPr>
        <w:t>Phone No.</w:t>
      </w:r>
      <w:r w:rsidR="00B05D9F" w:rsidRPr="00766565">
        <w:rPr>
          <w:rFonts w:asciiTheme="minorHAnsi" w:hAnsiTheme="minorHAnsi"/>
          <w:b/>
          <w:sz w:val="18"/>
          <w:szCs w:val="18"/>
        </w:rPr>
        <w:t>:</w:t>
      </w:r>
      <w:r w:rsidR="008357AF" w:rsidRPr="00766565">
        <w:rPr>
          <w:rFonts w:asciiTheme="minorHAnsi" w:hAnsiTheme="minorHAnsi"/>
          <w:sz w:val="18"/>
          <w:szCs w:val="18"/>
        </w:rPr>
        <w:t xml:space="preserve"> 0</w:t>
      </w:r>
      <w:r w:rsidR="00055974">
        <w:rPr>
          <w:rFonts w:asciiTheme="minorHAnsi" w:hAnsiTheme="minorHAnsi"/>
          <w:sz w:val="18"/>
          <w:szCs w:val="18"/>
        </w:rPr>
        <w:t>8459865393</w:t>
      </w:r>
      <w:r w:rsidR="008357AF" w:rsidRPr="00766565">
        <w:rPr>
          <w:rFonts w:asciiTheme="minorHAnsi" w:hAnsiTheme="minorHAnsi"/>
          <w:sz w:val="18"/>
          <w:szCs w:val="18"/>
        </w:rPr>
        <w:t xml:space="preserve">    </w:t>
      </w:r>
      <w:r w:rsidR="0020108F" w:rsidRPr="00766565">
        <w:rPr>
          <w:rFonts w:asciiTheme="minorHAnsi" w:hAnsiTheme="minorHAnsi"/>
          <w:b/>
          <w:sz w:val="18"/>
          <w:szCs w:val="18"/>
          <w:u w:val="single"/>
        </w:rPr>
        <w:t>E-</w:t>
      </w:r>
      <w:r w:rsidR="00BF23FB" w:rsidRPr="00766565">
        <w:rPr>
          <w:rFonts w:asciiTheme="minorHAnsi" w:hAnsiTheme="minorHAnsi"/>
          <w:b/>
          <w:sz w:val="18"/>
          <w:szCs w:val="18"/>
          <w:u w:val="single"/>
        </w:rPr>
        <w:t>Mail:</w:t>
      </w:r>
      <w:r w:rsidR="004E4B31" w:rsidRPr="00766565">
        <w:rPr>
          <w:rFonts w:asciiTheme="minorHAnsi" w:hAnsiTheme="minorHAnsi"/>
          <w:sz w:val="18"/>
          <w:szCs w:val="18"/>
        </w:rPr>
        <w:t xml:space="preserve"> </w:t>
      </w:r>
      <w:hyperlink r:id="rId8" w:history="1">
        <w:r w:rsidR="00B15A09" w:rsidRPr="006624E4">
          <w:rPr>
            <w:rStyle w:val="Hyperlink"/>
          </w:rPr>
          <w:t>samadhanpmahale1999@gmail.com</w:t>
        </w:r>
      </w:hyperlink>
      <w:r w:rsidR="00055974">
        <w:t xml:space="preserve"> </w:t>
      </w:r>
    </w:p>
    <w:p w14:paraId="215CCF1F" w14:textId="77777777" w:rsidR="00877565" w:rsidRDefault="00000000" w:rsidP="00766565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pict w14:anchorId="156BE096">
          <v:rect id="_x0000_i1025" style="width:0;height:1.5pt" o:hralign="center" o:hrstd="t" o:hr="t" fillcolor="#a0a0a0" stroked="f"/>
        </w:pict>
      </w:r>
    </w:p>
    <w:p w14:paraId="2BDE5BD5" w14:textId="77777777" w:rsidR="00877565" w:rsidRDefault="00877565" w:rsidP="00766565">
      <w:pPr>
        <w:jc w:val="both"/>
        <w:rPr>
          <w:rFonts w:asciiTheme="minorHAnsi" w:hAnsiTheme="minorHAnsi"/>
          <w:sz w:val="18"/>
          <w:szCs w:val="18"/>
        </w:rPr>
      </w:pPr>
    </w:p>
    <w:p w14:paraId="309510D4" w14:textId="77777777" w:rsidR="008A4A18" w:rsidRDefault="008A4A18" w:rsidP="00766565">
      <w:pPr>
        <w:jc w:val="both"/>
        <w:rPr>
          <w:rFonts w:asciiTheme="minorHAnsi" w:hAnsiTheme="minorHAnsi"/>
          <w:b/>
          <w:highlight w:val="lightGray"/>
        </w:rPr>
      </w:pPr>
    </w:p>
    <w:p w14:paraId="114F5A5D" w14:textId="3B6519A1" w:rsidR="0020108F" w:rsidRPr="00877565" w:rsidRDefault="0020108F" w:rsidP="00766565">
      <w:pPr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b/>
          <w:highlight w:val="lightGray"/>
        </w:rPr>
        <w:t>Profile Snapshot</w:t>
      </w:r>
      <w:r w:rsidR="00766565" w:rsidRPr="00766565">
        <w:rPr>
          <w:rFonts w:asciiTheme="minorHAnsi" w:hAnsiTheme="minorHAnsi"/>
          <w:b/>
          <w:highlight w:val="lightGray"/>
        </w:rPr>
        <w:t>:</w:t>
      </w:r>
    </w:p>
    <w:p w14:paraId="2C4A5C9B" w14:textId="77777777" w:rsidR="008D5F5D" w:rsidRPr="00766565" w:rsidRDefault="008D5F5D" w:rsidP="008D5F5D">
      <w:pPr>
        <w:shd w:val="clear" w:color="auto" w:fill="FFFFFF"/>
        <w:ind w:left="450"/>
        <w:rPr>
          <w:rFonts w:asciiTheme="minorHAnsi" w:hAnsiTheme="minorHAnsi"/>
        </w:rPr>
      </w:pPr>
    </w:p>
    <w:p w14:paraId="3BCF7057" w14:textId="423D1EA5" w:rsidR="00EA32B2" w:rsidRPr="00283C5E" w:rsidRDefault="00EA32B2" w:rsidP="00283C5E">
      <w:pPr>
        <w:numPr>
          <w:ilvl w:val="0"/>
          <w:numId w:val="1"/>
        </w:numPr>
        <w:shd w:val="clear" w:color="auto" w:fill="FFFFFF"/>
        <w:ind w:left="450" w:hanging="450"/>
        <w:rPr>
          <w:rFonts w:asciiTheme="minorHAnsi" w:hAnsiTheme="minorHAnsi"/>
          <w:sz w:val="18"/>
          <w:szCs w:val="18"/>
        </w:rPr>
      </w:pPr>
      <w:r w:rsidRPr="00283C5E">
        <w:rPr>
          <w:rFonts w:asciiTheme="minorHAnsi" w:hAnsiTheme="minorHAnsi"/>
          <w:bCs/>
          <w:sz w:val="18"/>
          <w:szCs w:val="18"/>
        </w:rPr>
        <w:t xml:space="preserve">Expertise in Computer Hardware, </w:t>
      </w:r>
      <w:r w:rsidR="00593F49" w:rsidRPr="00283C5E">
        <w:rPr>
          <w:rFonts w:asciiTheme="minorHAnsi" w:hAnsiTheme="minorHAnsi"/>
          <w:bCs/>
          <w:sz w:val="18"/>
          <w:szCs w:val="18"/>
        </w:rPr>
        <w:t>Networking,</w:t>
      </w:r>
      <w:r w:rsidRPr="00283C5E">
        <w:rPr>
          <w:rFonts w:asciiTheme="minorHAnsi" w:hAnsiTheme="minorHAnsi"/>
          <w:bCs/>
          <w:sz w:val="18"/>
          <w:szCs w:val="18"/>
        </w:rPr>
        <w:t xml:space="preserve"> Cisco Networking, Microsoft </w:t>
      </w:r>
      <w:r w:rsidR="00EC7941" w:rsidRPr="00283C5E">
        <w:rPr>
          <w:rFonts w:asciiTheme="minorHAnsi" w:hAnsiTheme="minorHAnsi"/>
          <w:bCs/>
          <w:sz w:val="18"/>
          <w:szCs w:val="18"/>
        </w:rPr>
        <w:t xml:space="preserve">certified </w:t>
      </w:r>
      <w:r w:rsidRPr="00283C5E">
        <w:rPr>
          <w:rFonts w:asciiTheme="minorHAnsi" w:hAnsiTheme="minorHAnsi"/>
          <w:bCs/>
          <w:sz w:val="18"/>
          <w:szCs w:val="18"/>
        </w:rPr>
        <w:t>Solution</w:t>
      </w:r>
      <w:r w:rsidR="00A312B1" w:rsidRPr="00283C5E">
        <w:rPr>
          <w:rFonts w:asciiTheme="minorHAnsi" w:hAnsiTheme="minorHAnsi"/>
          <w:bCs/>
          <w:sz w:val="18"/>
          <w:szCs w:val="18"/>
        </w:rPr>
        <w:t>s</w:t>
      </w:r>
      <w:r w:rsidRPr="00283C5E">
        <w:rPr>
          <w:rFonts w:asciiTheme="minorHAnsi" w:hAnsiTheme="minorHAnsi"/>
          <w:bCs/>
          <w:sz w:val="18"/>
          <w:szCs w:val="18"/>
        </w:rPr>
        <w:t xml:space="preserve"> Associate </w:t>
      </w:r>
      <w:r w:rsidR="00042C37" w:rsidRPr="00283C5E">
        <w:rPr>
          <w:rFonts w:asciiTheme="minorHAnsi" w:hAnsiTheme="minorHAnsi"/>
          <w:bCs/>
          <w:sz w:val="18"/>
          <w:szCs w:val="18"/>
        </w:rPr>
        <w:t>&amp; Microsoft</w:t>
      </w:r>
      <w:r w:rsidRPr="00283C5E">
        <w:rPr>
          <w:rFonts w:asciiTheme="minorHAnsi" w:hAnsiTheme="minorHAnsi"/>
          <w:bCs/>
          <w:sz w:val="18"/>
          <w:szCs w:val="18"/>
        </w:rPr>
        <w:t xml:space="preserve"> </w:t>
      </w:r>
      <w:r w:rsidR="00FD6F76" w:rsidRPr="00283C5E">
        <w:rPr>
          <w:rFonts w:asciiTheme="minorHAnsi" w:hAnsiTheme="minorHAnsi"/>
          <w:bCs/>
          <w:sz w:val="18"/>
          <w:szCs w:val="18"/>
        </w:rPr>
        <w:t>C</w:t>
      </w:r>
      <w:r w:rsidR="00EC7941" w:rsidRPr="00283C5E">
        <w:rPr>
          <w:rFonts w:asciiTheme="minorHAnsi" w:hAnsiTheme="minorHAnsi"/>
          <w:bCs/>
          <w:sz w:val="18"/>
          <w:szCs w:val="18"/>
        </w:rPr>
        <w:t xml:space="preserve">ertified </w:t>
      </w:r>
      <w:r w:rsidR="00AA1B85" w:rsidRPr="00283C5E">
        <w:rPr>
          <w:rFonts w:asciiTheme="minorHAnsi" w:hAnsiTheme="minorHAnsi"/>
          <w:bCs/>
          <w:sz w:val="18"/>
          <w:szCs w:val="18"/>
        </w:rPr>
        <w:t>Solutions</w:t>
      </w:r>
      <w:r w:rsidR="00684F33">
        <w:rPr>
          <w:rFonts w:asciiTheme="minorHAnsi" w:hAnsiTheme="minorHAnsi"/>
          <w:bCs/>
          <w:sz w:val="18"/>
          <w:szCs w:val="18"/>
        </w:rPr>
        <w:t xml:space="preserve"> </w:t>
      </w:r>
      <w:r w:rsidR="00FC2C65">
        <w:rPr>
          <w:rFonts w:asciiTheme="minorHAnsi" w:hAnsiTheme="minorHAnsi"/>
          <w:bCs/>
          <w:sz w:val="18"/>
          <w:szCs w:val="18"/>
        </w:rPr>
        <w:t>Expert,</w:t>
      </w:r>
      <w:r w:rsidR="00FC2C65" w:rsidRPr="00283C5E">
        <w:rPr>
          <w:rFonts w:asciiTheme="minorHAnsi" w:hAnsiTheme="minorHAnsi"/>
          <w:sz w:val="18"/>
          <w:szCs w:val="18"/>
        </w:rPr>
        <w:t xml:space="preserve"> Cloud</w:t>
      </w:r>
      <w:r w:rsidRPr="00283C5E">
        <w:rPr>
          <w:rFonts w:asciiTheme="minorHAnsi" w:hAnsiTheme="minorHAnsi"/>
          <w:sz w:val="18"/>
          <w:szCs w:val="18"/>
        </w:rPr>
        <w:t xml:space="preserve"> Computing – AWS Solution Architect</w:t>
      </w:r>
      <w:r w:rsidR="00667418">
        <w:rPr>
          <w:rFonts w:asciiTheme="minorHAnsi" w:hAnsiTheme="minorHAnsi"/>
          <w:sz w:val="18"/>
          <w:szCs w:val="18"/>
        </w:rPr>
        <w:t xml:space="preserve">, Identity and access management, </w:t>
      </w:r>
      <w:r w:rsidRPr="00283C5E">
        <w:rPr>
          <w:rFonts w:asciiTheme="minorHAnsi" w:hAnsiTheme="minorHAnsi"/>
          <w:sz w:val="18"/>
          <w:szCs w:val="18"/>
        </w:rPr>
        <w:t xml:space="preserve"> </w:t>
      </w:r>
    </w:p>
    <w:p w14:paraId="20157EC4" w14:textId="5A03B983" w:rsidR="00AD153A" w:rsidRDefault="00716F61" w:rsidP="003977E3">
      <w:pPr>
        <w:numPr>
          <w:ilvl w:val="0"/>
          <w:numId w:val="1"/>
        </w:numPr>
        <w:shd w:val="clear" w:color="auto" w:fill="FFFFFF"/>
        <w:ind w:left="450" w:hanging="45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Well, </w:t>
      </w:r>
      <w:r w:rsidR="00AD153A" w:rsidRPr="00766565">
        <w:rPr>
          <w:rFonts w:asciiTheme="minorHAnsi" w:hAnsiTheme="minorHAnsi"/>
          <w:sz w:val="18"/>
          <w:szCs w:val="18"/>
        </w:rPr>
        <w:t>Trained on Computer Hardware, Network+, MCSA, MCSE</w:t>
      </w:r>
      <w:r w:rsidR="003977E3" w:rsidRPr="00766565">
        <w:rPr>
          <w:rFonts w:asciiTheme="minorHAnsi" w:hAnsiTheme="minorHAnsi"/>
          <w:sz w:val="18"/>
          <w:szCs w:val="18"/>
        </w:rPr>
        <w:t>, CCNA</w:t>
      </w:r>
      <w:r w:rsidR="00E26F54" w:rsidRPr="00766565">
        <w:rPr>
          <w:rFonts w:asciiTheme="minorHAnsi" w:hAnsiTheme="minorHAnsi"/>
          <w:sz w:val="18"/>
          <w:szCs w:val="18"/>
        </w:rPr>
        <w:t xml:space="preserve">, </w:t>
      </w:r>
      <w:r w:rsidR="003977E3" w:rsidRPr="00766565">
        <w:rPr>
          <w:rFonts w:asciiTheme="minorHAnsi" w:hAnsiTheme="minorHAnsi"/>
          <w:sz w:val="18"/>
          <w:szCs w:val="18"/>
        </w:rPr>
        <w:t>AWS</w:t>
      </w:r>
      <w:r w:rsidR="00A1497B">
        <w:rPr>
          <w:rFonts w:asciiTheme="minorHAnsi" w:hAnsiTheme="minorHAnsi"/>
          <w:sz w:val="18"/>
          <w:szCs w:val="18"/>
        </w:rPr>
        <w:t>, IAM, ITIL</w:t>
      </w:r>
    </w:p>
    <w:p w14:paraId="73ACF1C7" w14:textId="69931414" w:rsidR="00250FDC" w:rsidRPr="00766565" w:rsidRDefault="00250FDC" w:rsidP="003977E3">
      <w:pPr>
        <w:numPr>
          <w:ilvl w:val="0"/>
          <w:numId w:val="1"/>
        </w:numPr>
        <w:shd w:val="clear" w:color="auto" w:fill="FFFFFF"/>
        <w:ind w:left="450" w:hanging="450"/>
        <w:rPr>
          <w:rFonts w:asciiTheme="minorHAnsi" w:hAnsiTheme="minorHAnsi"/>
          <w:bCs/>
          <w:sz w:val="18"/>
          <w:szCs w:val="18"/>
        </w:rPr>
      </w:pPr>
      <w:r w:rsidRPr="00766565">
        <w:rPr>
          <w:rFonts w:asciiTheme="minorHAnsi" w:hAnsiTheme="minorHAnsi"/>
          <w:bCs/>
          <w:sz w:val="18"/>
          <w:szCs w:val="18"/>
        </w:rPr>
        <w:t xml:space="preserve">Knowledge of </w:t>
      </w:r>
      <w:r w:rsidR="00EA32B2" w:rsidRPr="00766565">
        <w:rPr>
          <w:rFonts w:asciiTheme="minorHAnsi" w:hAnsiTheme="minorHAnsi"/>
          <w:bCs/>
          <w:sz w:val="18"/>
          <w:szCs w:val="18"/>
        </w:rPr>
        <w:t xml:space="preserve">Microsoft </w:t>
      </w:r>
      <w:r w:rsidRPr="00766565">
        <w:rPr>
          <w:rFonts w:asciiTheme="minorHAnsi" w:hAnsiTheme="minorHAnsi"/>
          <w:bCs/>
          <w:sz w:val="18"/>
          <w:szCs w:val="18"/>
        </w:rPr>
        <w:t>server and network</w:t>
      </w:r>
      <w:r w:rsidR="00EA32B2" w:rsidRPr="00766565">
        <w:rPr>
          <w:rFonts w:asciiTheme="minorHAnsi" w:hAnsiTheme="minorHAnsi"/>
          <w:bCs/>
          <w:sz w:val="18"/>
          <w:szCs w:val="18"/>
        </w:rPr>
        <w:t>ing</w:t>
      </w:r>
      <w:r w:rsidRPr="00766565">
        <w:rPr>
          <w:rFonts w:asciiTheme="minorHAnsi" w:hAnsiTheme="minorHAnsi"/>
          <w:bCs/>
          <w:sz w:val="18"/>
          <w:szCs w:val="18"/>
        </w:rPr>
        <w:t xml:space="preserve"> communications equipment, </w:t>
      </w:r>
      <w:r w:rsidR="00EA32B2" w:rsidRPr="00766565">
        <w:rPr>
          <w:rFonts w:asciiTheme="minorHAnsi" w:hAnsiTheme="minorHAnsi"/>
          <w:bCs/>
          <w:sz w:val="18"/>
          <w:szCs w:val="18"/>
        </w:rPr>
        <w:t xml:space="preserve">Router, Switches, </w:t>
      </w:r>
      <w:r w:rsidRPr="00766565">
        <w:rPr>
          <w:rFonts w:asciiTheme="minorHAnsi" w:hAnsiTheme="minorHAnsi"/>
          <w:bCs/>
          <w:sz w:val="18"/>
          <w:szCs w:val="18"/>
        </w:rPr>
        <w:t>protoco</w:t>
      </w:r>
      <w:r w:rsidR="00DC3965">
        <w:rPr>
          <w:rFonts w:asciiTheme="minorHAnsi" w:hAnsiTheme="minorHAnsi"/>
          <w:bCs/>
          <w:sz w:val="18"/>
          <w:szCs w:val="18"/>
        </w:rPr>
        <w:t>l’s</w:t>
      </w:r>
    </w:p>
    <w:p w14:paraId="4CC4518F" w14:textId="77777777" w:rsidR="00250FDC" w:rsidRPr="00766565" w:rsidRDefault="00250FDC" w:rsidP="003977E3">
      <w:pPr>
        <w:numPr>
          <w:ilvl w:val="0"/>
          <w:numId w:val="1"/>
        </w:numPr>
        <w:shd w:val="clear" w:color="auto" w:fill="FFFFFF"/>
        <w:ind w:left="450" w:hanging="450"/>
        <w:rPr>
          <w:rFonts w:asciiTheme="minorHAnsi" w:hAnsiTheme="minorHAnsi"/>
          <w:bCs/>
          <w:sz w:val="18"/>
          <w:szCs w:val="18"/>
        </w:rPr>
      </w:pPr>
      <w:r w:rsidRPr="00766565">
        <w:rPr>
          <w:rFonts w:asciiTheme="minorHAnsi" w:hAnsiTheme="minorHAnsi"/>
          <w:bCs/>
          <w:sz w:val="18"/>
          <w:szCs w:val="18"/>
        </w:rPr>
        <w:t>Excellent teamwork skills with a strong sense of responsibility, accountability, reliability, and commitment</w:t>
      </w:r>
      <w:r w:rsidR="00E26F54" w:rsidRPr="00766565">
        <w:rPr>
          <w:rFonts w:asciiTheme="minorHAnsi" w:hAnsiTheme="minorHAnsi"/>
          <w:bCs/>
          <w:sz w:val="18"/>
          <w:szCs w:val="18"/>
        </w:rPr>
        <w:t>.</w:t>
      </w:r>
    </w:p>
    <w:p w14:paraId="2279B4F1" w14:textId="02D3AD56" w:rsidR="00D76CDE" w:rsidRPr="00766565" w:rsidRDefault="00250FDC" w:rsidP="00D76CDE">
      <w:pPr>
        <w:numPr>
          <w:ilvl w:val="0"/>
          <w:numId w:val="1"/>
        </w:numPr>
        <w:shd w:val="clear" w:color="auto" w:fill="FFFFFF"/>
        <w:ind w:left="450" w:hanging="450"/>
        <w:rPr>
          <w:rFonts w:asciiTheme="minorHAnsi" w:hAnsiTheme="minorHAnsi"/>
          <w:bCs/>
          <w:sz w:val="18"/>
          <w:szCs w:val="18"/>
        </w:rPr>
      </w:pPr>
      <w:r w:rsidRPr="00766565">
        <w:rPr>
          <w:rFonts w:asciiTheme="minorHAnsi" w:hAnsiTheme="minorHAnsi"/>
          <w:bCs/>
          <w:sz w:val="18"/>
          <w:szCs w:val="18"/>
        </w:rPr>
        <w:t>Strong technical knowledge of Windows Desktops</w:t>
      </w:r>
      <w:r w:rsidR="00DC3965">
        <w:rPr>
          <w:rFonts w:asciiTheme="minorHAnsi" w:hAnsiTheme="minorHAnsi"/>
          <w:bCs/>
          <w:sz w:val="18"/>
          <w:szCs w:val="18"/>
        </w:rPr>
        <w:t xml:space="preserve"> Laptops</w:t>
      </w:r>
      <w:r w:rsidRPr="00766565">
        <w:rPr>
          <w:rFonts w:asciiTheme="minorHAnsi" w:hAnsiTheme="minorHAnsi"/>
          <w:bCs/>
          <w:sz w:val="18"/>
          <w:szCs w:val="18"/>
        </w:rPr>
        <w:t xml:space="preserve"> and the ability to resolve problems</w:t>
      </w:r>
      <w:r w:rsidR="00E26F54" w:rsidRPr="00766565">
        <w:rPr>
          <w:rFonts w:asciiTheme="minorHAnsi" w:hAnsiTheme="minorHAnsi"/>
          <w:bCs/>
          <w:sz w:val="18"/>
          <w:szCs w:val="18"/>
        </w:rPr>
        <w:t>.</w:t>
      </w:r>
    </w:p>
    <w:p w14:paraId="7BD9D063" w14:textId="77777777" w:rsidR="00766565" w:rsidRDefault="00AD153A" w:rsidP="00766565">
      <w:pPr>
        <w:numPr>
          <w:ilvl w:val="0"/>
          <w:numId w:val="1"/>
        </w:numPr>
        <w:shd w:val="clear" w:color="auto" w:fill="FFFFFF"/>
        <w:ind w:left="450" w:hanging="450"/>
        <w:rPr>
          <w:rFonts w:asciiTheme="minorHAnsi" w:hAnsiTheme="minorHAnsi"/>
          <w:bCs/>
          <w:sz w:val="18"/>
          <w:szCs w:val="18"/>
        </w:rPr>
      </w:pPr>
      <w:r w:rsidRPr="00766565">
        <w:rPr>
          <w:rFonts w:asciiTheme="minorHAnsi" w:hAnsiTheme="minorHAnsi"/>
          <w:sz w:val="18"/>
          <w:szCs w:val="18"/>
        </w:rPr>
        <w:t>Strong interpersonal skills, as well as excellent written and verbal communication skills</w:t>
      </w:r>
      <w:r w:rsidR="00E26F54" w:rsidRPr="00766565">
        <w:rPr>
          <w:rFonts w:asciiTheme="minorHAnsi" w:hAnsiTheme="minorHAnsi"/>
          <w:sz w:val="18"/>
          <w:szCs w:val="18"/>
        </w:rPr>
        <w:t>.</w:t>
      </w:r>
    </w:p>
    <w:p w14:paraId="16069C17" w14:textId="77777777" w:rsidR="00766565" w:rsidRDefault="00766565" w:rsidP="00766565">
      <w:pPr>
        <w:shd w:val="clear" w:color="auto" w:fill="FFFFFF"/>
        <w:rPr>
          <w:rFonts w:asciiTheme="minorHAnsi" w:hAnsiTheme="minorHAnsi"/>
          <w:bCs/>
          <w:sz w:val="18"/>
          <w:szCs w:val="18"/>
        </w:rPr>
      </w:pPr>
    </w:p>
    <w:p w14:paraId="3EE6E828" w14:textId="77777777" w:rsidR="008A4A18" w:rsidRDefault="008A4A18" w:rsidP="00766565">
      <w:pPr>
        <w:shd w:val="clear" w:color="auto" w:fill="FFFFFF"/>
        <w:rPr>
          <w:rFonts w:asciiTheme="minorHAnsi" w:hAnsiTheme="minorHAnsi"/>
          <w:b/>
          <w:highlight w:val="lightGray"/>
        </w:rPr>
      </w:pPr>
    </w:p>
    <w:p w14:paraId="6C9D7B03" w14:textId="77777777" w:rsidR="00283C5E" w:rsidRDefault="00283C5E" w:rsidP="00766565">
      <w:pPr>
        <w:shd w:val="clear" w:color="auto" w:fill="FFFFFF"/>
        <w:rPr>
          <w:rFonts w:asciiTheme="minorHAnsi" w:hAnsiTheme="minorHAnsi"/>
          <w:b/>
          <w:highlight w:val="lightGray"/>
        </w:rPr>
      </w:pPr>
    </w:p>
    <w:p w14:paraId="18E233F4" w14:textId="120F3629" w:rsidR="0020108F" w:rsidRPr="00766565" w:rsidRDefault="00DA5866" w:rsidP="00766565">
      <w:pPr>
        <w:shd w:val="clear" w:color="auto" w:fill="FFFFFF"/>
        <w:rPr>
          <w:rFonts w:asciiTheme="minorHAnsi" w:hAnsiTheme="minorHAnsi"/>
          <w:bCs/>
        </w:rPr>
      </w:pPr>
      <w:r w:rsidRPr="00766565">
        <w:rPr>
          <w:rFonts w:asciiTheme="minorHAnsi" w:hAnsiTheme="minorHAnsi"/>
          <w:b/>
          <w:highlight w:val="lightGray"/>
        </w:rPr>
        <w:t>Organizational</w:t>
      </w:r>
      <w:r w:rsidR="0020108F" w:rsidRPr="00766565">
        <w:rPr>
          <w:rFonts w:asciiTheme="minorHAnsi" w:hAnsiTheme="minorHAnsi"/>
          <w:b/>
          <w:highlight w:val="lightGray"/>
        </w:rPr>
        <w:t xml:space="preserve"> Experience</w:t>
      </w:r>
      <w:r w:rsidR="00766565" w:rsidRPr="00766565">
        <w:rPr>
          <w:rFonts w:asciiTheme="minorHAnsi" w:hAnsiTheme="minorHAnsi"/>
          <w:b/>
          <w:highlight w:val="lightGray"/>
        </w:rPr>
        <w:t>:</w:t>
      </w:r>
      <w:r w:rsidR="0020108F" w:rsidRPr="00766565">
        <w:rPr>
          <w:rFonts w:asciiTheme="minorHAnsi" w:hAnsiTheme="minorHAnsi"/>
          <w:b/>
        </w:rPr>
        <w:t xml:space="preserve"> </w:t>
      </w:r>
    </w:p>
    <w:p w14:paraId="252C06DA" w14:textId="77777777" w:rsidR="00D50F76" w:rsidRDefault="00D50F76" w:rsidP="004306E5">
      <w:pPr>
        <w:jc w:val="both"/>
        <w:rPr>
          <w:rFonts w:asciiTheme="minorHAnsi" w:hAnsiTheme="minorHAnsi"/>
          <w:b/>
          <w:sz w:val="20"/>
          <w:szCs w:val="20"/>
        </w:rPr>
      </w:pPr>
    </w:p>
    <w:p w14:paraId="45F697A3" w14:textId="77777777" w:rsidR="00274FC5" w:rsidRDefault="00274FC5" w:rsidP="004306E5">
      <w:pPr>
        <w:jc w:val="both"/>
        <w:rPr>
          <w:rFonts w:asciiTheme="minorHAnsi" w:hAnsiTheme="minorHAnsi"/>
          <w:b/>
          <w:sz w:val="20"/>
          <w:szCs w:val="20"/>
        </w:rPr>
      </w:pPr>
    </w:p>
    <w:p w14:paraId="1290AED8" w14:textId="5D51ECF1" w:rsidR="004306E5" w:rsidRPr="00684F33" w:rsidRDefault="00716F61" w:rsidP="004306E5">
      <w:pPr>
        <w:jc w:val="both"/>
        <w:rPr>
          <w:rFonts w:asciiTheme="minorHAnsi" w:hAnsiTheme="minorHAnsi"/>
          <w:bCs/>
          <w:sz w:val="22"/>
          <w:szCs w:val="22"/>
        </w:rPr>
      </w:pPr>
      <w:r w:rsidRPr="00684F33">
        <w:rPr>
          <w:rFonts w:asciiTheme="minorHAnsi" w:hAnsiTheme="minorHAnsi"/>
          <w:b/>
          <w:sz w:val="22"/>
          <w:szCs w:val="22"/>
        </w:rPr>
        <w:t>Infosys Limited Pune (</w:t>
      </w:r>
      <w:r w:rsidR="004306E5" w:rsidRPr="00684F33">
        <w:rPr>
          <w:rFonts w:asciiTheme="minorHAnsi" w:hAnsiTheme="minorHAnsi"/>
          <w:b/>
          <w:sz w:val="22"/>
          <w:szCs w:val="22"/>
        </w:rPr>
        <w:t>Payroll I</w:t>
      </w:r>
      <w:r w:rsidRPr="00684F33">
        <w:rPr>
          <w:rFonts w:asciiTheme="minorHAnsi" w:hAnsiTheme="minorHAnsi"/>
          <w:b/>
          <w:sz w:val="22"/>
          <w:szCs w:val="22"/>
        </w:rPr>
        <w:t xml:space="preserve">-Source Infosystems Pvt ltd) </w:t>
      </w:r>
      <w:r w:rsidRPr="00684F33">
        <w:rPr>
          <w:rFonts w:asciiTheme="minorHAnsi" w:hAnsiTheme="minorHAnsi"/>
          <w:bCs/>
          <w:sz w:val="22"/>
          <w:szCs w:val="22"/>
        </w:rPr>
        <w:t xml:space="preserve">As a </w:t>
      </w:r>
      <w:r w:rsidR="003447D5">
        <w:rPr>
          <w:rFonts w:asciiTheme="minorHAnsi" w:hAnsiTheme="minorHAnsi"/>
          <w:bCs/>
          <w:sz w:val="22"/>
          <w:szCs w:val="22"/>
        </w:rPr>
        <w:t>System</w:t>
      </w:r>
      <w:r w:rsidRPr="00684F33">
        <w:rPr>
          <w:rFonts w:asciiTheme="minorHAnsi" w:hAnsiTheme="minorHAnsi"/>
          <w:bCs/>
          <w:sz w:val="22"/>
          <w:szCs w:val="22"/>
        </w:rPr>
        <w:t xml:space="preserve"> Engineer</w:t>
      </w:r>
      <w:r w:rsidR="008B798E">
        <w:rPr>
          <w:rFonts w:asciiTheme="minorHAnsi" w:hAnsiTheme="minorHAnsi"/>
          <w:bCs/>
          <w:sz w:val="22"/>
          <w:szCs w:val="22"/>
        </w:rPr>
        <w:t xml:space="preserve"> (</w:t>
      </w:r>
      <w:r w:rsidR="008B798E" w:rsidRPr="008B798E">
        <w:rPr>
          <w:rFonts w:asciiTheme="minorHAnsi" w:hAnsiTheme="minorHAnsi" w:cstheme="minorHAnsi"/>
          <w:sz w:val="22"/>
          <w:szCs w:val="22"/>
        </w:rPr>
        <w:t>L1 Remote</w:t>
      </w:r>
      <w:r w:rsidR="008B798E" w:rsidRPr="008B798E">
        <w:rPr>
          <w:rFonts w:asciiTheme="minorHAnsi" w:hAnsiTheme="minorHAnsi"/>
          <w:bCs/>
          <w:sz w:val="22"/>
          <w:szCs w:val="22"/>
        </w:rPr>
        <w:t xml:space="preserve"> Technical support</w:t>
      </w:r>
      <w:r w:rsidR="008B798E">
        <w:rPr>
          <w:rFonts w:asciiTheme="minorHAnsi" w:hAnsiTheme="minorHAnsi"/>
          <w:bCs/>
          <w:sz w:val="22"/>
          <w:szCs w:val="22"/>
        </w:rPr>
        <w:t xml:space="preserve"> Engineer)</w:t>
      </w:r>
      <w:r w:rsidRPr="00684F33">
        <w:rPr>
          <w:rFonts w:asciiTheme="minorHAnsi" w:hAnsiTheme="minorHAnsi"/>
          <w:bCs/>
          <w:sz w:val="22"/>
          <w:szCs w:val="22"/>
        </w:rPr>
        <w:t xml:space="preserve"> </w:t>
      </w:r>
      <w:r w:rsidR="00684F33">
        <w:rPr>
          <w:rFonts w:asciiTheme="minorHAnsi" w:hAnsiTheme="minorHAnsi"/>
          <w:bCs/>
          <w:sz w:val="22"/>
          <w:szCs w:val="22"/>
        </w:rPr>
        <w:t>Aug</w:t>
      </w:r>
      <w:r w:rsidRPr="00684F33">
        <w:rPr>
          <w:rFonts w:asciiTheme="minorHAnsi" w:hAnsiTheme="minorHAnsi"/>
          <w:bCs/>
          <w:sz w:val="22"/>
          <w:szCs w:val="22"/>
        </w:rPr>
        <w:t xml:space="preserve"> 2021 to till date.</w:t>
      </w:r>
    </w:p>
    <w:p w14:paraId="3EBAB74D" w14:textId="77777777" w:rsidR="00274FC5" w:rsidRPr="00684F33" w:rsidRDefault="00274FC5" w:rsidP="00274FC5">
      <w:pPr>
        <w:jc w:val="both"/>
        <w:rPr>
          <w:rFonts w:asciiTheme="minorHAnsi" w:hAnsiTheme="minorHAnsi"/>
          <w:b/>
          <w:sz w:val="22"/>
          <w:szCs w:val="22"/>
        </w:rPr>
      </w:pPr>
    </w:p>
    <w:p w14:paraId="5321A125" w14:textId="0D2B99B8" w:rsidR="00274FC5" w:rsidRPr="00684F33" w:rsidRDefault="00274FC5" w:rsidP="00274FC5">
      <w:pPr>
        <w:jc w:val="both"/>
        <w:rPr>
          <w:rFonts w:asciiTheme="minorHAnsi" w:hAnsiTheme="minorHAnsi"/>
          <w:b/>
          <w:sz w:val="20"/>
          <w:szCs w:val="20"/>
        </w:rPr>
      </w:pPr>
      <w:r w:rsidRPr="00684F33">
        <w:rPr>
          <w:rFonts w:asciiTheme="minorHAnsi" w:hAnsiTheme="minorHAnsi"/>
          <w:b/>
          <w:sz w:val="20"/>
          <w:szCs w:val="20"/>
        </w:rPr>
        <w:t>Key Result Area –</w:t>
      </w:r>
    </w:p>
    <w:p w14:paraId="5CB4D1F4" w14:textId="77777777" w:rsidR="00814164" w:rsidRDefault="00814164" w:rsidP="00274FC5">
      <w:pPr>
        <w:jc w:val="both"/>
        <w:rPr>
          <w:rFonts w:asciiTheme="minorHAnsi" w:hAnsiTheme="minorHAnsi"/>
          <w:b/>
          <w:sz w:val="18"/>
          <w:szCs w:val="18"/>
        </w:rPr>
      </w:pPr>
    </w:p>
    <w:p w14:paraId="64DD6C42" w14:textId="422B996F" w:rsidR="00274FC5" w:rsidRPr="00814164" w:rsidRDefault="00814164" w:rsidP="00814164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18"/>
          <w:szCs w:val="18"/>
        </w:rPr>
      </w:pPr>
      <w:r w:rsidRPr="00814164">
        <w:rPr>
          <w:rFonts w:asciiTheme="minorHAnsi" w:hAnsiTheme="minorHAnsi"/>
          <w:sz w:val="20"/>
          <w:szCs w:val="20"/>
          <w:shd w:val="clear" w:color="auto" w:fill="FFFFFF"/>
        </w:rPr>
        <w:t xml:space="preserve">Provide both </w:t>
      </w:r>
      <w:proofErr w:type="gramStart"/>
      <w:r w:rsidRPr="00814164">
        <w:rPr>
          <w:rFonts w:asciiTheme="minorHAnsi" w:hAnsiTheme="minorHAnsi"/>
          <w:sz w:val="20"/>
          <w:szCs w:val="20"/>
          <w:shd w:val="clear" w:color="auto" w:fill="FFFFFF"/>
        </w:rPr>
        <w:t>onsite  remote</w:t>
      </w:r>
      <w:proofErr w:type="gramEnd"/>
      <w:r w:rsidRPr="00814164">
        <w:rPr>
          <w:rFonts w:asciiTheme="minorHAnsi" w:hAnsiTheme="minorHAnsi"/>
          <w:sz w:val="20"/>
          <w:szCs w:val="20"/>
          <w:shd w:val="clear" w:color="auto" w:fill="FFFFFF"/>
        </w:rPr>
        <w:t xml:space="preserve"> support</w:t>
      </w:r>
      <w:r w:rsidR="00667418">
        <w:rPr>
          <w:rFonts w:asciiTheme="minorHAnsi" w:hAnsiTheme="minorHAnsi"/>
          <w:sz w:val="20"/>
          <w:szCs w:val="20"/>
          <w:shd w:val="clear" w:color="auto" w:fill="FFFFFF"/>
        </w:rPr>
        <w:t xml:space="preserve"> and voice support</w:t>
      </w:r>
    </w:p>
    <w:p w14:paraId="57EF2DD8" w14:textId="3AA4EE26" w:rsidR="00E65BCC" w:rsidRPr="00AA1B85" w:rsidRDefault="004306E5" w:rsidP="00A93A9E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20"/>
          <w:szCs w:val="20"/>
        </w:rPr>
      </w:pPr>
      <w:r w:rsidRPr="00AA1B85">
        <w:rPr>
          <w:rFonts w:asciiTheme="minorHAnsi" w:hAnsiTheme="minorHAnsi" w:cs="Segoe UI"/>
          <w:sz w:val="20"/>
          <w:szCs w:val="20"/>
        </w:rPr>
        <w:t>Troubleshooting Windows, Outlook, Teams, Citrix. VDI, VPN. Security App etc. over Remote Support</w:t>
      </w:r>
    </w:p>
    <w:p w14:paraId="03BE6B5D" w14:textId="77777777" w:rsidR="00A93A9E" w:rsidRPr="00AA1B85" w:rsidRDefault="00E65BCC" w:rsidP="00A93A9E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20"/>
          <w:szCs w:val="20"/>
        </w:rPr>
      </w:pPr>
      <w:r w:rsidRPr="00AA1B85">
        <w:rPr>
          <w:rFonts w:asciiTheme="minorHAnsi" w:eastAsia="Times New Roman" w:hAnsiTheme="minorHAnsi" w:cs="Segoe UI"/>
          <w:sz w:val="20"/>
          <w:szCs w:val="20"/>
        </w:rPr>
        <w:t>Day to day troubleshooting for Incidents &amp; Problems reported by users and timely update in the ticket logging tool</w:t>
      </w:r>
      <w:r w:rsidR="00A93A9E" w:rsidRPr="00AA1B85">
        <w:rPr>
          <w:rFonts w:asciiTheme="minorHAnsi" w:eastAsia="Times New Roman" w:hAnsiTheme="minorHAnsi" w:cs="Segoe UI"/>
          <w:sz w:val="20"/>
          <w:szCs w:val="20"/>
        </w:rPr>
        <w:t>.</w:t>
      </w:r>
    </w:p>
    <w:p w14:paraId="1EB7E773" w14:textId="38D8C802" w:rsidR="0054390B" w:rsidRPr="00E81098" w:rsidRDefault="00A93A9E" w:rsidP="005439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20"/>
          <w:szCs w:val="20"/>
        </w:rPr>
      </w:pPr>
      <w:r w:rsidRPr="00AA1B85">
        <w:rPr>
          <w:rFonts w:asciiTheme="minorHAnsi" w:hAnsiTheme="minorHAnsi" w:cs="Segoe UI"/>
          <w:sz w:val="20"/>
          <w:szCs w:val="20"/>
        </w:rPr>
        <w:t>Installation/re-installation/configuration / Troubleshooting of software/applications.</w:t>
      </w:r>
    </w:p>
    <w:p w14:paraId="5F6F513E" w14:textId="4B069A35" w:rsidR="008B798E" w:rsidRPr="00F91D43" w:rsidRDefault="00E81098" w:rsidP="008B798E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Active </w:t>
      </w:r>
      <w:r w:rsidR="009D27E5">
        <w:rPr>
          <w:rFonts w:asciiTheme="minorHAnsi" w:hAnsiTheme="minorHAnsi" w:cs="Segoe UI"/>
          <w:sz w:val="20"/>
          <w:szCs w:val="20"/>
        </w:rPr>
        <w:t xml:space="preserve">directory </w:t>
      </w:r>
      <w:proofErr w:type="gramStart"/>
      <w:r>
        <w:rPr>
          <w:rFonts w:asciiTheme="minorHAnsi" w:hAnsiTheme="minorHAnsi" w:cs="Segoe UI"/>
          <w:sz w:val="20"/>
          <w:szCs w:val="20"/>
        </w:rPr>
        <w:t>use</w:t>
      </w:r>
      <w:proofErr w:type="gramEnd"/>
      <w:r>
        <w:rPr>
          <w:rFonts w:asciiTheme="minorHAnsi" w:hAnsiTheme="minorHAnsi" w:cs="Segoe UI"/>
          <w:sz w:val="20"/>
          <w:szCs w:val="20"/>
        </w:rPr>
        <w:t xml:space="preserve"> to create, </w:t>
      </w:r>
      <w:r w:rsidR="009D27E5">
        <w:rPr>
          <w:rFonts w:asciiTheme="minorHAnsi" w:hAnsiTheme="minorHAnsi" w:cs="Segoe UI"/>
          <w:sz w:val="20"/>
          <w:szCs w:val="20"/>
        </w:rPr>
        <w:t>delete,</w:t>
      </w:r>
      <w:r>
        <w:rPr>
          <w:rFonts w:asciiTheme="minorHAnsi" w:hAnsiTheme="minorHAnsi" w:cs="Segoe UI"/>
          <w:sz w:val="20"/>
          <w:szCs w:val="20"/>
        </w:rPr>
        <w:t xml:space="preserve"> unlock &amp; password reset</w:t>
      </w:r>
      <w:r w:rsidR="009D27E5">
        <w:rPr>
          <w:rFonts w:asciiTheme="minorHAnsi" w:hAnsiTheme="minorHAnsi" w:cs="Segoe UI"/>
          <w:sz w:val="20"/>
          <w:szCs w:val="20"/>
        </w:rPr>
        <w:t>.</w:t>
      </w:r>
    </w:p>
    <w:p w14:paraId="7C074651" w14:textId="77777777" w:rsidR="00273F68" w:rsidRPr="00273F68" w:rsidRDefault="008B798E" w:rsidP="00273F68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20"/>
          <w:szCs w:val="20"/>
        </w:rPr>
      </w:pPr>
      <w:r w:rsidRPr="008B798E">
        <w:rPr>
          <w:rFonts w:cs="Calibri"/>
          <w:color w:val="000000"/>
          <w:sz w:val="20"/>
          <w:szCs w:val="20"/>
        </w:rPr>
        <w:t>Provide support to MS Office 365 and Outlook</w:t>
      </w:r>
      <w:r w:rsidRPr="008B798E">
        <w:rPr>
          <w:color w:val="000000"/>
        </w:rPr>
        <w:t>.</w:t>
      </w:r>
    </w:p>
    <w:p w14:paraId="66E24A9D" w14:textId="169C0F65" w:rsidR="0054390B" w:rsidRPr="00273F68" w:rsidRDefault="0054390B" w:rsidP="00273F68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20"/>
          <w:szCs w:val="20"/>
        </w:rPr>
      </w:pPr>
      <w:r w:rsidRPr="00273F68">
        <w:rPr>
          <w:rFonts w:asciiTheme="minorHAnsi" w:hAnsiTheme="minorHAnsi" w:cs="Segoe UI"/>
          <w:sz w:val="20"/>
          <w:szCs w:val="20"/>
        </w:rPr>
        <w:t>Excellent communication skills</w:t>
      </w:r>
      <w:r w:rsidR="00AA1B85" w:rsidRPr="00273F68">
        <w:rPr>
          <w:rFonts w:asciiTheme="minorHAnsi" w:hAnsiTheme="minorHAnsi" w:cs="Segoe UI"/>
          <w:sz w:val="20"/>
          <w:szCs w:val="20"/>
        </w:rPr>
        <w:t>.</w:t>
      </w:r>
    </w:p>
    <w:p w14:paraId="06C9C7F5" w14:textId="77777777" w:rsidR="0054390B" w:rsidRPr="00AA1B85" w:rsidRDefault="0054390B" w:rsidP="005439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20"/>
          <w:szCs w:val="20"/>
        </w:rPr>
      </w:pPr>
      <w:r w:rsidRPr="00AA1B85">
        <w:rPr>
          <w:rFonts w:asciiTheme="minorHAnsi" w:hAnsiTheme="minorHAnsi" w:cs="Segoe UI"/>
          <w:sz w:val="20"/>
          <w:szCs w:val="20"/>
        </w:rPr>
        <w:t>Ability to Empathize, pacify and handle Irate Customers with Exceptional communication skills.</w:t>
      </w:r>
    </w:p>
    <w:p w14:paraId="24776BD9" w14:textId="77777777" w:rsidR="0054390B" w:rsidRPr="00AA1B85" w:rsidRDefault="0054390B" w:rsidP="005439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18"/>
          <w:szCs w:val="18"/>
        </w:rPr>
      </w:pPr>
      <w:r w:rsidRPr="00AA1B85">
        <w:rPr>
          <w:rFonts w:asciiTheme="minorHAnsi" w:hAnsiTheme="minorHAnsi" w:cs="Segoe UI"/>
          <w:sz w:val="20"/>
          <w:szCs w:val="20"/>
        </w:rPr>
        <w:t>Technical Knowledge in Troubleshooting Base Operating system Issues and eager to learn New Technologies.</w:t>
      </w:r>
    </w:p>
    <w:p w14:paraId="179EAF1A" w14:textId="77777777" w:rsidR="0054390B" w:rsidRPr="00AA1B85" w:rsidRDefault="0054390B" w:rsidP="005439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18"/>
          <w:szCs w:val="18"/>
        </w:rPr>
      </w:pPr>
      <w:r w:rsidRPr="00AA1B85">
        <w:rPr>
          <w:rFonts w:asciiTheme="minorHAnsi" w:hAnsiTheme="minorHAnsi" w:cs="Segoe UI"/>
          <w:sz w:val="20"/>
          <w:szCs w:val="20"/>
        </w:rPr>
        <w:t>Answer incoming calls and respond to customer’s emails in timely manner.</w:t>
      </w:r>
    </w:p>
    <w:p w14:paraId="449F80FE" w14:textId="77777777" w:rsidR="0054390B" w:rsidRPr="00AA1B85" w:rsidRDefault="0054390B" w:rsidP="005439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18"/>
          <w:szCs w:val="18"/>
        </w:rPr>
      </w:pPr>
      <w:r w:rsidRPr="00AA1B85">
        <w:rPr>
          <w:rFonts w:asciiTheme="minorHAnsi" w:hAnsiTheme="minorHAnsi" w:cs="Segoe UI"/>
          <w:sz w:val="20"/>
          <w:szCs w:val="20"/>
        </w:rPr>
        <w:t>Manage and resolve customer complaints.</w:t>
      </w:r>
    </w:p>
    <w:p w14:paraId="7CF79236" w14:textId="773D6489" w:rsidR="0054390B" w:rsidRPr="00A24D67" w:rsidRDefault="0054390B" w:rsidP="00A24D67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18"/>
          <w:szCs w:val="18"/>
        </w:rPr>
      </w:pPr>
      <w:r w:rsidRPr="00AA1B85">
        <w:rPr>
          <w:rFonts w:asciiTheme="minorHAnsi" w:hAnsiTheme="minorHAnsi" w:cs="Segoe UI"/>
          <w:sz w:val="20"/>
          <w:szCs w:val="20"/>
        </w:rPr>
        <w:t>Identify and escalate issues to supervisors as and when needed.</w:t>
      </w:r>
    </w:p>
    <w:p w14:paraId="202382DC" w14:textId="77777777" w:rsidR="0054390B" w:rsidRPr="00AA1B85" w:rsidRDefault="0054390B" w:rsidP="005439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18"/>
          <w:szCs w:val="18"/>
        </w:rPr>
      </w:pPr>
      <w:r w:rsidRPr="00AA1B85">
        <w:rPr>
          <w:rFonts w:asciiTheme="minorHAnsi" w:hAnsiTheme="minorHAnsi" w:cs="Segoe UI"/>
          <w:sz w:val="20"/>
          <w:szCs w:val="20"/>
        </w:rPr>
        <w:t>Research, identify, and resolve customer complaints using applicable software.</w:t>
      </w:r>
      <w:bookmarkStart w:id="0" w:name="_Hlk96761177"/>
    </w:p>
    <w:bookmarkEnd w:id="0"/>
    <w:p w14:paraId="7F5E6B04" w14:textId="77777777" w:rsidR="0054390B" w:rsidRPr="00AA1B85" w:rsidRDefault="0054390B" w:rsidP="005439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18"/>
          <w:szCs w:val="18"/>
        </w:rPr>
      </w:pPr>
      <w:r w:rsidRPr="00AA1B85">
        <w:rPr>
          <w:rFonts w:asciiTheme="minorHAnsi" w:hAnsiTheme="minorHAnsi" w:cs="Segoe UI"/>
          <w:sz w:val="20"/>
          <w:szCs w:val="20"/>
        </w:rPr>
        <w:t>Document all call information according to standard operating procedures.</w:t>
      </w:r>
    </w:p>
    <w:p w14:paraId="578B3C3E" w14:textId="77777777" w:rsidR="00684F33" w:rsidRPr="00684F33" w:rsidRDefault="0054390B" w:rsidP="00684F33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18"/>
          <w:szCs w:val="18"/>
        </w:rPr>
      </w:pPr>
      <w:r w:rsidRPr="00AA1B85">
        <w:rPr>
          <w:rFonts w:asciiTheme="minorHAnsi" w:hAnsiTheme="minorHAnsi" w:cs="Segoe UI"/>
          <w:sz w:val="20"/>
          <w:szCs w:val="20"/>
        </w:rPr>
        <w:t>Recognize, document, and alert the management team of trends in customer calls.</w:t>
      </w:r>
    </w:p>
    <w:p w14:paraId="147D49C6" w14:textId="4666244B" w:rsidR="00684F33" w:rsidRPr="00684F33" w:rsidRDefault="00684F33" w:rsidP="00684F33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18"/>
          <w:szCs w:val="18"/>
        </w:rPr>
      </w:pPr>
      <w:r w:rsidRPr="00684F33">
        <w:rPr>
          <w:rFonts w:asciiTheme="minorHAnsi" w:hAnsiTheme="minorHAnsi" w:cs="Segoe UI"/>
          <w:sz w:val="21"/>
          <w:szCs w:val="21"/>
        </w:rPr>
        <w:t>Create SOPs for new Issues and resolution given.</w:t>
      </w:r>
    </w:p>
    <w:p w14:paraId="103BB687" w14:textId="1E929BED" w:rsidR="00A24D67" w:rsidRPr="001E13EA" w:rsidRDefault="0054390B" w:rsidP="0097672D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Cs/>
          <w:sz w:val="18"/>
          <w:szCs w:val="18"/>
        </w:rPr>
      </w:pPr>
      <w:r w:rsidRPr="00AA1B85">
        <w:rPr>
          <w:rFonts w:asciiTheme="minorHAnsi" w:hAnsiTheme="minorHAnsi" w:cs="Segoe UI"/>
          <w:sz w:val="20"/>
          <w:szCs w:val="20"/>
        </w:rPr>
        <w:t>Complete call logs and reports.</w:t>
      </w:r>
    </w:p>
    <w:p w14:paraId="78157733" w14:textId="748EBA51" w:rsidR="00A24D67" w:rsidRDefault="00A24D67" w:rsidP="0097672D">
      <w:pPr>
        <w:jc w:val="both"/>
        <w:rPr>
          <w:rFonts w:asciiTheme="minorHAnsi" w:hAnsiTheme="minorHAnsi"/>
          <w:b/>
          <w:sz w:val="20"/>
          <w:szCs w:val="20"/>
        </w:rPr>
      </w:pPr>
    </w:p>
    <w:p w14:paraId="228EAD17" w14:textId="77777777" w:rsidR="004423CE" w:rsidRDefault="004423CE" w:rsidP="0097672D">
      <w:pPr>
        <w:jc w:val="both"/>
        <w:rPr>
          <w:rFonts w:asciiTheme="minorHAnsi" w:hAnsiTheme="minorHAnsi"/>
          <w:b/>
          <w:sz w:val="20"/>
          <w:szCs w:val="20"/>
        </w:rPr>
      </w:pPr>
    </w:p>
    <w:p w14:paraId="6CC9F9D9" w14:textId="77777777" w:rsidR="00A24D67" w:rsidRDefault="00A24D67" w:rsidP="0097672D">
      <w:pPr>
        <w:jc w:val="both"/>
        <w:rPr>
          <w:rFonts w:asciiTheme="minorHAnsi" w:hAnsiTheme="minorHAnsi"/>
          <w:b/>
          <w:sz w:val="20"/>
          <w:szCs w:val="20"/>
        </w:rPr>
      </w:pPr>
    </w:p>
    <w:p w14:paraId="64EAF191" w14:textId="277399B9" w:rsidR="0097672D" w:rsidRPr="00684F33" w:rsidRDefault="0097672D" w:rsidP="0097672D">
      <w:pPr>
        <w:jc w:val="both"/>
        <w:rPr>
          <w:rFonts w:asciiTheme="minorHAnsi" w:hAnsiTheme="minorHAnsi"/>
          <w:bCs/>
          <w:sz w:val="22"/>
          <w:szCs w:val="22"/>
        </w:rPr>
      </w:pPr>
      <w:r w:rsidRPr="00684F33">
        <w:rPr>
          <w:rFonts w:asciiTheme="minorHAnsi" w:hAnsiTheme="minorHAnsi"/>
          <w:b/>
          <w:sz w:val="22"/>
          <w:szCs w:val="22"/>
        </w:rPr>
        <w:t>Admins Computer</w:t>
      </w:r>
      <w:r w:rsidR="006F5DA2" w:rsidRPr="00684F33">
        <w:rPr>
          <w:rFonts w:asciiTheme="minorHAnsi" w:hAnsiTheme="minorHAnsi"/>
          <w:b/>
          <w:sz w:val="22"/>
          <w:szCs w:val="22"/>
        </w:rPr>
        <w:t>s</w:t>
      </w:r>
      <w:r w:rsidRPr="00684F33">
        <w:rPr>
          <w:rFonts w:asciiTheme="minorHAnsi" w:hAnsiTheme="minorHAnsi"/>
          <w:b/>
          <w:sz w:val="22"/>
          <w:szCs w:val="22"/>
        </w:rPr>
        <w:t xml:space="preserve"> and Network </w:t>
      </w:r>
      <w:r w:rsidR="00716F61" w:rsidRPr="00684F33">
        <w:rPr>
          <w:rFonts w:asciiTheme="minorHAnsi" w:hAnsiTheme="minorHAnsi"/>
          <w:b/>
          <w:sz w:val="22"/>
          <w:szCs w:val="22"/>
        </w:rPr>
        <w:t>Solutions as</w:t>
      </w:r>
      <w:r w:rsidR="006F5DA2" w:rsidRPr="00684F33">
        <w:rPr>
          <w:rFonts w:asciiTheme="minorHAnsi" w:hAnsiTheme="minorHAnsi"/>
          <w:bCs/>
          <w:sz w:val="22"/>
          <w:szCs w:val="22"/>
        </w:rPr>
        <w:t xml:space="preserve"> a</w:t>
      </w:r>
      <w:r w:rsidRPr="00684F33">
        <w:rPr>
          <w:rFonts w:asciiTheme="minorHAnsi" w:hAnsiTheme="minorHAnsi"/>
          <w:bCs/>
          <w:sz w:val="22"/>
          <w:szCs w:val="22"/>
        </w:rPr>
        <w:t xml:space="preserve"> Desktop Support Engineer. From </w:t>
      </w:r>
      <w:r w:rsidR="005B2F92">
        <w:rPr>
          <w:rFonts w:asciiTheme="minorHAnsi" w:hAnsiTheme="minorHAnsi"/>
          <w:bCs/>
          <w:sz w:val="22"/>
          <w:szCs w:val="22"/>
        </w:rPr>
        <w:t>April</w:t>
      </w:r>
      <w:r w:rsidRPr="00684F33">
        <w:rPr>
          <w:rFonts w:asciiTheme="minorHAnsi" w:hAnsiTheme="minorHAnsi"/>
          <w:bCs/>
          <w:sz w:val="22"/>
          <w:szCs w:val="22"/>
        </w:rPr>
        <w:t xml:space="preserve"> </w:t>
      </w:r>
      <w:r w:rsidR="00EE3F9F" w:rsidRPr="00684F33">
        <w:rPr>
          <w:rFonts w:asciiTheme="minorHAnsi" w:hAnsiTheme="minorHAnsi"/>
          <w:bCs/>
          <w:sz w:val="22"/>
          <w:szCs w:val="22"/>
        </w:rPr>
        <w:t>–</w:t>
      </w:r>
      <w:r w:rsidRPr="00684F33">
        <w:rPr>
          <w:rFonts w:asciiTheme="minorHAnsi" w:hAnsiTheme="minorHAnsi"/>
          <w:bCs/>
          <w:sz w:val="22"/>
          <w:szCs w:val="22"/>
        </w:rPr>
        <w:t xml:space="preserve"> 20</w:t>
      </w:r>
      <w:r w:rsidR="005B2F92">
        <w:rPr>
          <w:rFonts w:asciiTheme="minorHAnsi" w:hAnsiTheme="minorHAnsi"/>
          <w:bCs/>
          <w:sz w:val="22"/>
          <w:szCs w:val="22"/>
        </w:rPr>
        <w:t>20</w:t>
      </w:r>
      <w:r w:rsidR="00EE3F9F" w:rsidRPr="00684F33">
        <w:rPr>
          <w:rFonts w:asciiTheme="minorHAnsi" w:hAnsiTheme="minorHAnsi"/>
          <w:bCs/>
          <w:sz w:val="22"/>
          <w:szCs w:val="22"/>
        </w:rPr>
        <w:t xml:space="preserve"> to </w:t>
      </w:r>
      <w:r w:rsidR="005B2F92">
        <w:rPr>
          <w:rFonts w:asciiTheme="minorHAnsi" w:hAnsiTheme="minorHAnsi"/>
          <w:bCs/>
          <w:sz w:val="22"/>
          <w:szCs w:val="22"/>
        </w:rPr>
        <w:t>2</w:t>
      </w:r>
      <w:r w:rsidR="005B2F92" w:rsidRPr="005B2F92">
        <w:rPr>
          <w:rFonts w:asciiTheme="minorHAnsi" w:hAnsiTheme="minorHAnsi"/>
          <w:bCs/>
          <w:sz w:val="22"/>
          <w:szCs w:val="22"/>
          <w:vertAlign w:val="superscript"/>
        </w:rPr>
        <w:t>nd</w:t>
      </w:r>
      <w:r w:rsidR="005B2F92">
        <w:rPr>
          <w:rFonts w:asciiTheme="minorHAnsi" w:hAnsiTheme="minorHAnsi"/>
          <w:bCs/>
          <w:sz w:val="22"/>
          <w:szCs w:val="22"/>
        </w:rPr>
        <w:t xml:space="preserve"> July</w:t>
      </w:r>
      <w:r w:rsidR="00EE3F9F" w:rsidRPr="00684F33">
        <w:rPr>
          <w:rFonts w:asciiTheme="minorHAnsi" w:hAnsiTheme="minorHAnsi"/>
          <w:bCs/>
          <w:sz w:val="22"/>
          <w:szCs w:val="22"/>
        </w:rPr>
        <w:t xml:space="preserve"> 2021.</w:t>
      </w:r>
    </w:p>
    <w:p w14:paraId="098C95ED" w14:textId="77777777" w:rsidR="00814164" w:rsidRPr="00684F33" w:rsidRDefault="00814164" w:rsidP="0097672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9E1E85B" w14:textId="3D3211A4" w:rsidR="008A4A18" w:rsidRPr="00667418" w:rsidRDefault="008A4A18" w:rsidP="008A4A18">
      <w:pPr>
        <w:numPr>
          <w:ilvl w:val="0"/>
          <w:numId w:val="7"/>
        </w:numPr>
        <w:shd w:val="clear" w:color="auto" w:fill="FFFFFF"/>
      </w:pPr>
      <w:r>
        <w:rPr>
          <w:rFonts w:ascii="Calibri" w:eastAsia="Calibri" w:hAnsi="Calibri" w:cs="Calibri"/>
          <w:sz w:val="20"/>
          <w:szCs w:val="20"/>
        </w:rPr>
        <w:t xml:space="preserve">Installation, configuration, maintenance and troubleshooting of existing workstation environments including imaging </w:t>
      </w:r>
      <w:r w:rsidR="00716F61">
        <w:rPr>
          <w:rFonts w:ascii="Calibri" w:eastAsia="Calibri" w:hAnsi="Calibri" w:cs="Calibri"/>
          <w:sz w:val="20"/>
          <w:szCs w:val="20"/>
        </w:rPr>
        <w:t>and complete</w:t>
      </w:r>
      <w:r>
        <w:rPr>
          <w:rFonts w:ascii="Calibri" w:eastAsia="Calibri" w:hAnsi="Calibri" w:cs="Calibri"/>
          <w:sz w:val="20"/>
          <w:szCs w:val="20"/>
        </w:rPr>
        <w:t xml:space="preserve"> system setups.</w:t>
      </w:r>
    </w:p>
    <w:p w14:paraId="44DB9C4A" w14:textId="09603D84" w:rsidR="00667418" w:rsidRPr="004306E5" w:rsidRDefault="00667418" w:rsidP="008A4A18">
      <w:pPr>
        <w:numPr>
          <w:ilvl w:val="0"/>
          <w:numId w:val="7"/>
        </w:numPr>
        <w:shd w:val="clear" w:color="auto" w:fill="FFFFFF"/>
      </w:pP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 R</w:t>
      </w:r>
      <w:r w:rsidRPr="00814164">
        <w:rPr>
          <w:rFonts w:asciiTheme="minorHAnsi" w:hAnsiTheme="minorHAnsi"/>
          <w:sz w:val="20"/>
          <w:szCs w:val="20"/>
          <w:shd w:val="clear" w:color="auto" w:fill="FFFFFF"/>
        </w:rPr>
        <w:t>emote support</w:t>
      </w: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 and voice support</w:t>
      </w:r>
    </w:p>
    <w:p w14:paraId="277D7066" w14:textId="6C5DED6D" w:rsidR="00716F61" w:rsidRPr="00716F61" w:rsidRDefault="00667418" w:rsidP="00716F6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486"/>
        </w:tabs>
        <w:spacing w:before="26"/>
        <w:ind w:hanging="337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716F61">
        <w:rPr>
          <w:rFonts w:ascii="Calibri" w:eastAsia="Calibri" w:hAnsi="Calibri" w:cs="Calibri"/>
          <w:color w:val="000000"/>
          <w:sz w:val="20"/>
          <w:szCs w:val="20"/>
        </w:rPr>
        <w:t>Provide support to MS Office 365 and Outlook</w:t>
      </w:r>
      <w:r w:rsidR="00716F61">
        <w:rPr>
          <w:color w:val="000000"/>
        </w:rPr>
        <w:t>.</w:t>
      </w:r>
    </w:p>
    <w:p w14:paraId="24E0DF58" w14:textId="77777777" w:rsidR="00716F61" w:rsidRDefault="008A4A18" w:rsidP="00716F6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  <w:tab w:val="left" w:pos="548"/>
        </w:tabs>
        <w:spacing w:before="30"/>
        <w:ind w:left="548" w:hanging="399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Ensure all system drivers and software’s properly installed are not</w:t>
      </w:r>
    </w:p>
    <w:p w14:paraId="466D0B40" w14:textId="4A0B0C3A" w:rsidR="008A4A18" w:rsidRPr="00716F61" w:rsidRDefault="008A4A18" w:rsidP="00716F6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  <w:tab w:val="left" w:pos="548"/>
        </w:tabs>
        <w:spacing w:before="30"/>
        <w:ind w:left="548" w:hanging="399"/>
        <w:rPr>
          <w:color w:val="000000"/>
        </w:rPr>
      </w:pPr>
      <w:r w:rsidRPr="00716F61">
        <w:rPr>
          <w:rFonts w:ascii="Calibri" w:eastAsia="Calibri" w:hAnsi="Calibri" w:cs="Calibri"/>
          <w:color w:val="000000"/>
          <w:sz w:val="20"/>
          <w:szCs w:val="20"/>
        </w:rPr>
        <w:t xml:space="preserve">Configure desktop and laptop computers for new users </w:t>
      </w:r>
    </w:p>
    <w:p w14:paraId="60557256" w14:textId="4ED7AC6E" w:rsidR="008A4A18" w:rsidRPr="00716F61" w:rsidRDefault="008A4A18" w:rsidP="008A4A1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3"/>
          <w:tab w:val="left" w:pos="544"/>
        </w:tabs>
        <w:spacing w:before="25"/>
        <w:ind w:left="543" w:hanging="395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Delegates and handles ticket to make sure they are properly routed, </w:t>
      </w:r>
      <w:r w:rsidR="001E13EA">
        <w:rPr>
          <w:rFonts w:ascii="Calibri" w:eastAsia="Calibri" w:hAnsi="Calibri" w:cs="Calibri"/>
          <w:color w:val="000000"/>
          <w:sz w:val="20"/>
          <w:szCs w:val="20"/>
        </w:rPr>
        <w:t>worked,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documented.</w:t>
      </w:r>
    </w:p>
    <w:p w14:paraId="4BDD61C3" w14:textId="61E4F760" w:rsidR="00716F61" w:rsidRDefault="00716F61" w:rsidP="00716F61">
      <w:pPr>
        <w:pStyle w:val="ListParagraph"/>
        <w:numPr>
          <w:ilvl w:val="0"/>
          <w:numId w:val="7"/>
        </w:numPr>
        <w:tabs>
          <w:tab w:val="left" w:pos="547"/>
          <w:tab w:val="left" w:pos="548"/>
          <w:tab w:val="left" w:pos="7537"/>
        </w:tabs>
        <w:spacing w:before="2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Pr="00716F61">
        <w:rPr>
          <w:rFonts w:cs="Calibri"/>
          <w:sz w:val="20"/>
          <w:szCs w:val="20"/>
        </w:rPr>
        <w:t>Ensure all system antivirus is up to date.</w:t>
      </w:r>
    </w:p>
    <w:p w14:paraId="3ABDD296" w14:textId="77777777" w:rsidR="00716F61" w:rsidRPr="00716F61" w:rsidRDefault="008A4A18" w:rsidP="00716F61">
      <w:pPr>
        <w:pStyle w:val="ListParagraph"/>
        <w:numPr>
          <w:ilvl w:val="0"/>
          <w:numId w:val="7"/>
        </w:numPr>
        <w:tabs>
          <w:tab w:val="left" w:pos="547"/>
          <w:tab w:val="left" w:pos="548"/>
          <w:tab w:val="left" w:pos="7537"/>
        </w:tabs>
        <w:spacing w:before="26"/>
        <w:rPr>
          <w:rFonts w:cs="Calibri"/>
          <w:sz w:val="20"/>
          <w:szCs w:val="20"/>
        </w:rPr>
      </w:pPr>
      <w:r w:rsidRPr="00716F61">
        <w:rPr>
          <w:rFonts w:cs="Calibri"/>
          <w:color w:val="000000"/>
          <w:sz w:val="20"/>
          <w:szCs w:val="20"/>
        </w:rPr>
        <w:t xml:space="preserve"> Ensure that various computer systems, Printers and VC device are operating correctly.</w:t>
      </w:r>
    </w:p>
    <w:p w14:paraId="53343680" w14:textId="6A6A6A60" w:rsidR="00716F61" w:rsidRPr="00716F61" w:rsidRDefault="00667418" w:rsidP="00716F61">
      <w:pPr>
        <w:pStyle w:val="ListParagraph"/>
        <w:numPr>
          <w:ilvl w:val="0"/>
          <w:numId w:val="7"/>
        </w:numPr>
        <w:tabs>
          <w:tab w:val="left" w:pos="547"/>
          <w:tab w:val="left" w:pos="548"/>
          <w:tab w:val="left" w:pos="7537"/>
        </w:tabs>
        <w:spacing w:before="26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8A4A18" w:rsidRPr="00716F61">
        <w:rPr>
          <w:rFonts w:cs="Calibri"/>
          <w:color w:val="000000"/>
          <w:sz w:val="20"/>
          <w:szCs w:val="20"/>
        </w:rPr>
        <w:t>Arrange standby laptop/ charger to user if laptop having hardware problem.</w:t>
      </w:r>
    </w:p>
    <w:p w14:paraId="455F500C" w14:textId="0F7FE7C7" w:rsidR="004423CE" w:rsidRPr="00273F68" w:rsidRDefault="00667418" w:rsidP="00273F68">
      <w:pPr>
        <w:pStyle w:val="ListParagraph"/>
        <w:numPr>
          <w:ilvl w:val="0"/>
          <w:numId w:val="7"/>
        </w:numPr>
        <w:tabs>
          <w:tab w:val="left" w:pos="547"/>
          <w:tab w:val="left" w:pos="548"/>
          <w:tab w:val="left" w:pos="7537"/>
        </w:tabs>
        <w:spacing w:before="26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8A4A18" w:rsidRPr="00716F61">
        <w:rPr>
          <w:rFonts w:cs="Calibri"/>
          <w:color w:val="000000"/>
          <w:sz w:val="20"/>
          <w:szCs w:val="20"/>
        </w:rPr>
        <w:t>Help the Network, Video conference and Network security team for their activity.</w:t>
      </w:r>
    </w:p>
    <w:p w14:paraId="412B6B18" w14:textId="4B6A3AD1" w:rsidR="0020108F" w:rsidRPr="00766565" w:rsidRDefault="0020108F" w:rsidP="00274FC5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bCs/>
        </w:rPr>
      </w:pPr>
      <w:r w:rsidRPr="00766565">
        <w:rPr>
          <w:rFonts w:asciiTheme="minorHAnsi" w:hAnsiTheme="minorHAnsi"/>
          <w:b/>
          <w:highlight w:val="lightGray"/>
        </w:rPr>
        <w:lastRenderedPageBreak/>
        <w:t>Academic Details</w:t>
      </w:r>
      <w:r w:rsidR="00766565" w:rsidRPr="00766565">
        <w:rPr>
          <w:rFonts w:asciiTheme="minorHAnsi" w:hAnsiTheme="minorHAnsi"/>
          <w:b/>
          <w:highlight w:val="lightGray"/>
        </w:rPr>
        <w:t>:</w:t>
      </w:r>
    </w:p>
    <w:p w14:paraId="6D23C361" w14:textId="0CC65CDB" w:rsidR="00D03CBF" w:rsidRPr="00766565" w:rsidRDefault="00E769B5" w:rsidP="001126DF">
      <w:pPr>
        <w:spacing w:after="20"/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sz w:val="18"/>
          <w:szCs w:val="18"/>
        </w:rPr>
        <w:t>20</w:t>
      </w:r>
      <w:r w:rsidR="00055974">
        <w:rPr>
          <w:rFonts w:asciiTheme="minorHAnsi" w:hAnsiTheme="minorHAnsi"/>
          <w:sz w:val="18"/>
          <w:szCs w:val="18"/>
        </w:rPr>
        <w:t>19-</w:t>
      </w:r>
      <w:proofErr w:type="gramStart"/>
      <w:r w:rsidR="00055974">
        <w:rPr>
          <w:rFonts w:asciiTheme="minorHAnsi" w:hAnsiTheme="minorHAnsi"/>
          <w:sz w:val="18"/>
          <w:szCs w:val="18"/>
        </w:rPr>
        <w:t>20</w:t>
      </w:r>
      <w:r w:rsidR="00F7550A">
        <w:rPr>
          <w:rFonts w:asciiTheme="minorHAnsi" w:hAnsiTheme="minorHAnsi"/>
          <w:sz w:val="18"/>
          <w:szCs w:val="18"/>
        </w:rPr>
        <w:t xml:space="preserve"> </w:t>
      </w:r>
      <w:r w:rsidR="00D52C0A" w:rsidRPr="00766565">
        <w:rPr>
          <w:rFonts w:asciiTheme="minorHAnsi" w:hAnsiTheme="minorHAnsi"/>
          <w:sz w:val="18"/>
          <w:szCs w:val="18"/>
        </w:rPr>
        <w:t xml:space="preserve"> </w:t>
      </w:r>
      <w:r w:rsidRPr="00766565">
        <w:rPr>
          <w:rFonts w:asciiTheme="minorHAnsi" w:hAnsiTheme="minorHAnsi"/>
          <w:sz w:val="18"/>
          <w:szCs w:val="18"/>
        </w:rPr>
        <w:t>Diploma</w:t>
      </w:r>
      <w:proofErr w:type="gramEnd"/>
      <w:r w:rsidRPr="00766565">
        <w:rPr>
          <w:rFonts w:asciiTheme="minorHAnsi" w:hAnsiTheme="minorHAnsi"/>
          <w:sz w:val="18"/>
          <w:szCs w:val="18"/>
        </w:rPr>
        <w:t xml:space="preserve"> in Computer Hardware &amp; Networking</w:t>
      </w:r>
      <w:r w:rsidR="003B7B27">
        <w:rPr>
          <w:rFonts w:asciiTheme="minorHAnsi" w:hAnsiTheme="minorHAnsi"/>
          <w:sz w:val="18"/>
          <w:szCs w:val="18"/>
        </w:rPr>
        <w:t>.</w:t>
      </w:r>
    </w:p>
    <w:p w14:paraId="100B5C66" w14:textId="7304295D" w:rsidR="001126DF" w:rsidRPr="00766565" w:rsidRDefault="001126DF" w:rsidP="00C8391F">
      <w:pPr>
        <w:spacing w:after="20"/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sz w:val="18"/>
          <w:szCs w:val="18"/>
        </w:rPr>
        <w:t>20</w:t>
      </w:r>
      <w:r w:rsidR="00055974">
        <w:rPr>
          <w:rFonts w:asciiTheme="minorHAnsi" w:hAnsiTheme="minorHAnsi"/>
          <w:sz w:val="18"/>
          <w:szCs w:val="18"/>
        </w:rPr>
        <w:t>20</w:t>
      </w:r>
      <w:r w:rsidRPr="00766565">
        <w:rPr>
          <w:rFonts w:asciiTheme="minorHAnsi" w:hAnsiTheme="minorHAnsi"/>
          <w:sz w:val="18"/>
          <w:szCs w:val="18"/>
        </w:rPr>
        <w:t xml:space="preserve">       Bachelor </w:t>
      </w:r>
      <w:r w:rsidR="00A6081F" w:rsidRPr="00766565">
        <w:rPr>
          <w:rFonts w:asciiTheme="minorHAnsi" w:hAnsiTheme="minorHAnsi"/>
          <w:sz w:val="18"/>
          <w:szCs w:val="18"/>
        </w:rPr>
        <w:t>of Science</w:t>
      </w:r>
      <w:r w:rsidR="00512E8E">
        <w:rPr>
          <w:rFonts w:asciiTheme="minorHAnsi" w:hAnsiTheme="minorHAnsi"/>
          <w:sz w:val="18"/>
          <w:szCs w:val="18"/>
        </w:rPr>
        <w:t>.</w:t>
      </w:r>
      <w:r w:rsidR="009F4704" w:rsidRPr="00766565">
        <w:rPr>
          <w:rFonts w:asciiTheme="minorHAnsi" w:hAnsiTheme="minorHAnsi"/>
          <w:sz w:val="18"/>
          <w:szCs w:val="18"/>
        </w:rPr>
        <w:t xml:space="preserve"> (</w:t>
      </w:r>
      <w:r w:rsidR="00A6081F" w:rsidRPr="00766565">
        <w:rPr>
          <w:rFonts w:asciiTheme="minorHAnsi" w:hAnsiTheme="minorHAnsi"/>
          <w:sz w:val="18"/>
          <w:szCs w:val="18"/>
        </w:rPr>
        <w:t>BSc</w:t>
      </w:r>
      <w:r w:rsidR="00091925" w:rsidRPr="00766565">
        <w:rPr>
          <w:rFonts w:asciiTheme="minorHAnsi" w:hAnsiTheme="minorHAnsi"/>
          <w:sz w:val="18"/>
          <w:szCs w:val="18"/>
        </w:rPr>
        <w:t xml:space="preserve">. </w:t>
      </w:r>
      <w:r w:rsidR="003242B1">
        <w:rPr>
          <w:rFonts w:asciiTheme="minorHAnsi" w:hAnsiTheme="minorHAnsi"/>
          <w:sz w:val="18"/>
          <w:szCs w:val="18"/>
        </w:rPr>
        <w:t>61.44</w:t>
      </w:r>
      <w:r w:rsidR="00091925" w:rsidRPr="00766565">
        <w:rPr>
          <w:rFonts w:asciiTheme="minorHAnsi" w:hAnsiTheme="minorHAnsi"/>
          <w:sz w:val="18"/>
          <w:szCs w:val="18"/>
        </w:rPr>
        <w:t>%</w:t>
      </w:r>
      <w:r w:rsidR="009F4704" w:rsidRPr="00766565">
        <w:rPr>
          <w:rFonts w:asciiTheme="minorHAnsi" w:hAnsiTheme="minorHAnsi"/>
          <w:sz w:val="18"/>
          <w:szCs w:val="18"/>
        </w:rPr>
        <w:t>) From Dr. Babasaheb Ambedkar Marathwada University Aurangabad, Maharashtra.</w:t>
      </w:r>
    </w:p>
    <w:p w14:paraId="1EE467C9" w14:textId="4137512F" w:rsidR="00C8391F" w:rsidRPr="00766565" w:rsidRDefault="00E769B5" w:rsidP="00C8391F">
      <w:pPr>
        <w:spacing w:after="20"/>
        <w:jc w:val="both"/>
        <w:rPr>
          <w:rFonts w:asciiTheme="minorHAnsi" w:eastAsia="Calibri" w:hAnsiTheme="minorHAnsi"/>
          <w:sz w:val="18"/>
          <w:szCs w:val="18"/>
          <w:lang w:val="en-GB"/>
        </w:rPr>
      </w:pPr>
      <w:r w:rsidRPr="00766565">
        <w:rPr>
          <w:rFonts w:asciiTheme="minorHAnsi" w:hAnsiTheme="minorHAnsi"/>
          <w:sz w:val="18"/>
          <w:szCs w:val="18"/>
        </w:rPr>
        <w:t>201</w:t>
      </w:r>
      <w:r w:rsidR="00055974">
        <w:rPr>
          <w:rFonts w:asciiTheme="minorHAnsi" w:hAnsiTheme="minorHAnsi"/>
          <w:sz w:val="18"/>
          <w:szCs w:val="18"/>
        </w:rPr>
        <w:t>7</w:t>
      </w:r>
      <w:r w:rsidR="00C8391F" w:rsidRPr="00766565">
        <w:rPr>
          <w:rFonts w:asciiTheme="minorHAnsi" w:hAnsiTheme="minorHAnsi"/>
          <w:sz w:val="18"/>
          <w:szCs w:val="18"/>
        </w:rPr>
        <w:t xml:space="preserve"> </w:t>
      </w:r>
      <w:r w:rsidR="00D52C0A" w:rsidRPr="00766565">
        <w:rPr>
          <w:rFonts w:asciiTheme="minorHAnsi" w:hAnsiTheme="minorHAnsi"/>
          <w:sz w:val="18"/>
          <w:szCs w:val="18"/>
        </w:rPr>
        <w:t xml:space="preserve">      </w:t>
      </w:r>
      <w:r w:rsidRPr="00766565">
        <w:rPr>
          <w:rFonts w:asciiTheme="minorHAnsi" w:hAnsiTheme="minorHAnsi"/>
          <w:sz w:val="18"/>
          <w:szCs w:val="18"/>
        </w:rPr>
        <w:t>Maharashtra State Board of Secondary &amp; Higher Secondary Education</w:t>
      </w:r>
      <w:r w:rsidR="00512E8E">
        <w:rPr>
          <w:rFonts w:asciiTheme="minorHAnsi" w:hAnsiTheme="minorHAnsi"/>
          <w:sz w:val="18"/>
          <w:szCs w:val="18"/>
        </w:rPr>
        <w:t>.</w:t>
      </w:r>
      <w:r w:rsidRPr="00766565">
        <w:rPr>
          <w:rFonts w:asciiTheme="minorHAnsi" w:hAnsiTheme="minorHAnsi"/>
          <w:sz w:val="18"/>
          <w:szCs w:val="18"/>
        </w:rPr>
        <w:t xml:space="preserve"> (HSC</w:t>
      </w:r>
      <w:r w:rsidR="00091925" w:rsidRPr="00766565">
        <w:rPr>
          <w:rFonts w:asciiTheme="minorHAnsi" w:hAnsiTheme="minorHAnsi"/>
          <w:sz w:val="18"/>
          <w:szCs w:val="18"/>
        </w:rPr>
        <w:t xml:space="preserve">. </w:t>
      </w:r>
      <w:r w:rsidR="00055974">
        <w:rPr>
          <w:rFonts w:asciiTheme="minorHAnsi" w:hAnsiTheme="minorHAnsi"/>
          <w:sz w:val="18"/>
          <w:szCs w:val="18"/>
        </w:rPr>
        <w:t>69.69</w:t>
      </w:r>
      <w:r w:rsidR="00091925" w:rsidRPr="00766565">
        <w:rPr>
          <w:rFonts w:asciiTheme="minorHAnsi" w:hAnsiTheme="minorHAnsi"/>
          <w:sz w:val="18"/>
          <w:szCs w:val="18"/>
        </w:rPr>
        <w:t>%</w:t>
      </w:r>
      <w:r w:rsidRPr="00766565">
        <w:rPr>
          <w:rFonts w:asciiTheme="minorHAnsi" w:hAnsiTheme="minorHAnsi"/>
          <w:sz w:val="18"/>
          <w:szCs w:val="18"/>
        </w:rPr>
        <w:t>)</w:t>
      </w:r>
    </w:p>
    <w:p w14:paraId="1D2F96BD" w14:textId="67332B5E" w:rsidR="00766565" w:rsidRDefault="00A6081F" w:rsidP="00766565">
      <w:pPr>
        <w:tabs>
          <w:tab w:val="left" w:pos="720"/>
        </w:tabs>
        <w:spacing w:after="20"/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sz w:val="18"/>
          <w:szCs w:val="18"/>
        </w:rPr>
        <w:t>201</w:t>
      </w:r>
      <w:r w:rsidR="00055974">
        <w:rPr>
          <w:rFonts w:asciiTheme="minorHAnsi" w:hAnsiTheme="minorHAnsi"/>
          <w:sz w:val="18"/>
          <w:szCs w:val="18"/>
        </w:rPr>
        <w:t>5</w:t>
      </w:r>
      <w:r w:rsidRPr="00766565">
        <w:rPr>
          <w:rFonts w:asciiTheme="minorHAnsi" w:hAnsiTheme="minorHAnsi"/>
          <w:sz w:val="18"/>
          <w:szCs w:val="18"/>
        </w:rPr>
        <w:t xml:space="preserve"> </w:t>
      </w:r>
      <w:r w:rsidR="00D52C0A" w:rsidRPr="00766565">
        <w:rPr>
          <w:rFonts w:asciiTheme="minorHAnsi" w:hAnsiTheme="minorHAnsi"/>
          <w:sz w:val="18"/>
          <w:szCs w:val="18"/>
        </w:rPr>
        <w:t xml:space="preserve">      </w:t>
      </w:r>
      <w:r w:rsidR="00B81D94" w:rsidRPr="00766565">
        <w:rPr>
          <w:rFonts w:asciiTheme="minorHAnsi" w:hAnsiTheme="minorHAnsi"/>
          <w:sz w:val="18"/>
          <w:szCs w:val="18"/>
        </w:rPr>
        <w:t>Maharashtra State Board of Secondary &amp; Higher Secondary Education</w:t>
      </w:r>
      <w:r w:rsidR="00512E8E">
        <w:rPr>
          <w:rFonts w:asciiTheme="minorHAnsi" w:hAnsiTheme="minorHAnsi"/>
          <w:sz w:val="18"/>
          <w:szCs w:val="18"/>
        </w:rPr>
        <w:t xml:space="preserve">. </w:t>
      </w:r>
      <w:r w:rsidR="00E769B5" w:rsidRPr="00766565">
        <w:rPr>
          <w:rFonts w:asciiTheme="minorHAnsi" w:hAnsiTheme="minorHAnsi"/>
          <w:sz w:val="18"/>
          <w:szCs w:val="18"/>
        </w:rPr>
        <w:t>(SSC</w:t>
      </w:r>
      <w:r w:rsidR="00091925" w:rsidRPr="00766565">
        <w:rPr>
          <w:rFonts w:asciiTheme="minorHAnsi" w:hAnsiTheme="minorHAnsi"/>
          <w:sz w:val="18"/>
          <w:szCs w:val="18"/>
        </w:rPr>
        <w:t>. 80.</w:t>
      </w:r>
      <w:r w:rsidR="003242B1">
        <w:rPr>
          <w:rFonts w:asciiTheme="minorHAnsi" w:hAnsiTheme="minorHAnsi"/>
          <w:sz w:val="18"/>
          <w:szCs w:val="18"/>
        </w:rPr>
        <w:t>8</w:t>
      </w:r>
      <w:r w:rsidR="00091925" w:rsidRPr="00766565">
        <w:rPr>
          <w:rFonts w:asciiTheme="minorHAnsi" w:hAnsiTheme="minorHAnsi"/>
          <w:sz w:val="18"/>
          <w:szCs w:val="18"/>
        </w:rPr>
        <w:t>0%</w:t>
      </w:r>
      <w:r w:rsidR="00E769B5" w:rsidRPr="00766565">
        <w:rPr>
          <w:rFonts w:asciiTheme="minorHAnsi" w:hAnsiTheme="minorHAnsi"/>
          <w:sz w:val="18"/>
          <w:szCs w:val="18"/>
        </w:rPr>
        <w:t>)</w:t>
      </w:r>
    </w:p>
    <w:p w14:paraId="0A61B191" w14:textId="77777777" w:rsidR="00766565" w:rsidRDefault="00766565" w:rsidP="00766565">
      <w:pPr>
        <w:tabs>
          <w:tab w:val="left" w:pos="720"/>
        </w:tabs>
        <w:spacing w:after="20"/>
        <w:jc w:val="both"/>
        <w:rPr>
          <w:rFonts w:asciiTheme="minorHAnsi" w:hAnsiTheme="minorHAnsi"/>
          <w:sz w:val="18"/>
          <w:szCs w:val="18"/>
        </w:rPr>
      </w:pPr>
    </w:p>
    <w:p w14:paraId="47411B98" w14:textId="77777777" w:rsidR="008A4A18" w:rsidRDefault="008A4A18" w:rsidP="00766565">
      <w:pPr>
        <w:tabs>
          <w:tab w:val="left" w:pos="720"/>
        </w:tabs>
        <w:spacing w:after="20"/>
        <w:jc w:val="both"/>
        <w:rPr>
          <w:rFonts w:asciiTheme="minorHAnsi" w:hAnsiTheme="minorHAnsi"/>
          <w:b/>
          <w:highlight w:val="lightGray"/>
        </w:rPr>
      </w:pPr>
    </w:p>
    <w:p w14:paraId="496A643A" w14:textId="2AFADE9A" w:rsidR="0020108F" w:rsidRPr="00766565" w:rsidRDefault="0020108F" w:rsidP="00766565">
      <w:pPr>
        <w:tabs>
          <w:tab w:val="left" w:pos="720"/>
        </w:tabs>
        <w:spacing w:after="20"/>
        <w:jc w:val="both"/>
        <w:rPr>
          <w:rFonts w:asciiTheme="minorHAnsi" w:hAnsiTheme="minorHAnsi"/>
        </w:rPr>
      </w:pPr>
      <w:r w:rsidRPr="00766565">
        <w:rPr>
          <w:rFonts w:asciiTheme="minorHAnsi" w:hAnsiTheme="minorHAnsi"/>
          <w:b/>
          <w:highlight w:val="lightGray"/>
        </w:rPr>
        <w:t>Key Skills</w:t>
      </w:r>
      <w:r w:rsidR="00766565" w:rsidRPr="00766565">
        <w:rPr>
          <w:rFonts w:asciiTheme="minorHAnsi" w:hAnsiTheme="minorHAnsi"/>
          <w:b/>
          <w:highlight w:val="lightGray"/>
        </w:rPr>
        <w:t>:</w:t>
      </w:r>
    </w:p>
    <w:p w14:paraId="1193F40B" w14:textId="77777777" w:rsidR="008D5F5D" w:rsidRPr="00766565" w:rsidRDefault="008D5F5D" w:rsidP="0020108F">
      <w:pPr>
        <w:jc w:val="both"/>
        <w:rPr>
          <w:rFonts w:asciiTheme="minorHAnsi" w:eastAsia="Calibri" w:hAnsiTheme="minorHAnsi"/>
          <w:sz w:val="18"/>
          <w:szCs w:val="18"/>
          <w:lang w:val="en-GB"/>
        </w:rPr>
      </w:pPr>
    </w:p>
    <w:p w14:paraId="7405FDD8" w14:textId="687B7A77" w:rsidR="009132AF" w:rsidRPr="00766565" w:rsidRDefault="00E769B5" w:rsidP="0020108F">
      <w:pPr>
        <w:jc w:val="both"/>
        <w:rPr>
          <w:rFonts w:asciiTheme="minorHAnsi" w:eastAsia="Calibri" w:hAnsiTheme="minorHAnsi"/>
          <w:sz w:val="18"/>
          <w:szCs w:val="18"/>
          <w:lang w:val="en-GB"/>
        </w:rPr>
      </w:pPr>
      <w:r w:rsidRPr="00766565">
        <w:rPr>
          <w:rFonts w:asciiTheme="minorHAnsi" w:eastAsia="Calibri" w:hAnsiTheme="minorHAnsi"/>
          <w:sz w:val="18"/>
          <w:szCs w:val="18"/>
          <w:lang w:val="en-GB"/>
        </w:rPr>
        <w:t>DHCP</w:t>
      </w:r>
      <w:r w:rsidR="00C54346" w:rsidRPr="00766565">
        <w:rPr>
          <w:rFonts w:asciiTheme="minorHAnsi" w:eastAsia="Calibri" w:hAnsiTheme="minorHAnsi"/>
          <w:sz w:val="18"/>
          <w:szCs w:val="18"/>
          <w:lang w:val="en-GB"/>
        </w:rPr>
        <w:tab/>
      </w:r>
      <w:r w:rsidR="009132AF" w:rsidRPr="00766565">
        <w:rPr>
          <w:rFonts w:asciiTheme="minorHAnsi" w:eastAsia="Calibri" w:hAnsiTheme="minorHAnsi"/>
          <w:sz w:val="18"/>
          <w:szCs w:val="18"/>
          <w:lang w:val="en-GB"/>
        </w:rPr>
        <w:tab/>
      </w:r>
      <w:r w:rsidR="009132AF" w:rsidRPr="00766565">
        <w:rPr>
          <w:rFonts w:asciiTheme="minorHAnsi" w:eastAsia="Calibri" w:hAnsiTheme="minorHAnsi"/>
          <w:sz w:val="18"/>
          <w:szCs w:val="18"/>
          <w:lang w:val="en-GB"/>
        </w:rPr>
        <w:tab/>
      </w:r>
      <w:r w:rsidR="009132AF" w:rsidRPr="00766565">
        <w:rPr>
          <w:rFonts w:asciiTheme="minorHAnsi" w:eastAsia="Calibri" w:hAnsiTheme="minorHAnsi"/>
          <w:sz w:val="18"/>
          <w:szCs w:val="18"/>
          <w:lang w:val="en-GB"/>
        </w:rPr>
        <w:tab/>
      </w:r>
      <w:r w:rsidR="00593F49" w:rsidRPr="00766565">
        <w:rPr>
          <w:rFonts w:asciiTheme="minorHAnsi" w:hAnsiTheme="minorHAnsi"/>
          <w:sz w:val="18"/>
          <w:szCs w:val="18"/>
        </w:rPr>
        <w:t>OSI Model</w:t>
      </w:r>
      <w:r w:rsidR="009132AF" w:rsidRPr="00766565">
        <w:rPr>
          <w:rFonts w:asciiTheme="minorHAnsi" w:eastAsia="Calibri" w:hAnsiTheme="minorHAnsi"/>
          <w:sz w:val="18"/>
          <w:szCs w:val="18"/>
          <w:lang w:val="en-GB"/>
        </w:rPr>
        <w:tab/>
      </w:r>
      <w:r w:rsidR="00593F49" w:rsidRPr="00766565">
        <w:rPr>
          <w:rFonts w:asciiTheme="minorHAnsi" w:eastAsia="Calibri" w:hAnsiTheme="minorHAnsi"/>
          <w:sz w:val="18"/>
          <w:szCs w:val="18"/>
          <w:lang w:val="en-GB"/>
        </w:rPr>
        <w:t xml:space="preserve">                               </w:t>
      </w:r>
      <w:r w:rsidR="00877565">
        <w:rPr>
          <w:rFonts w:asciiTheme="minorHAnsi" w:eastAsia="Calibri" w:hAnsiTheme="minorHAnsi"/>
          <w:sz w:val="18"/>
          <w:szCs w:val="18"/>
          <w:lang w:val="en-GB"/>
        </w:rPr>
        <w:t xml:space="preserve">   </w:t>
      </w:r>
      <w:r w:rsidR="00593F49" w:rsidRPr="00766565">
        <w:rPr>
          <w:rFonts w:asciiTheme="minorHAnsi" w:eastAsia="Calibri" w:hAnsiTheme="minorHAnsi"/>
          <w:sz w:val="18"/>
          <w:szCs w:val="18"/>
          <w:lang w:val="en-GB"/>
        </w:rPr>
        <w:t xml:space="preserve"> </w:t>
      </w:r>
      <w:r w:rsidR="004A7C6B" w:rsidRPr="00766565">
        <w:rPr>
          <w:rFonts w:asciiTheme="minorHAnsi" w:eastAsia="Calibri" w:hAnsiTheme="minorHAnsi"/>
          <w:sz w:val="18"/>
          <w:szCs w:val="18"/>
          <w:lang w:val="en-GB"/>
        </w:rPr>
        <w:t>Active Directory Domain Services</w:t>
      </w:r>
    </w:p>
    <w:p w14:paraId="24E83BFC" w14:textId="77777777" w:rsidR="00D07A8B" w:rsidRPr="00766565" w:rsidRDefault="00E769B5" w:rsidP="0020108F">
      <w:pPr>
        <w:jc w:val="both"/>
        <w:rPr>
          <w:rFonts w:asciiTheme="minorHAnsi" w:eastAsia="Calibri" w:hAnsiTheme="minorHAnsi"/>
          <w:sz w:val="18"/>
          <w:szCs w:val="18"/>
          <w:lang w:val="en-GB"/>
        </w:rPr>
      </w:pPr>
      <w:r w:rsidRPr="00766565">
        <w:rPr>
          <w:rFonts w:asciiTheme="minorHAnsi" w:hAnsiTheme="minorHAnsi"/>
          <w:sz w:val="18"/>
          <w:szCs w:val="18"/>
        </w:rPr>
        <w:t>DNS</w:t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  <w:t>CCNA</w:t>
      </w:r>
      <w:r w:rsidRPr="00766565">
        <w:rPr>
          <w:rFonts w:asciiTheme="minorHAnsi" w:hAnsiTheme="minorHAnsi"/>
          <w:sz w:val="18"/>
          <w:szCs w:val="18"/>
        </w:rPr>
        <w:tab/>
      </w:r>
      <w:r w:rsidR="00AB1C15" w:rsidRPr="00766565">
        <w:rPr>
          <w:rFonts w:asciiTheme="minorHAnsi" w:hAnsiTheme="minorHAnsi"/>
          <w:sz w:val="18"/>
          <w:szCs w:val="18"/>
        </w:rPr>
        <w:tab/>
      </w:r>
      <w:r w:rsidR="00AB1C15"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</w:r>
      <w:r w:rsidR="004A7C6B" w:rsidRPr="00766565">
        <w:rPr>
          <w:rFonts w:asciiTheme="minorHAnsi" w:eastAsia="Calibri" w:hAnsiTheme="minorHAnsi"/>
          <w:sz w:val="18"/>
          <w:szCs w:val="18"/>
          <w:lang w:val="en-GB"/>
        </w:rPr>
        <w:t>Installing MS Servers</w:t>
      </w:r>
    </w:p>
    <w:p w14:paraId="7C51F767" w14:textId="77777777" w:rsidR="00D07A8B" w:rsidRPr="00766565" w:rsidRDefault="00E769B5" w:rsidP="00D47826">
      <w:pPr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eastAsia="Calibri" w:hAnsiTheme="minorHAnsi"/>
          <w:sz w:val="18"/>
          <w:szCs w:val="18"/>
          <w:lang w:val="en-GB"/>
        </w:rPr>
        <w:t>Routing</w:t>
      </w:r>
      <w:r w:rsidR="00C54346" w:rsidRPr="00766565">
        <w:rPr>
          <w:rFonts w:asciiTheme="minorHAnsi" w:eastAsia="Calibri" w:hAnsiTheme="minorHAnsi"/>
          <w:sz w:val="18"/>
          <w:szCs w:val="18"/>
          <w:lang w:val="en-GB"/>
        </w:rPr>
        <w:tab/>
      </w:r>
      <w:r w:rsidR="00D07A8B" w:rsidRPr="00766565">
        <w:rPr>
          <w:rFonts w:asciiTheme="minorHAnsi" w:eastAsia="Calibri" w:hAnsiTheme="minorHAnsi"/>
          <w:sz w:val="18"/>
          <w:szCs w:val="18"/>
          <w:lang w:val="en-GB"/>
        </w:rPr>
        <w:tab/>
      </w:r>
      <w:r w:rsidR="00D07A8B" w:rsidRPr="00766565">
        <w:rPr>
          <w:rFonts w:asciiTheme="minorHAnsi" w:eastAsia="Calibri" w:hAnsiTheme="minorHAnsi"/>
          <w:sz w:val="18"/>
          <w:szCs w:val="18"/>
          <w:lang w:val="en-GB"/>
        </w:rPr>
        <w:tab/>
      </w:r>
      <w:r w:rsidR="00D07A8B" w:rsidRPr="00766565">
        <w:rPr>
          <w:rFonts w:asciiTheme="minorHAnsi" w:eastAsia="Calibri" w:hAnsiTheme="minorHAnsi"/>
          <w:sz w:val="18"/>
          <w:szCs w:val="18"/>
          <w:lang w:val="en-GB"/>
        </w:rPr>
        <w:tab/>
      </w:r>
      <w:r w:rsidRPr="00766565">
        <w:rPr>
          <w:rFonts w:asciiTheme="minorHAnsi" w:hAnsiTheme="minorHAnsi"/>
          <w:sz w:val="18"/>
          <w:szCs w:val="18"/>
        </w:rPr>
        <w:t xml:space="preserve">Server Configuration </w:t>
      </w:r>
      <w:r w:rsidR="00EE3444" w:rsidRPr="00766565">
        <w:rPr>
          <w:rFonts w:asciiTheme="minorHAnsi" w:hAnsiTheme="minorHAnsi"/>
          <w:sz w:val="18"/>
          <w:szCs w:val="18"/>
        </w:rPr>
        <w:tab/>
      </w:r>
      <w:r w:rsidR="00AA3C4F" w:rsidRPr="00766565">
        <w:rPr>
          <w:rFonts w:asciiTheme="minorHAnsi" w:hAnsiTheme="minorHAnsi"/>
          <w:sz w:val="18"/>
          <w:szCs w:val="18"/>
        </w:rPr>
        <w:tab/>
      </w:r>
      <w:r w:rsidR="004A7C6B" w:rsidRPr="00766565">
        <w:rPr>
          <w:rFonts w:asciiTheme="minorHAnsi" w:eastAsia="Calibri" w:hAnsiTheme="minorHAnsi"/>
          <w:sz w:val="18"/>
          <w:szCs w:val="18"/>
          <w:lang w:val="en-GB"/>
        </w:rPr>
        <w:t>Hyper-V</w:t>
      </w:r>
    </w:p>
    <w:p w14:paraId="6F8D27D8" w14:textId="239D73ED" w:rsidR="00AB1C15" w:rsidRPr="00766565" w:rsidRDefault="00E769B5" w:rsidP="000F771D">
      <w:pPr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sz w:val="18"/>
          <w:szCs w:val="18"/>
        </w:rPr>
        <w:t>Could Computing</w:t>
      </w:r>
      <w:r w:rsidR="00D07A8B" w:rsidRPr="00766565">
        <w:rPr>
          <w:rFonts w:asciiTheme="minorHAnsi" w:hAnsiTheme="minorHAnsi"/>
          <w:sz w:val="18"/>
          <w:szCs w:val="18"/>
        </w:rPr>
        <w:tab/>
      </w:r>
      <w:r w:rsidR="00D07A8B" w:rsidRPr="00766565">
        <w:rPr>
          <w:rFonts w:asciiTheme="minorHAnsi" w:hAnsiTheme="minorHAnsi"/>
          <w:sz w:val="18"/>
          <w:szCs w:val="18"/>
        </w:rPr>
        <w:tab/>
      </w:r>
      <w:r w:rsidR="00766565">
        <w:rPr>
          <w:rFonts w:asciiTheme="minorHAnsi" w:hAnsiTheme="minorHAnsi"/>
          <w:sz w:val="18"/>
          <w:szCs w:val="18"/>
        </w:rPr>
        <w:t xml:space="preserve">                  </w:t>
      </w:r>
      <w:r w:rsidRPr="00766565">
        <w:rPr>
          <w:rFonts w:asciiTheme="minorHAnsi" w:hAnsiTheme="minorHAnsi"/>
          <w:sz w:val="18"/>
          <w:szCs w:val="18"/>
        </w:rPr>
        <w:t>Active Directory</w:t>
      </w:r>
      <w:r w:rsidR="00D07A8B" w:rsidRPr="00766565">
        <w:rPr>
          <w:rFonts w:asciiTheme="minorHAnsi" w:hAnsiTheme="minorHAnsi"/>
          <w:sz w:val="18"/>
          <w:szCs w:val="18"/>
        </w:rPr>
        <w:tab/>
      </w:r>
      <w:r w:rsidR="00D07A8B" w:rsidRPr="00766565">
        <w:rPr>
          <w:rFonts w:asciiTheme="minorHAnsi" w:hAnsiTheme="minorHAnsi"/>
          <w:sz w:val="18"/>
          <w:szCs w:val="18"/>
        </w:rPr>
        <w:tab/>
      </w:r>
      <w:r w:rsidR="00D07A8B" w:rsidRPr="00766565">
        <w:rPr>
          <w:rFonts w:asciiTheme="minorHAnsi" w:hAnsiTheme="minorHAnsi"/>
          <w:sz w:val="18"/>
          <w:szCs w:val="18"/>
        </w:rPr>
        <w:tab/>
      </w:r>
      <w:r w:rsidR="004A7C6B" w:rsidRPr="00766565">
        <w:rPr>
          <w:rFonts w:asciiTheme="minorHAnsi" w:hAnsiTheme="minorHAnsi"/>
          <w:sz w:val="18"/>
          <w:szCs w:val="18"/>
        </w:rPr>
        <w:t>Network Load Balancing</w:t>
      </w:r>
    </w:p>
    <w:p w14:paraId="153E8C5F" w14:textId="0E3C5278" w:rsidR="00E769B5" w:rsidRPr="00766565" w:rsidRDefault="00E769B5" w:rsidP="0020108F">
      <w:pPr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sz w:val="18"/>
          <w:szCs w:val="18"/>
        </w:rPr>
        <w:t>Switching</w:t>
      </w:r>
      <w:r w:rsidR="004A7C6B" w:rsidRPr="00766565">
        <w:rPr>
          <w:rFonts w:asciiTheme="minorHAnsi" w:hAnsiTheme="minorHAnsi"/>
          <w:sz w:val="18"/>
          <w:szCs w:val="18"/>
        </w:rPr>
        <w:tab/>
      </w:r>
      <w:r w:rsidR="004A7C6B" w:rsidRPr="00766565">
        <w:rPr>
          <w:rFonts w:asciiTheme="minorHAnsi" w:hAnsiTheme="minorHAnsi"/>
          <w:sz w:val="18"/>
          <w:szCs w:val="18"/>
        </w:rPr>
        <w:tab/>
      </w:r>
      <w:r w:rsidR="004A7C6B" w:rsidRPr="00766565">
        <w:rPr>
          <w:rFonts w:asciiTheme="minorHAnsi" w:hAnsiTheme="minorHAnsi"/>
          <w:sz w:val="18"/>
          <w:szCs w:val="18"/>
        </w:rPr>
        <w:tab/>
      </w:r>
      <w:r w:rsidR="00766565">
        <w:rPr>
          <w:rFonts w:asciiTheme="minorHAnsi" w:hAnsiTheme="minorHAnsi"/>
          <w:sz w:val="18"/>
          <w:szCs w:val="18"/>
        </w:rPr>
        <w:t xml:space="preserve">                  </w:t>
      </w:r>
      <w:r w:rsidR="004A7C6B" w:rsidRPr="00766565">
        <w:rPr>
          <w:rFonts w:asciiTheme="minorHAnsi" w:hAnsiTheme="minorHAnsi"/>
          <w:sz w:val="18"/>
          <w:szCs w:val="18"/>
        </w:rPr>
        <w:t xml:space="preserve">Troubleshooting </w:t>
      </w:r>
      <w:r w:rsidR="004A7C6B" w:rsidRPr="00766565">
        <w:rPr>
          <w:rFonts w:asciiTheme="minorHAnsi" w:hAnsiTheme="minorHAnsi"/>
          <w:sz w:val="18"/>
          <w:szCs w:val="18"/>
        </w:rPr>
        <w:tab/>
      </w:r>
      <w:r w:rsidR="004A7C6B" w:rsidRPr="00766565">
        <w:rPr>
          <w:rFonts w:asciiTheme="minorHAnsi" w:hAnsiTheme="minorHAnsi"/>
          <w:sz w:val="18"/>
          <w:szCs w:val="18"/>
        </w:rPr>
        <w:tab/>
      </w:r>
      <w:r w:rsidR="004A7C6B" w:rsidRPr="00766565">
        <w:rPr>
          <w:rFonts w:asciiTheme="minorHAnsi" w:hAnsiTheme="minorHAnsi"/>
          <w:sz w:val="18"/>
          <w:szCs w:val="18"/>
        </w:rPr>
        <w:tab/>
        <w:t>WAN Technologies</w:t>
      </w:r>
    </w:p>
    <w:p w14:paraId="1B9BD894" w14:textId="77777777" w:rsidR="00E769B5" w:rsidRPr="00766565" w:rsidRDefault="004A7C6B" w:rsidP="0020108F">
      <w:pPr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sz w:val="18"/>
          <w:szCs w:val="18"/>
        </w:rPr>
        <w:t>IP Addressing</w:t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  <w:t>LAN Switching</w:t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  <w:t xml:space="preserve">NTFS Permission </w:t>
      </w:r>
    </w:p>
    <w:p w14:paraId="54D6D311" w14:textId="5EC00728" w:rsidR="00667418" w:rsidRPr="00766565" w:rsidRDefault="004A7C6B" w:rsidP="0020108F">
      <w:pPr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sz w:val="18"/>
          <w:szCs w:val="18"/>
        </w:rPr>
        <w:t>AWS – EC2</w:t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</w:r>
      <w:r w:rsidR="008B798E">
        <w:rPr>
          <w:rFonts w:asciiTheme="minorHAnsi" w:hAnsiTheme="minorHAnsi"/>
          <w:sz w:val="18"/>
          <w:szCs w:val="18"/>
        </w:rPr>
        <w:t>office 365</w:t>
      </w:r>
      <w:r w:rsidR="00667418">
        <w:rPr>
          <w:rFonts w:asciiTheme="minorHAnsi" w:hAnsiTheme="minorHAnsi"/>
          <w:sz w:val="18"/>
          <w:szCs w:val="18"/>
        </w:rPr>
        <w:t xml:space="preserve">                                                     ITIL</w:t>
      </w:r>
    </w:p>
    <w:p w14:paraId="2F0A0C60" w14:textId="04A9E84A" w:rsidR="00766565" w:rsidRDefault="004A7C6B" w:rsidP="00766565">
      <w:pPr>
        <w:jc w:val="both"/>
        <w:rPr>
          <w:rFonts w:asciiTheme="minorHAnsi" w:hAnsiTheme="minorHAnsi"/>
          <w:sz w:val="18"/>
          <w:szCs w:val="18"/>
        </w:rPr>
      </w:pPr>
      <w:r w:rsidRPr="00766565">
        <w:rPr>
          <w:rFonts w:asciiTheme="minorHAnsi" w:hAnsiTheme="minorHAnsi"/>
          <w:sz w:val="18"/>
          <w:szCs w:val="18"/>
        </w:rPr>
        <w:t>Amazon Virtual private cloud</w:t>
      </w:r>
      <w:r w:rsidRPr="00766565">
        <w:rPr>
          <w:rFonts w:asciiTheme="minorHAnsi" w:hAnsiTheme="minorHAnsi"/>
          <w:sz w:val="18"/>
          <w:szCs w:val="18"/>
        </w:rPr>
        <w:tab/>
      </w:r>
      <w:r w:rsidR="00766565">
        <w:rPr>
          <w:rFonts w:asciiTheme="minorHAnsi" w:hAnsiTheme="minorHAnsi"/>
          <w:sz w:val="18"/>
          <w:szCs w:val="18"/>
        </w:rPr>
        <w:t xml:space="preserve">               </w:t>
      </w:r>
      <w:r w:rsidR="00593F49" w:rsidRPr="00766565">
        <w:rPr>
          <w:rFonts w:asciiTheme="minorHAnsi" w:hAnsiTheme="minorHAnsi"/>
          <w:sz w:val="18"/>
          <w:szCs w:val="18"/>
        </w:rPr>
        <w:t xml:space="preserve"> </w:t>
      </w:r>
      <w:r w:rsidRPr="00766565">
        <w:rPr>
          <w:rFonts w:asciiTheme="minorHAnsi" w:hAnsiTheme="minorHAnsi"/>
          <w:sz w:val="18"/>
          <w:szCs w:val="18"/>
        </w:rPr>
        <w:tab/>
      </w:r>
      <w:r w:rsidR="00667418">
        <w:rPr>
          <w:rFonts w:asciiTheme="minorHAnsi" w:hAnsiTheme="minorHAnsi"/>
          <w:sz w:val="18"/>
          <w:szCs w:val="18"/>
        </w:rPr>
        <w:t>IAM</w:t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</w:r>
    </w:p>
    <w:p w14:paraId="494A9D78" w14:textId="77777777" w:rsidR="00766565" w:rsidRDefault="00766565" w:rsidP="00766565">
      <w:pPr>
        <w:jc w:val="both"/>
        <w:rPr>
          <w:rFonts w:asciiTheme="minorHAnsi" w:hAnsiTheme="minorHAnsi"/>
          <w:sz w:val="18"/>
          <w:szCs w:val="18"/>
        </w:rPr>
      </w:pPr>
    </w:p>
    <w:p w14:paraId="4B61F188" w14:textId="77777777" w:rsidR="00766565" w:rsidRDefault="00766565" w:rsidP="00766565">
      <w:pPr>
        <w:jc w:val="both"/>
        <w:rPr>
          <w:rFonts w:asciiTheme="minorHAnsi" w:hAnsiTheme="minorHAnsi"/>
          <w:sz w:val="18"/>
          <w:szCs w:val="18"/>
        </w:rPr>
      </w:pPr>
    </w:p>
    <w:p w14:paraId="04859569" w14:textId="77777777" w:rsidR="00274FC5" w:rsidRDefault="00274FC5" w:rsidP="00766565">
      <w:pPr>
        <w:jc w:val="both"/>
        <w:rPr>
          <w:rFonts w:asciiTheme="minorHAnsi" w:hAnsiTheme="minorHAnsi"/>
          <w:b/>
          <w:highlight w:val="lightGray"/>
        </w:rPr>
      </w:pPr>
    </w:p>
    <w:p w14:paraId="6945F93D" w14:textId="493800DA" w:rsidR="0020108F" w:rsidRPr="00766565" w:rsidRDefault="0020108F" w:rsidP="00766565">
      <w:pPr>
        <w:jc w:val="both"/>
        <w:rPr>
          <w:rFonts w:asciiTheme="minorHAnsi" w:hAnsiTheme="minorHAnsi"/>
          <w:sz w:val="22"/>
          <w:szCs w:val="22"/>
        </w:rPr>
      </w:pPr>
      <w:r w:rsidRPr="00766565">
        <w:rPr>
          <w:rFonts w:asciiTheme="minorHAnsi" w:hAnsiTheme="minorHAnsi"/>
          <w:b/>
          <w:highlight w:val="lightGray"/>
        </w:rPr>
        <w:t>Personal Details</w:t>
      </w:r>
      <w:r w:rsidR="00766565" w:rsidRPr="00766565">
        <w:rPr>
          <w:rFonts w:asciiTheme="minorHAnsi" w:hAnsiTheme="minorHAnsi"/>
          <w:b/>
          <w:highlight w:val="lightGray"/>
        </w:rPr>
        <w:t>:</w:t>
      </w:r>
      <w:r w:rsidR="00ED3619" w:rsidRPr="00766565">
        <w:rPr>
          <w:rFonts w:asciiTheme="minorHAnsi" w:hAnsiTheme="minorHAnsi"/>
          <w:b/>
          <w:sz w:val="22"/>
          <w:szCs w:val="22"/>
        </w:rPr>
        <w:tab/>
      </w:r>
    </w:p>
    <w:p w14:paraId="3C778283" w14:textId="77777777" w:rsidR="008D5F5D" w:rsidRPr="00766565" w:rsidRDefault="008D5F5D" w:rsidP="0020108F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="Calibri"/>
          <w:bCs/>
          <w:sz w:val="18"/>
          <w:szCs w:val="18"/>
          <w:lang w:bidi="mr-IN"/>
        </w:rPr>
      </w:pPr>
    </w:p>
    <w:p w14:paraId="4FD69DE7" w14:textId="6EA15443" w:rsidR="0020108F" w:rsidRPr="00766565" w:rsidRDefault="0020108F" w:rsidP="0020108F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="Calibri"/>
          <w:sz w:val="18"/>
          <w:szCs w:val="18"/>
          <w:lang w:bidi="mr-IN"/>
        </w:rPr>
      </w:pPr>
      <w:r w:rsidRPr="00877565">
        <w:rPr>
          <w:rFonts w:asciiTheme="minorHAnsi" w:hAnsiTheme="minorHAnsi" w:cs="Calibri"/>
          <w:b/>
          <w:sz w:val="18"/>
          <w:szCs w:val="18"/>
          <w:lang w:bidi="mr-IN"/>
        </w:rPr>
        <w:t>Date of Birth:</w:t>
      </w:r>
      <w:r w:rsidRPr="00766565">
        <w:rPr>
          <w:rFonts w:asciiTheme="minorHAnsi" w:hAnsiTheme="minorHAnsi" w:cs="Calibri"/>
          <w:bCs/>
          <w:sz w:val="18"/>
          <w:szCs w:val="18"/>
          <w:lang w:bidi="mr-IN"/>
        </w:rPr>
        <w:t xml:space="preserve"> </w:t>
      </w:r>
      <w:r w:rsidRPr="00766565">
        <w:rPr>
          <w:rFonts w:asciiTheme="minorHAnsi" w:hAnsiTheme="minorHAnsi" w:cs="Calibri"/>
          <w:bCs/>
          <w:sz w:val="18"/>
          <w:szCs w:val="18"/>
          <w:lang w:bidi="mr-IN"/>
        </w:rPr>
        <w:tab/>
      </w:r>
      <w:r w:rsidRPr="00766565">
        <w:rPr>
          <w:rFonts w:asciiTheme="minorHAnsi" w:hAnsiTheme="minorHAnsi" w:cs="Calibri"/>
          <w:bCs/>
          <w:sz w:val="18"/>
          <w:szCs w:val="18"/>
          <w:lang w:bidi="mr-IN"/>
        </w:rPr>
        <w:tab/>
      </w:r>
      <w:r w:rsidR="00055974">
        <w:rPr>
          <w:rFonts w:asciiTheme="minorHAnsi" w:hAnsiTheme="minorHAnsi" w:cs="Calibri"/>
          <w:sz w:val="18"/>
          <w:szCs w:val="18"/>
          <w:lang w:bidi="mr-IN"/>
        </w:rPr>
        <w:t>10 -</w:t>
      </w:r>
      <w:r w:rsidR="00FF0A21" w:rsidRPr="00766565">
        <w:rPr>
          <w:rFonts w:asciiTheme="minorHAnsi" w:hAnsiTheme="minorHAnsi" w:cs="Calibri"/>
          <w:sz w:val="18"/>
          <w:szCs w:val="18"/>
          <w:lang w:bidi="mr-IN"/>
        </w:rPr>
        <w:t xml:space="preserve"> </w:t>
      </w:r>
      <w:r w:rsidR="00055974">
        <w:rPr>
          <w:rFonts w:asciiTheme="minorHAnsi" w:hAnsiTheme="minorHAnsi" w:cs="Calibri"/>
          <w:sz w:val="18"/>
          <w:szCs w:val="18"/>
          <w:lang w:bidi="mr-IN"/>
        </w:rPr>
        <w:t>Aug</w:t>
      </w:r>
      <w:r w:rsidR="00FF0A21" w:rsidRPr="00766565">
        <w:rPr>
          <w:rFonts w:asciiTheme="minorHAnsi" w:hAnsiTheme="minorHAnsi" w:cs="Calibri"/>
          <w:sz w:val="18"/>
          <w:szCs w:val="18"/>
          <w:lang w:bidi="mr-IN"/>
        </w:rPr>
        <w:t xml:space="preserve"> - 1999</w:t>
      </w:r>
    </w:p>
    <w:p w14:paraId="7774773D" w14:textId="3538E479" w:rsidR="0020108F" w:rsidRPr="00766565" w:rsidRDefault="0020108F" w:rsidP="0020108F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="Calibri"/>
          <w:sz w:val="18"/>
          <w:szCs w:val="18"/>
          <w:lang w:bidi="mr-IN"/>
        </w:rPr>
      </w:pPr>
      <w:r w:rsidRPr="00877565">
        <w:rPr>
          <w:rFonts w:asciiTheme="minorHAnsi" w:hAnsiTheme="minorHAnsi" w:cs="Calibri"/>
          <w:b/>
          <w:sz w:val="18"/>
          <w:szCs w:val="18"/>
          <w:lang w:bidi="mr-IN"/>
        </w:rPr>
        <w:t>Languages Known:</w:t>
      </w:r>
      <w:r w:rsidRPr="00766565">
        <w:rPr>
          <w:rFonts w:asciiTheme="minorHAnsi" w:hAnsiTheme="minorHAnsi" w:cs="Calibri"/>
          <w:bCs/>
          <w:sz w:val="18"/>
          <w:szCs w:val="18"/>
          <w:lang w:bidi="mr-IN"/>
        </w:rPr>
        <w:t xml:space="preserve"> </w:t>
      </w:r>
      <w:r w:rsidR="00877565">
        <w:rPr>
          <w:rFonts w:asciiTheme="minorHAnsi" w:hAnsiTheme="minorHAnsi" w:cs="Calibri"/>
          <w:bCs/>
          <w:sz w:val="18"/>
          <w:szCs w:val="18"/>
          <w:lang w:bidi="mr-IN"/>
        </w:rPr>
        <w:t xml:space="preserve">      </w:t>
      </w:r>
      <w:r w:rsidRPr="00766565">
        <w:rPr>
          <w:rFonts w:asciiTheme="minorHAnsi" w:hAnsiTheme="minorHAnsi" w:cs="Calibri"/>
          <w:bCs/>
          <w:sz w:val="18"/>
          <w:szCs w:val="18"/>
          <w:lang w:bidi="mr-IN"/>
        </w:rPr>
        <w:tab/>
      </w:r>
      <w:r w:rsidR="006A22DC" w:rsidRPr="00766565">
        <w:rPr>
          <w:rFonts w:asciiTheme="minorHAnsi" w:hAnsiTheme="minorHAnsi" w:cs="Calibri"/>
          <w:sz w:val="18"/>
          <w:szCs w:val="18"/>
          <w:lang w:bidi="mr-IN"/>
        </w:rPr>
        <w:t xml:space="preserve">English, </w:t>
      </w:r>
      <w:r w:rsidR="001E13EA" w:rsidRPr="00766565">
        <w:rPr>
          <w:rFonts w:asciiTheme="minorHAnsi" w:hAnsiTheme="minorHAnsi" w:cs="Calibri"/>
          <w:sz w:val="18"/>
          <w:szCs w:val="18"/>
          <w:lang w:bidi="mr-IN"/>
        </w:rPr>
        <w:t>Hindi,</w:t>
      </w:r>
      <w:r w:rsidR="006A22DC" w:rsidRPr="00766565">
        <w:rPr>
          <w:rFonts w:asciiTheme="minorHAnsi" w:hAnsiTheme="minorHAnsi" w:cs="Calibri"/>
          <w:sz w:val="18"/>
          <w:szCs w:val="18"/>
          <w:lang w:bidi="mr-IN"/>
        </w:rPr>
        <w:t xml:space="preserve"> and </w:t>
      </w:r>
      <w:r w:rsidR="0046659E" w:rsidRPr="00766565">
        <w:rPr>
          <w:rFonts w:asciiTheme="minorHAnsi" w:hAnsiTheme="minorHAnsi" w:cs="Calibri"/>
          <w:sz w:val="18"/>
          <w:szCs w:val="18"/>
          <w:lang w:bidi="mr-IN"/>
        </w:rPr>
        <w:t>Marathi</w:t>
      </w:r>
    </w:p>
    <w:p w14:paraId="4A0F5493" w14:textId="675B9129" w:rsidR="0020108F" w:rsidRPr="00766565" w:rsidRDefault="0020108F" w:rsidP="0020108F">
      <w:pPr>
        <w:autoSpaceDE w:val="0"/>
        <w:autoSpaceDN w:val="0"/>
        <w:adjustRightInd w:val="0"/>
        <w:spacing w:after="40"/>
        <w:ind w:left="2160" w:hanging="2160"/>
        <w:jc w:val="both"/>
        <w:rPr>
          <w:rFonts w:asciiTheme="minorHAnsi" w:hAnsiTheme="minorHAnsi"/>
          <w:sz w:val="18"/>
          <w:szCs w:val="18"/>
        </w:rPr>
      </w:pPr>
      <w:r w:rsidRPr="00877565">
        <w:rPr>
          <w:rFonts w:asciiTheme="minorHAnsi" w:hAnsiTheme="minorHAnsi"/>
          <w:b/>
          <w:bCs/>
          <w:sz w:val="18"/>
          <w:szCs w:val="18"/>
        </w:rPr>
        <w:t xml:space="preserve">Address: </w:t>
      </w:r>
      <w:r w:rsidRPr="00766565">
        <w:rPr>
          <w:rFonts w:asciiTheme="minorHAnsi" w:hAnsiTheme="minorHAnsi"/>
          <w:sz w:val="18"/>
          <w:szCs w:val="18"/>
        </w:rPr>
        <w:tab/>
      </w:r>
      <w:r w:rsidR="0097672D" w:rsidRPr="00766565">
        <w:rPr>
          <w:rFonts w:asciiTheme="minorHAnsi" w:hAnsiTheme="minorHAnsi" w:cs="Helv"/>
          <w:sz w:val="18"/>
          <w:szCs w:val="18"/>
          <w:lang w:bidi="mr-IN"/>
        </w:rPr>
        <w:t>At. Post. Babhultel, Tal, Vaijapur, Dist. Aurangabad, Pin - 431116</w:t>
      </w:r>
    </w:p>
    <w:p w14:paraId="492C5728" w14:textId="77777777" w:rsidR="0020108F" w:rsidRPr="00766565" w:rsidRDefault="009D4CB9" w:rsidP="0020108F">
      <w:pPr>
        <w:jc w:val="both"/>
        <w:rPr>
          <w:rFonts w:asciiTheme="minorHAnsi" w:hAnsiTheme="minorHAnsi"/>
          <w:sz w:val="18"/>
          <w:szCs w:val="18"/>
        </w:rPr>
      </w:pPr>
      <w:r w:rsidRPr="00877565">
        <w:rPr>
          <w:rFonts w:asciiTheme="minorHAnsi" w:hAnsiTheme="minorHAnsi"/>
          <w:b/>
          <w:bCs/>
          <w:sz w:val="18"/>
          <w:szCs w:val="18"/>
        </w:rPr>
        <w:t>Nationality:</w:t>
      </w:r>
      <w:r w:rsidRPr="00766565">
        <w:rPr>
          <w:rFonts w:asciiTheme="minorHAnsi" w:hAnsiTheme="minorHAnsi"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  <w:t>Indian</w:t>
      </w:r>
    </w:p>
    <w:p w14:paraId="45186582" w14:textId="77777777" w:rsidR="0020108F" w:rsidRPr="00766565" w:rsidRDefault="009332D8" w:rsidP="0020108F">
      <w:pPr>
        <w:jc w:val="both"/>
        <w:rPr>
          <w:rFonts w:asciiTheme="minorHAnsi" w:hAnsiTheme="minorHAnsi"/>
          <w:sz w:val="18"/>
          <w:szCs w:val="18"/>
        </w:rPr>
      </w:pPr>
      <w:r w:rsidRPr="00877565">
        <w:rPr>
          <w:rFonts w:asciiTheme="minorHAnsi" w:hAnsiTheme="minorHAnsi"/>
          <w:b/>
          <w:bCs/>
          <w:sz w:val="18"/>
          <w:szCs w:val="18"/>
        </w:rPr>
        <w:t>Marital Status:</w:t>
      </w:r>
      <w:r w:rsidRPr="00877565">
        <w:rPr>
          <w:rFonts w:asciiTheme="minorHAnsi" w:hAnsiTheme="minorHAnsi"/>
          <w:b/>
          <w:bCs/>
          <w:sz w:val="18"/>
          <w:szCs w:val="18"/>
        </w:rPr>
        <w:tab/>
      </w:r>
      <w:r w:rsidRPr="00766565">
        <w:rPr>
          <w:rFonts w:asciiTheme="minorHAnsi" w:hAnsiTheme="minorHAnsi"/>
          <w:sz w:val="18"/>
          <w:szCs w:val="18"/>
        </w:rPr>
        <w:tab/>
      </w:r>
      <w:r w:rsidR="0097672D" w:rsidRPr="00766565">
        <w:rPr>
          <w:rFonts w:asciiTheme="minorHAnsi" w:hAnsiTheme="minorHAnsi"/>
          <w:sz w:val="18"/>
          <w:szCs w:val="18"/>
        </w:rPr>
        <w:t>Unmarried</w:t>
      </w:r>
    </w:p>
    <w:p w14:paraId="53FB0D1C" w14:textId="4C24A03C" w:rsidR="0020108F" w:rsidRPr="00766565" w:rsidRDefault="00DF1061" w:rsidP="0020108F">
      <w:pPr>
        <w:jc w:val="both"/>
        <w:rPr>
          <w:rFonts w:asciiTheme="minorHAnsi" w:hAnsiTheme="minorHAnsi"/>
          <w:sz w:val="18"/>
          <w:szCs w:val="18"/>
        </w:rPr>
      </w:pPr>
      <w:r w:rsidRPr="00877565">
        <w:rPr>
          <w:rFonts w:asciiTheme="minorHAnsi" w:hAnsiTheme="minorHAnsi"/>
          <w:b/>
          <w:bCs/>
          <w:sz w:val="18"/>
          <w:szCs w:val="18"/>
        </w:rPr>
        <w:t>Passport</w:t>
      </w:r>
      <w:r w:rsidR="00877565" w:rsidRPr="00877565">
        <w:rPr>
          <w:rFonts w:asciiTheme="minorHAnsi" w:hAnsiTheme="minorHAnsi"/>
          <w:b/>
          <w:bCs/>
          <w:sz w:val="18"/>
          <w:szCs w:val="18"/>
        </w:rPr>
        <w:t>:</w:t>
      </w:r>
      <w:r w:rsidR="006A22DC" w:rsidRPr="00877565">
        <w:rPr>
          <w:rFonts w:asciiTheme="minorHAnsi" w:hAnsiTheme="minorHAnsi"/>
          <w:b/>
          <w:bCs/>
          <w:sz w:val="18"/>
          <w:szCs w:val="18"/>
        </w:rPr>
        <w:tab/>
      </w:r>
      <w:r w:rsidR="006A22DC" w:rsidRPr="00766565">
        <w:rPr>
          <w:rFonts w:asciiTheme="minorHAnsi" w:hAnsiTheme="minorHAnsi"/>
          <w:sz w:val="18"/>
          <w:szCs w:val="18"/>
        </w:rPr>
        <w:tab/>
      </w:r>
      <w:r w:rsidR="00D74CDD" w:rsidRPr="00766565">
        <w:rPr>
          <w:rFonts w:asciiTheme="minorHAnsi" w:hAnsiTheme="minorHAnsi"/>
          <w:sz w:val="18"/>
          <w:szCs w:val="18"/>
        </w:rPr>
        <w:t xml:space="preserve">             </w:t>
      </w:r>
      <w:r w:rsidR="00A275E4" w:rsidRPr="00766565">
        <w:rPr>
          <w:rFonts w:asciiTheme="minorHAnsi" w:hAnsiTheme="minorHAnsi"/>
          <w:sz w:val="18"/>
          <w:szCs w:val="18"/>
        </w:rPr>
        <w:t xml:space="preserve"> </w:t>
      </w:r>
      <w:r w:rsidR="00877565">
        <w:rPr>
          <w:rFonts w:asciiTheme="minorHAnsi" w:hAnsiTheme="minorHAnsi"/>
          <w:sz w:val="18"/>
          <w:szCs w:val="18"/>
        </w:rPr>
        <w:t xml:space="preserve">  </w:t>
      </w:r>
      <w:r w:rsidR="00667418">
        <w:rPr>
          <w:rFonts w:asciiTheme="minorHAnsi" w:hAnsiTheme="minorHAnsi"/>
          <w:sz w:val="18"/>
          <w:szCs w:val="18"/>
        </w:rPr>
        <w:t xml:space="preserve"> </w:t>
      </w:r>
      <w:r w:rsidR="009332D8" w:rsidRPr="00766565">
        <w:rPr>
          <w:rFonts w:asciiTheme="minorHAnsi" w:hAnsiTheme="minorHAnsi"/>
          <w:sz w:val="18"/>
          <w:szCs w:val="18"/>
        </w:rPr>
        <w:t xml:space="preserve"> </w:t>
      </w:r>
      <w:r w:rsidR="00055974">
        <w:rPr>
          <w:rFonts w:asciiTheme="minorHAnsi" w:hAnsiTheme="minorHAnsi"/>
          <w:sz w:val="18"/>
          <w:szCs w:val="18"/>
        </w:rPr>
        <w:t>No</w:t>
      </w:r>
    </w:p>
    <w:p w14:paraId="6132BFB0" w14:textId="77777777" w:rsidR="00BE09CE" w:rsidRPr="00766565" w:rsidRDefault="00BE09CE" w:rsidP="00E56390">
      <w:pPr>
        <w:ind w:left="8640"/>
        <w:jc w:val="both"/>
        <w:rPr>
          <w:rFonts w:asciiTheme="minorHAnsi" w:hAnsiTheme="minorHAnsi"/>
          <w:b/>
          <w:sz w:val="18"/>
          <w:szCs w:val="18"/>
        </w:rPr>
      </w:pPr>
    </w:p>
    <w:p w14:paraId="72F0BEF1" w14:textId="77777777" w:rsidR="00BE09CE" w:rsidRPr="00766565" w:rsidRDefault="00BE09CE" w:rsidP="00E56390">
      <w:pPr>
        <w:ind w:left="8640"/>
        <w:jc w:val="both"/>
        <w:rPr>
          <w:rFonts w:asciiTheme="minorHAnsi" w:hAnsiTheme="minorHAnsi"/>
          <w:b/>
          <w:sz w:val="18"/>
          <w:szCs w:val="18"/>
        </w:rPr>
      </w:pPr>
    </w:p>
    <w:p w14:paraId="6CA51455" w14:textId="77777777" w:rsidR="001E13EA" w:rsidRDefault="001E13EA" w:rsidP="00E56390">
      <w:pPr>
        <w:ind w:left="8640"/>
        <w:jc w:val="both"/>
        <w:rPr>
          <w:rFonts w:asciiTheme="minorHAnsi" w:hAnsiTheme="minorHAnsi"/>
          <w:b/>
          <w:sz w:val="18"/>
          <w:szCs w:val="18"/>
        </w:rPr>
      </w:pPr>
    </w:p>
    <w:p w14:paraId="5C79CF96" w14:textId="77777777" w:rsidR="001E13EA" w:rsidRDefault="001E13EA" w:rsidP="00E56390">
      <w:pPr>
        <w:ind w:left="8640"/>
        <w:jc w:val="both"/>
        <w:rPr>
          <w:rFonts w:asciiTheme="minorHAnsi" w:hAnsiTheme="minorHAnsi"/>
          <w:b/>
          <w:sz w:val="18"/>
          <w:szCs w:val="18"/>
        </w:rPr>
      </w:pPr>
    </w:p>
    <w:p w14:paraId="33A08E3A" w14:textId="77777777" w:rsidR="001E13EA" w:rsidRDefault="001E13EA" w:rsidP="00E56390">
      <w:pPr>
        <w:ind w:left="8640"/>
        <w:jc w:val="both"/>
        <w:rPr>
          <w:rFonts w:asciiTheme="minorHAnsi" w:hAnsiTheme="minorHAnsi"/>
          <w:b/>
          <w:sz w:val="18"/>
          <w:szCs w:val="18"/>
        </w:rPr>
      </w:pPr>
    </w:p>
    <w:p w14:paraId="18DA14FF" w14:textId="548F1856" w:rsidR="007A774C" w:rsidRPr="001E13EA" w:rsidRDefault="00055974" w:rsidP="00E56390">
      <w:pPr>
        <w:ind w:left="8640"/>
        <w:jc w:val="both"/>
        <w:rPr>
          <w:rFonts w:asciiTheme="minorHAnsi" w:hAnsiTheme="minorHAnsi"/>
          <w:b/>
        </w:rPr>
      </w:pPr>
      <w:r w:rsidRPr="00055974">
        <w:rPr>
          <w:rFonts w:asciiTheme="minorHAnsi" w:hAnsiTheme="minorHAnsi"/>
          <w:b/>
        </w:rPr>
        <w:t>Samadhan Mahale</w:t>
      </w:r>
    </w:p>
    <w:sectPr w:rsidR="007A774C" w:rsidRPr="001E13EA" w:rsidSect="00877565">
      <w:pgSz w:w="11907" w:h="16839" w:code="9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E096" w14:textId="77777777" w:rsidR="00DA6A94" w:rsidRDefault="00DA6A94">
      <w:r>
        <w:separator/>
      </w:r>
    </w:p>
  </w:endnote>
  <w:endnote w:type="continuationSeparator" w:id="0">
    <w:p w14:paraId="12BA8F1E" w14:textId="77777777" w:rsidR="00DA6A94" w:rsidRDefault="00DA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38BD" w14:textId="77777777" w:rsidR="00DA6A94" w:rsidRDefault="00DA6A94">
      <w:r>
        <w:separator/>
      </w:r>
    </w:p>
  </w:footnote>
  <w:footnote w:type="continuationSeparator" w:id="0">
    <w:p w14:paraId="329F6829" w14:textId="77777777" w:rsidR="00DA6A94" w:rsidRDefault="00DA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A3A"/>
    <w:multiLevelType w:val="hybridMultilevel"/>
    <w:tmpl w:val="2BD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20CB"/>
    <w:multiLevelType w:val="multilevel"/>
    <w:tmpl w:val="A034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83C85"/>
    <w:multiLevelType w:val="multilevel"/>
    <w:tmpl w:val="04D8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AF62AF"/>
    <w:multiLevelType w:val="multilevel"/>
    <w:tmpl w:val="600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944C1"/>
    <w:multiLevelType w:val="multilevel"/>
    <w:tmpl w:val="D1DC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0F2F58"/>
    <w:multiLevelType w:val="multilevel"/>
    <w:tmpl w:val="7CA4FDC8"/>
    <w:lvl w:ilvl="0">
      <w:start w:val="1"/>
      <w:numFmt w:val="bullet"/>
      <w:lvlText w:val="●"/>
      <w:lvlJc w:val="left"/>
      <w:pPr>
        <w:ind w:left="485" w:hanging="336"/>
      </w:pPr>
      <w:rPr>
        <w:rFonts w:ascii="Noto Sans Symbols" w:eastAsia="Noto Sans Symbols" w:hAnsi="Noto Sans Symbols" w:cs="Noto Sans Symbols"/>
        <w:b w:val="0"/>
        <w:i w:val="0"/>
        <w:sz w:val="12"/>
        <w:szCs w:val="12"/>
      </w:rPr>
    </w:lvl>
    <w:lvl w:ilvl="1">
      <w:start w:val="1"/>
      <w:numFmt w:val="bullet"/>
      <w:lvlText w:val="•"/>
      <w:lvlJc w:val="left"/>
      <w:pPr>
        <w:ind w:left="658" w:hanging="171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bullet"/>
      <w:lvlText w:val="•"/>
      <w:lvlJc w:val="left"/>
      <w:pPr>
        <w:ind w:left="1711" w:hanging="171"/>
      </w:pPr>
    </w:lvl>
    <w:lvl w:ilvl="3">
      <w:start w:val="1"/>
      <w:numFmt w:val="bullet"/>
      <w:lvlText w:val="•"/>
      <w:lvlJc w:val="left"/>
      <w:pPr>
        <w:ind w:left="2762" w:hanging="171"/>
      </w:pPr>
    </w:lvl>
    <w:lvl w:ilvl="4">
      <w:start w:val="1"/>
      <w:numFmt w:val="bullet"/>
      <w:lvlText w:val="•"/>
      <w:lvlJc w:val="left"/>
      <w:pPr>
        <w:ind w:left="3813" w:hanging="171"/>
      </w:pPr>
    </w:lvl>
    <w:lvl w:ilvl="5">
      <w:start w:val="1"/>
      <w:numFmt w:val="bullet"/>
      <w:lvlText w:val="•"/>
      <w:lvlJc w:val="left"/>
      <w:pPr>
        <w:ind w:left="4864" w:hanging="171"/>
      </w:pPr>
    </w:lvl>
    <w:lvl w:ilvl="6">
      <w:start w:val="1"/>
      <w:numFmt w:val="bullet"/>
      <w:lvlText w:val="•"/>
      <w:lvlJc w:val="left"/>
      <w:pPr>
        <w:ind w:left="5915" w:hanging="171"/>
      </w:pPr>
    </w:lvl>
    <w:lvl w:ilvl="7">
      <w:start w:val="1"/>
      <w:numFmt w:val="bullet"/>
      <w:lvlText w:val="•"/>
      <w:lvlJc w:val="left"/>
      <w:pPr>
        <w:ind w:left="6966" w:hanging="171"/>
      </w:pPr>
    </w:lvl>
    <w:lvl w:ilvl="8">
      <w:start w:val="1"/>
      <w:numFmt w:val="bullet"/>
      <w:lvlText w:val="•"/>
      <w:lvlJc w:val="left"/>
      <w:pPr>
        <w:ind w:left="8017" w:hanging="171"/>
      </w:pPr>
    </w:lvl>
  </w:abstractNum>
  <w:abstractNum w:abstractNumId="6" w15:restartNumberingAfterBreak="0">
    <w:nsid w:val="272C7E62"/>
    <w:multiLevelType w:val="hybridMultilevel"/>
    <w:tmpl w:val="ECC00FD0"/>
    <w:lvl w:ilvl="0" w:tplc="2272DA4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AE2686A"/>
    <w:multiLevelType w:val="multilevel"/>
    <w:tmpl w:val="0D2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BE4435"/>
    <w:multiLevelType w:val="multilevel"/>
    <w:tmpl w:val="B00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57735B"/>
    <w:multiLevelType w:val="multilevel"/>
    <w:tmpl w:val="631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426DA3"/>
    <w:multiLevelType w:val="multilevel"/>
    <w:tmpl w:val="C7F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0250AB"/>
    <w:multiLevelType w:val="multilevel"/>
    <w:tmpl w:val="FE20CE0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4F15B8"/>
    <w:multiLevelType w:val="hybridMultilevel"/>
    <w:tmpl w:val="B81235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B9B844A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333333"/>
        <w:sz w:val="20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392161"/>
    <w:multiLevelType w:val="hybridMultilevel"/>
    <w:tmpl w:val="9CBA1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067">
    <w:abstractNumId w:val="12"/>
  </w:num>
  <w:num w:numId="2" w16cid:durableId="464860298">
    <w:abstractNumId w:val="13"/>
  </w:num>
  <w:num w:numId="3" w16cid:durableId="2072802224">
    <w:abstractNumId w:val="3"/>
  </w:num>
  <w:num w:numId="4" w16cid:durableId="870797841">
    <w:abstractNumId w:val="10"/>
  </w:num>
  <w:num w:numId="5" w16cid:durableId="690112724">
    <w:abstractNumId w:val="7"/>
  </w:num>
  <w:num w:numId="6" w16cid:durableId="858734049">
    <w:abstractNumId w:val="8"/>
  </w:num>
  <w:num w:numId="7" w16cid:durableId="772364966">
    <w:abstractNumId w:val="5"/>
  </w:num>
  <w:num w:numId="8" w16cid:durableId="181162789">
    <w:abstractNumId w:val="2"/>
  </w:num>
  <w:num w:numId="9" w16cid:durableId="972715930">
    <w:abstractNumId w:val="0"/>
  </w:num>
  <w:num w:numId="10" w16cid:durableId="2048599273">
    <w:abstractNumId w:val="6"/>
  </w:num>
  <w:num w:numId="11" w16cid:durableId="527371058">
    <w:abstractNumId w:val="4"/>
  </w:num>
  <w:num w:numId="12" w16cid:durableId="1800799813">
    <w:abstractNumId w:val="11"/>
  </w:num>
  <w:num w:numId="13" w16cid:durableId="1807043777">
    <w:abstractNumId w:val="9"/>
  </w:num>
  <w:num w:numId="14" w16cid:durableId="176279439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rokecolor="#9cf">
      <v:stroke color="#9cf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70"/>
    <w:rsid w:val="000009F4"/>
    <w:rsid w:val="00000A96"/>
    <w:rsid w:val="000018FE"/>
    <w:rsid w:val="00003C5F"/>
    <w:rsid w:val="00004812"/>
    <w:rsid w:val="00011480"/>
    <w:rsid w:val="00013125"/>
    <w:rsid w:val="00013296"/>
    <w:rsid w:val="000201AA"/>
    <w:rsid w:val="00020257"/>
    <w:rsid w:val="000250AA"/>
    <w:rsid w:val="000269C8"/>
    <w:rsid w:val="00030572"/>
    <w:rsid w:val="000327C3"/>
    <w:rsid w:val="00032B62"/>
    <w:rsid w:val="00035174"/>
    <w:rsid w:val="00042C37"/>
    <w:rsid w:val="000447DB"/>
    <w:rsid w:val="00050945"/>
    <w:rsid w:val="00050F43"/>
    <w:rsid w:val="00053815"/>
    <w:rsid w:val="00054AEA"/>
    <w:rsid w:val="00055974"/>
    <w:rsid w:val="00056C23"/>
    <w:rsid w:val="00061189"/>
    <w:rsid w:val="0006165E"/>
    <w:rsid w:val="00062587"/>
    <w:rsid w:val="00065334"/>
    <w:rsid w:val="000705FA"/>
    <w:rsid w:val="00070694"/>
    <w:rsid w:val="0007069E"/>
    <w:rsid w:val="0007095C"/>
    <w:rsid w:val="00071BE4"/>
    <w:rsid w:val="00071CFA"/>
    <w:rsid w:val="00071E04"/>
    <w:rsid w:val="000721A9"/>
    <w:rsid w:val="00072CAB"/>
    <w:rsid w:val="0008342C"/>
    <w:rsid w:val="00091925"/>
    <w:rsid w:val="00092314"/>
    <w:rsid w:val="000931FD"/>
    <w:rsid w:val="00093457"/>
    <w:rsid w:val="0009368F"/>
    <w:rsid w:val="000939EA"/>
    <w:rsid w:val="000952C4"/>
    <w:rsid w:val="000A588A"/>
    <w:rsid w:val="000B4430"/>
    <w:rsid w:val="000B76EA"/>
    <w:rsid w:val="000B7B8D"/>
    <w:rsid w:val="000C2F0E"/>
    <w:rsid w:val="000C3069"/>
    <w:rsid w:val="000C3517"/>
    <w:rsid w:val="000C47D3"/>
    <w:rsid w:val="000E7E2C"/>
    <w:rsid w:val="000F6F9A"/>
    <w:rsid w:val="000F771D"/>
    <w:rsid w:val="00100A64"/>
    <w:rsid w:val="00101789"/>
    <w:rsid w:val="001027DD"/>
    <w:rsid w:val="00102F1A"/>
    <w:rsid w:val="00102FB1"/>
    <w:rsid w:val="00105EAF"/>
    <w:rsid w:val="001126DF"/>
    <w:rsid w:val="00113CDD"/>
    <w:rsid w:val="00116AE7"/>
    <w:rsid w:val="00117616"/>
    <w:rsid w:val="001234A0"/>
    <w:rsid w:val="00125F3A"/>
    <w:rsid w:val="0012627E"/>
    <w:rsid w:val="001412A7"/>
    <w:rsid w:val="00142382"/>
    <w:rsid w:val="00142420"/>
    <w:rsid w:val="00144BE1"/>
    <w:rsid w:val="00145BF2"/>
    <w:rsid w:val="00145DE9"/>
    <w:rsid w:val="00145FA0"/>
    <w:rsid w:val="0014663B"/>
    <w:rsid w:val="00146717"/>
    <w:rsid w:val="00150E25"/>
    <w:rsid w:val="00154101"/>
    <w:rsid w:val="001570D8"/>
    <w:rsid w:val="00157A97"/>
    <w:rsid w:val="00160AE9"/>
    <w:rsid w:val="00160F78"/>
    <w:rsid w:val="0016194F"/>
    <w:rsid w:val="00173DBC"/>
    <w:rsid w:val="00177CEE"/>
    <w:rsid w:val="00180130"/>
    <w:rsid w:val="00180C12"/>
    <w:rsid w:val="00185FAC"/>
    <w:rsid w:val="00187A7E"/>
    <w:rsid w:val="00187B4D"/>
    <w:rsid w:val="0019438A"/>
    <w:rsid w:val="001945FC"/>
    <w:rsid w:val="00197177"/>
    <w:rsid w:val="00197A26"/>
    <w:rsid w:val="001A40AD"/>
    <w:rsid w:val="001A56DA"/>
    <w:rsid w:val="001A740A"/>
    <w:rsid w:val="001B241E"/>
    <w:rsid w:val="001B446D"/>
    <w:rsid w:val="001B4F54"/>
    <w:rsid w:val="001B573B"/>
    <w:rsid w:val="001B649E"/>
    <w:rsid w:val="001B6E66"/>
    <w:rsid w:val="001C1D76"/>
    <w:rsid w:val="001C42E5"/>
    <w:rsid w:val="001C4301"/>
    <w:rsid w:val="001C51A7"/>
    <w:rsid w:val="001C5543"/>
    <w:rsid w:val="001D1F19"/>
    <w:rsid w:val="001D2C50"/>
    <w:rsid w:val="001E081B"/>
    <w:rsid w:val="001E13EA"/>
    <w:rsid w:val="001E2B58"/>
    <w:rsid w:val="001E3BB9"/>
    <w:rsid w:val="001E4F71"/>
    <w:rsid w:val="001F0B16"/>
    <w:rsid w:val="001F0F93"/>
    <w:rsid w:val="001F2FC6"/>
    <w:rsid w:val="001F4927"/>
    <w:rsid w:val="001F595B"/>
    <w:rsid w:val="002003CA"/>
    <w:rsid w:val="0020108F"/>
    <w:rsid w:val="00202276"/>
    <w:rsid w:val="0020310F"/>
    <w:rsid w:val="00203FB4"/>
    <w:rsid w:val="00205EAB"/>
    <w:rsid w:val="00207472"/>
    <w:rsid w:val="0021061D"/>
    <w:rsid w:val="00210B84"/>
    <w:rsid w:val="002154E2"/>
    <w:rsid w:val="002200AF"/>
    <w:rsid w:val="0022063B"/>
    <w:rsid w:val="0022394D"/>
    <w:rsid w:val="00224A25"/>
    <w:rsid w:val="00225EA8"/>
    <w:rsid w:val="00234802"/>
    <w:rsid w:val="00237D4E"/>
    <w:rsid w:val="002403F3"/>
    <w:rsid w:val="002446D1"/>
    <w:rsid w:val="00246CBA"/>
    <w:rsid w:val="00247984"/>
    <w:rsid w:val="00250325"/>
    <w:rsid w:val="00250FDC"/>
    <w:rsid w:val="00252908"/>
    <w:rsid w:val="002534E5"/>
    <w:rsid w:val="002556FF"/>
    <w:rsid w:val="00255EDA"/>
    <w:rsid w:val="00257D92"/>
    <w:rsid w:val="00260E57"/>
    <w:rsid w:val="00263782"/>
    <w:rsid w:val="00266720"/>
    <w:rsid w:val="00270CEC"/>
    <w:rsid w:val="00273F68"/>
    <w:rsid w:val="00274FC5"/>
    <w:rsid w:val="00276F58"/>
    <w:rsid w:val="00280938"/>
    <w:rsid w:val="00283C5E"/>
    <w:rsid w:val="00285A10"/>
    <w:rsid w:val="00287663"/>
    <w:rsid w:val="0028779C"/>
    <w:rsid w:val="002928E7"/>
    <w:rsid w:val="002A1A30"/>
    <w:rsid w:val="002A4580"/>
    <w:rsid w:val="002A5541"/>
    <w:rsid w:val="002B24BC"/>
    <w:rsid w:val="002B45AB"/>
    <w:rsid w:val="002B4E4A"/>
    <w:rsid w:val="002C1233"/>
    <w:rsid w:val="002C1D3D"/>
    <w:rsid w:val="002C2EA0"/>
    <w:rsid w:val="002C388E"/>
    <w:rsid w:val="002D4504"/>
    <w:rsid w:val="002D5547"/>
    <w:rsid w:val="002E3D6F"/>
    <w:rsid w:val="002E6B73"/>
    <w:rsid w:val="002E6E8D"/>
    <w:rsid w:val="002E6FC9"/>
    <w:rsid w:val="002F1399"/>
    <w:rsid w:val="002F1C38"/>
    <w:rsid w:val="002F7000"/>
    <w:rsid w:val="002F7FFB"/>
    <w:rsid w:val="003006F8"/>
    <w:rsid w:val="00303A7A"/>
    <w:rsid w:val="003051A8"/>
    <w:rsid w:val="00305FFF"/>
    <w:rsid w:val="00306950"/>
    <w:rsid w:val="003102EF"/>
    <w:rsid w:val="003108C1"/>
    <w:rsid w:val="00310D07"/>
    <w:rsid w:val="0031277C"/>
    <w:rsid w:val="00314086"/>
    <w:rsid w:val="00320183"/>
    <w:rsid w:val="003212B9"/>
    <w:rsid w:val="00321E5E"/>
    <w:rsid w:val="003242B1"/>
    <w:rsid w:val="00326F72"/>
    <w:rsid w:val="00330305"/>
    <w:rsid w:val="00330513"/>
    <w:rsid w:val="00332469"/>
    <w:rsid w:val="00333219"/>
    <w:rsid w:val="0033395D"/>
    <w:rsid w:val="00334022"/>
    <w:rsid w:val="00336229"/>
    <w:rsid w:val="003373AD"/>
    <w:rsid w:val="00340E23"/>
    <w:rsid w:val="003413BE"/>
    <w:rsid w:val="003420D3"/>
    <w:rsid w:val="003447D5"/>
    <w:rsid w:val="00347F53"/>
    <w:rsid w:val="00360EBE"/>
    <w:rsid w:val="0036201D"/>
    <w:rsid w:val="00362D89"/>
    <w:rsid w:val="00363AFB"/>
    <w:rsid w:val="00364CE1"/>
    <w:rsid w:val="00373A05"/>
    <w:rsid w:val="00376653"/>
    <w:rsid w:val="00380B2B"/>
    <w:rsid w:val="003827AD"/>
    <w:rsid w:val="00384EAD"/>
    <w:rsid w:val="003869F7"/>
    <w:rsid w:val="00391A7E"/>
    <w:rsid w:val="00393E24"/>
    <w:rsid w:val="003972C0"/>
    <w:rsid w:val="003977E3"/>
    <w:rsid w:val="00397E9B"/>
    <w:rsid w:val="003A0A5E"/>
    <w:rsid w:val="003A18F6"/>
    <w:rsid w:val="003A28F9"/>
    <w:rsid w:val="003A59ED"/>
    <w:rsid w:val="003A5B3B"/>
    <w:rsid w:val="003B0821"/>
    <w:rsid w:val="003B0996"/>
    <w:rsid w:val="003B3516"/>
    <w:rsid w:val="003B365D"/>
    <w:rsid w:val="003B7B27"/>
    <w:rsid w:val="003B7E10"/>
    <w:rsid w:val="003C5C64"/>
    <w:rsid w:val="003C77E3"/>
    <w:rsid w:val="003D343A"/>
    <w:rsid w:val="003D3F8B"/>
    <w:rsid w:val="003E6E8C"/>
    <w:rsid w:val="003F0CD5"/>
    <w:rsid w:val="003F2E12"/>
    <w:rsid w:val="003F632A"/>
    <w:rsid w:val="00401689"/>
    <w:rsid w:val="00402A5E"/>
    <w:rsid w:val="0040555F"/>
    <w:rsid w:val="00411827"/>
    <w:rsid w:val="00413683"/>
    <w:rsid w:val="00417F10"/>
    <w:rsid w:val="004225BB"/>
    <w:rsid w:val="00426733"/>
    <w:rsid w:val="00427F1D"/>
    <w:rsid w:val="00430295"/>
    <w:rsid w:val="004306E5"/>
    <w:rsid w:val="00432D57"/>
    <w:rsid w:val="00433F1E"/>
    <w:rsid w:val="004408A7"/>
    <w:rsid w:val="00441C46"/>
    <w:rsid w:val="004423CE"/>
    <w:rsid w:val="00442979"/>
    <w:rsid w:val="0044426B"/>
    <w:rsid w:val="00447C1D"/>
    <w:rsid w:val="00450FBE"/>
    <w:rsid w:val="004532E7"/>
    <w:rsid w:val="00453A6C"/>
    <w:rsid w:val="00454D9F"/>
    <w:rsid w:val="00455DDE"/>
    <w:rsid w:val="0045624E"/>
    <w:rsid w:val="004568C2"/>
    <w:rsid w:val="00463D36"/>
    <w:rsid w:val="00464E42"/>
    <w:rsid w:val="0046549D"/>
    <w:rsid w:val="0046659E"/>
    <w:rsid w:val="00466765"/>
    <w:rsid w:val="0047002E"/>
    <w:rsid w:val="00471F2B"/>
    <w:rsid w:val="00473130"/>
    <w:rsid w:val="00475190"/>
    <w:rsid w:val="004765EE"/>
    <w:rsid w:val="0048180E"/>
    <w:rsid w:val="0048213D"/>
    <w:rsid w:val="00483740"/>
    <w:rsid w:val="00484073"/>
    <w:rsid w:val="00487924"/>
    <w:rsid w:val="00487F03"/>
    <w:rsid w:val="00491878"/>
    <w:rsid w:val="00493052"/>
    <w:rsid w:val="00493787"/>
    <w:rsid w:val="00497493"/>
    <w:rsid w:val="004A47AD"/>
    <w:rsid w:val="004A6838"/>
    <w:rsid w:val="004A7C6B"/>
    <w:rsid w:val="004B0291"/>
    <w:rsid w:val="004B25BD"/>
    <w:rsid w:val="004C2C7C"/>
    <w:rsid w:val="004D3169"/>
    <w:rsid w:val="004D46B3"/>
    <w:rsid w:val="004D7C6C"/>
    <w:rsid w:val="004E343B"/>
    <w:rsid w:val="004E4B31"/>
    <w:rsid w:val="004E5F06"/>
    <w:rsid w:val="004F52ED"/>
    <w:rsid w:val="004F5D97"/>
    <w:rsid w:val="004F7B66"/>
    <w:rsid w:val="005028DB"/>
    <w:rsid w:val="00502E04"/>
    <w:rsid w:val="00507403"/>
    <w:rsid w:val="005077C0"/>
    <w:rsid w:val="0051181C"/>
    <w:rsid w:val="00512E8E"/>
    <w:rsid w:val="00521D97"/>
    <w:rsid w:val="00524248"/>
    <w:rsid w:val="00524571"/>
    <w:rsid w:val="00526144"/>
    <w:rsid w:val="0052679D"/>
    <w:rsid w:val="0053272A"/>
    <w:rsid w:val="00536663"/>
    <w:rsid w:val="00541600"/>
    <w:rsid w:val="0054390B"/>
    <w:rsid w:val="00544B05"/>
    <w:rsid w:val="0054530B"/>
    <w:rsid w:val="00545A70"/>
    <w:rsid w:val="00547F69"/>
    <w:rsid w:val="00550F8F"/>
    <w:rsid w:val="005517B6"/>
    <w:rsid w:val="005533DE"/>
    <w:rsid w:val="005548F4"/>
    <w:rsid w:val="00566B37"/>
    <w:rsid w:val="0057030B"/>
    <w:rsid w:val="005774EB"/>
    <w:rsid w:val="00577E21"/>
    <w:rsid w:val="00577F46"/>
    <w:rsid w:val="005840A2"/>
    <w:rsid w:val="00586907"/>
    <w:rsid w:val="005872C2"/>
    <w:rsid w:val="00593122"/>
    <w:rsid w:val="00593F49"/>
    <w:rsid w:val="0059509A"/>
    <w:rsid w:val="005A1711"/>
    <w:rsid w:val="005A2A8A"/>
    <w:rsid w:val="005A41B4"/>
    <w:rsid w:val="005B08D5"/>
    <w:rsid w:val="005B2E71"/>
    <w:rsid w:val="005B2F92"/>
    <w:rsid w:val="005B312C"/>
    <w:rsid w:val="005B45A6"/>
    <w:rsid w:val="005C040D"/>
    <w:rsid w:val="005C125C"/>
    <w:rsid w:val="005C297E"/>
    <w:rsid w:val="005C32E8"/>
    <w:rsid w:val="005C533F"/>
    <w:rsid w:val="005C56EA"/>
    <w:rsid w:val="005C59A5"/>
    <w:rsid w:val="005D2283"/>
    <w:rsid w:val="005D407F"/>
    <w:rsid w:val="005D6EB6"/>
    <w:rsid w:val="005D7889"/>
    <w:rsid w:val="005E14BF"/>
    <w:rsid w:val="005E309F"/>
    <w:rsid w:val="005E3C65"/>
    <w:rsid w:val="005E4DD7"/>
    <w:rsid w:val="005E674F"/>
    <w:rsid w:val="005F0309"/>
    <w:rsid w:val="005F180E"/>
    <w:rsid w:val="005F19DC"/>
    <w:rsid w:val="005F3478"/>
    <w:rsid w:val="005F4657"/>
    <w:rsid w:val="005F4D7E"/>
    <w:rsid w:val="005F63A0"/>
    <w:rsid w:val="00602123"/>
    <w:rsid w:val="00604C17"/>
    <w:rsid w:val="0061362B"/>
    <w:rsid w:val="006136E5"/>
    <w:rsid w:val="00614633"/>
    <w:rsid w:val="00614B20"/>
    <w:rsid w:val="00617D02"/>
    <w:rsid w:val="006200B5"/>
    <w:rsid w:val="006216AB"/>
    <w:rsid w:val="0062205A"/>
    <w:rsid w:val="00625A53"/>
    <w:rsid w:val="00625B3C"/>
    <w:rsid w:val="006260F0"/>
    <w:rsid w:val="006320C6"/>
    <w:rsid w:val="0063437F"/>
    <w:rsid w:val="006367E4"/>
    <w:rsid w:val="0064004C"/>
    <w:rsid w:val="0064037A"/>
    <w:rsid w:val="00640F37"/>
    <w:rsid w:val="00641448"/>
    <w:rsid w:val="006423F9"/>
    <w:rsid w:val="00654967"/>
    <w:rsid w:val="006551D0"/>
    <w:rsid w:val="0065532E"/>
    <w:rsid w:val="006559C4"/>
    <w:rsid w:val="006579DD"/>
    <w:rsid w:val="00667418"/>
    <w:rsid w:val="00672C44"/>
    <w:rsid w:val="0067778E"/>
    <w:rsid w:val="006810DF"/>
    <w:rsid w:val="00683493"/>
    <w:rsid w:val="00684748"/>
    <w:rsid w:val="00684A6A"/>
    <w:rsid w:val="00684F33"/>
    <w:rsid w:val="006852CF"/>
    <w:rsid w:val="00691146"/>
    <w:rsid w:val="0069297E"/>
    <w:rsid w:val="006948E6"/>
    <w:rsid w:val="006968F3"/>
    <w:rsid w:val="006A0045"/>
    <w:rsid w:val="006A0E9D"/>
    <w:rsid w:val="006A22DC"/>
    <w:rsid w:val="006A300F"/>
    <w:rsid w:val="006A487D"/>
    <w:rsid w:val="006B28A4"/>
    <w:rsid w:val="006B35C7"/>
    <w:rsid w:val="006B43A4"/>
    <w:rsid w:val="006B513E"/>
    <w:rsid w:val="006C2951"/>
    <w:rsid w:val="006C2FDD"/>
    <w:rsid w:val="006C66C7"/>
    <w:rsid w:val="006D0D52"/>
    <w:rsid w:val="006E099C"/>
    <w:rsid w:val="006E4205"/>
    <w:rsid w:val="006E66B0"/>
    <w:rsid w:val="006F01EB"/>
    <w:rsid w:val="006F08B7"/>
    <w:rsid w:val="006F3302"/>
    <w:rsid w:val="006F5DA2"/>
    <w:rsid w:val="00700DA7"/>
    <w:rsid w:val="00701D3E"/>
    <w:rsid w:val="007063A7"/>
    <w:rsid w:val="00713932"/>
    <w:rsid w:val="00716F61"/>
    <w:rsid w:val="0072113F"/>
    <w:rsid w:val="00722B2D"/>
    <w:rsid w:val="00726F3D"/>
    <w:rsid w:val="007307A0"/>
    <w:rsid w:val="007317C8"/>
    <w:rsid w:val="00734D15"/>
    <w:rsid w:val="007358B2"/>
    <w:rsid w:val="00736574"/>
    <w:rsid w:val="00744209"/>
    <w:rsid w:val="0074637D"/>
    <w:rsid w:val="0075177D"/>
    <w:rsid w:val="00753B32"/>
    <w:rsid w:val="00755F90"/>
    <w:rsid w:val="00766565"/>
    <w:rsid w:val="00767B09"/>
    <w:rsid w:val="00767C65"/>
    <w:rsid w:val="007708DF"/>
    <w:rsid w:val="007709EB"/>
    <w:rsid w:val="00773777"/>
    <w:rsid w:val="007778E1"/>
    <w:rsid w:val="00787B45"/>
    <w:rsid w:val="00792280"/>
    <w:rsid w:val="00792956"/>
    <w:rsid w:val="007A2267"/>
    <w:rsid w:val="007A4F27"/>
    <w:rsid w:val="007A5209"/>
    <w:rsid w:val="007A55A9"/>
    <w:rsid w:val="007A67C9"/>
    <w:rsid w:val="007A770C"/>
    <w:rsid w:val="007A774C"/>
    <w:rsid w:val="007A7C8A"/>
    <w:rsid w:val="007B030B"/>
    <w:rsid w:val="007B2D6D"/>
    <w:rsid w:val="007B6120"/>
    <w:rsid w:val="007C23D2"/>
    <w:rsid w:val="007C5878"/>
    <w:rsid w:val="007C6788"/>
    <w:rsid w:val="007D1125"/>
    <w:rsid w:val="007D5EB8"/>
    <w:rsid w:val="007D768E"/>
    <w:rsid w:val="007D7D96"/>
    <w:rsid w:val="007E5F3B"/>
    <w:rsid w:val="007E7280"/>
    <w:rsid w:val="007F03DC"/>
    <w:rsid w:val="007F2D88"/>
    <w:rsid w:val="007F2FBF"/>
    <w:rsid w:val="007F5742"/>
    <w:rsid w:val="008015E9"/>
    <w:rsid w:val="00801E88"/>
    <w:rsid w:val="00801F9A"/>
    <w:rsid w:val="008027D1"/>
    <w:rsid w:val="00802EBA"/>
    <w:rsid w:val="00803FFD"/>
    <w:rsid w:val="00811900"/>
    <w:rsid w:val="0081333E"/>
    <w:rsid w:val="00814164"/>
    <w:rsid w:val="008159AA"/>
    <w:rsid w:val="0081602B"/>
    <w:rsid w:val="00816518"/>
    <w:rsid w:val="00816D04"/>
    <w:rsid w:val="008202F8"/>
    <w:rsid w:val="00820A93"/>
    <w:rsid w:val="00821C57"/>
    <w:rsid w:val="008223C3"/>
    <w:rsid w:val="00826D32"/>
    <w:rsid w:val="00830BC4"/>
    <w:rsid w:val="008357AF"/>
    <w:rsid w:val="0084633E"/>
    <w:rsid w:val="00847517"/>
    <w:rsid w:val="00850280"/>
    <w:rsid w:val="00851779"/>
    <w:rsid w:val="008548A2"/>
    <w:rsid w:val="008549DA"/>
    <w:rsid w:val="0085501A"/>
    <w:rsid w:val="00860FCF"/>
    <w:rsid w:val="00863047"/>
    <w:rsid w:val="00864A81"/>
    <w:rsid w:val="00866E59"/>
    <w:rsid w:val="00870DCA"/>
    <w:rsid w:val="00877565"/>
    <w:rsid w:val="008776D2"/>
    <w:rsid w:val="008811B6"/>
    <w:rsid w:val="008832FE"/>
    <w:rsid w:val="008864A3"/>
    <w:rsid w:val="00891F66"/>
    <w:rsid w:val="00891F72"/>
    <w:rsid w:val="00894545"/>
    <w:rsid w:val="0089753A"/>
    <w:rsid w:val="008A1F47"/>
    <w:rsid w:val="008A21AF"/>
    <w:rsid w:val="008A2FC3"/>
    <w:rsid w:val="008A4A18"/>
    <w:rsid w:val="008A5745"/>
    <w:rsid w:val="008A59C3"/>
    <w:rsid w:val="008B21F6"/>
    <w:rsid w:val="008B2B33"/>
    <w:rsid w:val="008B3717"/>
    <w:rsid w:val="008B41E5"/>
    <w:rsid w:val="008B500C"/>
    <w:rsid w:val="008B5DC1"/>
    <w:rsid w:val="008B798E"/>
    <w:rsid w:val="008B7E4F"/>
    <w:rsid w:val="008C0609"/>
    <w:rsid w:val="008C207E"/>
    <w:rsid w:val="008C62E9"/>
    <w:rsid w:val="008C6AFF"/>
    <w:rsid w:val="008D2C1D"/>
    <w:rsid w:val="008D2E07"/>
    <w:rsid w:val="008D5F5D"/>
    <w:rsid w:val="008D6DF1"/>
    <w:rsid w:val="008E203F"/>
    <w:rsid w:val="008E4DC1"/>
    <w:rsid w:val="008F0196"/>
    <w:rsid w:val="008F1918"/>
    <w:rsid w:val="008F2089"/>
    <w:rsid w:val="008F3FAC"/>
    <w:rsid w:val="008F400A"/>
    <w:rsid w:val="008F594E"/>
    <w:rsid w:val="008F601E"/>
    <w:rsid w:val="00903776"/>
    <w:rsid w:val="00904251"/>
    <w:rsid w:val="00904B8F"/>
    <w:rsid w:val="00906124"/>
    <w:rsid w:val="009132AF"/>
    <w:rsid w:val="009137DB"/>
    <w:rsid w:val="00916E25"/>
    <w:rsid w:val="00922CED"/>
    <w:rsid w:val="00924E25"/>
    <w:rsid w:val="009332D8"/>
    <w:rsid w:val="00934243"/>
    <w:rsid w:val="009352AB"/>
    <w:rsid w:val="0093642F"/>
    <w:rsid w:val="009366CD"/>
    <w:rsid w:val="00936969"/>
    <w:rsid w:val="00937D5F"/>
    <w:rsid w:val="009401D6"/>
    <w:rsid w:val="00942ED0"/>
    <w:rsid w:val="009443E1"/>
    <w:rsid w:val="00944C5A"/>
    <w:rsid w:val="00944C5E"/>
    <w:rsid w:val="00947FF0"/>
    <w:rsid w:val="0095656B"/>
    <w:rsid w:val="00964AFF"/>
    <w:rsid w:val="00970CFE"/>
    <w:rsid w:val="00972C3C"/>
    <w:rsid w:val="00973F3B"/>
    <w:rsid w:val="00974D7D"/>
    <w:rsid w:val="00974F1E"/>
    <w:rsid w:val="0097553F"/>
    <w:rsid w:val="0097672D"/>
    <w:rsid w:val="00977281"/>
    <w:rsid w:val="00977858"/>
    <w:rsid w:val="009801F2"/>
    <w:rsid w:val="009830CC"/>
    <w:rsid w:val="00984875"/>
    <w:rsid w:val="00991CB4"/>
    <w:rsid w:val="00993279"/>
    <w:rsid w:val="00993CA7"/>
    <w:rsid w:val="0099406A"/>
    <w:rsid w:val="0099512E"/>
    <w:rsid w:val="009A05E9"/>
    <w:rsid w:val="009A4E00"/>
    <w:rsid w:val="009B0B41"/>
    <w:rsid w:val="009B5725"/>
    <w:rsid w:val="009B79C8"/>
    <w:rsid w:val="009D27E5"/>
    <w:rsid w:val="009D308C"/>
    <w:rsid w:val="009D4CB9"/>
    <w:rsid w:val="009D5323"/>
    <w:rsid w:val="009D581B"/>
    <w:rsid w:val="009D663E"/>
    <w:rsid w:val="009D6AFC"/>
    <w:rsid w:val="009E07A8"/>
    <w:rsid w:val="009E123E"/>
    <w:rsid w:val="009E69C7"/>
    <w:rsid w:val="009F1680"/>
    <w:rsid w:val="009F3FF1"/>
    <w:rsid w:val="009F4704"/>
    <w:rsid w:val="009F5CBF"/>
    <w:rsid w:val="00A1497B"/>
    <w:rsid w:val="00A24D67"/>
    <w:rsid w:val="00A25859"/>
    <w:rsid w:val="00A275E4"/>
    <w:rsid w:val="00A276D5"/>
    <w:rsid w:val="00A312B1"/>
    <w:rsid w:val="00A36E15"/>
    <w:rsid w:val="00A4140E"/>
    <w:rsid w:val="00A41738"/>
    <w:rsid w:val="00A44353"/>
    <w:rsid w:val="00A47E48"/>
    <w:rsid w:val="00A51A63"/>
    <w:rsid w:val="00A51C93"/>
    <w:rsid w:val="00A53184"/>
    <w:rsid w:val="00A569CF"/>
    <w:rsid w:val="00A57B79"/>
    <w:rsid w:val="00A60543"/>
    <w:rsid w:val="00A606B9"/>
    <w:rsid w:val="00A6081F"/>
    <w:rsid w:val="00A6399C"/>
    <w:rsid w:val="00A66225"/>
    <w:rsid w:val="00A67DDF"/>
    <w:rsid w:val="00A72085"/>
    <w:rsid w:val="00A742CB"/>
    <w:rsid w:val="00A7477F"/>
    <w:rsid w:val="00A759A1"/>
    <w:rsid w:val="00A813A6"/>
    <w:rsid w:val="00A81597"/>
    <w:rsid w:val="00A818C8"/>
    <w:rsid w:val="00A8282E"/>
    <w:rsid w:val="00A828BC"/>
    <w:rsid w:val="00A82A57"/>
    <w:rsid w:val="00A902D1"/>
    <w:rsid w:val="00A90A9B"/>
    <w:rsid w:val="00A93A9E"/>
    <w:rsid w:val="00A97087"/>
    <w:rsid w:val="00AA1B85"/>
    <w:rsid w:val="00AA3C4F"/>
    <w:rsid w:val="00AA552E"/>
    <w:rsid w:val="00AA6E93"/>
    <w:rsid w:val="00AB172B"/>
    <w:rsid w:val="00AB1C15"/>
    <w:rsid w:val="00AB1DA7"/>
    <w:rsid w:val="00AB2267"/>
    <w:rsid w:val="00AB3155"/>
    <w:rsid w:val="00AB43E0"/>
    <w:rsid w:val="00AB488D"/>
    <w:rsid w:val="00AC43F3"/>
    <w:rsid w:val="00AC4DF2"/>
    <w:rsid w:val="00AD153A"/>
    <w:rsid w:val="00AD1717"/>
    <w:rsid w:val="00AD2C79"/>
    <w:rsid w:val="00AD367C"/>
    <w:rsid w:val="00AD51AB"/>
    <w:rsid w:val="00AD556F"/>
    <w:rsid w:val="00AD5DC1"/>
    <w:rsid w:val="00AF0755"/>
    <w:rsid w:val="00AF1B3C"/>
    <w:rsid w:val="00AF6691"/>
    <w:rsid w:val="00AF7FF4"/>
    <w:rsid w:val="00B02058"/>
    <w:rsid w:val="00B05790"/>
    <w:rsid w:val="00B05D9F"/>
    <w:rsid w:val="00B15A09"/>
    <w:rsid w:val="00B210BA"/>
    <w:rsid w:val="00B30F93"/>
    <w:rsid w:val="00B329C5"/>
    <w:rsid w:val="00B363C8"/>
    <w:rsid w:val="00B444E0"/>
    <w:rsid w:val="00B4478F"/>
    <w:rsid w:val="00B521E0"/>
    <w:rsid w:val="00B554BF"/>
    <w:rsid w:val="00B57306"/>
    <w:rsid w:val="00B61473"/>
    <w:rsid w:val="00B61FB6"/>
    <w:rsid w:val="00B6556D"/>
    <w:rsid w:val="00B746CB"/>
    <w:rsid w:val="00B7526E"/>
    <w:rsid w:val="00B75E2B"/>
    <w:rsid w:val="00B81007"/>
    <w:rsid w:val="00B81948"/>
    <w:rsid w:val="00B81D94"/>
    <w:rsid w:val="00B8391B"/>
    <w:rsid w:val="00B85B14"/>
    <w:rsid w:val="00B85CA4"/>
    <w:rsid w:val="00B9026C"/>
    <w:rsid w:val="00B908F4"/>
    <w:rsid w:val="00B9521C"/>
    <w:rsid w:val="00B95D15"/>
    <w:rsid w:val="00B96FDF"/>
    <w:rsid w:val="00BA3060"/>
    <w:rsid w:val="00BA377F"/>
    <w:rsid w:val="00BA552E"/>
    <w:rsid w:val="00BA5D80"/>
    <w:rsid w:val="00BA6CB9"/>
    <w:rsid w:val="00BB2463"/>
    <w:rsid w:val="00BB270F"/>
    <w:rsid w:val="00BB3940"/>
    <w:rsid w:val="00BD3372"/>
    <w:rsid w:val="00BE001F"/>
    <w:rsid w:val="00BE09CE"/>
    <w:rsid w:val="00BE18CF"/>
    <w:rsid w:val="00BE223F"/>
    <w:rsid w:val="00BE318A"/>
    <w:rsid w:val="00BE7014"/>
    <w:rsid w:val="00BE7DBB"/>
    <w:rsid w:val="00BF2189"/>
    <w:rsid w:val="00BF23FB"/>
    <w:rsid w:val="00BF4395"/>
    <w:rsid w:val="00C0428B"/>
    <w:rsid w:val="00C0678A"/>
    <w:rsid w:val="00C06AC6"/>
    <w:rsid w:val="00C0783C"/>
    <w:rsid w:val="00C11B6E"/>
    <w:rsid w:val="00C13B82"/>
    <w:rsid w:val="00C16077"/>
    <w:rsid w:val="00C244D8"/>
    <w:rsid w:val="00C24747"/>
    <w:rsid w:val="00C2480D"/>
    <w:rsid w:val="00C257B8"/>
    <w:rsid w:val="00C26460"/>
    <w:rsid w:val="00C27B72"/>
    <w:rsid w:val="00C3192F"/>
    <w:rsid w:val="00C33953"/>
    <w:rsid w:val="00C43631"/>
    <w:rsid w:val="00C44091"/>
    <w:rsid w:val="00C54346"/>
    <w:rsid w:val="00C57E70"/>
    <w:rsid w:val="00C651D5"/>
    <w:rsid w:val="00C66566"/>
    <w:rsid w:val="00C67533"/>
    <w:rsid w:val="00C738B9"/>
    <w:rsid w:val="00C76E68"/>
    <w:rsid w:val="00C76F54"/>
    <w:rsid w:val="00C82BD1"/>
    <w:rsid w:val="00C8391F"/>
    <w:rsid w:val="00C86681"/>
    <w:rsid w:val="00C9079B"/>
    <w:rsid w:val="00C940C2"/>
    <w:rsid w:val="00C962B0"/>
    <w:rsid w:val="00CA6C64"/>
    <w:rsid w:val="00CA7631"/>
    <w:rsid w:val="00CB5E32"/>
    <w:rsid w:val="00CC467D"/>
    <w:rsid w:val="00CC6EE5"/>
    <w:rsid w:val="00CC6FCF"/>
    <w:rsid w:val="00CD773C"/>
    <w:rsid w:val="00CE361E"/>
    <w:rsid w:val="00CE4980"/>
    <w:rsid w:val="00CE79DA"/>
    <w:rsid w:val="00CF0A57"/>
    <w:rsid w:val="00CF3139"/>
    <w:rsid w:val="00CF373B"/>
    <w:rsid w:val="00CF414B"/>
    <w:rsid w:val="00CF4A05"/>
    <w:rsid w:val="00CF6F8A"/>
    <w:rsid w:val="00D004CD"/>
    <w:rsid w:val="00D03CBF"/>
    <w:rsid w:val="00D069F6"/>
    <w:rsid w:val="00D07A8B"/>
    <w:rsid w:val="00D1023C"/>
    <w:rsid w:val="00D10643"/>
    <w:rsid w:val="00D10982"/>
    <w:rsid w:val="00D11454"/>
    <w:rsid w:val="00D15632"/>
    <w:rsid w:val="00D16700"/>
    <w:rsid w:val="00D17F5C"/>
    <w:rsid w:val="00D227B9"/>
    <w:rsid w:val="00D227E6"/>
    <w:rsid w:val="00D236EC"/>
    <w:rsid w:val="00D24082"/>
    <w:rsid w:val="00D263F3"/>
    <w:rsid w:val="00D27FFB"/>
    <w:rsid w:val="00D328EE"/>
    <w:rsid w:val="00D33C13"/>
    <w:rsid w:val="00D35661"/>
    <w:rsid w:val="00D36D26"/>
    <w:rsid w:val="00D4327B"/>
    <w:rsid w:val="00D436DB"/>
    <w:rsid w:val="00D47258"/>
    <w:rsid w:val="00D47826"/>
    <w:rsid w:val="00D50B25"/>
    <w:rsid w:val="00D50F76"/>
    <w:rsid w:val="00D52C0A"/>
    <w:rsid w:val="00D604CC"/>
    <w:rsid w:val="00D60CB1"/>
    <w:rsid w:val="00D615B3"/>
    <w:rsid w:val="00D6207E"/>
    <w:rsid w:val="00D6331B"/>
    <w:rsid w:val="00D66C40"/>
    <w:rsid w:val="00D6743E"/>
    <w:rsid w:val="00D719F7"/>
    <w:rsid w:val="00D722BB"/>
    <w:rsid w:val="00D7317D"/>
    <w:rsid w:val="00D73804"/>
    <w:rsid w:val="00D74CDD"/>
    <w:rsid w:val="00D757EF"/>
    <w:rsid w:val="00D76CDE"/>
    <w:rsid w:val="00D91C6B"/>
    <w:rsid w:val="00D93557"/>
    <w:rsid w:val="00D93974"/>
    <w:rsid w:val="00D952CE"/>
    <w:rsid w:val="00D95C12"/>
    <w:rsid w:val="00DA2DD4"/>
    <w:rsid w:val="00DA5866"/>
    <w:rsid w:val="00DA6A94"/>
    <w:rsid w:val="00DA6D0F"/>
    <w:rsid w:val="00DA7100"/>
    <w:rsid w:val="00DB03E4"/>
    <w:rsid w:val="00DB10ED"/>
    <w:rsid w:val="00DB3528"/>
    <w:rsid w:val="00DB64F7"/>
    <w:rsid w:val="00DC0E84"/>
    <w:rsid w:val="00DC1019"/>
    <w:rsid w:val="00DC3965"/>
    <w:rsid w:val="00DC3C36"/>
    <w:rsid w:val="00DC59CF"/>
    <w:rsid w:val="00DC5CE1"/>
    <w:rsid w:val="00DC7B60"/>
    <w:rsid w:val="00DD1831"/>
    <w:rsid w:val="00DD3359"/>
    <w:rsid w:val="00DD4794"/>
    <w:rsid w:val="00DD513E"/>
    <w:rsid w:val="00DD73D3"/>
    <w:rsid w:val="00DD7F3D"/>
    <w:rsid w:val="00DE1A10"/>
    <w:rsid w:val="00DF1061"/>
    <w:rsid w:val="00DF116E"/>
    <w:rsid w:val="00DF4A62"/>
    <w:rsid w:val="00E0558E"/>
    <w:rsid w:val="00E060A2"/>
    <w:rsid w:val="00E07FC7"/>
    <w:rsid w:val="00E110A5"/>
    <w:rsid w:val="00E11EB2"/>
    <w:rsid w:val="00E12017"/>
    <w:rsid w:val="00E13F65"/>
    <w:rsid w:val="00E201B8"/>
    <w:rsid w:val="00E208C5"/>
    <w:rsid w:val="00E22176"/>
    <w:rsid w:val="00E233D7"/>
    <w:rsid w:val="00E23611"/>
    <w:rsid w:val="00E26F54"/>
    <w:rsid w:val="00E27423"/>
    <w:rsid w:val="00E30AF1"/>
    <w:rsid w:val="00E31F51"/>
    <w:rsid w:val="00E33AE7"/>
    <w:rsid w:val="00E35482"/>
    <w:rsid w:val="00E37A51"/>
    <w:rsid w:val="00E37F32"/>
    <w:rsid w:val="00E41FAF"/>
    <w:rsid w:val="00E4278E"/>
    <w:rsid w:val="00E45FF3"/>
    <w:rsid w:val="00E475FF"/>
    <w:rsid w:val="00E56390"/>
    <w:rsid w:val="00E647CF"/>
    <w:rsid w:val="00E65BCC"/>
    <w:rsid w:val="00E676AF"/>
    <w:rsid w:val="00E70E56"/>
    <w:rsid w:val="00E732F8"/>
    <w:rsid w:val="00E769B5"/>
    <w:rsid w:val="00E81098"/>
    <w:rsid w:val="00E82AEC"/>
    <w:rsid w:val="00E9061E"/>
    <w:rsid w:val="00E930A0"/>
    <w:rsid w:val="00E97539"/>
    <w:rsid w:val="00EA0871"/>
    <w:rsid w:val="00EA2439"/>
    <w:rsid w:val="00EA32B2"/>
    <w:rsid w:val="00EB3739"/>
    <w:rsid w:val="00EB4F76"/>
    <w:rsid w:val="00EB5D1C"/>
    <w:rsid w:val="00EB6968"/>
    <w:rsid w:val="00EC0286"/>
    <w:rsid w:val="00EC2FD7"/>
    <w:rsid w:val="00EC33E4"/>
    <w:rsid w:val="00EC51F6"/>
    <w:rsid w:val="00EC762C"/>
    <w:rsid w:val="00EC7941"/>
    <w:rsid w:val="00ED0F65"/>
    <w:rsid w:val="00ED1F23"/>
    <w:rsid w:val="00ED3619"/>
    <w:rsid w:val="00ED4EF5"/>
    <w:rsid w:val="00EE0AF2"/>
    <w:rsid w:val="00EE2A35"/>
    <w:rsid w:val="00EE3444"/>
    <w:rsid w:val="00EE3F9F"/>
    <w:rsid w:val="00EF2F29"/>
    <w:rsid w:val="00EF3CEC"/>
    <w:rsid w:val="00EF6A8E"/>
    <w:rsid w:val="00F04EA8"/>
    <w:rsid w:val="00F063B3"/>
    <w:rsid w:val="00F069BE"/>
    <w:rsid w:val="00F120DE"/>
    <w:rsid w:val="00F16B5E"/>
    <w:rsid w:val="00F21B74"/>
    <w:rsid w:val="00F22410"/>
    <w:rsid w:val="00F2297D"/>
    <w:rsid w:val="00F23F11"/>
    <w:rsid w:val="00F243DE"/>
    <w:rsid w:val="00F24AA6"/>
    <w:rsid w:val="00F24BB4"/>
    <w:rsid w:val="00F24E0B"/>
    <w:rsid w:val="00F25605"/>
    <w:rsid w:val="00F31D22"/>
    <w:rsid w:val="00F35CBB"/>
    <w:rsid w:val="00F35DCC"/>
    <w:rsid w:val="00F35E87"/>
    <w:rsid w:val="00F40A84"/>
    <w:rsid w:val="00F5001A"/>
    <w:rsid w:val="00F523DB"/>
    <w:rsid w:val="00F54415"/>
    <w:rsid w:val="00F550D9"/>
    <w:rsid w:val="00F5678F"/>
    <w:rsid w:val="00F57D77"/>
    <w:rsid w:val="00F61DC7"/>
    <w:rsid w:val="00F70B3C"/>
    <w:rsid w:val="00F725F9"/>
    <w:rsid w:val="00F7550A"/>
    <w:rsid w:val="00F75E25"/>
    <w:rsid w:val="00F76470"/>
    <w:rsid w:val="00F76A1B"/>
    <w:rsid w:val="00F825DB"/>
    <w:rsid w:val="00F872AD"/>
    <w:rsid w:val="00F87660"/>
    <w:rsid w:val="00F91B8A"/>
    <w:rsid w:val="00F91D43"/>
    <w:rsid w:val="00F94A70"/>
    <w:rsid w:val="00F97F72"/>
    <w:rsid w:val="00FA1D97"/>
    <w:rsid w:val="00FA6C98"/>
    <w:rsid w:val="00FA79CE"/>
    <w:rsid w:val="00FB1C92"/>
    <w:rsid w:val="00FB2004"/>
    <w:rsid w:val="00FB5A8B"/>
    <w:rsid w:val="00FB5EF6"/>
    <w:rsid w:val="00FC0E4A"/>
    <w:rsid w:val="00FC2C65"/>
    <w:rsid w:val="00FD1C7F"/>
    <w:rsid w:val="00FD47A9"/>
    <w:rsid w:val="00FD6F76"/>
    <w:rsid w:val="00FE010F"/>
    <w:rsid w:val="00FE1FC8"/>
    <w:rsid w:val="00FE433B"/>
    <w:rsid w:val="00FE454D"/>
    <w:rsid w:val="00FE4553"/>
    <w:rsid w:val="00FE57CC"/>
    <w:rsid w:val="00FF0057"/>
    <w:rsid w:val="00FF0A21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9cf">
      <v:stroke color="#9cf" weight="1.5pt"/>
    </o:shapedefaults>
    <o:shapelayout v:ext="edit">
      <o:idmap v:ext="edit" data="2"/>
    </o:shapelayout>
  </w:shapeDefaults>
  <w:decimalSymbol w:val="."/>
  <w:listSeparator w:val=","/>
  <w14:docId w14:val="3202D2D6"/>
  <w15:docId w15:val="{CA6803CF-1700-4490-A9C8-888A60DA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C64"/>
    <w:rPr>
      <w:sz w:val="24"/>
      <w:szCs w:val="24"/>
    </w:rPr>
  </w:style>
  <w:style w:type="paragraph" w:styleId="Heading1">
    <w:name w:val="heading 1"/>
    <w:basedOn w:val="Normal"/>
    <w:next w:val="Normal"/>
    <w:qFormat/>
    <w:rsid w:val="00E0558E"/>
    <w:pPr>
      <w:keepNext/>
      <w:outlineLvl w:val="0"/>
    </w:pPr>
    <w:rPr>
      <w:rFonts w:ascii="Trebuchet MS" w:hAnsi="Trebuchet MS"/>
      <w:b/>
      <w:bCs/>
      <w:color w:val="FFFFFF"/>
      <w:sz w:val="20"/>
      <w:lang w:val="en-GB"/>
    </w:rPr>
  </w:style>
  <w:style w:type="paragraph" w:styleId="Heading2">
    <w:name w:val="heading 2"/>
    <w:basedOn w:val="Normal"/>
    <w:next w:val="Normal"/>
    <w:qFormat/>
    <w:rsid w:val="00E0558E"/>
    <w:pPr>
      <w:keepNext/>
      <w:outlineLvl w:val="1"/>
    </w:pPr>
    <w:rPr>
      <w:rFonts w:ascii="Arial" w:hAnsi="Arial" w:cs="Arial"/>
      <w:b/>
      <w:bCs/>
      <w:sz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6D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6566"/>
    <w:rPr>
      <w:color w:val="0000FF"/>
      <w:u w:val="single"/>
    </w:rPr>
  </w:style>
  <w:style w:type="paragraph" w:styleId="Title">
    <w:name w:val="Title"/>
    <w:basedOn w:val="Normal"/>
    <w:qFormat/>
    <w:rsid w:val="00E0558E"/>
    <w:pPr>
      <w:jc w:val="center"/>
    </w:pPr>
    <w:rPr>
      <w:rFonts w:ascii="Trebuchet MS" w:hAnsi="Trebuchet MS"/>
      <w:b/>
      <w:bCs/>
      <w:sz w:val="20"/>
      <w:lang w:val="en-GB"/>
    </w:rPr>
  </w:style>
  <w:style w:type="paragraph" w:styleId="FootnoteText">
    <w:name w:val="footnote text"/>
    <w:basedOn w:val="Normal"/>
    <w:semiHidden/>
    <w:rsid w:val="00E0558E"/>
    <w:rPr>
      <w:rFonts w:ascii="Trebuchet MS" w:hAnsi="Trebuchet MS"/>
      <w:sz w:val="20"/>
      <w:szCs w:val="20"/>
      <w:lang w:val="en-GB"/>
    </w:rPr>
  </w:style>
  <w:style w:type="character" w:styleId="FootnoteReference">
    <w:name w:val="footnote reference"/>
    <w:semiHidden/>
    <w:rsid w:val="00E0558E"/>
    <w:rPr>
      <w:vertAlign w:val="superscript"/>
    </w:rPr>
  </w:style>
  <w:style w:type="paragraph" w:customStyle="1" w:styleId="Default">
    <w:name w:val="Default"/>
    <w:rsid w:val="00E37F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mr-IN"/>
    </w:rPr>
  </w:style>
  <w:style w:type="paragraph" w:customStyle="1" w:styleId="NormalIMP">
    <w:name w:val="Normal_IMP"/>
    <w:basedOn w:val="Normal"/>
    <w:rsid w:val="000B76E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201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993CA7"/>
    <w:rPr>
      <w:i/>
      <w:iCs/>
    </w:rPr>
  </w:style>
  <w:style w:type="character" w:customStyle="1" w:styleId="apple-converted-space">
    <w:name w:val="apple-converted-space"/>
    <w:basedOn w:val="DefaultParagraphFont"/>
    <w:rsid w:val="00993CA7"/>
  </w:style>
  <w:style w:type="paragraph" w:styleId="NormalWeb">
    <w:name w:val="Normal (Web)"/>
    <w:basedOn w:val="Normal"/>
    <w:uiPriority w:val="99"/>
    <w:unhideWhenUsed/>
    <w:rsid w:val="00E4278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826D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3028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314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82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372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908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417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691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584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325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313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16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048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643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788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879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dhanpmahale19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52DC-1ADC-47CC-A66E-3161B363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deshpande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omkaar</dc:creator>
  <cp:lastModifiedBy>Kalyan Kumar Madalam</cp:lastModifiedBy>
  <cp:revision>2</cp:revision>
  <cp:lastPrinted>2021-01-27T14:40:00Z</cp:lastPrinted>
  <dcterms:created xsi:type="dcterms:W3CDTF">2022-07-22T07:16:00Z</dcterms:created>
  <dcterms:modified xsi:type="dcterms:W3CDTF">2022-07-22T07:16:00Z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2022-03-26T17:02:53Z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be36d9cf-eed7-42f2-9d72-6cd375ca2dcf</vt:lpwstr>
  </property>
  <property fmtid="{D5CDD505-2E9C-101B-9397-08002B2CF9AE}" pid="8" name="MSIP_Label_a0819fa7-4367-4500-ba88-dd630d977609_ContentBits">
    <vt:lpwstr>0</vt:lpwstr>
  </property>
</Properties>
</file>