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5E85F" w14:textId="77777777" w:rsidR="00A518EF" w:rsidRPr="00F95DB9" w:rsidRDefault="00FA0837" w:rsidP="00F95DB9">
      <w:pPr>
        <w:pStyle w:val="Body"/>
        <w:spacing w:after="0"/>
        <w:rPr>
          <w:b/>
          <w:bCs/>
          <w:caps/>
          <w:sz w:val="24"/>
          <w:szCs w:val="24"/>
        </w:rPr>
      </w:pPr>
      <w:r w:rsidRPr="00F95DB9">
        <w:rPr>
          <w:b/>
          <w:bCs/>
          <w:caps/>
          <w:sz w:val="24"/>
          <w:szCs w:val="24"/>
          <w:lang w:val="nl-NL"/>
        </w:rPr>
        <w:t>NAME</w:t>
      </w:r>
      <w:r w:rsidR="000824F4" w:rsidRPr="00F95DB9">
        <w:rPr>
          <w:b/>
          <w:bCs/>
          <w:caps/>
          <w:sz w:val="24"/>
          <w:szCs w:val="24"/>
          <w:lang w:val="nl-NL"/>
        </w:rPr>
        <w:t>: SANDEEP KUMAR</w:t>
      </w:r>
    </w:p>
    <w:p w14:paraId="02208A43" w14:textId="77777777" w:rsidR="001B636F" w:rsidRDefault="00F95DB9" w:rsidP="00F95DB9">
      <w:pPr>
        <w:pStyle w:val="Body"/>
        <w:spacing w:after="0"/>
        <w:rPr>
          <w:b/>
          <w:bCs/>
        </w:rPr>
      </w:pPr>
      <w:r>
        <w:rPr>
          <w:b/>
          <w:bCs/>
        </w:rPr>
        <w:t>Jr</w:t>
      </w:r>
      <w:r w:rsidR="00E27CD4">
        <w:rPr>
          <w:b/>
          <w:bCs/>
        </w:rPr>
        <w:t>.</w:t>
      </w:r>
      <w:r w:rsidR="00D62915">
        <w:rPr>
          <w:b/>
          <w:bCs/>
        </w:rPr>
        <w:t>DevOps Engineer</w:t>
      </w:r>
    </w:p>
    <w:p w14:paraId="3564E8A8" w14:textId="77777777" w:rsidR="00A518EF" w:rsidRPr="00711028" w:rsidRDefault="000824F4" w:rsidP="00F95DB9">
      <w:pPr>
        <w:pStyle w:val="Body"/>
        <w:spacing w:after="0"/>
        <w:rPr>
          <w:b/>
          <w:bCs/>
        </w:rPr>
      </w:pPr>
      <w:r w:rsidRPr="00711028">
        <w:rPr>
          <w:b/>
        </w:rPr>
        <w:t>sandeepbaljepally</w:t>
      </w:r>
      <w:hyperlink r:id="rId7" w:history="1">
        <w:r w:rsidR="00F95DB9">
          <w:rPr>
            <w:rStyle w:val="Hyperlink"/>
            <w:b/>
            <w:u w:val="none"/>
          </w:rPr>
          <w:t>@gmail</w:t>
        </w:r>
        <w:r w:rsidR="00D62915" w:rsidRPr="00711028">
          <w:rPr>
            <w:rStyle w:val="Hyperlink"/>
            <w:b/>
            <w:u w:val="none"/>
          </w:rPr>
          <w:t>com</w:t>
        </w:r>
      </w:hyperlink>
    </w:p>
    <w:p w14:paraId="7B3E5756" w14:textId="77777777" w:rsidR="00A518EF" w:rsidRDefault="00451CCD" w:rsidP="00F95DB9">
      <w:pPr>
        <w:pStyle w:val="Body"/>
        <w:pBdr>
          <w:bottom w:val="single" w:sz="4" w:space="0" w:color="000000"/>
        </w:pBdr>
        <w:spacing w:after="0"/>
        <w:rPr>
          <w:b/>
          <w:bCs/>
        </w:rPr>
      </w:pPr>
      <w:r>
        <w:rPr>
          <w:b/>
          <w:bCs/>
        </w:rPr>
        <w:t>Ph.: +</w:t>
      </w:r>
      <w:r w:rsidR="000824F4">
        <w:rPr>
          <w:b/>
          <w:bCs/>
        </w:rPr>
        <w:t>9</w:t>
      </w:r>
      <w:r>
        <w:rPr>
          <w:b/>
          <w:bCs/>
        </w:rPr>
        <w:t>1</w:t>
      </w:r>
      <w:r w:rsidR="000824F4">
        <w:rPr>
          <w:b/>
          <w:bCs/>
        </w:rPr>
        <w:t>-9666408104</w:t>
      </w:r>
    </w:p>
    <w:p w14:paraId="21A97B13" w14:textId="77777777" w:rsidR="00A518EF" w:rsidRPr="00711028" w:rsidRDefault="00A518EF">
      <w:pPr>
        <w:pStyle w:val="Body"/>
        <w:tabs>
          <w:tab w:val="right" w:pos="9360"/>
        </w:tabs>
        <w:spacing w:after="0"/>
        <w:jc w:val="both"/>
        <w:rPr>
          <w:b/>
          <w:bCs/>
          <w:color w:val="0D0D0D"/>
          <w:u w:color="0D0D0D"/>
        </w:rPr>
      </w:pPr>
    </w:p>
    <w:p w14:paraId="7DE3530D" w14:textId="77777777" w:rsidR="00A518EF" w:rsidRDefault="00451CCD">
      <w:pPr>
        <w:pStyle w:val="Body"/>
        <w:tabs>
          <w:tab w:val="right" w:pos="9360"/>
        </w:tabs>
        <w:spacing w:after="0"/>
        <w:jc w:val="both"/>
        <w:rPr>
          <w:b/>
          <w:bCs/>
          <w:color w:val="0D0D0D"/>
          <w:u w:val="single" w:color="0D0D0D"/>
        </w:rPr>
      </w:pPr>
      <w:r>
        <w:rPr>
          <w:b/>
          <w:bCs/>
          <w:color w:val="0D0D0D"/>
          <w:u w:val="single" w:color="0D0D0D"/>
        </w:rPr>
        <w:t>SUMMARY:</w:t>
      </w:r>
    </w:p>
    <w:p w14:paraId="14F6210C" w14:textId="77777777" w:rsidR="00A518EF" w:rsidRDefault="00A518EF">
      <w:pPr>
        <w:pStyle w:val="Body"/>
        <w:spacing w:after="0"/>
      </w:pPr>
    </w:p>
    <w:p w14:paraId="415E7EA2" w14:textId="51BE297F" w:rsidR="00D62915" w:rsidRDefault="00D62915" w:rsidP="007D7C8F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spacing w:before="80" w:after="0" w:line="240" w:lineRule="auto"/>
        <w:contextualSpacing/>
      </w:pPr>
      <w:r w:rsidRPr="00711028">
        <w:t xml:space="preserve">Have </w:t>
      </w:r>
      <w:r w:rsidR="00476C70">
        <w:t>4</w:t>
      </w:r>
      <w:r w:rsidR="007D7C8F">
        <w:t>+</w:t>
      </w:r>
      <w:r w:rsidRPr="00711028">
        <w:t xml:space="preserve"> years of IT industry experience as DevOps Engineer and Systems Administrator with expertise in</w:t>
      </w:r>
      <w:r w:rsidRPr="00D62915">
        <w:t xml:space="preserve"> Build/Release Management, Configuration Management, Linux Administration</w:t>
      </w:r>
      <w:r w:rsidR="00476C70">
        <w:t>, Jfrog and Jenkins administration</w:t>
      </w:r>
    </w:p>
    <w:p w14:paraId="612CEC4F" w14:textId="77777777" w:rsidR="00D543E0" w:rsidRPr="00D543E0" w:rsidRDefault="00D543E0" w:rsidP="007D7C8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en-IN" w:eastAsia="en-IN"/>
        </w:rPr>
      </w:pPr>
      <w:r w:rsidRPr="00394FAB">
        <w:rPr>
          <w:rFonts w:ascii="Calibri" w:eastAsia="Times New Roman" w:hAnsi="Calibri"/>
          <w:b/>
          <w:color w:val="000000"/>
          <w:sz w:val="22"/>
          <w:szCs w:val="22"/>
          <w:u w:val="single"/>
          <w:bdr w:val="none" w:sz="0" w:space="0" w:color="auto"/>
          <w:lang w:val="en-IN" w:eastAsia="en-IN"/>
        </w:rPr>
        <w:t>Duties:</w:t>
      </w:r>
      <w:r w:rsidRPr="00D543E0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en-IN" w:eastAsia="en-IN"/>
        </w:rPr>
        <w:t xml:space="preserve"> - Collaborating with other DevOps engineers to maintain a deployment and management strategy - Assisting with creating and maintaining an automation and monitoring framework - Developing automation using Shell scripting, Linux, </w:t>
      </w:r>
      <w:r w:rsidR="00DC5437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en-IN" w:eastAsia="en-IN"/>
        </w:rPr>
        <w:t>Ansible</w:t>
      </w:r>
      <w:r w:rsidR="00F95DB9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en-IN" w:eastAsia="en-IN"/>
        </w:rPr>
        <w:t>,</w:t>
      </w:r>
      <w:r w:rsidRPr="00D543E0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en-IN" w:eastAsia="en-IN"/>
        </w:rPr>
        <w:t xml:space="preserve"> etc</w:t>
      </w:r>
      <w:r w:rsidR="00F95DB9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en-IN" w:eastAsia="en-IN"/>
        </w:rPr>
        <w:t>.</w:t>
      </w:r>
      <w:r w:rsidRPr="00D543E0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en-IN" w:eastAsia="en-IN"/>
        </w:rPr>
        <w:t xml:space="preserve"> - Creating and implementing application monitoring and logging strategies using tools like </w:t>
      </w:r>
      <w:r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en-IN" w:eastAsia="en-IN"/>
        </w:rPr>
        <w:t>Nagios</w:t>
      </w:r>
      <w:r w:rsidR="00585D3D">
        <w:rPr>
          <w:rFonts w:ascii="Calibri" w:eastAsia="Times New Roman" w:hAnsi="Calibri"/>
          <w:color w:val="000000"/>
          <w:sz w:val="22"/>
          <w:szCs w:val="22"/>
          <w:bdr w:val="none" w:sz="0" w:space="0" w:color="auto"/>
          <w:lang w:val="en-IN" w:eastAsia="en-IN"/>
        </w:rPr>
        <w:t>.</w:t>
      </w:r>
    </w:p>
    <w:p w14:paraId="13727C47" w14:textId="77777777" w:rsidR="00D62915" w:rsidRPr="00D62915" w:rsidRDefault="00D62915" w:rsidP="007D7C8F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autoSpaceDE w:val="0"/>
        <w:autoSpaceDN w:val="0"/>
        <w:adjustRightInd w:val="0"/>
        <w:spacing w:before="80" w:after="0" w:line="240" w:lineRule="auto"/>
        <w:contextualSpacing/>
      </w:pPr>
      <w:r w:rsidRPr="00D62915">
        <w:t>Expertise in creating DevOps strategy in a mix environment of Linux</w:t>
      </w:r>
      <w:r w:rsidR="00225D5D">
        <w:t xml:space="preserve"> </w:t>
      </w:r>
      <w:r w:rsidR="00A363A6">
        <w:t xml:space="preserve">along with Amazon Web </w:t>
      </w:r>
      <w:r w:rsidRPr="00D62915">
        <w:t xml:space="preserve">Services(AWS). </w:t>
      </w:r>
    </w:p>
    <w:p w14:paraId="2A1660A6" w14:textId="77777777" w:rsidR="00D62915" w:rsidRPr="00D62915" w:rsidRDefault="00D62915" w:rsidP="007D7C8F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spacing w:before="80" w:after="0" w:line="240" w:lineRule="auto"/>
        <w:contextualSpacing/>
      </w:pPr>
      <w:r w:rsidRPr="00D62915">
        <w:t>Experience in branching, merging, tagging, and maintaining the version across the environments using SCM tool like GitHub.</w:t>
      </w:r>
    </w:p>
    <w:p w14:paraId="37868444" w14:textId="3284B892" w:rsidR="00D62915" w:rsidRPr="00D62915" w:rsidRDefault="00D62915" w:rsidP="007D7C8F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spacing w:before="80" w:after="0" w:line="240" w:lineRule="auto"/>
        <w:contextualSpacing/>
      </w:pPr>
      <w:r w:rsidRPr="00D62915">
        <w:t>Expertise in Continuous Integration</w:t>
      </w:r>
      <w:r w:rsidR="00682959">
        <w:t xml:space="preserve"> </w:t>
      </w:r>
      <w:r w:rsidRPr="00D62915">
        <w:t xml:space="preserve">(CI) and Continuous </w:t>
      </w:r>
      <w:r w:rsidR="00476C70" w:rsidRPr="00D62915">
        <w:t>Delivery (</w:t>
      </w:r>
      <w:r w:rsidRPr="00D62915">
        <w:t>CD) process implementation using Jenkins along with Shell and Python Scripts to automate routine Jobs.</w:t>
      </w:r>
    </w:p>
    <w:p w14:paraId="3E8CF4E0" w14:textId="77777777" w:rsidR="00D62915" w:rsidRPr="00D62915" w:rsidRDefault="00D62915" w:rsidP="007D7C8F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spacing w:before="80" w:after="0" w:line="240" w:lineRule="auto"/>
        <w:contextualSpacing/>
      </w:pPr>
      <w:r w:rsidRPr="00D62915">
        <w:t>Strong experience in Configuration Management tools such as Ansible and worked on scripting Ansible Playbooks.</w:t>
      </w:r>
    </w:p>
    <w:p w14:paraId="409B1CDA" w14:textId="77777777" w:rsidR="00D62915" w:rsidRPr="00D62915" w:rsidRDefault="00D62915" w:rsidP="007D7C8F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spacing w:before="80" w:after="0" w:line="240" w:lineRule="auto"/>
        <w:contextualSpacing/>
      </w:pPr>
      <w:r w:rsidRPr="00D62915">
        <w:t>Extensively experienced in using build automation tools like Maven</w:t>
      </w:r>
      <w:r w:rsidR="000824F4">
        <w:t xml:space="preserve"> and</w:t>
      </w:r>
      <w:r w:rsidRPr="00D62915">
        <w:t xml:space="preserve"> ANT for the building of deployable artifacts such as jar, war from source code.</w:t>
      </w:r>
    </w:p>
    <w:p w14:paraId="19AEAB1E" w14:textId="77777777" w:rsidR="00D62915" w:rsidRPr="00D62915" w:rsidRDefault="00D62915" w:rsidP="007D7C8F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spacing w:before="80" w:after="0" w:line="240" w:lineRule="auto"/>
        <w:contextualSpacing/>
      </w:pPr>
      <w:r w:rsidRPr="00D62915">
        <w:t>Experience in installing and configuring the application and web servers such as Apache, Nginx, Tomcat and deployed several applications on these servers.</w:t>
      </w:r>
    </w:p>
    <w:p w14:paraId="5CE76228" w14:textId="77777777" w:rsidR="00D62915" w:rsidRPr="00D62915" w:rsidRDefault="00D62915" w:rsidP="007D7C8F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autoSpaceDE w:val="0"/>
        <w:autoSpaceDN w:val="0"/>
        <w:adjustRightInd w:val="0"/>
        <w:spacing w:before="80" w:after="0" w:line="240" w:lineRule="auto"/>
        <w:contextualSpacing/>
      </w:pPr>
      <w:r w:rsidRPr="00D62915">
        <w:t xml:space="preserve">Extensively experienced in monitoring servers using Nagios.  </w:t>
      </w:r>
    </w:p>
    <w:p w14:paraId="33AD8494" w14:textId="77777777" w:rsidR="00D62915" w:rsidRPr="00D62915" w:rsidRDefault="00D62915" w:rsidP="007D7C8F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autoSpaceDE w:val="0"/>
        <w:autoSpaceDN w:val="0"/>
        <w:adjustRightInd w:val="0"/>
        <w:spacing w:before="80" w:after="0" w:line="240" w:lineRule="auto"/>
        <w:contextualSpacing/>
      </w:pPr>
      <w:r w:rsidRPr="00D62915">
        <w:t>Experience in Cloud technologies including Infrastructure as a Service, Platform as a Service, and Software as a Service provider (I</w:t>
      </w:r>
      <w:r w:rsidR="00D47BC8">
        <w:t>AAS, PAAS, and SAA</w:t>
      </w:r>
      <w:r w:rsidRPr="00D62915">
        <w:t>S).</w:t>
      </w:r>
    </w:p>
    <w:p w14:paraId="22C3F8C2" w14:textId="77777777" w:rsidR="00D62915" w:rsidRPr="00D62915" w:rsidRDefault="00D62915" w:rsidP="007D7C8F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autoSpaceDE w:val="0"/>
        <w:autoSpaceDN w:val="0"/>
        <w:adjustRightInd w:val="0"/>
        <w:spacing w:before="80" w:after="0" w:line="240" w:lineRule="auto"/>
        <w:contextualSpacing/>
      </w:pPr>
      <w:r w:rsidRPr="00D62915">
        <w:t xml:space="preserve">Experience in Docker based container deployments to create environments for dev teams and cluster management using Docker. </w:t>
      </w:r>
    </w:p>
    <w:p w14:paraId="532AFFE5" w14:textId="77777777" w:rsidR="00D62915" w:rsidRPr="00D62915" w:rsidRDefault="00D62915" w:rsidP="007D7C8F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autoSpaceDE w:val="0"/>
        <w:autoSpaceDN w:val="0"/>
        <w:adjustRightInd w:val="0"/>
        <w:spacing w:before="80" w:after="0" w:line="240" w:lineRule="auto"/>
        <w:contextualSpacing/>
      </w:pPr>
      <w:r w:rsidRPr="00D62915">
        <w:t>Skilled experience in Amazon EC2, Amazon S3, VPC, Security groups, Cloud Watch, RDS, Amazon Elastic Load Balancing and other services of the AWS family.</w:t>
      </w:r>
    </w:p>
    <w:p w14:paraId="33A7D0BB" w14:textId="77777777" w:rsidR="00D62915" w:rsidRPr="00D62915" w:rsidRDefault="00D62915" w:rsidP="007D7C8F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autoSpaceDE w:val="0"/>
        <w:autoSpaceDN w:val="0"/>
        <w:adjustRightInd w:val="0"/>
        <w:spacing w:before="80" w:after="0" w:line="240" w:lineRule="auto"/>
        <w:contextualSpacing/>
      </w:pPr>
      <w:r w:rsidRPr="00D62915">
        <w:t xml:space="preserve">Efficiently used Atlassian Tool such as JIRA. </w:t>
      </w:r>
    </w:p>
    <w:p w14:paraId="47FF55EC" w14:textId="77777777" w:rsidR="00D62915" w:rsidRPr="00D62915" w:rsidRDefault="00D62915" w:rsidP="007D7C8F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autoSpaceDE w:val="0"/>
        <w:autoSpaceDN w:val="0"/>
        <w:adjustRightInd w:val="0"/>
        <w:spacing w:before="80" w:after="0" w:line="240" w:lineRule="auto"/>
        <w:contextualSpacing/>
      </w:pPr>
      <w:r w:rsidRPr="00D62915">
        <w:t>Expertise in installation, configuration and management of databases such as Oracle, MySQL, MS SQL Serve</w:t>
      </w:r>
      <w:r w:rsidR="000824F4">
        <w:t>r</w:t>
      </w:r>
      <w:r w:rsidRPr="00D62915">
        <w:t>, MongoDB.</w:t>
      </w:r>
    </w:p>
    <w:p w14:paraId="29901D38" w14:textId="210E8A21" w:rsidR="00D62915" w:rsidRDefault="00D62915" w:rsidP="007D7C8F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autoSpaceDE w:val="0"/>
        <w:autoSpaceDN w:val="0"/>
        <w:adjustRightInd w:val="0"/>
        <w:spacing w:before="80" w:after="0" w:line="240" w:lineRule="auto"/>
        <w:contextualSpacing/>
      </w:pPr>
      <w:r w:rsidRPr="00D62915">
        <w:t>Experience in Java/J2EE, applications development, building and releasing in different Environments.</w:t>
      </w:r>
    </w:p>
    <w:p w14:paraId="45D5CE35" w14:textId="5047F0D4" w:rsidR="00A5258F" w:rsidRPr="00D62915" w:rsidRDefault="00A5258F" w:rsidP="007D7C8F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autoSpaceDE w:val="0"/>
        <w:autoSpaceDN w:val="0"/>
        <w:adjustRightInd w:val="0"/>
        <w:spacing w:before="80" w:after="0" w:line="240" w:lineRule="auto"/>
        <w:contextualSpacing/>
      </w:pPr>
      <w:r>
        <w:t>Experience on managing Jenkins masters and Jfrog Artifactory servers.</w:t>
      </w:r>
    </w:p>
    <w:p w14:paraId="18BDC90F" w14:textId="77777777" w:rsidR="00A518EF" w:rsidRDefault="00A518EF">
      <w:pPr>
        <w:pStyle w:val="Body"/>
        <w:spacing w:after="0"/>
      </w:pPr>
    </w:p>
    <w:p w14:paraId="43D70483" w14:textId="77777777" w:rsidR="00A518EF" w:rsidRPr="002F441D" w:rsidRDefault="00451CCD">
      <w:pPr>
        <w:pStyle w:val="Body"/>
        <w:spacing w:after="0"/>
        <w:rPr>
          <w:b/>
          <w:bCs/>
          <w:u w:val="single"/>
        </w:rPr>
      </w:pPr>
      <w:r>
        <w:rPr>
          <w:b/>
          <w:bCs/>
          <w:u w:val="single"/>
        </w:rPr>
        <w:t>Technologies:</w:t>
      </w:r>
    </w:p>
    <w:p w14:paraId="2AD4FB0B" w14:textId="77777777" w:rsidR="009B4AAB" w:rsidRPr="009B4AAB" w:rsidRDefault="009B4AAB" w:rsidP="007D7C8F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spacing w:before="80" w:after="80" w:line="240" w:lineRule="auto"/>
        <w:contextualSpacing/>
      </w:pPr>
      <w:r w:rsidRPr="009B4AAB">
        <w:rPr>
          <w:b/>
        </w:rPr>
        <w:t>Operating Systems:</w:t>
      </w:r>
      <w:r w:rsidRPr="009B4AAB">
        <w:t xml:space="preserve">                         </w:t>
      </w:r>
      <w:r w:rsidR="00F15D98">
        <w:t xml:space="preserve"> </w:t>
      </w:r>
      <w:r w:rsidRPr="009B4AAB">
        <w:t>Windows, Linux(RHEL), Ubuntu, CentOS</w:t>
      </w:r>
    </w:p>
    <w:p w14:paraId="47AFAC96" w14:textId="77777777" w:rsidR="009B4AAB" w:rsidRPr="009B4AAB" w:rsidRDefault="009B4AAB" w:rsidP="007D7C8F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spacing w:before="80" w:after="80" w:line="240" w:lineRule="auto"/>
        <w:contextualSpacing/>
      </w:pPr>
      <w:r w:rsidRPr="009B4AAB">
        <w:rPr>
          <w:b/>
        </w:rPr>
        <w:t>Programming Languages:</w:t>
      </w:r>
      <w:r w:rsidRPr="009B4AAB">
        <w:t xml:space="preserve">               </w:t>
      </w:r>
      <w:r w:rsidR="000824F4">
        <w:t>C,</w:t>
      </w:r>
      <w:r w:rsidR="00711028">
        <w:t xml:space="preserve"> </w:t>
      </w:r>
      <w:r w:rsidRPr="009B4AAB">
        <w:t>C</w:t>
      </w:r>
      <w:r w:rsidR="000824F4">
        <w:t>#</w:t>
      </w:r>
      <w:r w:rsidR="00682959">
        <w:t>, JAV</w:t>
      </w:r>
      <w:r w:rsidR="00E1298F">
        <w:t>A</w:t>
      </w:r>
      <w:r w:rsidR="008032B1">
        <w:t>,</w:t>
      </w:r>
      <w:r w:rsidRPr="009B4AAB">
        <w:t xml:space="preserve"> .Net,</w:t>
      </w:r>
    </w:p>
    <w:p w14:paraId="397CDD4B" w14:textId="77777777" w:rsidR="009B4AAB" w:rsidRPr="009B4AAB" w:rsidRDefault="009B4AAB" w:rsidP="007D7C8F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spacing w:before="80" w:after="80" w:line="240" w:lineRule="auto"/>
        <w:contextualSpacing/>
      </w:pPr>
      <w:r w:rsidRPr="009B4AAB">
        <w:rPr>
          <w:b/>
        </w:rPr>
        <w:t>Scripting Languages:</w:t>
      </w:r>
      <w:r w:rsidRPr="009B4AAB">
        <w:t xml:space="preserve">                        Shell, Py</w:t>
      </w:r>
      <w:r w:rsidR="000824F4">
        <w:t>thon.</w:t>
      </w:r>
      <w:r w:rsidRPr="009B4AAB">
        <w:t xml:space="preserve"> </w:t>
      </w:r>
    </w:p>
    <w:p w14:paraId="0642682E" w14:textId="77777777" w:rsidR="009B4AAB" w:rsidRPr="009B4AAB" w:rsidRDefault="009B4AAB" w:rsidP="007D7C8F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spacing w:before="80" w:after="80" w:line="240" w:lineRule="auto"/>
        <w:contextualSpacing/>
      </w:pPr>
      <w:r w:rsidRPr="009B4AAB">
        <w:rPr>
          <w:b/>
        </w:rPr>
        <w:t>CI/CD Tools:</w:t>
      </w:r>
      <w:r w:rsidRPr="009B4AAB">
        <w:t xml:space="preserve">                                       Jenkins, ANT, Maven,</w:t>
      </w:r>
      <w:r>
        <w:t xml:space="preserve"> </w:t>
      </w:r>
      <w:r w:rsidR="00394FAB">
        <w:t>Docker</w:t>
      </w:r>
      <w:r>
        <w:t>,</w:t>
      </w:r>
      <w:r w:rsidR="00394FAB">
        <w:t xml:space="preserve"> </w:t>
      </w:r>
      <w:r>
        <w:t xml:space="preserve"> Ansible</w:t>
      </w:r>
    </w:p>
    <w:p w14:paraId="3CA36FB3" w14:textId="77777777" w:rsidR="009B4AAB" w:rsidRPr="009B4AAB" w:rsidRDefault="009B4AAB" w:rsidP="007D7C8F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spacing w:before="80" w:after="80" w:line="240" w:lineRule="auto"/>
        <w:contextualSpacing/>
      </w:pPr>
      <w:r w:rsidRPr="009B4AAB">
        <w:rPr>
          <w:b/>
        </w:rPr>
        <w:t>SCM Tools:</w:t>
      </w:r>
      <w:r w:rsidRPr="009B4AAB">
        <w:t xml:space="preserve">                         </w:t>
      </w:r>
      <w:r w:rsidR="00E531C1">
        <w:t xml:space="preserve">                </w:t>
      </w:r>
      <w:r w:rsidR="00D23B56">
        <w:t xml:space="preserve"> GitHub</w:t>
      </w:r>
    </w:p>
    <w:p w14:paraId="6500E856" w14:textId="77777777" w:rsidR="009B4AAB" w:rsidRPr="009B4AAB" w:rsidRDefault="009B4AAB" w:rsidP="007D7C8F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spacing w:before="80" w:after="80" w:line="240" w:lineRule="auto"/>
        <w:contextualSpacing/>
      </w:pPr>
      <w:r w:rsidRPr="009B4AAB">
        <w:rPr>
          <w:b/>
        </w:rPr>
        <w:t xml:space="preserve">Databases:                   </w:t>
      </w:r>
      <w:r w:rsidR="00046C49">
        <w:t xml:space="preserve">                      </w:t>
      </w:r>
      <w:r w:rsidRPr="009B4AAB">
        <w:t xml:space="preserve"> MySQL, MongoDB</w:t>
      </w:r>
    </w:p>
    <w:p w14:paraId="6EDE21ED" w14:textId="77777777" w:rsidR="009B4AAB" w:rsidRPr="009B4AAB" w:rsidRDefault="009B4AAB" w:rsidP="007D7C8F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spacing w:before="80" w:after="80" w:line="240" w:lineRule="auto"/>
        <w:contextualSpacing/>
      </w:pPr>
      <w:r w:rsidRPr="009B4AAB">
        <w:rPr>
          <w:b/>
        </w:rPr>
        <w:t>Monitoring Tools</w:t>
      </w:r>
      <w:r w:rsidRPr="009B4AAB">
        <w:t>:                             Nagios, Cloud</w:t>
      </w:r>
      <w:r w:rsidR="00711028">
        <w:t xml:space="preserve"> </w:t>
      </w:r>
      <w:r w:rsidRPr="009B4AAB">
        <w:t>watch</w:t>
      </w:r>
    </w:p>
    <w:p w14:paraId="5AC87682" w14:textId="77777777" w:rsidR="002F441D" w:rsidRDefault="009B4AAB" w:rsidP="00D23B56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spacing w:before="80" w:after="80" w:line="240" w:lineRule="auto"/>
        <w:contextualSpacing/>
      </w:pPr>
      <w:r w:rsidRPr="009B4AAB">
        <w:rPr>
          <w:b/>
        </w:rPr>
        <w:t>Web and Application Servers</w:t>
      </w:r>
      <w:r w:rsidRPr="009B4AAB">
        <w:t>:        Apache, Nginx</w:t>
      </w:r>
      <w:r w:rsidR="00D23B56">
        <w:t>, Tomcat.</w:t>
      </w:r>
    </w:p>
    <w:p w14:paraId="57774B57" w14:textId="77777777" w:rsidR="00A72B84" w:rsidRDefault="00A72B84">
      <w:pPr>
        <w:pStyle w:val="Body"/>
        <w:spacing w:after="0"/>
        <w:rPr>
          <w:b/>
          <w:bCs/>
          <w:u w:val="single"/>
          <w:lang w:val="de-DE"/>
        </w:rPr>
      </w:pPr>
    </w:p>
    <w:p w14:paraId="16923AF3" w14:textId="77777777" w:rsidR="00A72B84" w:rsidRDefault="00A72B84">
      <w:pPr>
        <w:pStyle w:val="Body"/>
        <w:spacing w:after="0"/>
        <w:rPr>
          <w:b/>
          <w:bCs/>
          <w:u w:val="single"/>
          <w:lang w:val="de-DE"/>
        </w:rPr>
      </w:pPr>
    </w:p>
    <w:p w14:paraId="02EC36CD" w14:textId="77777777" w:rsidR="00A518EF" w:rsidRDefault="00451CCD">
      <w:pPr>
        <w:pStyle w:val="Body"/>
        <w:spacing w:after="0"/>
        <w:rPr>
          <w:b/>
          <w:bCs/>
          <w:u w:val="single"/>
        </w:rPr>
      </w:pPr>
      <w:r>
        <w:rPr>
          <w:b/>
          <w:bCs/>
          <w:u w:val="single"/>
          <w:lang w:val="de-DE"/>
        </w:rPr>
        <w:t>PROFESSIONAL EXPERIENCE:</w:t>
      </w:r>
    </w:p>
    <w:p w14:paraId="3AFF04A1" w14:textId="77777777" w:rsidR="00A518EF" w:rsidRDefault="00A518EF">
      <w:pPr>
        <w:pStyle w:val="Body"/>
        <w:spacing w:after="0"/>
      </w:pPr>
    </w:p>
    <w:p w14:paraId="64616A22" w14:textId="7B7CDB7C" w:rsidR="00A518EF" w:rsidRDefault="00451CCD">
      <w:pPr>
        <w:pStyle w:val="Body"/>
        <w:spacing w:after="0"/>
      </w:pPr>
      <w:r>
        <w:rPr>
          <w:b/>
          <w:bCs/>
        </w:rPr>
        <w:t>Client:</w:t>
      </w:r>
      <w:r>
        <w:t xml:space="preserve"> </w:t>
      </w:r>
      <w:r w:rsidR="00413720">
        <w:t>Verizon</w:t>
      </w:r>
      <w:r>
        <w:tab/>
      </w:r>
      <w:r>
        <w:tab/>
        <w:t xml:space="preserve"> </w:t>
      </w:r>
      <w:r>
        <w:tab/>
      </w:r>
      <w:r w:rsidR="00FC4E97">
        <w:t xml:space="preserve">                                    </w:t>
      </w:r>
      <w:r w:rsidR="00845736" w:rsidRPr="00A5258F">
        <w:rPr>
          <w:bCs/>
        </w:rPr>
        <w:t>Feb 05</w:t>
      </w:r>
      <w:r w:rsidR="00EE44B4" w:rsidRPr="00A5258F">
        <w:rPr>
          <w:bCs/>
          <w:vertAlign w:val="superscript"/>
          <w:lang w:val="da-DK"/>
        </w:rPr>
        <w:t>th</w:t>
      </w:r>
      <w:r w:rsidR="00AE7700" w:rsidRPr="00A5258F">
        <w:rPr>
          <w:bCs/>
          <w:vertAlign w:val="superscript"/>
          <w:lang w:val="da-DK"/>
        </w:rPr>
        <w:t xml:space="preserve"> </w:t>
      </w:r>
      <w:r w:rsidR="00A72B84" w:rsidRPr="00A5258F">
        <w:rPr>
          <w:bCs/>
          <w:lang w:val="da-DK"/>
        </w:rPr>
        <w:t>/</w:t>
      </w:r>
      <w:r w:rsidR="00A72B84" w:rsidRPr="00A5258F">
        <w:rPr>
          <w:bCs/>
        </w:rPr>
        <w:t>2016</w:t>
      </w:r>
      <w:r w:rsidR="00B2122B" w:rsidRPr="00A5258F">
        <w:rPr>
          <w:bCs/>
        </w:rPr>
        <w:t xml:space="preserve"> – </w:t>
      </w:r>
      <w:r w:rsidR="00A5258F" w:rsidRPr="00A5258F">
        <w:rPr>
          <w:bCs/>
        </w:rPr>
        <w:t>Oct 31</w:t>
      </w:r>
      <w:r w:rsidR="00A5258F" w:rsidRPr="00A5258F">
        <w:rPr>
          <w:bCs/>
          <w:vertAlign w:val="superscript"/>
        </w:rPr>
        <w:t>st</w:t>
      </w:r>
      <w:r w:rsidR="00A5258F" w:rsidRPr="00A5258F">
        <w:rPr>
          <w:bCs/>
        </w:rPr>
        <w:t>/2018</w:t>
      </w:r>
    </w:p>
    <w:p w14:paraId="08317C70" w14:textId="77777777" w:rsidR="00A518EF" w:rsidRDefault="00711028">
      <w:pPr>
        <w:pStyle w:val="Body"/>
        <w:spacing w:after="0"/>
      </w:pPr>
      <w:r>
        <w:t>Hyderabad, Telangana</w:t>
      </w:r>
    </w:p>
    <w:p w14:paraId="6D7F7F3F" w14:textId="77777777" w:rsidR="00F15D98" w:rsidRPr="00D7669D" w:rsidRDefault="00451CCD" w:rsidP="00F15D98">
      <w:pPr>
        <w:pStyle w:val="Body"/>
        <w:spacing w:after="0"/>
      </w:pPr>
      <w:r>
        <w:rPr>
          <w:b/>
          <w:bCs/>
        </w:rPr>
        <w:t>Role:</w:t>
      </w:r>
      <w:r>
        <w:t xml:space="preserve"> </w:t>
      </w:r>
      <w:r w:rsidR="00DC5437">
        <w:t xml:space="preserve"> Jr.</w:t>
      </w:r>
      <w:r w:rsidR="00BA57AC">
        <w:t>DevOps</w:t>
      </w:r>
      <w:r w:rsidR="00480B28">
        <w:t xml:space="preserve"> Engineer</w:t>
      </w:r>
      <w:bookmarkStart w:id="0" w:name="_Hlk506137722"/>
    </w:p>
    <w:bookmarkEnd w:id="0"/>
    <w:p w14:paraId="4F417452" w14:textId="77777777" w:rsidR="00D7669D" w:rsidRDefault="00D7669D">
      <w:pPr>
        <w:pStyle w:val="Body"/>
        <w:spacing w:after="0"/>
        <w:rPr>
          <w:b/>
          <w:bCs/>
        </w:rPr>
      </w:pPr>
    </w:p>
    <w:p w14:paraId="1D183EF0" w14:textId="28A99700" w:rsidR="00A518EF" w:rsidRDefault="00451CCD">
      <w:pPr>
        <w:pStyle w:val="Body"/>
        <w:spacing w:after="0"/>
        <w:rPr>
          <w:b/>
          <w:bCs/>
        </w:rPr>
      </w:pPr>
      <w:r>
        <w:rPr>
          <w:b/>
          <w:bCs/>
        </w:rPr>
        <w:t>Responsibilities:</w:t>
      </w:r>
    </w:p>
    <w:p w14:paraId="46334C29" w14:textId="77777777" w:rsidR="00A518EF" w:rsidRDefault="00A518EF">
      <w:pPr>
        <w:pStyle w:val="Body"/>
        <w:spacing w:after="0"/>
      </w:pPr>
    </w:p>
    <w:p w14:paraId="38FDABF8" w14:textId="77777777" w:rsidR="00480B28" w:rsidRDefault="00480B28" w:rsidP="007D7C8F">
      <w:pPr>
        <w:pStyle w:val="ListParagraph"/>
        <w:numPr>
          <w:ilvl w:val="0"/>
          <w:numId w:val="21"/>
        </w:numPr>
        <w:spacing w:after="0"/>
      </w:pPr>
      <w:r w:rsidRPr="00480B28">
        <w:t>Responsible for Continuous Integration (CI) and Continuous Delive</w:t>
      </w:r>
      <w:r w:rsidR="00A363A6">
        <w:t xml:space="preserve">ry (CD) process implementation </w:t>
      </w:r>
      <w:r w:rsidRPr="00480B28">
        <w:t>using Jenkins along with Python and Shell scripts to automate routine jobs. </w:t>
      </w:r>
    </w:p>
    <w:p w14:paraId="76BB1239" w14:textId="77777777" w:rsidR="001C333E" w:rsidRDefault="001C333E" w:rsidP="007D7C8F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22"/>
        </w:tabs>
        <w:spacing w:after="0" w:line="240" w:lineRule="auto"/>
        <w:contextualSpacing/>
      </w:pPr>
      <w:r w:rsidRPr="00B25CCA">
        <w:t>Developed build a</w:t>
      </w:r>
      <w:r w:rsidR="00D76D5C">
        <w:t xml:space="preserve">nd deployment scripts using </w:t>
      </w:r>
      <w:r w:rsidRPr="00B25CCA">
        <w:t xml:space="preserve">Maven as build tools and Jenkins as automation tool to move from one environment to other environments. </w:t>
      </w:r>
    </w:p>
    <w:p w14:paraId="01B6F957" w14:textId="77777777" w:rsidR="00DC6B9D" w:rsidRDefault="00DC6B9D" w:rsidP="007D7C8F">
      <w:pPr>
        <w:pStyle w:val="ListParagraph"/>
        <w:numPr>
          <w:ilvl w:val="0"/>
          <w:numId w:val="21"/>
        </w:numPr>
        <w:spacing w:after="0"/>
      </w:pPr>
      <w:r w:rsidRPr="00EA567B">
        <w:t xml:space="preserve">Used </w:t>
      </w:r>
      <w:r w:rsidR="00E27CD4">
        <w:t xml:space="preserve">bug </w:t>
      </w:r>
      <w:r w:rsidRPr="00EA567B">
        <w:t>tracking tool JIRA and</w:t>
      </w:r>
      <w:r>
        <w:t xml:space="preserve"> </w:t>
      </w:r>
      <w:r w:rsidRPr="00EA567B">
        <w:t xml:space="preserve">also triaged the issues and </w:t>
      </w:r>
      <w:r w:rsidR="00E27CD4">
        <w:t>fixed</w:t>
      </w:r>
      <w:r w:rsidRPr="00EA567B">
        <w:t xml:space="preserve"> bugs using JIRA tool.</w:t>
      </w:r>
    </w:p>
    <w:p w14:paraId="63882FFB" w14:textId="77777777" w:rsidR="00EA567B" w:rsidRDefault="00EA567B" w:rsidP="007D7C8F">
      <w:pPr>
        <w:pStyle w:val="ListParagraph"/>
        <w:numPr>
          <w:ilvl w:val="0"/>
          <w:numId w:val="21"/>
        </w:numPr>
        <w:spacing w:after="0"/>
      </w:pPr>
      <w:r w:rsidRPr="00EA567B">
        <w:t>Building post install scripts using Shell scripting in Linux servers. </w:t>
      </w:r>
    </w:p>
    <w:p w14:paraId="7AA5A4EC" w14:textId="77777777" w:rsidR="00EA567B" w:rsidRDefault="00EA567B" w:rsidP="007D7C8F">
      <w:pPr>
        <w:pStyle w:val="ListParagraph"/>
        <w:numPr>
          <w:ilvl w:val="0"/>
          <w:numId w:val="21"/>
        </w:numPr>
        <w:spacing w:after="0"/>
      </w:pPr>
      <w:r w:rsidRPr="00EA567B">
        <w:t>Implemented Continuous Integration using Jenkins and GIT from scratch. </w:t>
      </w:r>
    </w:p>
    <w:p w14:paraId="3FB4E26D" w14:textId="77777777" w:rsidR="00437F56" w:rsidRDefault="00EA567B" w:rsidP="007D7C8F">
      <w:pPr>
        <w:pStyle w:val="ListParagraph"/>
        <w:numPr>
          <w:ilvl w:val="0"/>
          <w:numId w:val="21"/>
        </w:numPr>
        <w:spacing w:after="0"/>
      </w:pPr>
      <w:r w:rsidRPr="00EA567B">
        <w:t>Responsible for performing tasks like Branching, Tagging, and Release Activities on Version Control Tool GIT.</w:t>
      </w:r>
    </w:p>
    <w:p w14:paraId="195F50A2" w14:textId="760F5FEE" w:rsidR="00437F56" w:rsidRPr="007A4339" w:rsidRDefault="00437F56" w:rsidP="007D7C8F">
      <w:pPr>
        <w:pStyle w:val="ListParagraph"/>
        <w:numPr>
          <w:ilvl w:val="0"/>
          <w:numId w:val="21"/>
        </w:numPr>
        <w:spacing w:after="0"/>
      </w:pPr>
      <w:r w:rsidRPr="007A4339">
        <w:t xml:space="preserve">Wrote Ansible Playbooks with </w:t>
      </w:r>
      <w:r w:rsidR="00A45901">
        <w:t>YAML,</w:t>
      </w:r>
      <w:r w:rsidR="00394FAB">
        <w:t xml:space="preserve"> S</w:t>
      </w:r>
      <w:r w:rsidRPr="007A4339">
        <w:t xml:space="preserve">SH as the Wrapper to Manage Configurations of AWS Nodes and Test Playbooks on AWS instances using </w:t>
      </w:r>
      <w:r w:rsidR="00A45901">
        <w:t>yaml</w:t>
      </w:r>
      <w:r w:rsidRPr="007A4339">
        <w:t>.</w:t>
      </w:r>
    </w:p>
    <w:p w14:paraId="78A512F1" w14:textId="77777777" w:rsidR="00EA567B" w:rsidRDefault="00437F56" w:rsidP="007D7C8F">
      <w:pPr>
        <w:pStyle w:val="ListParagraph"/>
        <w:numPr>
          <w:ilvl w:val="0"/>
          <w:numId w:val="21"/>
        </w:numPr>
        <w:spacing w:after="0"/>
      </w:pPr>
      <w:r w:rsidRPr="007A4339">
        <w:t>Automated various infrastructure activities like Continuous Deployment, Application Server setup, Stack monitoring using Ansible playbooks and has Integrated Ansible with Jenkins.</w:t>
      </w:r>
      <w:r w:rsidR="00EA567B" w:rsidRPr="00EA567B">
        <w:t>  </w:t>
      </w:r>
    </w:p>
    <w:p w14:paraId="6FD49B50" w14:textId="77777777" w:rsidR="00EA567B" w:rsidRDefault="00EA567B" w:rsidP="007D7C8F">
      <w:pPr>
        <w:pStyle w:val="ListParagraph"/>
        <w:numPr>
          <w:ilvl w:val="0"/>
          <w:numId w:val="21"/>
        </w:numPr>
        <w:spacing w:after="0"/>
      </w:pPr>
      <w:r w:rsidRPr="00EA567B">
        <w:t>Developed automation framework for Application Deployments to the AWS cloud Environments.  </w:t>
      </w:r>
    </w:p>
    <w:p w14:paraId="4A573E54" w14:textId="77777777" w:rsidR="00EA567B" w:rsidRDefault="00EA567B" w:rsidP="007D7C8F">
      <w:pPr>
        <w:pStyle w:val="ListParagraph"/>
        <w:numPr>
          <w:ilvl w:val="0"/>
          <w:numId w:val="21"/>
        </w:numPr>
        <w:spacing w:after="0"/>
      </w:pPr>
      <w:r w:rsidRPr="00EA567B">
        <w:t>Created Docker images using a Docker file. Worked on Docker container snapshots, removing images and managing docker volumes and experienced with Docker container service. </w:t>
      </w:r>
    </w:p>
    <w:p w14:paraId="0FFEF682" w14:textId="77777777" w:rsidR="00E27CD4" w:rsidRDefault="002B6875" w:rsidP="007D7C8F">
      <w:pPr>
        <w:pStyle w:val="ListParagraph"/>
        <w:numPr>
          <w:ilvl w:val="0"/>
          <w:numId w:val="21"/>
        </w:numPr>
        <w:spacing w:after="0"/>
      </w:pPr>
      <w:r>
        <w:t xml:space="preserve"> </w:t>
      </w:r>
      <w:r w:rsidR="00394FAB">
        <w:t xml:space="preserve">Working with AWS Load </w:t>
      </w:r>
      <w:r w:rsidR="00E27CD4" w:rsidRPr="00EA567B">
        <w:t>balancers, Route 53</w:t>
      </w:r>
      <w:r w:rsidR="00437F56">
        <w:t xml:space="preserve"> </w:t>
      </w:r>
      <w:r w:rsidR="00E27CD4" w:rsidRPr="00EA567B">
        <w:t>and SNS in the defined virtual private connection.</w:t>
      </w:r>
    </w:p>
    <w:p w14:paraId="43439279" w14:textId="77777777" w:rsidR="002D1049" w:rsidRDefault="002D1049" w:rsidP="007D7C8F">
      <w:pPr>
        <w:pStyle w:val="ListParagraph"/>
        <w:numPr>
          <w:ilvl w:val="0"/>
          <w:numId w:val="21"/>
        </w:numPr>
        <w:spacing w:after="0"/>
      </w:pPr>
      <w:r w:rsidRPr="00EA567B">
        <w:t>Creat</w:t>
      </w:r>
      <w:r>
        <w:t>ed</w:t>
      </w:r>
      <w:r w:rsidRPr="00EA567B">
        <w:t xml:space="preserve"> alarms in Cloud Watch service for monitoring the server performance, CPU Utilization, disk usage etc. </w:t>
      </w:r>
    </w:p>
    <w:p w14:paraId="1256FD1C" w14:textId="77777777" w:rsidR="00EA567B" w:rsidRDefault="00EA567B" w:rsidP="007D7C8F">
      <w:pPr>
        <w:pStyle w:val="ListParagraph"/>
        <w:numPr>
          <w:ilvl w:val="0"/>
          <w:numId w:val="21"/>
        </w:numPr>
        <w:spacing w:after="0"/>
      </w:pPr>
      <w:r w:rsidRPr="00EA567B">
        <w:t>Migrating present Linux environment to AWS by creating and executing a migration plan, deployed EC2 instances in VPC, configured security groups, attached profiles and roles using AWS</w:t>
      </w:r>
      <w:r w:rsidR="00FB11CF">
        <w:t xml:space="preserve"> </w:t>
      </w:r>
      <w:r w:rsidRPr="00EA567B">
        <w:t>Cloud Formation templates</w:t>
      </w:r>
      <w:r w:rsidR="00DC6B9D">
        <w:t>.</w:t>
      </w:r>
    </w:p>
    <w:p w14:paraId="2E38C3C9" w14:textId="77777777" w:rsidR="00EA567B" w:rsidRDefault="00EA567B" w:rsidP="007D7C8F">
      <w:pPr>
        <w:pStyle w:val="ListParagraph"/>
        <w:numPr>
          <w:ilvl w:val="0"/>
          <w:numId w:val="21"/>
        </w:numPr>
        <w:spacing w:after="0"/>
      </w:pPr>
      <w:r w:rsidRPr="00EA567B">
        <w:t>Proficient in deploying applications that uses MySQL or similar RDBMS and managed backups with point-in-time recovery of MongoDB. </w:t>
      </w:r>
    </w:p>
    <w:p w14:paraId="52BBBABA" w14:textId="0903B010" w:rsidR="00EA567B" w:rsidRDefault="00EA567B" w:rsidP="007D7C8F">
      <w:pPr>
        <w:pStyle w:val="ListParagraph"/>
        <w:numPr>
          <w:ilvl w:val="0"/>
          <w:numId w:val="21"/>
        </w:numPr>
        <w:spacing w:after="0"/>
      </w:pPr>
      <w:r w:rsidRPr="00EA567B">
        <w:t>Configured Elastic Load balancer (ELB) including high availability of ELB using various subnets in various availability zones, configured security settings and health check for application. </w:t>
      </w:r>
    </w:p>
    <w:p w14:paraId="6D86011E" w14:textId="77777777" w:rsidR="00996115" w:rsidRDefault="00996115" w:rsidP="00996115">
      <w:pPr>
        <w:pStyle w:val="ListParagraph"/>
        <w:spacing w:after="0"/>
        <w:ind w:left="630"/>
      </w:pPr>
    </w:p>
    <w:p w14:paraId="192E9DA3" w14:textId="193C4E3B" w:rsidR="00996115" w:rsidRDefault="00B2122B" w:rsidP="00996115">
      <w:pPr>
        <w:pStyle w:val="Body"/>
        <w:spacing w:after="0"/>
        <w:rPr>
          <w:b/>
        </w:rPr>
      </w:pPr>
      <w:r>
        <w:rPr>
          <w:b/>
          <w:bCs/>
        </w:rPr>
        <w:t>Client:</w:t>
      </w:r>
      <w:r>
        <w:t xml:space="preserve"> </w:t>
      </w:r>
      <w:r w:rsidR="00996115">
        <w:t xml:space="preserve">AMD Ind Pvt.Ltd        </w:t>
      </w:r>
      <w:r w:rsidR="00996115" w:rsidRPr="00996115">
        <w:rPr>
          <w:b/>
          <w:bCs/>
        </w:rPr>
        <w:t>PAYROLL:</w:t>
      </w:r>
      <w:r w:rsidR="00996115">
        <w:t xml:space="preserve"> Cerium systems (Bangalore)</w:t>
      </w:r>
      <w:r>
        <w:tab/>
        <w:t xml:space="preserve">     </w:t>
      </w:r>
      <w:r w:rsidR="00996115">
        <w:t xml:space="preserve">              </w:t>
      </w:r>
      <w:r w:rsidR="00996115">
        <w:rPr>
          <w:b/>
        </w:rPr>
        <w:t>Nov</w:t>
      </w:r>
      <w:r w:rsidRPr="00996115">
        <w:rPr>
          <w:b/>
        </w:rPr>
        <w:t xml:space="preserve"> 0</w:t>
      </w:r>
      <w:r w:rsidR="00996115">
        <w:rPr>
          <w:b/>
        </w:rPr>
        <w:t>1</w:t>
      </w:r>
      <w:r w:rsidR="00996115" w:rsidRPr="00996115">
        <w:rPr>
          <w:b/>
          <w:vertAlign w:val="superscript"/>
        </w:rPr>
        <w:t>st</w:t>
      </w:r>
      <w:r w:rsidRPr="00996115">
        <w:rPr>
          <w:b/>
          <w:vertAlign w:val="superscript"/>
          <w:lang w:val="da-DK"/>
        </w:rPr>
        <w:t xml:space="preserve"> </w:t>
      </w:r>
      <w:r w:rsidRPr="00996115">
        <w:rPr>
          <w:b/>
          <w:lang w:val="da-DK"/>
        </w:rPr>
        <w:t>/</w:t>
      </w:r>
      <w:r w:rsidRPr="00996115">
        <w:rPr>
          <w:b/>
        </w:rPr>
        <w:t>201</w:t>
      </w:r>
      <w:r w:rsidR="00996115">
        <w:rPr>
          <w:b/>
        </w:rPr>
        <w:t>8</w:t>
      </w:r>
      <w:r w:rsidRPr="00996115">
        <w:rPr>
          <w:b/>
        </w:rPr>
        <w:t xml:space="preserve"> – </w:t>
      </w:r>
      <w:r w:rsidR="00996115">
        <w:rPr>
          <w:b/>
        </w:rPr>
        <w:t>Till now</w:t>
      </w:r>
    </w:p>
    <w:p w14:paraId="2AC7ED59" w14:textId="4B125408" w:rsidR="00B2122B" w:rsidRDefault="00B2122B" w:rsidP="00996115">
      <w:pPr>
        <w:pStyle w:val="Body"/>
        <w:spacing w:after="0"/>
      </w:pPr>
      <w:r>
        <w:t>Hyderabad, Telangana</w:t>
      </w:r>
    </w:p>
    <w:p w14:paraId="52E92FFF" w14:textId="1FAAE656" w:rsidR="00B2122B" w:rsidRPr="00D7669D" w:rsidRDefault="00B2122B" w:rsidP="00996115">
      <w:pPr>
        <w:pStyle w:val="Body"/>
        <w:spacing w:after="0"/>
      </w:pPr>
      <w:r>
        <w:rPr>
          <w:b/>
          <w:bCs/>
        </w:rPr>
        <w:t>Role:</w:t>
      </w:r>
      <w:r>
        <w:t xml:space="preserve"> DevOps Engineer</w:t>
      </w:r>
    </w:p>
    <w:p w14:paraId="27706C80" w14:textId="1E1AACA1" w:rsidR="00B2122B" w:rsidRPr="00996115" w:rsidRDefault="00B2122B" w:rsidP="00996115">
      <w:pPr>
        <w:rPr>
          <w:b/>
          <w:bCs/>
        </w:rPr>
      </w:pPr>
    </w:p>
    <w:p w14:paraId="1EFF3AD3" w14:textId="77777777" w:rsidR="00B2122B" w:rsidRPr="00B2122B" w:rsidRDefault="00B2122B" w:rsidP="00B2122B">
      <w:pPr>
        <w:pStyle w:val="ListParagraph"/>
        <w:numPr>
          <w:ilvl w:val="0"/>
          <w:numId w:val="21"/>
        </w:numPr>
        <w:rPr>
          <w:b/>
          <w:bCs/>
        </w:rPr>
      </w:pPr>
      <w:r w:rsidRPr="00B2122B">
        <w:rPr>
          <w:shd w:val="clear" w:color="auto" w:fill="FFFFFF"/>
        </w:rPr>
        <w:t>Collaborating with leads from DEV, QA, Install, DevOps and other functional groups to implement Continuous Integration.</w:t>
      </w:r>
    </w:p>
    <w:p w14:paraId="40807FB4" w14:textId="77777777" w:rsidR="00B2122B" w:rsidRPr="00B2122B" w:rsidRDefault="00B2122B" w:rsidP="00B2122B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B2122B">
        <w:rPr>
          <w:rFonts w:ascii="Calibri" w:eastAsia="Times New Roman" w:hAnsi="Calibri" w:cs="Calibri"/>
          <w:sz w:val="22"/>
          <w:szCs w:val="22"/>
        </w:rPr>
        <w:t>Responsible for various product releases and supporting for those build failures and fixed the bugs in Asian time Zone,</w:t>
      </w:r>
    </w:p>
    <w:p w14:paraId="1CAFE812" w14:textId="77777777" w:rsidR="00B2122B" w:rsidRPr="00B2122B" w:rsidRDefault="00B2122B" w:rsidP="00B2122B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B2122B">
        <w:rPr>
          <w:rFonts w:ascii="Calibri" w:hAnsi="Calibri" w:cs="Calibri"/>
          <w:sz w:val="22"/>
          <w:szCs w:val="22"/>
          <w:shd w:val="clear" w:color="auto" w:fill="FFFFFF"/>
        </w:rPr>
        <w:t xml:space="preserve">Supporting activities and part of an admin to our own Packaging tool. </w:t>
      </w:r>
    </w:p>
    <w:p w14:paraId="2366BF8D" w14:textId="77777777" w:rsidR="00B2122B" w:rsidRPr="00B2122B" w:rsidRDefault="00B2122B" w:rsidP="00B2122B">
      <w:pPr>
        <w:pStyle w:val="ListParagraph"/>
        <w:numPr>
          <w:ilvl w:val="0"/>
          <w:numId w:val="21"/>
        </w:numPr>
        <w:rPr>
          <w:b/>
          <w:bCs/>
        </w:rPr>
      </w:pPr>
      <w:r w:rsidRPr="00B2122B">
        <w:rPr>
          <w:shd w:val="clear" w:color="auto" w:fill="FFFFFF"/>
        </w:rPr>
        <w:lastRenderedPageBreak/>
        <w:t xml:space="preserve">Installed and Configured the Jfrog Mission control and integrated with different environments of Artifactory instances. </w:t>
      </w:r>
    </w:p>
    <w:p w14:paraId="37CF42DD" w14:textId="77777777" w:rsidR="00B2122B" w:rsidRPr="00B2122B" w:rsidRDefault="00B2122B" w:rsidP="00B2122B">
      <w:pPr>
        <w:pStyle w:val="ListParagraph"/>
        <w:numPr>
          <w:ilvl w:val="0"/>
          <w:numId w:val="21"/>
        </w:numPr>
        <w:rPr>
          <w:b/>
          <w:bCs/>
        </w:rPr>
      </w:pPr>
      <w:r w:rsidRPr="00B2122B">
        <w:rPr>
          <w:shd w:val="clear" w:color="auto" w:fill="FFFFFF"/>
        </w:rPr>
        <w:t>Managing the Artifactory servers across the global like Access related, New Repositories depends on the User requirement.</w:t>
      </w:r>
    </w:p>
    <w:p w14:paraId="2544EC6E" w14:textId="77777777" w:rsidR="00B2122B" w:rsidRPr="00B2122B" w:rsidRDefault="00B2122B" w:rsidP="00B2122B">
      <w:pPr>
        <w:pStyle w:val="ListParagraph"/>
        <w:numPr>
          <w:ilvl w:val="0"/>
          <w:numId w:val="21"/>
        </w:numPr>
        <w:rPr>
          <w:b/>
          <w:bCs/>
        </w:rPr>
      </w:pPr>
      <w:r w:rsidRPr="00B2122B">
        <w:rPr>
          <w:shd w:val="clear" w:color="auto" w:fill="FFFFFF"/>
        </w:rPr>
        <w:t>Used Jenkins to create CI/CD pipeline for Artifactory using the plugin provided by Jfrog.</w:t>
      </w:r>
    </w:p>
    <w:p w14:paraId="602F1120" w14:textId="77777777" w:rsidR="00B2122B" w:rsidRPr="00B2122B" w:rsidRDefault="00B2122B" w:rsidP="00B2122B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476C70">
        <w:rPr>
          <w:rFonts w:ascii="Calibri" w:eastAsia="Times New Roman" w:hAnsi="Calibri" w:cs="Calibri"/>
          <w:sz w:val="22"/>
          <w:szCs w:val="22"/>
          <w:bdr w:val="none" w:sz="0" w:space="0" w:color="auto"/>
        </w:rPr>
        <w:t xml:space="preserve">I had been part of the </w:t>
      </w:r>
      <w:r w:rsidRPr="00B2122B">
        <w:rPr>
          <w:rFonts w:ascii="Calibri" w:eastAsia="Times New Roman" w:hAnsi="Calibri" w:cs="Calibri"/>
          <w:sz w:val="22"/>
          <w:szCs w:val="22"/>
        </w:rPr>
        <w:t>A</w:t>
      </w:r>
      <w:r w:rsidRPr="00476C70">
        <w:rPr>
          <w:rFonts w:ascii="Calibri" w:eastAsia="Times New Roman" w:hAnsi="Calibri" w:cs="Calibri"/>
          <w:sz w:val="22"/>
          <w:szCs w:val="22"/>
          <w:bdr w:val="none" w:sz="0" w:space="0" w:color="auto"/>
        </w:rPr>
        <w:t xml:space="preserve">rtifactory upgrade from </w:t>
      </w:r>
      <w:r w:rsidRPr="00B2122B">
        <w:rPr>
          <w:rFonts w:ascii="Calibri" w:eastAsia="Times New Roman" w:hAnsi="Calibri" w:cs="Calibri"/>
          <w:sz w:val="22"/>
          <w:szCs w:val="22"/>
        </w:rPr>
        <w:t>6.9.1</w:t>
      </w:r>
      <w:r w:rsidRPr="00476C70">
        <w:rPr>
          <w:rFonts w:ascii="Calibri" w:eastAsia="Times New Roman" w:hAnsi="Calibri" w:cs="Calibri"/>
          <w:sz w:val="22"/>
          <w:szCs w:val="22"/>
          <w:bdr w:val="none" w:sz="0" w:space="0" w:color="auto"/>
        </w:rPr>
        <w:t xml:space="preserve"> to</w:t>
      </w:r>
      <w:r w:rsidRPr="00B2122B">
        <w:rPr>
          <w:rFonts w:ascii="Calibri" w:eastAsia="Times New Roman" w:hAnsi="Calibri" w:cs="Calibri"/>
          <w:sz w:val="22"/>
          <w:szCs w:val="22"/>
        </w:rPr>
        <w:t xml:space="preserve"> 6.10.4</w:t>
      </w:r>
    </w:p>
    <w:p w14:paraId="08B0D850" w14:textId="77777777" w:rsidR="00B2122B" w:rsidRPr="00B2122B" w:rsidRDefault="00B2122B" w:rsidP="00B2122B">
      <w:pPr>
        <w:pStyle w:val="ListParagraph"/>
        <w:numPr>
          <w:ilvl w:val="0"/>
          <w:numId w:val="21"/>
        </w:numPr>
        <w:rPr>
          <w:shd w:val="clear" w:color="auto" w:fill="FFFFFF"/>
        </w:rPr>
      </w:pPr>
      <w:r w:rsidRPr="00B2122B">
        <w:rPr>
          <w:shd w:val="clear" w:color="auto" w:fill="FFFFFF"/>
        </w:rPr>
        <w:t>Monitored jobs using Jenkins console and fixed various build node issues.</w:t>
      </w:r>
    </w:p>
    <w:p w14:paraId="036726D2" w14:textId="77777777" w:rsidR="00B2122B" w:rsidRPr="00B2122B" w:rsidRDefault="00B2122B" w:rsidP="00B2122B">
      <w:pPr>
        <w:pStyle w:val="ListParagraph"/>
        <w:numPr>
          <w:ilvl w:val="0"/>
          <w:numId w:val="21"/>
        </w:numPr>
        <w:rPr>
          <w:shd w:val="clear" w:color="auto" w:fill="FFFFFF"/>
        </w:rPr>
      </w:pPr>
      <w:r w:rsidRPr="00B2122B">
        <w:rPr>
          <w:shd w:val="clear" w:color="auto" w:fill="FFFFFF"/>
        </w:rPr>
        <w:t>Expert in maintaining Build servers (physical and VM’s)</w:t>
      </w:r>
      <w:r w:rsidRPr="00B2122B">
        <w:rPr>
          <w:rFonts w:eastAsia="Times New Roman"/>
        </w:rPr>
        <w:t>. Maintained our own infra (in Hyderbad) without any server down and server crash in span of 2 years.</w:t>
      </w:r>
    </w:p>
    <w:p w14:paraId="2748EAC8" w14:textId="77777777" w:rsidR="00B2122B" w:rsidRPr="00B2122B" w:rsidRDefault="00B2122B" w:rsidP="00B2122B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B2122B">
        <w:rPr>
          <w:rFonts w:ascii="Calibri" w:eastAsia="Times New Roman" w:hAnsi="Calibri" w:cs="Calibri"/>
          <w:sz w:val="22"/>
          <w:szCs w:val="22"/>
        </w:rPr>
        <w:t>Hands on experience on creating Proxmox servers and Vsphere for Vm host.</w:t>
      </w:r>
    </w:p>
    <w:p w14:paraId="3363BFBE" w14:textId="77777777" w:rsidR="00B2122B" w:rsidRPr="00B2122B" w:rsidRDefault="00B2122B" w:rsidP="00B2122B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B2122B">
        <w:rPr>
          <w:rFonts w:ascii="Calibri" w:eastAsia="Times New Roman" w:hAnsi="Calibri" w:cs="Calibri"/>
          <w:sz w:val="22"/>
          <w:szCs w:val="22"/>
        </w:rPr>
        <w:t>Hands on experience on configuring Jenkins masters using cloudbees OC and part of a Jenkins master admin.</w:t>
      </w:r>
    </w:p>
    <w:p w14:paraId="06F76111" w14:textId="776F77D0" w:rsidR="00A518EF" w:rsidRPr="00B2122B" w:rsidRDefault="00B2122B" w:rsidP="00B2122B">
      <w:pPr>
        <w:pStyle w:val="ListParagraph"/>
        <w:numPr>
          <w:ilvl w:val="0"/>
          <w:numId w:val="21"/>
        </w:numPr>
        <w:rPr>
          <w:b/>
          <w:bCs/>
        </w:rPr>
      </w:pPr>
      <w:r w:rsidRPr="00B2122B">
        <w:rPr>
          <w:shd w:val="clear" w:color="auto" w:fill="FFFFFF"/>
        </w:rPr>
        <w:t>Configured the Grafana for alerts of Jenkins master and Jfrog artifactory servers.</w:t>
      </w:r>
      <w:r w:rsidR="00EA567B" w:rsidRPr="00EA567B">
        <w:br/>
      </w:r>
    </w:p>
    <w:p w14:paraId="5B538771" w14:textId="13CCACAF" w:rsidR="00A92FDF" w:rsidRDefault="00451CCD" w:rsidP="00AE7700">
      <w:pPr>
        <w:pStyle w:val="Body"/>
        <w:spacing w:after="0"/>
      </w:pPr>
      <w:r w:rsidRPr="00D543E0">
        <w:rPr>
          <w:b/>
          <w:bCs/>
          <w:sz w:val="24"/>
          <w:szCs w:val="24"/>
        </w:rPr>
        <w:t>Environment</w:t>
      </w:r>
      <w:r>
        <w:rPr>
          <w:b/>
          <w:bCs/>
        </w:rPr>
        <w:t>:</w:t>
      </w:r>
      <w:r>
        <w:t xml:space="preserve"> </w:t>
      </w:r>
      <w:r w:rsidR="00EA567B" w:rsidRPr="00EA567B">
        <w:t>Linux, AWS (EC2,</w:t>
      </w:r>
      <w:r w:rsidR="00711028">
        <w:t xml:space="preserve"> </w:t>
      </w:r>
      <w:r w:rsidR="00EA567B" w:rsidRPr="00EA567B">
        <w:t>VPC,</w:t>
      </w:r>
      <w:r w:rsidR="00711028">
        <w:t xml:space="preserve"> </w:t>
      </w:r>
      <w:r w:rsidR="00EA567B" w:rsidRPr="00EA567B">
        <w:t>ELB, S3, RDS,</w:t>
      </w:r>
      <w:r w:rsidR="00711028">
        <w:t xml:space="preserve"> </w:t>
      </w:r>
      <w:r w:rsidR="00EA567B" w:rsidRPr="00EA567B">
        <w:t>Cloud</w:t>
      </w:r>
      <w:r w:rsidR="00711028">
        <w:t xml:space="preserve"> </w:t>
      </w:r>
      <w:r w:rsidR="00AE7700">
        <w:t>Watch and Route 53, Cloud w</w:t>
      </w:r>
      <w:r w:rsidR="00EA567B" w:rsidRPr="00EA567B">
        <w:t>atch,</w:t>
      </w:r>
      <w:r w:rsidR="00F95DB9">
        <w:t xml:space="preserve"> </w:t>
      </w:r>
      <w:r w:rsidR="00EA567B" w:rsidRPr="00EA567B">
        <w:t>Auto Scaling</w:t>
      </w:r>
      <w:r w:rsidR="0080434D">
        <w:t>,</w:t>
      </w:r>
      <w:r w:rsidR="00D47BC8">
        <w:t xml:space="preserve"> </w:t>
      </w:r>
      <w:r w:rsidR="0080434D">
        <w:t>EBS,IAM</w:t>
      </w:r>
      <w:r w:rsidR="00AE7700">
        <w:t>)</w:t>
      </w:r>
      <w:r w:rsidR="00EA567B" w:rsidRPr="00EA567B">
        <w:t>, </w:t>
      </w:r>
      <w:r w:rsidR="00AE7700">
        <w:t>Git,</w:t>
      </w:r>
      <w:r w:rsidR="0080434D">
        <w:t xml:space="preserve"> </w:t>
      </w:r>
      <w:r w:rsidR="00AE7700">
        <w:t>Docker, Maven,</w:t>
      </w:r>
      <w:r w:rsidR="00D47BC8">
        <w:t xml:space="preserve"> </w:t>
      </w:r>
      <w:r w:rsidR="007650DE">
        <w:t xml:space="preserve">Ansible, </w:t>
      </w:r>
      <w:r w:rsidR="00EA567B" w:rsidRPr="00EA567B">
        <w:t>Sh</w:t>
      </w:r>
      <w:r w:rsidR="007650DE">
        <w:t>ell Scripting, Jenkins,</w:t>
      </w:r>
      <w:r w:rsidR="00AE7700">
        <w:t xml:space="preserve"> </w:t>
      </w:r>
      <w:r w:rsidR="00EA567B" w:rsidRPr="00EA567B">
        <w:t xml:space="preserve">MySQL, </w:t>
      </w:r>
      <w:r w:rsidR="00E531C1">
        <w:t xml:space="preserve"> Apache, </w:t>
      </w:r>
      <w:r w:rsidR="00EA567B" w:rsidRPr="00EA567B">
        <w:t>Nginx, Tomcat, Jira</w:t>
      </w:r>
      <w:r w:rsidR="00B2122B">
        <w:t>,Jfrog,Grafana.</w:t>
      </w:r>
    </w:p>
    <w:p w14:paraId="2E7FD1B8" w14:textId="77777777" w:rsidR="00A518EF" w:rsidRDefault="00A518EF">
      <w:pPr>
        <w:pStyle w:val="Body"/>
        <w:spacing w:after="0"/>
      </w:pPr>
    </w:p>
    <w:p w14:paraId="789D473F" w14:textId="77777777" w:rsidR="001C333E" w:rsidRDefault="001C333E" w:rsidP="001C333E">
      <w:pPr>
        <w:spacing w:before="276" w:line="207" w:lineRule="atLeast"/>
        <w:rPr>
          <w:rFonts w:ascii="Trebuchet MS" w:hAnsi="Trebuchet MS"/>
          <w:b/>
          <w:bCs/>
          <w:color w:val="00000A"/>
          <w:sz w:val="20"/>
          <w:szCs w:val="20"/>
        </w:rPr>
      </w:pPr>
      <w:r w:rsidRPr="00D543E0">
        <w:rPr>
          <w:rFonts w:ascii="Calibri" w:hAnsi="Calibri"/>
          <w:b/>
          <w:bCs/>
          <w:color w:val="00000A"/>
        </w:rPr>
        <w:t>DECLARATION</w:t>
      </w:r>
      <w:r>
        <w:rPr>
          <w:rFonts w:ascii="Trebuchet MS" w:hAnsi="Trebuchet MS"/>
          <w:b/>
          <w:bCs/>
          <w:color w:val="00000A"/>
          <w:sz w:val="20"/>
          <w:szCs w:val="20"/>
        </w:rPr>
        <w:t>:</w:t>
      </w:r>
    </w:p>
    <w:p w14:paraId="44C3400F" w14:textId="77777777" w:rsidR="00D23B56" w:rsidRDefault="001C333E" w:rsidP="00D23B56">
      <w:pPr>
        <w:spacing w:before="127" w:line="207" w:lineRule="atLeast"/>
        <w:rPr>
          <w:sz w:val="20"/>
          <w:szCs w:val="20"/>
        </w:rPr>
      </w:pPr>
      <w:r w:rsidRPr="0080434D">
        <w:rPr>
          <w:rFonts w:ascii="Calibri" w:hAnsi="Calibri"/>
          <w:color w:val="00000A"/>
          <w:sz w:val="22"/>
          <w:szCs w:val="22"/>
        </w:rPr>
        <w:t>I hereby declare that the above given particulars are true to my knowledge and</w:t>
      </w:r>
      <w:r w:rsidR="00D23B56">
        <w:rPr>
          <w:rFonts w:ascii="Calibri" w:hAnsi="Calibri"/>
          <w:color w:val="00000A"/>
          <w:sz w:val="22"/>
          <w:szCs w:val="22"/>
        </w:rPr>
        <w:t xml:space="preserve"> belief.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117D692D" w14:textId="77777777" w:rsidR="001C333E" w:rsidRDefault="001C333E" w:rsidP="00D23B56">
      <w:pPr>
        <w:spacing w:before="127" w:line="207" w:lineRule="atLeas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B.</w:t>
      </w:r>
      <w:r w:rsidR="00D543E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SANDEEP KUMAR</w:t>
      </w:r>
    </w:p>
    <w:p w14:paraId="1338A224" w14:textId="77777777" w:rsidR="001C333E" w:rsidRDefault="001C333E" w:rsidP="001C333E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(                               )</w:t>
      </w:r>
    </w:p>
    <w:p w14:paraId="7EB0FACB" w14:textId="77777777" w:rsidR="0074281A" w:rsidRDefault="0074281A">
      <w:pPr>
        <w:pStyle w:val="Body"/>
        <w:spacing w:after="0"/>
      </w:pPr>
    </w:p>
    <w:sectPr w:rsidR="0074281A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F577C" w14:textId="77777777" w:rsidR="0074566B" w:rsidRDefault="0074566B">
      <w:r>
        <w:separator/>
      </w:r>
    </w:p>
  </w:endnote>
  <w:endnote w:type="continuationSeparator" w:id="0">
    <w:p w14:paraId="0519CA54" w14:textId="77777777" w:rsidR="0074566B" w:rsidRDefault="0074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8430D" w14:textId="77777777" w:rsidR="0072483F" w:rsidRDefault="0072483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ED1ED" w14:textId="77777777" w:rsidR="0074566B" w:rsidRDefault="0074566B">
      <w:r>
        <w:separator/>
      </w:r>
    </w:p>
  </w:footnote>
  <w:footnote w:type="continuationSeparator" w:id="0">
    <w:p w14:paraId="57AE105D" w14:textId="77777777" w:rsidR="0074566B" w:rsidRDefault="00745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5ECBE" w14:textId="77777777" w:rsidR="0072483F" w:rsidRDefault="0072483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5pt;height:11.5pt" o:bullet="t">
        <v:imagedata r:id="rId1" o:title="mso2592"/>
      </v:shape>
    </w:pict>
  </w:numPicBullet>
  <w:abstractNum w:abstractNumId="0" w15:restartNumberingAfterBreak="0">
    <w:nsid w:val="07B43497"/>
    <w:multiLevelType w:val="hybridMultilevel"/>
    <w:tmpl w:val="4844EF66"/>
    <w:numStyleLink w:val="ImportedStyle2"/>
  </w:abstractNum>
  <w:abstractNum w:abstractNumId="1" w15:restartNumberingAfterBreak="0">
    <w:nsid w:val="0FB67A63"/>
    <w:multiLevelType w:val="hybridMultilevel"/>
    <w:tmpl w:val="D5BE612C"/>
    <w:styleLink w:val="ImportedStyle3"/>
    <w:lvl w:ilvl="0" w:tplc="54B6252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241F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EDA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92374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9CE5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9E63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620E7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E4F6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32AC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2B0181F"/>
    <w:multiLevelType w:val="hybridMultilevel"/>
    <w:tmpl w:val="412211F2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7209E8">
      <w:start w:val="1"/>
      <w:numFmt w:val="bullet"/>
      <w:lvlText w:val="o"/>
      <w:lvlJc w:val="left"/>
      <w:pPr>
        <w:ind w:left="13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18946C">
      <w:start w:val="1"/>
      <w:numFmt w:val="bullet"/>
      <w:lvlText w:val="▪"/>
      <w:lvlJc w:val="left"/>
      <w:pPr>
        <w:ind w:left="20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E62930">
      <w:start w:val="1"/>
      <w:numFmt w:val="bullet"/>
      <w:lvlText w:val="•"/>
      <w:lvlJc w:val="left"/>
      <w:pPr>
        <w:ind w:left="27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4837B4">
      <w:start w:val="1"/>
      <w:numFmt w:val="bullet"/>
      <w:lvlText w:val="o"/>
      <w:lvlJc w:val="left"/>
      <w:pPr>
        <w:ind w:left="35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BE8918">
      <w:start w:val="1"/>
      <w:numFmt w:val="bullet"/>
      <w:lvlText w:val="▪"/>
      <w:lvlJc w:val="left"/>
      <w:pPr>
        <w:ind w:left="42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BE4E2A">
      <w:start w:val="1"/>
      <w:numFmt w:val="bullet"/>
      <w:lvlText w:val="•"/>
      <w:lvlJc w:val="left"/>
      <w:pPr>
        <w:ind w:left="49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3E267E">
      <w:start w:val="1"/>
      <w:numFmt w:val="bullet"/>
      <w:lvlText w:val="o"/>
      <w:lvlJc w:val="left"/>
      <w:pPr>
        <w:ind w:left="5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E8707A">
      <w:start w:val="1"/>
      <w:numFmt w:val="bullet"/>
      <w:lvlText w:val="▪"/>
      <w:lvlJc w:val="left"/>
      <w:pPr>
        <w:ind w:left="63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2F668D7"/>
    <w:multiLevelType w:val="hybridMultilevel"/>
    <w:tmpl w:val="7FF452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BC53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6AD1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7A873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A455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AEDB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F433D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007A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842C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5655615"/>
    <w:multiLevelType w:val="hybridMultilevel"/>
    <w:tmpl w:val="6DB898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D4FF4"/>
    <w:multiLevelType w:val="hybridMultilevel"/>
    <w:tmpl w:val="D5BE612C"/>
    <w:numStyleLink w:val="ImportedStyle3"/>
  </w:abstractNum>
  <w:abstractNum w:abstractNumId="6" w15:restartNumberingAfterBreak="0">
    <w:nsid w:val="31972B72"/>
    <w:multiLevelType w:val="hybridMultilevel"/>
    <w:tmpl w:val="B95C9F5C"/>
    <w:styleLink w:val="ImportedStyle1"/>
    <w:lvl w:ilvl="0" w:tplc="08E6B5C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A8C2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EEB0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18ED6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960F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5A97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DCEBE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348D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003C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CB483F"/>
    <w:multiLevelType w:val="hybridMultilevel"/>
    <w:tmpl w:val="A590FF58"/>
    <w:lvl w:ilvl="0" w:tplc="8DEE80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6249DD"/>
    <w:multiLevelType w:val="hybridMultilevel"/>
    <w:tmpl w:val="C4822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2F5496" w:themeColor="accent5" w:themeShade="BF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6648FF"/>
    <w:multiLevelType w:val="hybridMultilevel"/>
    <w:tmpl w:val="467C9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2F5496" w:themeColor="accent5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FA53E7"/>
    <w:multiLevelType w:val="hybridMultilevel"/>
    <w:tmpl w:val="FB8E3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2F5496" w:themeColor="accent5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1F0B2D"/>
    <w:multiLevelType w:val="hybridMultilevel"/>
    <w:tmpl w:val="C8749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5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551438"/>
    <w:multiLevelType w:val="hybridMultilevel"/>
    <w:tmpl w:val="DF2EA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2F5496" w:themeColor="accent5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1F326C"/>
    <w:multiLevelType w:val="multilevel"/>
    <w:tmpl w:val="4566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CD4213"/>
    <w:multiLevelType w:val="hybridMultilevel"/>
    <w:tmpl w:val="4844EF66"/>
    <w:styleLink w:val="ImportedStyle2"/>
    <w:lvl w:ilvl="0" w:tplc="CF9293D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288A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A8B4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A2638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5466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EC73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044AE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04AA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90DC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D340E19"/>
    <w:multiLevelType w:val="hybridMultilevel"/>
    <w:tmpl w:val="07DCD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2F5496" w:themeColor="accent5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323F54"/>
    <w:multiLevelType w:val="hybridMultilevel"/>
    <w:tmpl w:val="91946E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BC53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6AD1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7A873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A455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AEDB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F433D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007A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842C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2F816A8"/>
    <w:multiLevelType w:val="hybridMultilevel"/>
    <w:tmpl w:val="B95C9F5C"/>
    <w:numStyleLink w:val="ImportedStyle1"/>
  </w:abstractNum>
  <w:abstractNum w:abstractNumId="18" w15:restartNumberingAfterBreak="0">
    <w:nsid w:val="6BF978A1"/>
    <w:multiLevelType w:val="hybridMultilevel"/>
    <w:tmpl w:val="EFFE94F6"/>
    <w:styleLink w:val="ImportedStyle4"/>
    <w:lvl w:ilvl="0" w:tplc="2D4AD8D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E6E3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009D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44B0E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6495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E2DE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88ECF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70FF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C8A98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D911760"/>
    <w:multiLevelType w:val="hybridMultilevel"/>
    <w:tmpl w:val="E2E621F8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7209E8">
      <w:start w:val="1"/>
      <w:numFmt w:val="bullet"/>
      <w:lvlText w:val="o"/>
      <w:lvlJc w:val="left"/>
      <w:pPr>
        <w:ind w:left="13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18946C">
      <w:start w:val="1"/>
      <w:numFmt w:val="bullet"/>
      <w:lvlText w:val="▪"/>
      <w:lvlJc w:val="left"/>
      <w:pPr>
        <w:ind w:left="20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E62930">
      <w:start w:val="1"/>
      <w:numFmt w:val="bullet"/>
      <w:lvlText w:val="•"/>
      <w:lvlJc w:val="left"/>
      <w:pPr>
        <w:ind w:left="27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4837B4">
      <w:start w:val="1"/>
      <w:numFmt w:val="bullet"/>
      <w:lvlText w:val="o"/>
      <w:lvlJc w:val="left"/>
      <w:pPr>
        <w:ind w:left="35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BE8918">
      <w:start w:val="1"/>
      <w:numFmt w:val="bullet"/>
      <w:lvlText w:val="▪"/>
      <w:lvlJc w:val="left"/>
      <w:pPr>
        <w:ind w:left="42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BE4E2A">
      <w:start w:val="1"/>
      <w:numFmt w:val="bullet"/>
      <w:lvlText w:val="•"/>
      <w:lvlJc w:val="left"/>
      <w:pPr>
        <w:ind w:left="49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3E267E">
      <w:start w:val="1"/>
      <w:numFmt w:val="bullet"/>
      <w:lvlText w:val="o"/>
      <w:lvlJc w:val="left"/>
      <w:pPr>
        <w:ind w:left="5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E8707A">
      <w:start w:val="1"/>
      <w:numFmt w:val="bullet"/>
      <w:lvlText w:val="▪"/>
      <w:lvlJc w:val="left"/>
      <w:pPr>
        <w:ind w:left="63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F347C39"/>
    <w:multiLevelType w:val="hybridMultilevel"/>
    <w:tmpl w:val="EFFE94F6"/>
    <w:numStyleLink w:val="ImportedStyle4"/>
  </w:abstractNum>
  <w:abstractNum w:abstractNumId="21" w15:restartNumberingAfterBreak="0">
    <w:nsid w:val="6F5B4AA1"/>
    <w:multiLevelType w:val="hybridMultilevel"/>
    <w:tmpl w:val="8F2AA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2F5496" w:themeColor="accent5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301CC2"/>
    <w:multiLevelType w:val="multilevel"/>
    <w:tmpl w:val="F270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0"/>
  </w:num>
  <w:num w:numId="5">
    <w:abstractNumId w:val="1"/>
  </w:num>
  <w:num w:numId="6">
    <w:abstractNumId w:val="5"/>
  </w:num>
  <w:num w:numId="7">
    <w:abstractNumId w:val="18"/>
  </w:num>
  <w:num w:numId="8">
    <w:abstractNumId w:val="20"/>
  </w:num>
  <w:num w:numId="9">
    <w:abstractNumId w:val="7"/>
  </w:num>
  <w:num w:numId="10">
    <w:abstractNumId w:val="12"/>
  </w:num>
  <w:num w:numId="11">
    <w:abstractNumId w:val="9"/>
  </w:num>
  <w:num w:numId="12">
    <w:abstractNumId w:val="10"/>
  </w:num>
  <w:num w:numId="13">
    <w:abstractNumId w:val="15"/>
  </w:num>
  <w:num w:numId="14">
    <w:abstractNumId w:val="11"/>
  </w:num>
  <w:num w:numId="15">
    <w:abstractNumId w:val="8"/>
  </w:num>
  <w:num w:numId="16">
    <w:abstractNumId w:val="4"/>
  </w:num>
  <w:num w:numId="17">
    <w:abstractNumId w:val="21"/>
  </w:num>
  <w:num w:numId="18">
    <w:abstractNumId w:val="22"/>
  </w:num>
  <w:num w:numId="19">
    <w:abstractNumId w:val="3"/>
  </w:num>
  <w:num w:numId="20">
    <w:abstractNumId w:val="16"/>
  </w:num>
  <w:num w:numId="21">
    <w:abstractNumId w:val="2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8EF"/>
    <w:rsid w:val="00026CEB"/>
    <w:rsid w:val="000343CA"/>
    <w:rsid w:val="00046C49"/>
    <w:rsid w:val="00054305"/>
    <w:rsid w:val="00081A82"/>
    <w:rsid w:val="000824F4"/>
    <w:rsid w:val="00086724"/>
    <w:rsid w:val="000A1B2D"/>
    <w:rsid w:val="000F38E8"/>
    <w:rsid w:val="00156476"/>
    <w:rsid w:val="001B636F"/>
    <w:rsid w:val="001C03D8"/>
    <w:rsid w:val="001C333E"/>
    <w:rsid w:val="001E2421"/>
    <w:rsid w:val="00203AD5"/>
    <w:rsid w:val="00225D5D"/>
    <w:rsid w:val="00236AA3"/>
    <w:rsid w:val="00236ED0"/>
    <w:rsid w:val="002B6875"/>
    <w:rsid w:val="002D1049"/>
    <w:rsid w:val="002E3C99"/>
    <w:rsid w:val="002E4D5C"/>
    <w:rsid w:val="002F441D"/>
    <w:rsid w:val="002F7819"/>
    <w:rsid w:val="003519B8"/>
    <w:rsid w:val="00394FAB"/>
    <w:rsid w:val="003C1738"/>
    <w:rsid w:val="003E3855"/>
    <w:rsid w:val="003F7019"/>
    <w:rsid w:val="003F7133"/>
    <w:rsid w:val="00413720"/>
    <w:rsid w:val="00437F56"/>
    <w:rsid w:val="00451CCD"/>
    <w:rsid w:val="00461B25"/>
    <w:rsid w:val="00476C70"/>
    <w:rsid w:val="00480B28"/>
    <w:rsid w:val="004E080A"/>
    <w:rsid w:val="004F2D44"/>
    <w:rsid w:val="00542954"/>
    <w:rsid w:val="00561E2E"/>
    <w:rsid w:val="00582EB7"/>
    <w:rsid w:val="00585D3D"/>
    <w:rsid w:val="005E2C24"/>
    <w:rsid w:val="005E7658"/>
    <w:rsid w:val="006124DD"/>
    <w:rsid w:val="006178D2"/>
    <w:rsid w:val="006235D2"/>
    <w:rsid w:val="00623E2A"/>
    <w:rsid w:val="006718B0"/>
    <w:rsid w:val="006763D4"/>
    <w:rsid w:val="00682959"/>
    <w:rsid w:val="00684659"/>
    <w:rsid w:val="006B0490"/>
    <w:rsid w:val="006B67D5"/>
    <w:rsid w:val="006B76BC"/>
    <w:rsid w:val="006D0D47"/>
    <w:rsid w:val="006F5E55"/>
    <w:rsid w:val="00711028"/>
    <w:rsid w:val="0072483F"/>
    <w:rsid w:val="00730D65"/>
    <w:rsid w:val="0074281A"/>
    <w:rsid w:val="0074566B"/>
    <w:rsid w:val="007578C6"/>
    <w:rsid w:val="007650DE"/>
    <w:rsid w:val="00767F36"/>
    <w:rsid w:val="00781E9C"/>
    <w:rsid w:val="007A4339"/>
    <w:rsid w:val="007B06B7"/>
    <w:rsid w:val="007D51EC"/>
    <w:rsid w:val="007D7C8F"/>
    <w:rsid w:val="007E6A0B"/>
    <w:rsid w:val="007F3AD5"/>
    <w:rsid w:val="00800FB0"/>
    <w:rsid w:val="008032B1"/>
    <w:rsid w:val="0080434D"/>
    <w:rsid w:val="00845736"/>
    <w:rsid w:val="008A26D4"/>
    <w:rsid w:val="008B6CF9"/>
    <w:rsid w:val="009674B5"/>
    <w:rsid w:val="00996115"/>
    <w:rsid w:val="009B4AAB"/>
    <w:rsid w:val="009C39BE"/>
    <w:rsid w:val="009D2D55"/>
    <w:rsid w:val="009D3B89"/>
    <w:rsid w:val="009D749A"/>
    <w:rsid w:val="00A030C0"/>
    <w:rsid w:val="00A363A6"/>
    <w:rsid w:val="00A45901"/>
    <w:rsid w:val="00A518EF"/>
    <w:rsid w:val="00A5258F"/>
    <w:rsid w:val="00A72B84"/>
    <w:rsid w:val="00A92FDF"/>
    <w:rsid w:val="00AD7F3A"/>
    <w:rsid w:val="00AE7700"/>
    <w:rsid w:val="00B11011"/>
    <w:rsid w:val="00B2122B"/>
    <w:rsid w:val="00B25A81"/>
    <w:rsid w:val="00B25CCA"/>
    <w:rsid w:val="00B318C0"/>
    <w:rsid w:val="00B4229D"/>
    <w:rsid w:val="00B736E9"/>
    <w:rsid w:val="00B92363"/>
    <w:rsid w:val="00BA2951"/>
    <w:rsid w:val="00BA57AC"/>
    <w:rsid w:val="00CD7189"/>
    <w:rsid w:val="00D23B56"/>
    <w:rsid w:val="00D47BC8"/>
    <w:rsid w:val="00D543E0"/>
    <w:rsid w:val="00D62915"/>
    <w:rsid w:val="00D63866"/>
    <w:rsid w:val="00D63C9E"/>
    <w:rsid w:val="00D70F9F"/>
    <w:rsid w:val="00D71DCF"/>
    <w:rsid w:val="00D7669D"/>
    <w:rsid w:val="00D76D5C"/>
    <w:rsid w:val="00D95C23"/>
    <w:rsid w:val="00DC5437"/>
    <w:rsid w:val="00DC6B9D"/>
    <w:rsid w:val="00E1298F"/>
    <w:rsid w:val="00E25D67"/>
    <w:rsid w:val="00E27CD4"/>
    <w:rsid w:val="00E34C87"/>
    <w:rsid w:val="00E531C1"/>
    <w:rsid w:val="00EA567B"/>
    <w:rsid w:val="00EC0D62"/>
    <w:rsid w:val="00EE44B4"/>
    <w:rsid w:val="00EF5B57"/>
    <w:rsid w:val="00EF5CB7"/>
    <w:rsid w:val="00F15D98"/>
    <w:rsid w:val="00F47617"/>
    <w:rsid w:val="00F92891"/>
    <w:rsid w:val="00F95DB9"/>
    <w:rsid w:val="00FA0837"/>
    <w:rsid w:val="00FB11CF"/>
    <w:rsid w:val="00FC4E97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135A7"/>
  <w15:docId w15:val="{EB80C8F3-EC70-4987-9B40-E4310DFF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styleId="ListParagraph">
    <w:name w:val="List Paragraph"/>
    <w:link w:val="ListParagraphChar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915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locked/>
    <w:rsid w:val="00D62915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l">
    <w:name w:val="hl"/>
    <w:basedOn w:val="DefaultParagraphFont"/>
    <w:rsid w:val="00D71DCF"/>
  </w:style>
  <w:style w:type="character" w:styleId="Strong">
    <w:name w:val="Strong"/>
    <w:basedOn w:val="DefaultParagraphFont"/>
    <w:uiPriority w:val="22"/>
    <w:qFormat/>
    <w:rsid w:val="00A92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nwithb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REVANTH</dc:creator>
  <cp:lastModifiedBy>Baljepalli, Sandeep Kumar</cp:lastModifiedBy>
  <cp:revision>20</cp:revision>
  <dcterms:created xsi:type="dcterms:W3CDTF">2018-05-28T04:27:00Z</dcterms:created>
  <dcterms:modified xsi:type="dcterms:W3CDTF">2020-09-01T09:58:00Z</dcterms:modified>
</cp:coreProperties>
</file>