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BAF" w:rsidRDefault="00F205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-219710</wp:posOffset>
                </wp:positionV>
                <wp:extent cx="5135245" cy="596900"/>
                <wp:effectExtent l="0" t="0" r="0" b="0"/>
                <wp:wrapNone/>
                <wp:docPr id="10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5245" cy="596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3BAF" w:rsidRDefault="008F1415">
                            <w:pPr>
                              <w:rPr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1F497D"/>
                                <w:sz w:val="24"/>
                                <w:szCs w:val="24"/>
                                <w:u w:val="single"/>
                                <w:shd w:val="clear" w:color="auto" w:fill="F6F6F6"/>
                              </w:rPr>
                              <w:t>A-CSM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1F497D"/>
                                <w:sz w:val="24"/>
                                <w:szCs w:val="24"/>
                                <w:u w:val="single"/>
                                <w:shd w:val="clear" w:color="auto" w:fill="F6F6F6"/>
                              </w:rPr>
                              <w:t>®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1F497D"/>
                                <w:sz w:val="24"/>
                                <w:szCs w:val="24"/>
                                <w:u w:val="single"/>
                                <w:shd w:val="clear" w:color="auto" w:fill="F6F6F6"/>
                              </w:rPr>
                              <w:t xml:space="preserve">, </w:t>
                            </w:r>
                            <w:r w:rsidR="00F205A9">
                              <w:rPr>
                                <w:rFonts w:ascii="Arial" w:hAnsi="Arial" w:cs="Arial"/>
                                <w:bCs/>
                                <w:color w:val="1F497D"/>
                                <w:sz w:val="24"/>
                                <w:szCs w:val="24"/>
                                <w:u w:val="single"/>
                                <w:shd w:val="clear" w:color="auto" w:fill="F6F6F6"/>
                              </w:rPr>
                              <w:t xml:space="preserve">PRINCE2 ® Foundation &amp; Practitioner, PRINCE2 Agile® Practitioner,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1F497D"/>
                                <w:sz w:val="24"/>
                                <w:szCs w:val="24"/>
                                <w:u w:val="single"/>
                                <w:shd w:val="clear" w:color="auto" w:fill="F6F6F6"/>
                              </w:rPr>
                              <w:t>CSM</w:t>
                            </w:r>
                            <w:r w:rsidR="00F205A9">
                              <w:rPr>
                                <w:rFonts w:ascii="Arial" w:hAnsi="Arial" w:cs="Arial"/>
                                <w:bCs/>
                                <w:color w:val="1F497D"/>
                                <w:sz w:val="24"/>
                                <w:szCs w:val="24"/>
                                <w:u w:val="single"/>
                                <w:shd w:val="clear" w:color="auto" w:fill="F6F6F6"/>
                              </w:rPr>
                              <w:t>®, &amp; MSP® Foundation &amp; Practitioner, SSYB</w:t>
                            </w:r>
                            <w:r w:rsidR="005A3769">
                              <w:rPr>
                                <w:rFonts w:ascii="Arial" w:hAnsi="Arial" w:cs="Arial"/>
                                <w:bCs/>
                                <w:color w:val="1F497D"/>
                                <w:sz w:val="24"/>
                                <w:szCs w:val="24"/>
                                <w:u w:val="single"/>
                                <w:shd w:val="clear" w:color="auto" w:fill="F6F6F6"/>
                              </w:rPr>
                              <w:t>, PMI-RMP Trained</w:t>
                            </w:r>
                          </w:p>
                        </w:txbxContent>
                      </wps:txbx>
                      <wps:bodyPr vert="horz" wrap="square" lIns="91440" tIns="45720" rIns="91440" bIns="45720" anchor="b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39" o:spid="_x0000_s1026" style="position:absolute;margin-left:174.2pt;margin-top:-17.3pt;width:404.35pt;height:47pt;z-index:2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lH2QEAAKgDAAAOAAAAZHJzL2Uyb0RvYy54bWysU8GO0zAQvSPxD5bvNGm2Kduo6Qq0WoS0&#10;WlbaIs6uYzcWscfYbpPy9YydtJTlhriMPH6T5/dmJuu7QXfkKJxXYGo6n+WUCMOhUWZf06/bh3e3&#10;lPjATMM6MKKmJ+Hp3ebtm3VvK1FAC10jHEES46ve1rQNwVZZ5nkrNPMzsMIgKMFpFjB1+6xxrEd2&#10;3WVFni+zHlxjHXDhPd7ejyDdJH4pBQ9fpPQikK6mqC2k6FLcxZht1qzaO2ZbxScZ7B9UaKYMPnqh&#10;umeBkYNTf1FpxR14kGHGQWcgpeIieUA38/yVm5eWWZG8YHO8vbTJ/z9a/nR8dkQ1OLu8WFJimMYp&#10;bcUQyEcYyM0qdqi3vsLCF/vsokdvH4F/9whkfyAx8VPNIJ2OteiQDKndp0u7IznHy3J+UxaLkhKO&#10;WLlarvI0j4xV56+t8+GTAE3ioaYOx5m6zI6PPsT3WXUuiY91JkYDD6rrRjTeJJGjrqgwDLth8rSD&#10;5oTucX2RvAX3k5IeV6Gm/seBOUFJ99lgr1fzxSLuTkoW5fsCE3eN7K4RZjhS1XSXlEZ52+Ebc3by&#10;END9E5wny6pXVsba0caHQwCpks8ofFQ7+cF1SPan1Y37dp2nqt8/2OYXAAAA//8DAFBLAwQUAAYA&#10;CAAAACEAZ0G9j+AAAAALAQAADwAAAGRycy9kb3ducmV2LnhtbEyPUWvCMBCA3wf7D+EGe9O0s3au&#10;aypDERk4QecPSJtbW2wuJYla/73xyT0e9/Hdd/l80B07o3WtIQHxOAKGVBnVUi3g8LsazYA5L0nJ&#10;zhAKuKKDefH8lMtMmQvt8Lz3NQsScpkU0HjfZ5y7qkEt3dj0SGH3Z6yWPoy25srKS5Drjr9FUcq1&#10;bClcaGSPiwar4/6kBUw22639WR5XabQ8fJOxw2Jd7oR4fRm+PoF5HPwDhnt+SIciNJXmRMqxLjiS&#10;WRJQAaNJkgK7E/H0PQZWCph+JMCLnP//obgBAAD//wMAUEsBAi0AFAAGAAgAAAAhALaDOJL+AAAA&#10;4QEAABMAAAAAAAAAAAAAAAAAAAAAAFtDb250ZW50X1R5cGVzXS54bWxQSwECLQAUAAYACAAAACEA&#10;OP0h/9YAAACUAQAACwAAAAAAAAAAAAAAAAAvAQAAX3JlbHMvLnJlbHNQSwECLQAUAAYACAAAACEA&#10;dcW5R9kBAACoAwAADgAAAAAAAAAAAAAAAAAuAgAAZHJzL2Uyb0RvYy54bWxQSwECLQAUAAYACAAA&#10;ACEAZ0G9j+AAAAALAQAADwAAAAAAAAAAAAAAAAAzBAAAZHJzL2Rvd25yZXYueG1sUEsFBgAAAAAE&#10;AAQA8wAAAEAFAAAAAA==&#10;" filled="f" stroked="f">
                <v:textbox>
                  <w:txbxContent>
                    <w:p w:rsidR="00313BAF" w:rsidRDefault="008F1415">
                      <w:pPr>
                        <w:rPr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1F497D"/>
                          <w:sz w:val="24"/>
                          <w:szCs w:val="24"/>
                          <w:u w:val="single"/>
                          <w:shd w:val="clear" w:color="auto" w:fill="F6F6F6"/>
                        </w:rPr>
                        <w:t>A-CSM</w:t>
                      </w:r>
                      <w:r>
                        <w:rPr>
                          <w:rFonts w:ascii="Arial" w:hAnsi="Arial" w:cs="Arial"/>
                          <w:bCs/>
                          <w:color w:val="1F497D"/>
                          <w:sz w:val="24"/>
                          <w:szCs w:val="24"/>
                          <w:u w:val="single"/>
                          <w:shd w:val="clear" w:color="auto" w:fill="F6F6F6"/>
                        </w:rPr>
                        <w:t>®</w:t>
                      </w:r>
                      <w:r>
                        <w:rPr>
                          <w:rFonts w:ascii="Arial" w:hAnsi="Arial" w:cs="Arial"/>
                          <w:bCs/>
                          <w:color w:val="1F497D"/>
                          <w:sz w:val="24"/>
                          <w:szCs w:val="24"/>
                          <w:u w:val="single"/>
                          <w:shd w:val="clear" w:color="auto" w:fill="F6F6F6"/>
                        </w:rPr>
                        <w:t xml:space="preserve">, </w:t>
                      </w:r>
                      <w:r w:rsidR="00F205A9">
                        <w:rPr>
                          <w:rFonts w:ascii="Arial" w:hAnsi="Arial" w:cs="Arial"/>
                          <w:bCs/>
                          <w:color w:val="1F497D"/>
                          <w:sz w:val="24"/>
                          <w:szCs w:val="24"/>
                          <w:u w:val="single"/>
                          <w:shd w:val="clear" w:color="auto" w:fill="F6F6F6"/>
                        </w:rPr>
                        <w:t xml:space="preserve">PRINCE2 ® Foundation &amp; Practitioner, PRINCE2 Agile® Practitioner, </w:t>
                      </w:r>
                      <w:r>
                        <w:rPr>
                          <w:rFonts w:ascii="Arial" w:hAnsi="Arial" w:cs="Arial"/>
                          <w:bCs/>
                          <w:color w:val="1F497D"/>
                          <w:sz w:val="24"/>
                          <w:szCs w:val="24"/>
                          <w:u w:val="single"/>
                          <w:shd w:val="clear" w:color="auto" w:fill="F6F6F6"/>
                        </w:rPr>
                        <w:t>CSM</w:t>
                      </w:r>
                      <w:r w:rsidR="00F205A9">
                        <w:rPr>
                          <w:rFonts w:ascii="Arial" w:hAnsi="Arial" w:cs="Arial"/>
                          <w:bCs/>
                          <w:color w:val="1F497D"/>
                          <w:sz w:val="24"/>
                          <w:szCs w:val="24"/>
                          <w:u w:val="single"/>
                          <w:shd w:val="clear" w:color="auto" w:fill="F6F6F6"/>
                        </w:rPr>
                        <w:t>®, &amp; MSP® Foundation &amp; Practitioner, SSYB</w:t>
                      </w:r>
                      <w:r w:rsidR="005A3769">
                        <w:rPr>
                          <w:rFonts w:ascii="Arial" w:hAnsi="Arial" w:cs="Arial"/>
                          <w:bCs/>
                          <w:color w:val="1F497D"/>
                          <w:sz w:val="24"/>
                          <w:szCs w:val="24"/>
                          <w:u w:val="single"/>
                          <w:shd w:val="clear" w:color="auto" w:fill="F6F6F6"/>
                        </w:rPr>
                        <w:t>, PMI-RMP Trained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-251460</wp:posOffset>
                </wp:positionV>
                <wp:extent cx="1886585" cy="584200"/>
                <wp:effectExtent l="0" t="0" r="0" b="0"/>
                <wp:wrapNone/>
                <wp:docPr id="10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6585" cy="584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3BAF" w:rsidRDefault="00F205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Irfan Asgarali Dalal</w:t>
                            </w:r>
                          </w:p>
                          <w:p w:rsidR="00313BAF" w:rsidRDefault="008F141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Scrum Master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5" o:spid="_x0000_s1027" style="position:absolute;margin-left:1.2pt;margin-top:-19.8pt;width:148.55pt;height:46pt;z-index:-50331647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/sf2AEAAK4DAAAOAAAAZHJzL2Uyb0RvYy54bWysU8Fu2zAMvQ/YPwi6L3aCuM2MOMWGosOA&#10;oivQDDsrshQLs0WNUmJnXz9KdrKsuw27EKbIPL73yKzvhq5lR4XegK34fJZzpqyE2th9xb9uH96t&#10;OPNB2Fq0YFXFT8rzu83bN+velWoBDbS1QkYg1pe9q3gTgiuzzMtGdcLPwClLRQ3YiUAp7rMaRU/o&#10;XZst8vwm6wFrhyCV9/R6Pxb5JuFrrWT4orVXgbUVJ24hRUxxF2O2WYtyj8I1Rk40xD+w6ISxNPQC&#10;dS+CYAc0f0F1RiJ40GEmoctAayNV0kBq5vkrNS+NcCppIXO8u9jk/x+sfDo+IzM17S5f3HJmRUdb&#10;2qohsI8wsCIa1DtfUt+Le8Yo0btHkN89FbI/KjHxU8+gsYu9JJANye3Txe2ILelxvlrdFKuCM0m1&#10;YrWkdcZpmSjPv3bowycFHYsfFUfaZjJZHB99GFvPLXFYa2O08GDadqzGl0Ry5BUZhmE3jHrP0nZQ&#10;n8gDOmKa0QD+5Kyng6i4/3EQqDhrP1ty/P18uYwXlJJlcbugBK8ru+uKsJKgKj4Sjiy3wzeBbpIS&#10;yIQnOO9XlK8Ujb2jmg+HANokuZH/yHaSRUeRDJsOOF7ddZ66fv/NNr8AAAD//wMAUEsDBBQABgAI&#10;AAAAIQD0vV4A3wAAAAgBAAAPAAAAZHJzL2Rvd25yZXYueG1sTI9BS8NAEIXvgv9hGcGLtBujLSZm&#10;U6QgFikUU+15mx2TYHY2zW6T+O8dT3ocvsd732SrybZiwN43jhTcziMQSKUzDVUK3vfPswcQPmgy&#10;unWECr7Rwyq/vMh0atxIbzgUoRJcQj7VCuoQulRKX9ZotZ+7DonZp+utDnz2lTS9HrnctjKOoqW0&#10;uiFeqHWH6xrLr+JsFYzlbjjsty9yd3PYODptTuvi41Wp66vp6RFEwCn8heFXn9UhZ6ejO5PxolUQ&#10;33NQwewuWYJgHifJAsRRwYKJzDP5/4H8BwAA//8DAFBLAQItABQABgAIAAAAIQC2gziS/gAAAOEB&#10;AAATAAAAAAAAAAAAAAAAAAAAAABbQ29udGVudF9UeXBlc10ueG1sUEsBAi0AFAAGAAgAAAAhADj9&#10;If/WAAAAlAEAAAsAAAAAAAAAAAAAAAAALwEAAF9yZWxzLy5yZWxzUEsBAi0AFAAGAAgAAAAhABlD&#10;+x/YAQAArgMAAA4AAAAAAAAAAAAAAAAALgIAAGRycy9lMm9Eb2MueG1sUEsBAi0AFAAGAAgAAAAh&#10;APS9XgDfAAAACAEAAA8AAAAAAAAAAAAAAAAAMgQAAGRycy9kb3ducmV2LnhtbFBLBQYAAAAABAAE&#10;APMAAAA+BQAAAAA=&#10;" filled="f" stroked="f">
                <v:textbox>
                  <w:txbxContent>
                    <w:p w:rsidR="00313BAF" w:rsidRDefault="00F205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Irfan Asgarali Dalal</w:t>
                      </w:r>
                    </w:p>
                    <w:p w:rsidR="00313BAF" w:rsidRDefault="008F14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Scrum Master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63500</wp:posOffset>
                </wp:positionH>
                <wp:positionV relativeFrom="margin">
                  <wp:posOffset>-227330</wp:posOffset>
                </wp:positionV>
                <wp:extent cx="2484755" cy="9896475"/>
                <wp:effectExtent l="0" t="19050" r="0" b="9525"/>
                <wp:wrapNone/>
                <wp:docPr id="102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4755" cy="9896475"/>
                          <a:chOff x="9252" y="-18064"/>
                          <a:chExt cx="2774603" cy="8233849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51234" y="-11365"/>
                            <a:ext cx="2632621" cy="8220882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  <a:ln w="28575" cap="flat" cmpd="sng">
                            <a:solidFill>
                              <a:srgbClr val="7F7F7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313BAF" w:rsidRDefault="00313BAF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</w:rPr>
                              </w:pPr>
                            </w:p>
                            <w:p w:rsidR="00313BAF" w:rsidRDefault="00313BAF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</w:rPr>
                              </w:pPr>
                            </w:p>
                            <w:p w:rsidR="00313BAF" w:rsidRDefault="00313BAF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</w:rPr>
                              </w:pPr>
                            </w:p>
                            <w:p w:rsidR="00313BAF" w:rsidRDefault="00313BAF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</w:rPr>
                              </w:pPr>
                            </w:p>
                            <w:p w:rsidR="00313BAF" w:rsidRDefault="00313BAF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</w:rPr>
                              </w:pPr>
                            </w:p>
                            <w:p w:rsidR="00313BAF" w:rsidRDefault="00313BAF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</w:rPr>
                              </w:pPr>
                            </w:p>
                            <w:p w:rsidR="00313BAF" w:rsidRDefault="00313BAF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</w:rPr>
                              </w:pPr>
                            </w:p>
                            <w:p w:rsidR="00313BAF" w:rsidRDefault="00313BAF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vert="horz" wrap="square" lIns="182880" tIns="914400" rIns="182880" bIns="18288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9818" y="-18064"/>
                            <a:ext cx="176681" cy="8233849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 w="25400" cap="flat" cmpd="sng">
                            <a:solidFill>
                              <a:srgbClr val="1F497D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Arrow: Pentagon 3"/>
                        <wps:cNvSpPr/>
                        <wps:spPr>
                          <a:xfrm>
                            <a:off x="9252" y="424368"/>
                            <a:ext cx="2756845" cy="228355"/>
                          </a:xfrm>
                          <a:prstGeom prst="homePlate">
                            <a:avLst/>
                          </a:prstGeom>
                          <a:solidFill>
                            <a:srgbClr val="B8CCE4">
                              <a:alpha val="69804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13BAF" w:rsidRDefault="00F205A9">
                              <w:pPr>
                                <w:pStyle w:val="NoSpacing1"/>
                                <w:rPr>
                                  <w:rFonts w:ascii="Times New Roman" w:hAnsi="Times New Roman" w:cs="Times New Roman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2060"/>
                                  <w:sz w:val="24"/>
                                  <w:szCs w:val="24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vert="horz" wrap="square" lIns="365760" tIns="0" rIns="182880" bIns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8" style="position:absolute;margin-left:5pt;margin-top:-17.9pt;width:195.65pt;height:779.25pt;z-index:-503316478;mso-wrap-distance-left:0;mso-wrap-distance-right:0;mso-position-horizontal-relative:page;mso-position-vertical-relative:margin" coordorigin="92,-180" coordsize="27746,82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nEnQMAAN4KAAAOAAAAZHJzL2Uyb0RvYy54bWzMVm1v2zYQ/j6g/4HQ90avlmkhTtElTjCg&#10;6IK1wz7TEvWCUiRHMpHTX78jKSmRsw6G1w6DAYMvp+Pdc8895OW7Q8/QI1W6E3wbxBdRgCgvRdXx&#10;Zhv8/vn2LQ6QNoRXhAlOt8ET1cG7qzc/XQ6yoIloBauoQuCE62KQ26A1RhZhqMuW9kRfCEk5bNZC&#10;9cTAVDVhpcgA3nsWJlGUh4NQlVSipFrD6o3fDK6c/7qmpfm1rjU1iG0DiM24f+X+9/Y/vLokRaOI&#10;bLtyDIOcEUVPOg6Hzq5uiCHoQXWvXPVdqYQWtbkoRR+Kuu5K6nKAbOLoKJs7JR6ky6UphkbOMAG0&#10;Rzid7bb8+HivUFdB7aIEasVJD1VyB6OVg2eQTQFWd0p+kvfK5wjDD6L8ogG98Hjfzptn40OtevsR&#10;pIoODvenGXd6MKiExSTD2Xq1ClAJexu8yWHmK1O2UD773SZZJQGC7bcxjvJs2t1NHtbrLI9S7wEn&#10;aYqzjbUJSeEDcGHOYQ0S2KafAdX/DtBPLZHU1UlbqCZAJzR/AxYS3jCKYhuTPRysLJrjTI/AHmEV&#10;r+Ikzcas4zQfMZlRy9MkT+Ip5yTCOFnkTAqptLmjokd2sA0UBOJYSh4/aOPhmUxsjbRgXXXbMeYm&#10;qtlfM4UeCbTObre73rnoAdGFGeNogAriFZQMlQRauGbEwLCXQCrNG3fg4hP90vP61v7GuBdmNrIb&#10;olsfgduyZqSAruCVG7WUVDteIfMkgbUcFCaw0fS0ChCjIEh25CwN6dgplpAe447VuvBlseUyh/3B&#10;NYkD2K7sRfUEdQblA1xbob7CwaAikPGfD0RBGOwXDqyKcYKx1R0328RZFsFMLfb2ixnhJbjbBr5Q&#10;FoPPhz+IkmMJDVT/o5gIR4qjSnpbCxIX7x+MqDtX5ueIx9SA/J6IP7wLoGu9pjx3wQziSV2wwTHo&#10;0lHnTz0Qr/Mczy3wuu2/YwvEt9lmffN3RB1bYOVqe0YLfNvz/6gFPOEts87lJEjw1Df/OQvhZvAs&#10;fK+UGAp0T7khjeAotQW1gZ3GxekWypIszbGXlomLyXqV42y8xZIEp3CjgfP5CnrFxVb09B7E0l4d&#10;rzrZyrZdXkjiQjl/xtfXu8x/y2RLvE7mGxy569EKtRdaF8PCj5U4KxFW632I/yR6M0Ynih7cVOt8&#10;Fr1v6B0sT1JXGuWyOJdYJ4mdewDAI8qBMT747Cvt5RzGL5+lV38BAAD//wMAUEsDBBQABgAIAAAA&#10;IQAVM04A4AAAAAsBAAAPAAAAZHJzL2Rvd25yZXYueG1sTI9BS8NAFITvgv9heYK3djeJUYnZlFLU&#10;UxHaCuJtm7wmodm3IbtN0n/v86THYYaZb/LVbDsx4uBbRxqipQKBVLqqpVrD5+Ft8QzCB0OV6Ryh&#10;hit6WBW3N7nJKjfRDsd9qAWXkM+MhiaEPpPSlw1a45euR2Lv5AZrAsuhltVgJi63nYyVepTWtMQL&#10;jelx02B53l+shvfJTOskeh2359Pm+n1IP762EWp9fzevX0AEnMNfGH7xGR0KZjq6C1VedKwVXwka&#10;FknKFzjwoKIExJGdNI6fQBa5/P+h+AEAAP//AwBQSwECLQAUAAYACAAAACEAtoM4kv4AAADhAQAA&#10;EwAAAAAAAAAAAAAAAAAAAAAAW0NvbnRlbnRfVHlwZXNdLnhtbFBLAQItABQABgAIAAAAIQA4/SH/&#10;1gAAAJQBAAALAAAAAAAAAAAAAAAAAC8BAABfcmVscy8ucmVsc1BLAQItABQABgAIAAAAIQCVI0nE&#10;nQMAAN4KAAAOAAAAAAAAAAAAAAAAAC4CAABkcnMvZTJvRG9jLnhtbFBLAQItABQABgAIAAAAIQAV&#10;M04A4AAAAAsBAAAPAAAAAAAAAAAAAAAAAPcFAABkcnMvZG93bnJldi54bWxQSwUGAAAAAAQABADz&#10;AAAABAcAAAAA&#10;">
                <v:rect id="_x0000_s1029" style="position:absolute;left:1512;top:-113;width:26326;height:82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BzxwAAAANoAAAAPAAAAZHJzL2Rvd25yZXYueG1sRE9Na8JA&#10;EL0L/Q/LFHozm5ZiNbpKEaS9mSaleByyYxLMzobdbRL/vSsUehoe73M2u8l0YiDnW8sKnpMUBHFl&#10;dcu1gu/yMF+C8AFZY2eZFFzJw277MNtgpu3IXzQUoRYxhH2GCpoQ+kxKXzVk0Ce2J47c2TqDIUJX&#10;S+1wjOGmky9pupAGW44NDfa0b6i6FL9Gwc/H6nTZvzkn89dycayPOR1krtTT4/S+BhFoCv/iP/en&#10;jvPh/sr9yu0NAAD//wMAUEsBAi0AFAAGAAgAAAAhANvh9svuAAAAhQEAABMAAAAAAAAAAAAAAAAA&#10;AAAAAFtDb250ZW50X1R5cGVzXS54bWxQSwECLQAUAAYACAAAACEAWvQsW78AAAAVAQAACwAAAAAA&#10;AAAAAAAAAAAfAQAAX3JlbHMvLnJlbHNQSwECLQAUAAYACAAAACEAhaAc8cAAAADaAAAADwAAAAAA&#10;AAAAAAAAAAAHAgAAZHJzL2Rvd25yZXYueG1sUEsFBgAAAAADAAMAtwAAAPQCAAAAAA==&#10;" fillcolor="#eeece1" strokecolor="#7f7f7f" strokeweight="2.25pt">
                  <v:stroke joinstyle="round"/>
                  <v:textbox inset="14.4pt,1in,14.4pt,14.4pt">
                    <w:txbxContent>
                      <w:p w:rsidR="00313BAF" w:rsidRDefault="00313BAF">
                        <w:pPr>
                          <w:rPr>
                            <w:color w:val="595959"/>
                            <w:sz w:val="20"/>
                            <w:szCs w:val="20"/>
                          </w:rPr>
                        </w:pPr>
                      </w:p>
                      <w:p w:rsidR="00313BAF" w:rsidRDefault="00313BAF">
                        <w:pPr>
                          <w:rPr>
                            <w:color w:val="595959"/>
                            <w:sz w:val="20"/>
                            <w:szCs w:val="20"/>
                          </w:rPr>
                        </w:pPr>
                      </w:p>
                      <w:p w:rsidR="00313BAF" w:rsidRDefault="00313BAF">
                        <w:pPr>
                          <w:rPr>
                            <w:color w:val="595959"/>
                            <w:sz w:val="20"/>
                            <w:szCs w:val="20"/>
                          </w:rPr>
                        </w:pPr>
                      </w:p>
                      <w:p w:rsidR="00313BAF" w:rsidRDefault="00313BAF">
                        <w:pPr>
                          <w:rPr>
                            <w:color w:val="595959"/>
                            <w:sz w:val="20"/>
                            <w:szCs w:val="20"/>
                          </w:rPr>
                        </w:pPr>
                      </w:p>
                      <w:p w:rsidR="00313BAF" w:rsidRDefault="00313BAF">
                        <w:pPr>
                          <w:rPr>
                            <w:color w:val="595959"/>
                            <w:sz w:val="20"/>
                            <w:szCs w:val="20"/>
                          </w:rPr>
                        </w:pPr>
                      </w:p>
                      <w:p w:rsidR="00313BAF" w:rsidRDefault="00313BAF">
                        <w:pPr>
                          <w:rPr>
                            <w:color w:val="595959"/>
                            <w:sz w:val="20"/>
                            <w:szCs w:val="20"/>
                          </w:rPr>
                        </w:pPr>
                      </w:p>
                      <w:p w:rsidR="00313BAF" w:rsidRDefault="00313BAF">
                        <w:pPr>
                          <w:rPr>
                            <w:color w:val="595959"/>
                            <w:sz w:val="20"/>
                            <w:szCs w:val="20"/>
                          </w:rPr>
                        </w:pPr>
                      </w:p>
                      <w:p w:rsidR="00313BAF" w:rsidRDefault="00313BAF">
                        <w:pPr>
                          <w:rPr>
                            <w:color w:val="595959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2" o:spid="_x0000_s1030" style="position:absolute;left:98;top:-180;width:1766;height:8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HHQxAAAANoAAAAPAAAAZHJzL2Rvd25yZXYueG1sRI9Ba8JA&#10;FITvBf/D8oTe6kZpS4muIgstxZNJA8bbI/tMgtm3Ibs18d93C4Ueh5n5htnsJtuJGw2+daxguUhA&#10;EFfOtFwrKL7en95A+IBssHNMCu7kYbedPWwwNW7kjG55qEWEsE9RQRNCn0rpq4Ys+oXriaN3cYPF&#10;EOVQSzPgGOG2k6skeZUWW44LDfakG6qu+bdVkMnjS9nq08exOOvr4VnXZdCjUo/zab8GEWgK/+G/&#10;9qdRsILfK/EGyO0PAAAA//8DAFBLAQItABQABgAIAAAAIQDb4fbL7gAAAIUBAAATAAAAAAAAAAAA&#10;AAAAAAAAAABbQ29udGVudF9UeXBlc10ueG1sUEsBAi0AFAAGAAgAAAAhAFr0LFu/AAAAFQEAAAsA&#10;AAAAAAAAAAAAAAAAHwEAAF9yZWxzLy5yZWxzUEsBAi0AFAAGAAgAAAAhAOAYcdDEAAAA2gAAAA8A&#10;AAAAAAAAAAAAAAAABwIAAGRycy9kb3ducmV2LnhtbFBLBQYAAAAAAwADALcAAAD4AgAAAAA=&#10;" fillcolor="#1f497d" strokecolor="#1f497d" strokeweight="2pt">
                  <v:stroke joinstyle="round"/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rrow: Pentagon 3" o:spid="_x0000_s1031" type="#_x0000_t15" style="position:absolute;left:92;top:4243;width:27568;height:2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kzwgAAANoAAAAPAAAAZHJzL2Rvd25yZXYueG1sRI9PawIx&#10;FMTvQr9DeII3zepSqduNUgqCV7UXb6+bt3/o5mWbxM322zdCocdhZn7DlIfJ9GIk5zvLCtarDARx&#10;ZXXHjYKP63H5AsIHZI29ZVLwQx4O+6dZiYW2kc80XkIjEoR9gQraEIZCSl+1ZNCv7ECcvNo6gyFJ&#10;10jtMCa46eUmy7bSYMdpocWB3luqvi53o8B9fo9+83zNd9t8qG+7GKubj0ot5tPbK4hAU/gP/7VP&#10;WkEOjyvpBsj9LwAAAP//AwBQSwECLQAUAAYACAAAACEA2+H2y+4AAACFAQAAEwAAAAAAAAAAAAAA&#10;AAAAAAAAW0NvbnRlbnRfVHlwZXNdLnhtbFBLAQItABQABgAIAAAAIQBa9CxbvwAAABUBAAALAAAA&#10;AAAAAAAAAAAAAB8BAABfcmVscy8ucmVsc1BLAQItABQABgAIAAAAIQBvrvkzwgAAANoAAAAPAAAA&#10;AAAAAAAAAAAAAAcCAABkcnMvZG93bnJldi54bWxQSwUGAAAAAAMAAwC3AAAA9gIAAAAA&#10;" adj="20705" fillcolor="#b8cce4" stroked="f">
                  <v:fill opacity="45746f"/>
                  <v:textbox inset="28.8pt,0,14.4pt,0">
                    <w:txbxContent>
                      <w:p w:rsidR="00313BAF" w:rsidRDefault="00F205A9">
                        <w:pPr>
                          <w:pStyle w:val="NoSpacing1"/>
                          <w:rPr>
                            <w:rFonts w:ascii="Times New Roman" w:hAnsi="Times New Roman" w:cs="Times New Roman"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2060"/>
                            <w:sz w:val="24"/>
                            <w:szCs w:val="24"/>
                          </w:rPr>
                          <w:t>Contact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1965960</wp:posOffset>
                </wp:positionV>
                <wp:extent cx="501015" cy="492124"/>
                <wp:effectExtent l="0" t="0" r="0" b="0"/>
                <wp:wrapNone/>
                <wp:docPr id="103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15" cy="4921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3BAF" w:rsidRDefault="00F205A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3525" cy="263525"/>
                                  <wp:effectExtent l="0" t="0" r="3175" b="3175"/>
                                  <wp:docPr id="2049" name="Picture 5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duotone>
                                              <a:srgbClr val="295890"/>
                                              <a:srgbClr val="FFFFFF"/>
                                            </a:duotone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525" cy="26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2" style="position:absolute;margin-left:-13pt;margin-top:154.8pt;width:39.45pt;height:38.75pt;z-index:1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lX2AEAALADAAAOAAAAZHJzL2Uyb0RvYy54bWysU01vEzEQvSPxHyzfyX6QAF1lUyFVRUhV&#10;qWgRZ8drZy38xdjJbvj1jL2bNJQb4jLamTeZee95sr4ejSYHAUE529JqUVIiLHedsruWfnu6ffOB&#10;khCZ7Zh2VrT0KAK93rx+tR58I2rXO90JIDjEhmbwLe1j9E1RBN4Lw8LCeWERlA4Mi5jCruiADTjd&#10;6KIuy3fF4KDz4LgIAas3E0g3eb6UgscvUgYRiW4pcos5Qo7bFIvNmjU7YL5XfKbB/oGFYcri0vOo&#10;GxYZ2YP6a5RRHFxwMi64M4WTUnGRNaCaqnyh5rFnXmQtaE7wZ5vC/xvL7w8PQFSHb1e+rSmxzOAr&#10;fUXfmN1pQark0OBDg42P/gGSxuDvHP8RECj+QFIS5p5Rgkm9qJCM2e7j2W4xRsKxuELF1YoSjtDy&#10;qq7qZVpWsOb0Yw8hfhLOkPTRUkBW2WR2uAtxaj21pF3apmjdrdJ6QlMlc5xoJYJx3I5Zb16WKlvX&#10;HdEDPGLc0Tv4RcmAB9HS8HPPQFCiP1t0/KpaLtMF5WS5el9jApfI9hJhluOolvIImXLi+TR+Z+Bn&#10;MRFduHenF2bNC01T76Tn4z46qbLgZ76zMDyLbNl8wunuLvPc9fxH2/wGAAD//wMAUEsDBBQABgAI&#10;AAAAIQAityO/3QAAAAoBAAAPAAAAZHJzL2Rvd25yZXYueG1sTI/BTsMwEETvSPyDtUjcWidBhDaN&#10;U0FRL9woSFy38TaOaq+j2E3D32NOcJyd0eybejs7KyYaQ+9ZQb7MQBC3XvfcKfj82C9WIEJE1mg9&#10;k4JvCrBtbm9qrLS/8jtNh9iJVMKhQgUmxqGSMrSGHIalH4iTd/Kjw5jk2Ek94jWVOyuLLCulw57T&#10;B4MD7Qy158PFKZhfvlB6a+iE0mVv0z5/zXdWqfu7+XkDItIc/8Lwi5/QoUlMR39hHYRVsCjKtCUq&#10;eMjWJYiUeCzWII7psHrKQTa1/D+h+QEAAP//AwBQSwECLQAUAAYACAAAACEAtoM4kv4AAADhAQAA&#10;EwAAAAAAAAAAAAAAAAAAAAAAW0NvbnRlbnRfVHlwZXNdLnhtbFBLAQItABQABgAIAAAAIQA4/SH/&#10;1gAAAJQBAAALAAAAAAAAAAAAAAAAAC8BAABfcmVscy8ucmVsc1BLAQItABQABgAIAAAAIQC3utlX&#10;2AEAALADAAAOAAAAAAAAAAAAAAAAAC4CAABkcnMvZTJvRG9jLnhtbFBLAQItABQABgAIAAAAIQAi&#10;tyO/3QAAAAoBAAAPAAAAAAAAAAAAAAAAADIEAABkcnMvZG93bnJldi54bWxQSwUGAAAAAAQABADz&#10;AAAAPAUAAAAA&#10;" filled="f" stroked="f">
                <v:textbox>
                  <w:txbxContent>
                    <w:p w:rsidR="00313BAF" w:rsidRDefault="00F205A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3525" cy="263525"/>
                            <wp:effectExtent l="0" t="0" r="3175" b="3175"/>
                            <wp:docPr id="2049" name="Picture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/>
                                    <pic:cNvPicPr/>
                                  </pic:nvPicPr>
                                  <pic:blipFill>
                                    <a:blip r:embed="rId6" cstate="print">
                                      <a:duotone>
                                        <a:srgbClr val="295890"/>
                                        <a:srgbClr val="FFFFFF"/>
                                      </a:duotone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63525" cy="2635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1204595</wp:posOffset>
                </wp:positionV>
                <wp:extent cx="2003425" cy="748665"/>
                <wp:effectExtent l="0" t="0" r="0" b="0"/>
                <wp:wrapNone/>
                <wp:docPr id="10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3425" cy="748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3BAF" w:rsidRDefault="00F205A9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 xml:space="preserve">SF 204 Sainath Avenue,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Fatehgunj Main Road Vadodara, Gujarat - 390002</w:t>
                            </w:r>
                          </w:p>
                          <w:p w:rsidR="00313BAF" w:rsidRDefault="00313BAF"/>
                          <w:p w:rsidR="00313BAF" w:rsidRDefault="00313BA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21" o:spid="_x0000_s1033" style="position:absolute;margin-left:20.95pt;margin-top:94.85pt;width:157.75pt;height:58.95pt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BdM2QEAAK8DAAAOAAAAZHJzL2Uyb0RvYy54bWysU11v2jAUfZ+0/2D5fSSEQLuIUG2qOk2q&#10;ukql2rNxbGIt9vVsQ8J+/a4doKx9q/Zi5X5w7jnnXpY3g+7IXjivwNR0OskpEYZDo8y2ps/ru0/X&#10;lPjATMM6MKKmB+Hpzerjh2VvK1FAC10jHEEQ46ve1rQNwVZZ5nkrNPMTsMJgUYLTLGDotlnjWI/o&#10;usuKPF9kPbjGOuDCe8zejkW6SvhSCh5+SOlFIF1NkVtIr0vvJr7ZasmqrWO2VfxIg72DhWbK4NAz&#10;1C0LjOycegOlFXfgQYYJB52BlIqLpAHVTPNXap5aZkXSguZ4e7bJ/z9Y/rB/dEQ1uLt8NqPEMI1b&#10;WoshkK8wkGIaHeqtr7DxyT66qNHbe+C/PBayfyox8MeeQTode1EhGZLdh7PdEZxjEvc3K4s5JRxr&#10;V+X1YjGP0zJWnX5tnQ/fBGgSP2rqcJ3JZba/92FsPbXEYZ2Jr4E71XVjNWYSyZFXZBiGzZAEp2Ex&#10;s4HmgCbgFeOMFtwfSnq8iJr63zvmBCXdd4OWf56WZTyhFJTzqwIDd1nZXFaY4QhV05FwZLkefjJn&#10;j1ICmvAApwWz6pWisXdU82UXQKok94XtURZeRTLseMHx7C7j1PXyP1v9BQAA//8DAFBLAwQUAAYA&#10;CAAAACEA+JXQCuIAAAAKAQAADwAAAGRycy9kb3ducmV2LnhtbEyPTUvDQBCG74L/YRnBi9hNtTZt&#10;zKZIQSxFKKba8zY7JsHsbJrdJvHfO570Nh8P7zyTrkbbiB47XztSMJ1EIJAKZ2oqFbzvn28XIHzQ&#10;ZHTjCBV8o4dVdnmR6sS4gd6wz0MpOIR8ohVUIbSJlL6o0Go/cS0S7z5dZ3Xgtiul6fTA4baRd1E0&#10;l1bXxBcq3eK6wuIrP1sFQ7HrD/vXF7m7OWwcnTandf6xVer6anx6BBFwDH8w/OqzOmTsdHRnMl40&#10;CmbTJZM8XyxjEAzcP8QzEEcuongOMkvl/xeyHwAAAP//AwBQSwECLQAUAAYACAAAACEAtoM4kv4A&#10;AADhAQAAEwAAAAAAAAAAAAAAAAAAAAAAW0NvbnRlbnRfVHlwZXNdLnhtbFBLAQItABQABgAIAAAA&#10;IQA4/SH/1gAAAJQBAAALAAAAAAAAAAAAAAAAAC8BAABfcmVscy8ucmVsc1BLAQItABQABgAIAAAA&#10;IQA74BdM2QEAAK8DAAAOAAAAAAAAAAAAAAAAAC4CAABkcnMvZTJvRG9jLnhtbFBLAQItABQABgAI&#10;AAAAIQD4ldAK4gAAAAoBAAAPAAAAAAAAAAAAAAAAADMEAABkcnMvZG93bnJldi54bWxQSwUGAAAA&#10;AAQABADzAAAAQgUAAAAA&#10;" filled="f" stroked="f">
                <v:textbox>
                  <w:txbxContent>
                    <w:p w:rsidR="00313BAF" w:rsidRDefault="00F205A9">
                      <w:pP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 xml:space="preserve">SF 204 Sainath Avenue, 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Fatehgunj Main Road Vadodara, Gujarat - 390002</w:t>
                      </w:r>
                    </w:p>
                    <w:p w:rsidR="00313BAF" w:rsidRDefault="00313BAF"/>
                    <w:p w:rsidR="00313BAF" w:rsidRDefault="00313BAF">
                      <w:pPr>
                        <w:spacing w:after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1375410</wp:posOffset>
                </wp:positionV>
                <wp:extent cx="501015" cy="421638"/>
                <wp:effectExtent l="0" t="0" r="0" b="0"/>
                <wp:wrapNone/>
                <wp:docPr id="10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15" cy="4216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3BAF" w:rsidRDefault="00F205A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2060"/>
                              </w:rPr>
                              <w:drawing>
                                <wp:inline distT="0" distB="0" distL="0" distR="0">
                                  <wp:extent cx="269875" cy="269875"/>
                                  <wp:effectExtent l="0" t="0" r="0" b="0"/>
                                  <wp:docPr id="2050" name="Picture 5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59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duotone>
                                              <a:srgbClr val="295890"/>
                                              <a:srgbClr val="FFFFFF"/>
                                            </a:duotone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69875" cy="26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margin-left:-13.25pt;margin-top:108.3pt;width:39.45pt;height:33.2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r52wEAALEDAAAOAAAAZHJzL2Uyb0RvYy54bWysU01v2zAMvQ/YfxB0X+ykTtYZcYoBRYcB&#10;RVesHXZWZCkWpq9RSuzs14+SnTTrbsMuhPhh8r1Hen0zGE0OAoJytqHzWUmJsNy1yu4a+u357t01&#10;JSEy2zLtrGjoUQR6s3n7Zt37Wixc53QrgGATG+reN7SL0ddFEXgnDAsz54XFpHRgWEQXdkULrMfu&#10;RheLslwVvYPWg+MiBIzejkm6yf2lFDx+kTKISHRDEVvMFrLdJlts1qzeAfOd4hMM9g8oDFMWh55b&#10;3bLIyB7UX62M4uCCk3HGnSmclIqLzAHZzMtXbJ465kXmguIEf5Yp/L+2/OHwCES1uLvyqqLEMoNb&#10;+oq6MbvTgiyyRL0PNVY++UdIJIO/d/xHQO2KPzLJCVPNIMGkWqRIhqz38ay3GCLhGFwi5fmSEo6p&#10;ajFfXV2nfRSsPn3sIcRPwhmSHg0FhJVVZof7EMfSU0mapW2y1t0prcdsimSMI6wEMA7bIRNepWEp&#10;snXtEUXAK8YZnYNflPR4EQ0NP/cMBCX6s0XJP8yrKp1Qdqrle5SGwGVme5lhlmOrhvIIGXLC+Tx8&#10;Z+AnMhFVeHCnFbP6FaexduTzcR+dVJnwC96JGN5Flmy64XR4l36uevnTNr8BAAD//wMAUEsDBBQA&#10;BgAIAAAAIQA36AFQ3QAAAAoBAAAPAAAAZHJzL2Rvd25yZXYueG1sTI9NT8MwDIbvSPsPkSdx29IW&#10;Vk2l6QRDu3BjQ+LqNV5TkY+qybry7zEnONp+9Pp5693srJhojH3wCvJ1BoJ8G3TvOwUfp8NqCyIm&#10;9Bpt8KTgmyLsmsVdjZUON/9O0zF1gkN8rFCBSWmopIytIYdxHQbyfLuE0WHiceykHvHG4c7KIstK&#10;6bD3/MHgQHtD7dfx6hTML58ogzV0Qemyt+mQv+Z7q9T9cn5+ApFoTn8w/OqzOjTsdA5Xr6OwClZF&#10;uWFUQZGXJQgmNsUjiDMvtg8ZyKaW/ys0PwAAAP//AwBQSwECLQAUAAYACAAAACEAtoM4kv4AAADh&#10;AQAAEwAAAAAAAAAAAAAAAAAAAAAAW0NvbnRlbnRfVHlwZXNdLnhtbFBLAQItABQABgAIAAAAIQA4&#10;/SH/1gAAAJQBAAALAAAAAAAAAAAAAAAAAC8BAABfcmVscy8ucmVsc1BLAQItABQABgAIAAAAIQCl&#10;rGr52wEAALEDAAAOAAAAAAAAAAAAAAAAAC4CAABkcnMvZTJvRG9jLnhtbFBLAQItABQABgAIAAAA&#10;IQA36AFQ3QAAAAoBAAAPAAAAAAAAAAAAAAAAADUEAABkcnMvZG93bnJldi54bWxQSwUGAAAAAAQA&#10;BADzAAAAPwUAAAAA&#10;" filled="f" stroked="f">
                <v:textbox>
                  <w:txbxContent>
                    <w:p w:rsidR="00313BAF" w:rsidRDefault="00F205A9">
                      <w:pPr>
                        <w:jc w:val="center"/>
                      </w:pPr>
                      <w:r>
                        <w:rPr>
                          <w:noProof/>
                          <w:color w:val="002060"/>
                        </w:rPr>
                        <w:drawing>
                          <wp:inline distT="0" distB="0" distL="0" distR="0">
                            <wp:extent cx="269875" cy="269875"/>
                            <wp:effectExtent l="0" t="0" r="0" b="0"/>
                            <wp:docPr id="2050" name="Picture 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59"/>
                                    <pic:cNvPicPr/>
                                  </pic:nvPicPr>
                                  <pic:blipFill>
                                    <a:blip r:embed="rId7" cstate="print">
                                      <a:duotone>
                                        <a:srgbClr val="295890"/>
                                        <a:srgbClr val="FFFFFF"/>
                                      </a:duotone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 flipH="1">
                                      <a:off x="0" y="0"/>
                                      <a:ext cx="269875" cy="2698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963295</wp:posOffset>
                </wp:positionV>
                <wp:extent cx="1741170" cy="280670"/>
                <wp:effectExtent l="0" t="0" r="0" b="0"/>
                <wp:wrapNone/>
                <wp:docPr id="103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1170" cy="2806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3BAF" w:rsidRDefault="00F205A9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Irfan786_00@yahoo</w:t>
                              </w:r>
                              <w:r>
                                <w:rPr>
                                  <w:rStyle w:val="Hyperlink"/>
                                  <w:rFonts w:ascii="Times New Roman" w:hAnsi="Times New Roman" w:cs="Kokila"/>
                                  <w:sz w:val="21"/>
                                  <w:szCs w:val="21"/>
                                  <w:cs/>
                                  <w:lang w:bidi="hi-IN"/>
                                </w:rPr>
                                <w:t>.</w:t>
                              </w:r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com</w:t>
                              </w:r>
                            </w:hyperlink>
                          </w:p>
                          <w:p w:rsidR="00313BAF" w:rsidRDefault="00313BAF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9" o:spid="_x0000_s1035" style="position:absolute;margin-left:21.4pt;margin-top:75.85pt;width:137.1pt;height:22.1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EmN2QEAAK8DAAAOAAAAZHJzL2Uyb0RvYy54bWysU8Fu2zAMvQ/YPwi6L7aztGmNOMWGosOA&#10;oivQDDsrshwLs0SNUmJnXz9KdrKsuw27EKJIP733SK/uBtOxg0KvwVa8mOWcKSuh1nZX8a+bh3c3&#10;nPkgbC06sKriR+X53frtm1XvSjWHFrpaISMQ68veVbwNwZVZ5mWrjPAzcMpSsQE0IlCKu6xG0RO6&#10;6bJ5nl9nPWDtEKTynm7vxyJfJ/ymUTJ8aRqvAusqTtxCipjiNsZsvRLlDoVrtZxoiH9gYYS29OgZ&#10;6l4Ewfao/4IyWiJ4aMJMgsmgabRUSQOpKfJXal5a4VTSQuZ4d7bJ/z9Y+XR4RqZrml3+/oozKwxN&#10;aaOGwD7CwIrb6FDvfEmNL+4Zo0bvHkF+91TI/qjExE89Q4Mm9pJCNiS7j2e7I7iky2K5KIolTUVS&#10;bX6TX9M5gory9LVDHz4pMCweKo40zuSyODz6MLaeWuJjnY3RwoPuurEabxLJkVdkGIbtkAQvT9K2&#10;UB/JBNpieqMF/MlZTxtRcf9jL1Bx1n22ZPltsVjEFUrJ4mo5pwQvK9vLirCSoCo+Eo4sN8M3gW6S&#10;EsiEJzgNWJSvFI29o5oP+wCNTnIj/5HtJIu2Ihk2bXBcu8s8df3+z9a/AAAA//8DAFBLAwQUAAYA&#10;CAAAACEA60aJJeEAAAAKAQAADwAAAGRycy9kb3ducmV2LnhtbEyPQUvDQBCF74L/YRnBi7SbVGtt&#10;zKZIQSwiFNPa8zY7JsHsbJrdJvHfO570OG8e730vXY22ET12vnakIJ5GIJAKZ2oqFex3z5MHED5o&#10;MrpxhAq+0cMqu7xIdWLcQO/Y56EUHEI+0QqqENpESl9UaLWfuhaJf5+uszrw2ZXSdHrgcNvIWRTd&#10;S6tr4oZKt7iusPjKz1bBUGz7w+7tRW5vDhtHp81pnX+8KnV9NT49ggg4hj8z/OIzOmTMdHRnMl40&#10;Cu5mTB5Yn8cLEGy4jRc87sjKcr4EmaXy/4TsBwAA//8DAFBLAQItABQABgAIAAAAIQC2gziS/gAA&#10;AOEBAAATAAAAAAAAAAAAAAAAAAAAAABbQ29udGVudF9UeXBlc10ueG1sUEsBAi0AFAAGAAgAAAAh&#10;ADj9If/WAAAAlAEAAAsAAAAAAAAAAAAAAAAALwEAAF9yZWxzLy5yZWxzUEsBAi0AFAAGAAgAAAAh&#10;AIngSY3ZAQAArwMAAA4AAAAAAAAAAAAAAAAALgIAAGRycy9lMm9Eb2MueG1sUEsBAi0AFAAGAAgA&#10;AAAhAOtGiSXhAAAACgEAAA8AAAAAAAAAAAAAAAAAMwQAAGRycy9kb3ducmV2LnhtbFBLBQYAAAAA&#10;BAAEAPMAAABBBQAAAAA=&#10;" filled="f" stroked="f">
                <v:textbox>
                  <w:txbxContent>
                    <w:p w:rsidR="00313BAF" w:rsidRDefault="00F205A9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hyperlink r:id="rId9" w:history="1">
                        <w:r>
                          <w:rPr>
                            <w:rStyle w:val="Hyperlink"/>
                            <w:rFonts w:ascii="Times New Roman" w:hAnsi="Times New Roman" w:cs="Times New Roman"/>
                            <w:sz w:val="21"/>
                            <w:szCs w:val="21"/>
                          </w:rPr>
                          <w:t>Irfan786_00@yahoo</w:t>
                        </w:r>
                        <w:r>
                          <w:rPr>
                            <w:rStyle w:val="Hyperlink"/>
                            <w:rFonts w:ascii="Times New Roman" w:hAnsi="Times New Roman" w:cs="Kokila"/>
                            <w:sz w:val="21"/>
                            <w:szCs w:val="21"/>
                            <w:cs/>
                            <w:lang w:bidi="hi-IN"/>
                          </w:rPr>
                          <w:t>.</w:t>
                        </w:r>
                        <w:r>
                          <w:rPr>
                            <w:rStyle w:val="Hyperlink"/>
                            <w:rFonts w:ascii="Times New Roman" w:hAnsi="Times New Roman" w:cs="Times New Roman"/>
                            <w:sz w:val="21"/>
                            <w:szCs w:val="21"/>
                          </w:rPr>
                          <w:t>com</w:t>
                        </w:r>
                      </w:hyperlink>
                    </w:p>
                    <w:p w:rsidR="00313BAF" w:rsidRDefault="00313BAF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929640</wp:posOffset>
                </wp:positionV>
                <wp:extent cx="457200" cy="430530"/>
                <wp:effectExtent l="0" t="0" r="0" b="0"/>
                <wp:wrapNone/>
                <wp:docPr id="103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30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3BAF" w:rsidRDefault="00F205A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2060"/>
                              </w:rPr>
                              <w:drawing>
                                <wp:inline distT="0" distB="0" distL="0" distR="0">
                                  <wp:extent cx="261620" cy="261620"/>
                                  <wp:effectExtent l="0" t="0" r="5080" b="5080"/>
                                  <wp:docPr id="2051" name="Picture 6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60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duotone>
                                              <a:srgbClr val="295890"/>
                                              <a:srgbClr val="FFFFFF"/>
                                            </a:duotone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620" cy="26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6" style="position:absolute;margin-left:-10.6pt;margin-top:73.2pt;width:36pt;height:33.9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sJ2gEAALEDAAAOAAAAZHJzL2Uyb0RvYy54bWysU8Fu2zAMvQ/YPwi6L3aatOuMOMWAosOA&#10;oivaDjszshQLkyWNUmJnXz9KdrKsuw27EKYeQ773yKxuhs6wvcSgna35fFZyJq1wjbbbmn99uXt3&#10;zVmIYBswzsqaH2TgN+u3b1a9r+SFa51pJDJqYkPV+5q3MfqqKIJoZQdh5ry0BCqHHURKcVs0CD11&#10;70xxUZZXRe+w8eiEDIFeb0eQr3N/paSIX5QKMjJTc+IWc8QcNykW6xVUWwTfajHRgH9g0YG2NPTU&#10;6hYisB3qv1p1WqALTsWZcF3hlNJCZg2kZl6+UvPcgpdZC5kT/Mmm8P/aiof9IzLd0O7KxRVnFjra&#10;0hP5BnZrJJtfJ4t6HyqqfPaPmEQGf+/E90BA8QeSkjDVDAq7VEsS2ZD9Ppz8lkNkgh6Xl+9ph5wJ&#10;gpaL8nKR91FAdfyxxxA/Sdex9FFzJFrZZdjfh5jGQ3UsSbOMTdG6O23MiKaXzHGklQjGYTNkwSdl&#10;G9ccyAS6YprROvzJWU8XUfPwYwcoOTOfLVn+Yb5cphPKSabOGZ4jm3MErKBWNRcRM+XE82X4Bugn&#10;MZFceHDHFUP1StNYO+r5uItO6Sw4KRj5TsLoLrIP0w2nwzvPc9Xvf9r6FwAAAP//AwBQSwMEFAAG&#10;AAgAAAAhAI7OkD7bAAAACgEAAA8AAABkcnMvZG93bnJldi54bWxMj7tOw0AQRXsk/mE1SHTJPmQi&#10;ZLyOICgNHSES7cSe2Bb7sLwbx/w9QwXl6B7dObfaLt6JmaY0xGBBrxUICk1sh9BZOH7sV48gUsbQ&#10;oouBLHxTgm19e1Nh2cZreKf5kDvBJSGVaKHPeSylTE1PHtM6jhQ4O8fJY+Zz6mQ74ZXLvZNGqY30&#10;OAT+0ONIu56ar8PFW1hePlFG19MZpVdv816/6p2z9v5ueX4CkWnJfzD86rM61Ox0ipfQJuEsrIw2&#10;jHJQbAoQTDwo3nKyYHRhQNaV/D+h/gEAAP//AwBQSwECLQAUAAYACAAAACEAtoM4kv4AAADhAQAA&#10;EwAAAAAAAAAAAAAAAAAAAAAAW0NvbnRlbnRfVHlwZXNdLnhtbFBLAQItABQABgAIAAAAIQA4/SH/&#10;1gAAAJQBAAALAAAAAAAAAAAAAAAAAC8BAABfcmVscy8ucmVsc1BLAQItABQABgAIAAAAIQD4QesJ&#10;2gEAALEDAAAOAAAAAAAAAAAAAAAAAC4CAABkcnMvZTJvRG9jLnhtbFBLAQItABQABgAIAAAAIQCO&#10;zpA+2wAAAAoBAAAPAAAAAAAAAAAAAAAAADQEAABkcnMvZG93bnJldi54bWxQSwUGAAAAAAQABADz&#10;AAAAPAUAAAAA&#10;" filled="f" stroked="f">
                <v:textbox>
                  <w:txbxContent>
                    <w:p w:rsidR="00313BAF" w:rsidRDefault="00F205A9">
                      <w:pPr>
                        <w:jc w:val="center"/>
                      </w:pPr>
                      <w:r>
                        <w:rPr>
                          <w:noProof/>
                          <w:color w:val="002060"/>
                        </w:rPr>
                        <w:drawing>
                          <wp:inline distT="0" distB="0" distL="0" distR="0">
                            <wp:extent cx="261620" cy="261620"/>
                            <wp:effectExtent l="0" t="0" r="5080" b="5080"/>
                            <wp:docPr id="2051" name="Picture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60"/>
                                    <pic:cNvPicPr/>
                                  </pic:nvPicPr>
                                  <pic:blipFill>
                                    <a:blip r:embed="rId10" cstate="print">
                                      <a:duotone>
                                        <a:srgbClr val="295890"/>
                                        <a:srgbClr val="FFFFFF"/>
                                      </a:duotone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61620" cy="2616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557530</wp:posOffset>
                </wp:positionV>
                <wp:extent cx="483235" cy="430530"/>
                <wp:effectExtent l="0" t="0" r="0" b="0"/>
                <wp:wrapNone/>
                <wp:docPr id="103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235" cy="430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3BAF" w:rsidRDefault="00F205A9">
                            <w:r>
                              <w:rPr>
                                <w:noProof/>
                                <w:color w:val="002060"/>
                              </w:rPr>
                              <w:drawing>
                                <wp:inline distT="0" distB="0" distL="0" distR="0">
                                  <wp:extent cx="289560" cy="274320"/>
                                  <wp:effectExtent l="0" t="0" r="0" b="0"/>
                                  <wp:docPr id="2052" name="Picture 6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61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duotone>
                                              <a:srgbClr val="295890"/>
                                              <a:srgbClr val="FFFFFF"/>
                                            </a:duotone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56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margin-left:-13.55pt;margin-top:43.9pt;width:38.05pt;height:33.9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uQ3QEAALEDAAAOAAAAZHJzL2Uyb0RvYy54bWysU01v2zAMvQ/YfxB0X+zEydoacYoBRYcB&#10;RVesHXZmZCk2Zn2MUmJnv36U7GRZdxt2IUw9hnzvkVnfDrpjB4m+tabi81nOmTTC1q3ZVfzry/27&#10;a858AFNDZ42s+FF6frt5+2bdu1IubGO7WiKjJsaXvat4E4Irs8yLRmrwM+ukIVBZ1BAoxV1WI/TU&#10;XXfZIs/fZ73F2qEV0nt6vRtBvkn9lZIifFbKy8C6ihO3kCKmuI0x26yh3CG4phUTDfgHFhpaQ0PP&#10;re4gANtj+1cr3Qq03qowE1ZnVqlWyKSB1MzzV2qeG3AyaSFzvDvb5P9fW/F4eELW1rS7vLjizICm&#10;LX0h38DsOsnmq2hR73xJlc/uCaNI7x6s+O4JyP5AYuKnmkGhjrUkkQ3J7+PZbzkEJuhxeV0sihVn&#10;gqBlka+KtI8MytOPHfrwUVrN4kfFkWgll+Hw4EMcD+WpJM7qTIzG3rddN6LxJXEcaUWCYdgOSfDN&#10;SdnW1kcyga6YZjQWf3LW00VU3P/YA0rOuk+GLL+ZL5fxhFKyXF0tKMFLZHuJgBHUquIiYKIceb4M&#10;3wDdJCaQC4/2tGIoX2kaa0c9H/bBqjYJjgpGvpMwuovkw3TD8fAu81T1+5+2+QUAAP//AwBQSwME&#10;FAAGAAgAAAAhANpDF4rcAAAACQEAAA8AAABkcnMvZG93bnJldi54bWxMj8tOwzAQRfdI/IM1SOxa&#10;JxV9EOJUUNQNO1okttN4mkTY4yh20/D3DCtYjubo3nPL7eSdGmmIXWAD+TwDRVwH23Fj4OO4n21A&#10;xYRs0QUmA98UYVvd3pRY2HDldxoPqVESwrFAA21KfaF1rFvyGOehJ5bfOQwek5xDo+2AVwn3Ti+y&#10;bKU9diwNLfa0a6n+Oly8genlE3VwLZ1R++xt3Oev+c4Zc383PT+BSjSlPxh+9UUdKnE6hQvbqJyB&#10;2WKdC2pgs5YJAjw8yraTgMvlCnRV6v8Lqh8AAAD//wMAUEsBAi0AFAAGAAgAAAAhALaDOJL+AAAA&#10;4QEAABMAAAAAAAAAAAAAAAAAAAAAAFtDb250ZW50X1R5cGVzXS54bWxQSwECLQAUAAYACAAAACEA&#10;OP0h/9YAAACUAQAACwAAAAAAAAAAAAAAAAAvAQAAX3JlbHMvLnJlbHNQSwECLQAUAAYACAAAACEA&#10;BjFbkN0BAACxAwAADgAAAAAAAAAAAAAAAAAuAgAAZHJzL2Uyb0RvYy54bWxQSwECLQAUAAYACAAA&#10;ACEA2kMXitwAAAAJAQAADwAAAAAAAAAAAAAAAAA3BAAAZHJzL2Rvd25yZXYueG1sUEsFBgAAAAAE&#10;AAQA8wAAAEAFAAAAAA==&#10;" filled="f" stroked="f">
                <v:textbox>
                  <w:txbxContent>
                    <w:p w:rsidR="00313BAF" w:rsidRDefault="00F205A9">
                      <w:r>
                        <w:rPr>
                          <w:noProof/>
                          <w:color w:val="002060"/>
                        </w:rPr>
                        <w:drawing>
                          <wp:inline distT="0" distB="0" distL="0" distR="0">
                            <wp:extent cx="289560" cy="274320"/>
                            <wp:effectExtent l="0" t="0" r="0" b="0"/>
                            <wp:docPr id="2052" name="Picture 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61"/>
                                    <pic:cNvPicPr/>
                                  </pic:nvPicPr>
                                  <pic:blipFill>
                                    <a:blip r:embed="rId11" cstate="print">
                                      <a:duotone>
                                        <a:srgbClr val="295890"/>
                                        <a:srgbClr val="FFFFFF"/>
                                      </a:duotone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89560" cy="2743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604520</wp:posOffset>
                </wp:positionV>
                <wp:extent cx="1344930" cy="280670"/>
                <wp:effectExtent l="0" t="0" r="0" b="0"/>
                <wp:wrapNone/>
                <wp:docPr id="103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4930" cy="2806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3BAF" w:rsidRDefault="00F205A9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Kokila"/>
                                <w:color w:val="002060"/>
                                <w:sz w:val="21"/>
                                <w:szCs w:val="21"/>
                                <w:cs/>
                                <w:lang w:bidi="hi-IN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918155019724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7" o:spid="_x0000_s1038" style="position:absolute;margin-left:24.95pt;margin-top:47.6pt;width:105.9pt;height:22.1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HM2gEAALADAAAOAAAAZHJzL2Uyb0RvYy54bWysU8Fu2zAMvQ/YPwi6L7YTr2mNOMWGosOA&#10;oivQDD0rshQLs0RNUmJnXz9KdrKsvQ27EKbIPL73yKxuB92Rg3BegalpMcspEYZDo8yupt839x+u&#10;KfGBmYZ1YERNj8LT2/X7d6veVmIOLXSNcARBjK96W9M2BFtlmeet0MzPwAqDRQlOs4Cp22WNYz2i&#10;6y6b5/lV1oNrrAMuvMfXu7FI1wlfSsHDNym9CKSrKXILKboUtzFm6xWrdo7ZVvGJBvsHFpopg0PP&#10;UHcsMLJ36g2UVtyBBxlmHHQGUioukgZUU+Sv1Dy3zIqkBc3x9myT/3+w/PHw5IhqcHf5AndlmMYt&#10;bcQQyGcYSLGMDvXWV9j4bJ9c1OjtA/AfHgvZX5WY+KlnkE7HXlRIhmT38Wx3BOf4WCzK8maBW+FY&#10;m1/nV8u0j4xVp19b58MXAZrEj5o6XGdymR0efIjzWXVqicM6E6OBe9V1YzW+JJIjr8gwDNthEnzS&#10;toXmiC7gGeOQFtwvSno8iZr6n3vmBCXdV4Oe3xRlGW8oJeXH5RwTd1nZXlaY4QhV05FxpLkZXpiz&#10;k5aALjzCacOseiVp7B3lfNoHkCrpjQJGtpMuPItkw3TC8e4u89T154+2/g0AAP//AwBQSwMEFAAG&#10;AAgAAAAhAKuFG6fhAAAACQEAAA8AAABkcnMvZG93bnJldi54bWxMj0FLw0AQhe+C/2EZwYvYTWOt&#10;JmZTpCAWEYqp9rzNjkkwO5tmt0n8944nPQ7v471vstVkWzFg7xtHCuazCARS6UxDlYL33dP1PQgf&#10;NBndOkIF3+hhlZ+fZTo1bqQ3HIpQCS4hn2oFdQhdKqUva7Taz1yHxNmn660OfPaVNL0eudy2Mo6i&#10;pbS6IV6odYfrGsuv4mQVjOV22O9en+X2ar9xdNwc18XHi1KXF9PjA4iAU/iD4Vef1SFnp4M7kfGi&#10;VbBIEiYVJLcxCM7j5fwOxIHBm2QBMs/k/w/yHwAAAP//AwBQSwECLQAUAAYACAAAACEAtoM4kv4A&#10;AADhAQAAEwAAAAAAAAAAAAAAAAAAAAAAW0NvbnRlbnRfVHlwZXNdLnhtbFBLAQItABQABgAIAAAA&#10;IQA4/SH/1gAAAJQBAAALAAAAAAAAAAAAAAAAAC8BAABfcmVscy8ucmVsc1BLAQItABQABgAIAAAA&#10;IQDm0eHM2gEAALADAAAOAAAAAAAAAAAAAAAAAC4CAABkcnMvZTJvRG9jLnhtbFBLAQItABQABgAI&#10;AAAAIQCrhRun4QAAAAkBAAAPAAAAAAAAAAAAAAAAADQEAABkcnMvZG93bnJldi54bWxQSwUGAAAA&#10;AAQABADzAAAAQgUAAAAA&#10;" filled="f" stroked="f">
                <v:textbox>
                  <w:txbxContent>
                    <w:p w:rsidR="00313BAF" w:rsidRDefault="00F205A9">
                      <w:pP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Kokila"/>
                          <w:color w:val="002060"/>
                          <w:sz w:val="21"/>
                          <w:szCs w:val="21"/>
                          <w:cs/>
                          <w:lang w:bidi="hi-IN"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918155019724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174624</wp:posOffset>
                </wp:positionV>
                <wp:extent cx="5138419" cy="0"/>
                <wp:effectExtent l="38100" t="19050" r="43180" b="76200"/>
                <wp:wrapNone/>
                <wp:docPr id="1039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38419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5002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9" filled="f" stroked="t" from="173.25pt,13.749921pt" to="577.8499pt,13.749921pt" style="position:absolute;z-index:17;mso-position-horizontal-relative:text;mso-position-vertical-relative:text;mso-width-percent:0;mso-height-percent:0;mso-width-relative:margin;mso-height-relative:page;mso-wrap-distance-left:0.0pt;mso-wrap-distance-right:0.0pt;visibility:visible;">
                <v:stroke color="#4f81bd" weight="1.0pt"/>
                <v:fill/>
                <v:shadow on="t" color="black" offset="-4.371139E-8pt,1.0pt" opacity="22938f" origin=",0.5" type="perspective"/>
              </v:line>
            </w:pict>
          </mc:Fallback>
        </mc:AlternateContent>
      </w:r>
    </w:p>
    <w:p w:rsidR="00313BAF" w:rsidRDefault="00F205A9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153035</wp:posOffset>
                </wp:positionV>
                <wp:extent cx="2468879" cy="274320"/>
                <wp:effectExtent l="0" t="0" r="7620" b="0"/>
                <wp:wrapNone/>
                <wp:docPr id="1040" name="Arrow: Pentago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8879" cy="274320"/>
                        </a:xfrm>
                        <a:prstGeom prst="homePlate">
                          <a:avLst/>
                        </a:prstGeom>
                        <a:solidFill>
                          <a:srgbClr val="B8CCE4">
                            <a:alpha val="70000"/>
                          </a:srgbClr>
                        </a:solidFill>
                        <a:ln w="25400" cap="flat" cmpd="sng">
                          <a:solidFill>
                            <a:srgbClr val="DBE5F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13BAF" w:rsidRDefault="00F205A9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Career Objective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Pentagon 22" o:spid="_x0000_s1039" type="#_x0000_t15" style="position:absolute;margin-left:179.4pt;margin-top:12.05pt;width:194.4pt;height:21.6pt;z-index:1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VlXQIAANEEAAAOAAAAZHJzL2Uyb0RvYy54bWysVFFv2jAQfp+0/2DlfQ1kaaERULXQTpOq&#10;Dqmd9nw4Dolm+zzbkLBfv7MTKFtfpmk8RLbv8/m777tjdtMpyfbCugb1PBlfjBImNMey0dt58vXl&#10;4cM0Yc6DLkGiFvPkIFxys3j/btaaQmRYoyyFZZREu6I186T23hRp6ngtFLgLNEJTsEKrwNPWbtPS&#10;QkvZlUyz0egqbdGWxiIXztHpqg8mi5i/qgT3X6rKCc/kPCFuPn5t/G7CN13MoNhaMHXDBxrwDywU&#10;NJoePaVagQe2s82bVKrhFh1W/oKjSrGqGi5iDVTNePRHNc81GBFrIXGcOcnk/l9a/rRfW9aU5N0o&#10;J4E0KHLp1lpsC7YW2sMWNcuyIFRrXEH4Z7O2oVRnHpF/dxRIf4uEjRswXWVVwFKhrIuqH06qi84z&#10;TodZfjWdTq4TximWTfKPWbQlheJ421jnPwlULCyodlRiLcEHaaCA/aPzgQQUR1xkh7IpHxop48Zu&#10;N0tp2R6oDe6my+V93t+Vpob+dDKiX6iS8rge3q/P80jNWuJ4mROUcaB+rYgHLZUhBZ3exqzu/MqQ&#10;q39kdXd/+TA+vnIOC9RX4OoeFzP0vWlxp0uiBUUtoLzXJfMHQxZpGqcksFGiTJgUNH1hFZEeGvk3&#10;SCpV6sG+3rHgne82Xd8RkWk42mB5oDahOY/y25/0Ms0MlfxjB5Z4yM+amvJ6nIce8nGTX07ISGbP&#10;I5vzCGheI42ij6IFAV66b2DN4LKn/njC4wi88bnHBl003u48Vk1sgle2Q100N9HHYcbDYJ7vI+r1&#10;n2jxCwAA//8DAFBLAwQUAAYACAAAACEAN3qhrOAAAAAJAQAADwAAAGRycy9kb3ducmV2LnhtbEyP&#10;wU7DMBBE70j8g7VIXBB10pSkhGyqUokTAonS3p14iSNiO7LdNPD1mBMcRzOaeVNtZj2wiZzvrUFI&#10;FwkwMq2VvekQDu9Pt2tgPggjxWANIXyRh019eVGJUtqzeaNpHzoWS4wvBYIKYSw5960iLfzCjmSi&#10;92GdFiFK13HpxDmW64EvkyTnWvQmLigx0k5R+7k/aQR7dMX3c9q93G934TVT2ePN1CjE66t5+wAs&#10;0Bz+wvCLH9GhjkyNPRnp2YCQ3a0jekBYrlJgMVCsihxYg5AXGfC64v8f1D8AAAD//wMAUEsBAi0A&#10;FAAGAAgAAAAhALaDOJL+AAAA4QEAABMAAAAAAAAAAAAAAAAAAAAAAFtDb250ZW50X1R5cGVzXS54&#10;bWxQSwECLQAUAAYACAAAACEAOP0h/9YAAACUAQAACwAAAAAAAAAAAAAAAAAvAQAAX3JlbHMvLnJl&#10;bHNQSwECLQAUAAYACAAAACEAXXy1ZV0CAADRBAAADgAAAAAAAAAAAAAAAAAuAgAAZHJzL2Uyb0Rv&#10;Yy54bWxQSwECLQAUAAYACAAAACEAN3qhrOAAAAAJAQAADwAAAAAAAAAAAAAAAAC3BAAAZHJzL2Rv&#10;d25yZXYueG1sUEsFBgAAAAAEAAQA8wAAAMQFAAAAAA==&#10;" adj="20400" fillcolor="#b8cce4" strokecolor="#dbe5f1" strokeweight="2pt">
                <v:fill opacity="46003f"/>
                <v:stroke joinstyle="round"/>
                <v:path arrowok="t"/>
                <v:textbox>
                  <w:txbxContent>
                    <w:p w:rsidR="00313BAF" w:rsidRDefault="00F205A9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Career Objective</w:t>
                      </w:r>
                    </w:p>
                  </w:txbxContent>
                </v:textbox>
              </v:shape>
            </w:pict>
          </mc:Fallback>
        </mc:AlternateContent>
      </w:r>
    </w:p>
    <w:p w:rsidR="00313BAF" w:rsidRDefault="00F205A9">
      <w:pPr>
        <w:spacing w:after="200" w:line="276" w:lineRule="auto"/>
        <w:rPr>
          <w:rFonts w:cs="Kokila"/>
          <w:cs/>
          <w:lang w:bidi="hi-I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238247</wp:posOffset>
                </wp:positionH>
                <wp:positionV relativeFrom="paragraph">
                  <wp:posOffset>1341685</wp:posOffset>
                </wp:positionV>
                <wp:extent cx="1863725" cy="844637"/>
                <wp:effectExtent l="0" t="0" r="0" b="0"/>
                <wp:wrapNone/>
                <wp:docPr id="10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3725" cy="8446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3BAF" w:rsidRDefault="00F205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u w:val="single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FF"/>
                                <w:u w:val="single"/>
                                <w:lang w:val="en-IN"/>
                              </w:rPr>
                              <w:t>www.linkedin.com/in/irfan-dalal-prince2®-prince2-agile®-csm®-msp®-ab71b848</w:t>
                            </w:r>
                          </w:p>
                          <w:p w:rsidR="00313BAF" w:rsidRDefault="00313B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4" o:spid="_x0000_s1040" style="position:absolute;margin-left:18.75pt;margin-top:105.65pt;width:146.75pt;height:66.5pt;z-index: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d+2AEAAK8DAAAOAAAAZHJzL2Uyb0RvYy54bWysU01v2zAMvQ/YfxB0X/wxt82MOMWGosOA&#10;oivQDDsrshQLs0RNUmJnv36U7KRZdxt2IUyReXzvkVndjronB+G8AtPQYpFTIgyHVpldQ79t7t8t&#10;KfGBmZb1YERDj8LT2/XbN6vB1qKEDvpWOIIgxteDbWgXgq2zzPNOaOYXYIXBogSnWcDU7bLWsQHR&#10;dZ+VeX6dDeBa64AL7/H1birSdcKXUvDwVUovAukbitxCii7FbYzZesXqnWO2U3ymwf6BhWbK4NAz&#10;1B0LjOyd+gtKK+7AgwwLDjoDKRUXSQOqKfJXap47ZkXSguZ4e7bJ/z9Y/nh4ckS1uLu8KigxTOOW&#10;NmIM5BOMpIoGDdbX2Pdsn1yU6O0D8B8eC9kflZj4uWeUTsdeFEjG5Pbx7HbE5vhYLK/f35RXlHCs&#10;LasKszgtY/Xp19b58FmAJvGjoQ63mUxmhwcfptZTSxzWmxgN3Ku+n6rxJZGceEWGYdyOk97ypG0L&#10;7RFNwCvGIR24X5QMeBEN9T/3zAlK+i8GLf9QVFU8oZRUVzclJu6ysr2sMMMRqqET40hzM35nzs5a&#10;ArrwCKcFs/qVpKl3kvNxH0CqpDcKmNjOuvAqkmPzBcezu8xT18v/bP0bAAD//wMAUEsDBBQABgAI&#10;AAAAIQBxfKlD4QAAAAoBAAAPAAAAZHJzL2Rvd25yZXYueG1sTI/BSsNAEIbvgu+wjOBF7CbdaiVm&#10;U6QgFhGKae15m4xJMDubZrdJfHvHk95mmI9/vj9dTbYVA/a+caQhnkUgkApXNlRp2O+ebx9A+GCo&#10;NK0j1PCNHlbZ5UVqktKN9I5DHirBIeQTo6EOoUuk9EWN1viZ65D49ul6awKvfSXL3owcbls5j6J7&#10;aU1D/KE2Ha5rLL7ys9UwFtvhsHt7kdubw8bRaXNa5x+vWl9fTU+PIAJO4Q+GX31Wh4ydju5MpRet&#10;BrW8Y1LDPI4VCAaUirnckYfFQoHMUvm/QvYDAAD//wMAUEsBAi0AFAAGAAgAAAAhALaDOJL+AAAA&#10;4QEAABMAAAAAAAAAAAAAAAAAAAAAAFtDb250ZW50X1R5cGVzXS54bWxQSwECLQAUAAYACAAAACEA&#10;OP0h/9YAAACUAQAACwAAAAAAAAAAAAAAAAAvAQAAX3JlbHMvLnJlbHNQSwECLQAUAAYACAAAACEA&#10;BAN3ftgBAACvAwAADgAAAAAAAAAAAAAAAAAuAgAAZHJzL2Uyb0RvYy54bWxQSwECLQAUAAYACAAA&#10;ACEAcXypQ+EAAAAKAQAADwAAAAAAAAAAAAAAAAAyBAAAZHJzL2Rvd25yZXYueG1sUEsFBgAAAAAE&#10;AAQA8wAAAEAFAAAAAA==&#10;" filled="f" stroked="f">
                <v:textbox>
                  <w:txbxContent>
                    <w:p w:rsidR="00313BAF" w:rsidRDefault="00F205A9">
                      <w:pPr>
                        <w:jc w:val="center"/>
                        <w:rPr>
                          <w:rFonts w:ascii="Times New Roman" w:hAnsi="Times New Roman" w:cs="Times New Roman"/>
                          <w:color w:val="0000FF"/>
                          <w:u w:val="single"/>
                          <w:lang w:val="en-I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FF"/>
                          <w:u w:val="single"/>
                          <w:lang w:val="en-IN"/>
                        </w:rPr>
                        <w:t>www.linkedin.com/in/irfan-dalal-prince2®-prince2-agile®-csm®-msp®-ab71b848</w:t>
                      </w:r>
                    </w:p>
                    <w:p w:rsidR="00313BAF" w:rsidRDefault="00313BA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2762885</wp:posOffset>
                </wp:positionV>
                <wp:extent cx="447040" cy="1351915"/>
                <wp:effectExtent l="0" t="0" r="0" b="0"/>
                <wp:wrapNone/>
                <wp:docPr id="104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040" cy="1351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3BAF" w:rsidRDefault="00F205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Managerial</w:t>
                            </w:r>
                          </w:p>
                        </w:txbxContent>
                      </wps:txbx>
                      <wps:bodyPr vert="vert270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32" o:spid="_x0000_s1041" style="position:absolute;margin-left:-16.05pt;margin-top:217.55pt;width:35.2pt;height:106.45pt;z-index: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OGn2gEAALMDAAAOAAAAZHJzL2Uyb0RvYy54bWysU01v2zAMvQ/YfxB0X/wRZ1mNOMWGosOA&#10;oivQFDsrshQLs0RNUmLn34+SkyztbsMuhKnHkO89MqvbUffkIJxXYBpazHJKhOHQKrNr6Mvm/sMn&#10;SnxgpmU9GNHQo/D0dv3+3WqwtSihg74VjmAT4+vBNrQLwdZZ5nknNPMzsMIgKMFpFjB1u6x1bMDu&#10;us/KPP+YDeBa64AL7/H1bgLpOvWXUvDwXUovAukbitxCii7FbYzZesXqnWO2U/xEg/0DC82UwaGX&#10;VncsMLJ36q9WWnEHHmSYcdAZSKm4SBpQTZG/UfPcMSuSFjTH24tN/v+15Y+HJ0dUi7vLq5ISwzRu&#10;aSPGQL7ASOZldGiwvsbCZ/vkokZvH4D/9Ahkr5CY+FPNKJ2OtaiQjMnu48Xu2JzjY1Ut8wqXwhEq&#10;5ovipljEaRmrz7+2zoevAjSJHw11uM7kMjs8+DCVnkvisN7EaOBe9f2ExpdEcuIVGYZxO06C52dt&#10;W2iP6AKeMQ6JsVwirQGvoqH+1545QUn/zaDtN0UVGYeUVItliYm7RrbXCDO8Azy2iXRkuhl/MGdP&#10;cgIa8QjnJbP6jaqpdlL0eR9AqiQ5apgIn6ThZSTTTlccT+86T1V//mvr3wAAAP//AwBQSwMEFAAG&#10;AAgAAAAhAKd0+anhAAAACgEAAA8AAABkcnMvZG93bnJldi54bWxMj8tOwzAQRfdI/IM1SOxaO02p&#10;QohTISiITZFwWcDOSYYkqh9R7Dbh7xlWsJvRHN05t9jO1rAzjqH3TkKyFMDQ1b7pXSvh/fC0yICF&#10;qF2jjXco4RsDbMvLi0LnjZ/cG55VbBmFuJBrCV2MQ855qDu0Oiz9gI5uX360OtI6trwZ9UTh1vCV&#10;EBtude/oQ6cHfOiwPqqTlXD7cdgp9XlM8HX/kj0+V0KZaSfl9dV8fwcs4hz/YPjVJ3UoyanyJ9cE&#10;ZiQs0lVCqIR1ekMDEWmWAqskbNaZAF4W/H+F8gcAAP//AwBQSwECLQAUAAYACAAAACEAtoM4kv4A&#10;AADhAQAAEwAAAAAAAAAAAAAAAAAAAAAAW0NvbnRlbnRfVHlwZXNdLnhtbFBLAQItABQABgAIAAAA&#10;IQA4/SH/1gAAAJQBAAALAAAAAAAAAAAAAAAAAC8BAABfcmVscy8ucmVsc1BLAQItABQABgAIAAAA&#10;IQB75OGn2gEAALMDAAAOAAAAAAAAAAAAAAAAAC4CAABkcnMvZTJvRG9jLnhtbFBLAQItABQABgAI&#10;AAAAIQCndPmp4QAAAAoBAAAPAAAAAAAAAAAAAAAAADQEAABkcnMvZG93bnJldi54bWxQSwUGAAAA&#10;AAQABADzAAAAQgUAAAAA&#10;" filled="f" stroked="f">
                <v:textbox style="layout-flow:vertical;mso-layout-flow-alt:bottom-to-top">
                  <w:txbxContent>
                    <w:p w:rsidR="00313BAF" w:rsidRDefault="00F205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Managerial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4118610</wp:posOffset>
                </wp:positionV>
                <wp:extent cx="408305" cy="1235075"/>
                <wp:effectExtent l="0" t="0" r="0" b="0"/>
                <wp:wrapNone/>
                <wp:docPr id="104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305" cy="1235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3BAF" w:rsidRDefault="00F205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Technical </w:t>
                            </w:r>
                          </w:p>
                        </w:txbxContent>
                      </wps:txbx>
                      <wps:bodyPr vert="vert270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33" o:spid="_x0000_s1042" style="position:absolute;margin-left:-15.55pt;margin-top:324.3pt;width:32.15pt;height:97.25pt;z-index:1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vxs2wEAALMDAAAOAAAAZHJzL2Uyb0RvYy54bWysU8Fu2zAMvQ/YPwi6L3ZsZ2mNOMWGosOA&#10;oivQFDsrshQLs0RNUmLn70fJSZZ1t2EXwhQZ8r3Hl9XdqHtyEM4rMA2dz3JKhOHQKrNr6Ovm4cMN&#10;JT4w07IejGjoUXh6t37/bjXYWhTQQd8KR3CI8fVgG9qFYOss87wTmvkZWGGwKMFpFjB1u6x1bMDp&#10;us+KPP+YDeBa64AL7/H1firSdZovpeDhm5ReBNI3FLGFFF2K2xiz9YrVO8dsp/gJBvsHFJopg0sv&#10;o+5ZYGTv1F+jtOIOPMgw46AzkFJxkTggm3n+hs1Lx6xIXFAcby8y+f83lj8dnh1RLd4ur0pKDNN4&#10;pY0YA/kMIynLqNBgfY2NL/bZRY7ePgL/4bGQ/VGJiT/1jNLp2IsMyZjkPl7kjsM5Plb5TZkvKOFY&#10;mhflIl8u4raM1edfW+fDFwGaxI+GOjxnUpkdHn2YWs8tcVlvYjTwoPp+qsaXBHLCFRGGcTtOhKsz&#10;ty20R1QBbYxLYiyW6JUBXdFQ/3PPnKCk/2pQ9tt5VUUbpaRaLAtM3HVle11hhneAZptAR6Sb8Ttz&#10;9kQnoBBPcD4yq9+wmnonRp/2AaRKlCOHCfCJGjojiXZycbTedZ66fv/X1r8AAAD//wMAUEsDBBQA&#10;BgAIAAAAIQCoyR/o4QAAAAoBAAAPAAAAZHJzL2Rvd25yZXYueG1sTI/BTsMwEETvSPyDtUjcWsdN&#10;FYWQTYWgIC4g4XKAmxMvSdTYjmK3CX+POcFxNU8zb8vdYgZ2psn3ziKIdQKMbON0b1uE98PjKgfm&#10;g7JaDc4Swjd52FWXF6UqtJvtG51laFkssb5QCF0IY8G5bzoyyq/dSDZmX24yKsRzarme1BzLzcA3&#10;SZJxo3obFzo10n1HzVGeDMLNx2Ev5edR0OvLc/7wVCdymPeI11fL3S2wQEv4g+FXP6pDFZ1qd7La&#10;swFhlQoRUYRsm2fAIpGmG2A1Qr5NBfCq5P9fqH4AAAD//wMAUEsBAi0AFAAGAAgAAAAhALaDOJL+&#10;AAAA4QEAABMAAAAAAAAAAAAAAAAAAAAAAFtDb250ZW50X1R5cGVzXS54bWxQSwECLQAUAAYACAAA&#10;ACEAOP0h/9YAAACUAQAACwAAAAAAAAAAAAAAAAAvAQAAX3JlbHMvLnJlbHNQSwECLQAUAAYACAAA&#10;ACEAWeL8bNsBAACzAwAADgAAAAAAAAAAAAAAAAAuAgAAZHJzL2Uyb0RvYy54bWxQSwECLQAUAAYA&#10;CAAAACEAqMkf6OEAAAAKAQAADwAAAAAAAAAAAAAAAAA1BAAAZHJzL2Rvd25yZXYueG1sUEsFBgAA&#10;AAAEAAQA8wAAAEMFAAAAAA==&#10;" filled="f" stroked="f">
                <v:textbox style="layout-flow:vertical;mso-layout-flow-alt:bottom-to-top">
                  <w:txbxContent>
                    <w:p w:rsidR="00313BAF" w:rsidRDefault="00F205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 xml:space="preserve">Technical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2226310</wp:posOffset>
                </wp:positionV>
                <wp:extent cx="2468880" cy="274320"/>
                <wp:effectExtent l="0" t="0" r="0" b="0"/>
                <wp:wrapNone/>
                <wp:docPr id="1044" name="Pentago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8880" cy="274320"/>
                        </a:xfrm>
                        <a:prstGeom prst="homePlate">
                          <a:avLst/>
                        </a:prstGeom>
                        <a:solidFill>
                          <a:srgbClr val="B8CCE4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13BAF" w:rsidRDefault="00F205A9">
                            <w:pPr>
                              <w:pStyle w:val="NoSpacing1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Skills and Competencies</w:t>
                            </w:r>
                          </w:p>
                        </w:txbxContent>
                      </wps:txbx>
                      <wps:bodyPr vert="horz" wrap="square" lIns="365760" tIns="0" rIns="182880" bIns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4" o:spid="_x0000_s1043" type="#_x0000_t15" style="position:absolute;margin-left:-21.05pt;margin-top:175.3pt;width:194.4pt;height:21.6pt;z-index:1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1BCQIAAAUEAAAOAAAAZHJzL2Uyb0RvYy54bWysU11v0zAUfUfiP1h+p0mzrAtR0wk6hpCm&#10;UWlDPN86ThPh+BrbbTJ+/a6dtgz2hnixfD9ycs6518vrsVfsIK3rUFd8Pks5k1pg3eldxb893r4r&#10;OHMedA0Ktaz4k3T8evX2zXIwpcywRVVLywhEu3IwFW+9N2WSONHKHtwMjdRUbND24Cm0u6S2MBB6&#10;r5IsTRfJgLY2FoV0jrI3U5GvIn7TSOG/No2TnqmKEzcfTxvPbTiT1RLKnQXTduJIA/6BRQ+dpp+e&#10;oW7AA9vb7hVU3wmLDhs/E9gn2DSdkFEDqZmnf6l5aMHIqIXMceZsk/t/sOL+sLGsq2l2aZ5zpqGn&#10;KW2k9rBDzfJg0GBcSX0PZmODRGfuUPxwVEj+qITAHXvGxvahlwSyMbr9dHZbjp4JSmb5oigKGoqg&#10;WnaVX2RxHAmUp6+Ndf6zxJ6FC2nGXm4U+GAJlHC4cz6QgPLUF9mh6urbTqkY2N12rSw7AI3/Y7Fe&#10;f8qnb5VpYcou3hdpVEk4bmqPmO4ljtIBTWPAnX4ZMlH+pDho9+N2nJy8PLm2xfqJ7KX3EenbX5wN&#10;tGsVdz/3YCVn6oumYV4sLq8WYTtjRBcbL/Mii/5sT2nQokVaXuFtlBF0P47fwZqjQ568vcfT2rzy&#10;aOqdpHzYe2y6aGAgPzE9aqJdix4c30VY5pdx7Pr9elfPAAAA//8DAFBLAwQUAAYACAAAACEAJxiP&#10;JeAAAAALAQAADwAAAGRycy9kb3ducmV2LnhtbEyPwU7DMAyG70i8Q2QkblvStZSuNJ0QEhJcmBgc&#10;dswaL6lonKrJtvL2hBPcbPnT7+9vNrMb2Bmn0HuSkC0FMKTO656MhM+P50UFLERFWg2eUMI3Bti0&#10;11eNqrW/0Dued9GwFEKhVhJsjGPNeegsOhWWfkRKt6OfnIppnQzXk7qkcDfwlRAld6qn9MGqEZ8s&#10;dl+7k5Mw4vZlnZkoCqOs4dVrNb7tg5S3N/PjA7CIc/yD4Vc/qUObnA7+RDqwQcKiWGUJlZDfiRJY&#10;IvKivAd2SMM6r4C3Df/fof0BAAD//wMAUEsBAi0AFAAGAAgAAAAhALaDOJL+AAAA4QEAABMAAAAA&#10;AAAAAAAAAAAAAAAAAFtDb250ZW50X1R5cGVzXS54bWxQSwECLQAUAAYACAAAACEAOP0h/9YAAACU&#10;AQAACwAAAAAAAAAAAAAAAAAvAQAAX3JlbHMvLnJlbHNQSwECLQAUAAYACAAAACEAIC4NQQkCAAAF&#10;BAAADgAAAAAAAAAAAAAAAAAuAgAAZHJzL2Uyb0RvYy54bWxQSwECLQAUAAYACAAAACEAJxiPJeAA&#10;AAALAQAADwAAAAAAAAAAAAAAAABjBAAAZHJzL2Rvd25yZXYueG1sUEsFBgAAAAAEAAQA8wAAAHAF&#10;AAAAAA==&#10;" adj="20400" fillcolor="#b8cce4" stroked="f">
                <v:fill opacity="45746f"/>
                <v:textbox inset="28.8pt,0,14.4pt,0">
                  <w:txbxContent>
                    <w:p w:rsidR="00313BAF" w:rsidRDefault="00F205A9">
                      <w:pPr>
                        <w:pStyle w:val="NoSpacing1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Skills and Competencies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61594</wp:posOffset>
                </wp:positionH>
                <wp:positionV relativeFrom="paragraph">
                  <wp:posOffset>2540000</wp:posOffset>
                </wp:positionV>
                <wp:extent cx="2227580" cy="3978275"/>
                <wp:effectExtent l="0" t="0" r="0" b="0"/>
                <wp:wrapNone/>
                <wp:docPr id="104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7580" cy="397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Business Analysis and Reporting</w:t>
                            </w:r>
                            <w:r>
                              <w:rPr>
                                <w:rFonts w:ascii="Times New Roman" w:hAnsi="Times New Roman" w:cs="Kokila"/>
                                <w:color w:val="002060"/>
                                <w:sz w:val="21"/>
                                <w:szCs w:val="21"/>
                                <w:cs/>
                                <w:lang w:bidi="hi-IN"/>
                              </w:rPr>
                              <w:t>.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Risk and Impact Analysis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Problem Solving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Project Management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 xml:space="preserve">Stakeholder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Management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Client Engagement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Change Management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Team Management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Research and Development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Managing CCM Tickets</w:t>
                            </w:r>
                          </w:p>
                          <w:p w:rsidR="00313BAF" w:rsidRDefault="00313BA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4"/>
                              </w:rPr>
                            </w:pP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8"/>
                              </w:rPr>
                            </w:pPr>
                            <w:r>
                              <w:rPr>
                                <w:rFonts w:ascii="Times New Roman" w:hAnsi="Times New Roman" w:cs="Kokila"/>
                                <w:b/>
                                <w:bCs/>
                                <w:color w:val="002060"/>
                                <w:sz w:val="8"/>
                                <w:szCs w:val="8"/>
                                <w:cs/>
                                <w:lang w:bidi="hi-IN"/>
                              </w:rPr>
                              <w:t>------------------------------------------------------------------------------------------------------------------------</w:t>
                            </w:r>
                          </w:p>
                          <w:p w:rsidR="00313BAF" w:rsidRDefault="00313BA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4"/>
                              </w:rPr>
                            </w:pP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Quality Assurance and te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sting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Defect Monitoring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SQL,JIRA,MPP,ZOHO,GEMINI,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Retail Factory,KAYAKO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VB Excel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MS Office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Quality Center</w:t>
                            </w:r>
                          </w:p>
                          <w:p w:rsidR="00313BAF" w:rsidRDefault="00313BA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4"/>
                              </w:rPr>
                            </w:pP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8"/>
                              </w:rPr>
                            </w:pPr>
                            <w:r>
                              <w:rPr>
                                <w:rFonts w:ascii="Times New Roman" w:hAnsi="Times New Roman" w:cs="Kokila"/>
                                <w:b/>
                                <w:bCs/>
                                <w:color w:val="002060"/>
                                <w:sz w:val="8"/>
                                <w:szCs w:val="8"/>
                                <w:cs/>
                                <w:lang w:bidi="hi-IN"/>
                              </w:rPr>
                              <w:t>------------------------------------------------------------------------------------------------------------------------</w:t>
                            </w:r>
                          </w:p>
                          <w:p w:rsidR="00313BAF" w:rsidRDefault="00313BA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4"/>
                              </w:rPr>
                            </w:pP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Training and Documentation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Effective Communication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Strong teamwork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Organizational skills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Presentation skills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Quick learner &amp; Developin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g Ideas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Confident &amp; Positive attitude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</w:rPr>
                              <w:t>Flexible &amp; adaptable</w:t>
                            </w:r>
                          </w:p>
                          <w:p w:rsidR="00313BAF" w:rsidRDefault="00313B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31" o:spid="_x0000_s1044" style="position:absolute;margin-left:4.85pt;margin-top:200pt;width:175.4pt;height:313.25pt;z-index:1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LP2gEAALEDAAAOAAAAZHJzL2Uyb0RvYy54bWysU8Fu2zAMvQ/YPwi6L3bcpEmNOMWGosOA&#10;oivQDDsrshQLs0RNUmJnXz9KdtKsvRW7EKbIPL73yKxue92Sg3BeganodJJTIgyHWpldRX9s7j8t&#10;KfGBmZq1YERFj8LT2/XHD6vOlqKABtpaOIIgxpedrWgTgi2zzPNGaOYnYIXBogSnWcDU7bLasQ7R&#10;dZsVeX6ddeBq64AL7/H1bijSdcKXUvDwXUovAmkritxCii7FbYzZesXKnWO2UXykwd7BQjNlcOgZ&#10;6o4FRvZOvYHSijvwIMOEg85ASsVF0oBqpvkrNc8NsyJpQXO8Pdvk/x8sfzw8OaJq3F0+m1NimMYt&#10;bUQfyBfoydU0OtRZX2Ljs31yUaO3D8B/eSxk/1Ri4seeXjode1Eh6ZPdx7PdEZzjY1EUi/kSt8Kx&#10;dnWzWGIax2WsPP3cOh++CtAkflTU4T6Tzezw4MPQemqJ01oTo4F71bZDNb4klgOxSDH0235QfH0S&#10;t4X6iDbgHeOQBtwfSjq8iYr633vmBCXtN4Om30xns3hEKZnNFwUm7rKyvawwwxGqogPjSHPT/2TO&#10;jloC2vAIpxWz8pWkoXeQ83kfQKqkNwoY2I668C6SY+MNx8O7zFPXyz9t/RcAAP//AwBQSwMEFAAG&#10;AAgAAAAhALdtKqTgAAAACgEAAA8AAABkcnMvZG93bnJldi54bWxMj0FLw0AQhe+C/2EZwYvYXauN&#10;GrMpUhCLCMVUe95mxySYnU2z2yT+e8eTHof38eZ72XJyrRiwD40nDVczBQKp9LahSsP79unyDkSI&#10;hqxpPaGGbwywzE9PMpNaP9IbDkWsBJdQSI2GOsYulTKUNToTZr5D4uzT985EPvtK2t6MXO5aOVcq&#10;kc40xB9q0+GqxvKrODoNY7kZdtvXZ7m52K09HdaHVfHxovX52fT4ACLiFP9g+NVndcjZae+PZINo&#10;NdzfMqjhRimexPl1ohYg9gyqebIAmWfy/4T8BwAA//8DAFBLAQItABQABgAIAAAAIQC2gziS/gAA&#10;AOEBAAATAAAAAAAAAAAAAAAAAAAAAABbQ29udGVudF9UeXBlc10ueG1sUEsBAi0AFAAGAAgAAAAh&#10;ADj9If/WAAAAlAEAAAsAAAAAAAAAAAAAAAAALwEAAF9yZWxzLy5yZWxzUEsBAi0AFAAGAAgAAAAh&#10;ACTwcs/aAQAAsQMAAA4AAAAAAAAAAAAAAAAALgIAAGRycy9lMm9Eb2MueG1sUEsBAi0AFAAGAAgA&#10;AAAhALdtKqTgAAAACgEAAA8AAAAAAAAAAAAAAAAANAQAAGRycy9kb3ducmV2LnhtbFBLBQYAAAAA&#10;BAAEAPMAAABBBQAAAAA=&#10;" filled="f" stroked="f">
                <v:textbox>
                  <w:txbxContent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Business Analysis and Reporting</w:t>
                      </w:r>
                      <w:r>
                        <w:rPr>
                          <w:rFonts w:ascii="Times New Roman" w:hAnsi="Times New Roman" w:cs="Kokila"/>
                          <w:color w:val="002060"/>
                          <w:sz w:val="21"/>
                          <w:szCs w:val="21"/>
                          <w:cs/>
                          <w:lang w:bidi="hi-IN"/>
                        </w:rPr>
                        <w:t>.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Risk and Impact Analysis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Problem Solving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Project Management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 xml:space="preserve">Stakeholder 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Management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Client Engagement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Change Management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Team Management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Research and Development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Managing CCM Tickets</w:t>
                      </w:r>
                    </w:p>
                    <w:p w:rsidR="00313BAF" w:rsidRDefault="00313BAF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4"/>
                        </w:rPr>
                      </w:pP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2060"/>
                          <w:sz w:val="8"/>
                        </w:rPr>
                      </w:pPr>
                      <w:r>
                        <w:rPr>
                          <w:rFonts w:ascii="Times New Roman" w:hAnsi="Times New Roman" w:cs="Kokila"/>
                          <w:b/>
                          <w:bCs/>
                          <w:color w:val="002060"/>
                          <w:sz w:val="8"/>
                          <w:szCs w:val="8"/>
                          <w:cs/>
                          <w:lang w:bidi="hi-IN"/>
                        </w:rPr>
                        <w:t>------------------------------------------------------------------------------------------------------------------------</w:t>
                      </w:r>
                    </w:p>
                    <w:p w:rsidR="00313BAF" w:rsidRDefault="00313BAF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4"/>
                        </w:rPr>
                      </w:pP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Quality Assurance and te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sting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Defect Monitoring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SQL,JIRA,MPP,ZOHO,GEMINI,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Retail Factory,KAYAKO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VB Excel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MS Office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Quality Center</w:t>
                      </w:r>
                    </w:p>
                    <w:p w:rsidR="00313BAF" w:rsidRDefault="00313BAF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4"/>
                        </w:rPr>
                      </w:pP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2060"/>
                          <w:sz w:val="8"/>
                        </w:rPr>
                      </w:pPr>
                      <w:r>
                        <w:rPr>
                          <w:rFonts w:ascii="Times New Roman" w:hAnsi="Times New Roman" w:cs="Kokila"/>
                          <w:b/>
                          <w:bCs/>
                          <w:color w:val="002060"/>
                          <w:sz w:val="8"/>
                          <w:szCs w:val="8"/>
                          <w:cs/>
                          <w:lang w:bidi="hi-IN"/>
                        </w:rPr>
                        <w:t>------------------------------------------------------------------------------------------------------------------------</w:t>
                      </w:r>
                    </w:p>
                    <w:p w:rsidR="00313BAF" w:rsidRDefault="00313BAF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4"/>
                        </w:rPr>
                      </w:pP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Training and Documentation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Effective Communication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Strong teamwork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Organizational skills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Presentation skills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Quick learner &amp; Developin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g Ideas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Confident &amp; Positive attitude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</w:rPr>
                        <w:t>Flexible &amp; adaptable</w:t>
                      </w:r>
                    </w:p>
                    <w:p w:rsidR="00313BAF" w:rsidRDefault="00313BA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5361940</wp:posOffset>
                </wp:positionV>
                <wp:extent cx="408305" cy="1235073"/>
                <wp:effectExtent l="0" t="0" r="0" b="0"/>
                <wp:wrapNone/>
                <wp:docPr id="104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305" cy="12350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3BAF" w:rsidRDefault="00F205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Personal </w:t>
                            </w:r>
                          </w:p>
                        </w:txbxContent>
                      </wps:txbx>
                      <wps:bodyPr vert="vert270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35" o:spid="_x0000_s1045" style="position:absolute;margin-left:-13.2pt;margin-top:422.2pt;width:32.15pt;height:97.25pt;z-index:1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K8h2wEAALMDAAAOAAAAZHJzL2Uyb0RvYy54bWysU8Fu2zAMvQ/YPwi6L3Ycp+mMOMWGosOA&#10;oivQDDsrshQLs0RNUmLn70fJTpp1t2EXwhQZ8r3Hl/XdoDtyFM4rMDWdz3JKhOHQKLOv6fftw4db&#10;SnxgpmEdGFHTk/D0bvP+3bq3lSigha4RjuAQ46ve1rQNwVZZ5nkrNPMzsMJgUYLTLGDq9lnjWI/T&#10;dZcVeX6T9eAa64AL7/H1fizSTZovpeDhm5ReBNLVFLGFFF2KuxizzZpVe8dsq/gEg/0DCs2UwaWX&#10;UfcsMHJw6q9RWnEHHmSYcdAZSKm4SByQzTx/w+alZVYkLiiOtxeZ/P8by5+Oz46oBm+XlzeUGKbx&#10;SlsxBPIZBrJYRoV66ytsfLHPLnL09hH4T4+F7I9KTPzUM0inYy8yJEOS+3SROw7n+Fjmt4t8SQnH&#10;0rxYLPPVIm7LWHX+tXU+fBGgSfyoqcNzJpXZ8dGHsfXcEpd1JkYDD6rrxmp8SSBHXBFhGHbDSHh1&#10;5raD5oQqoI1xSYzFCr3Soytq6n8dmBOUdF8Nyv5xXpbRRikpl6sCE3dd2V1XmOEtoNlG0BHpdvjB&#10;nJ3oBBTiCc5HZtUbVmPvyOjTIYBUiXLkMAKeqKEzkmiTi6P1rvPU9fpf2/wGAAD//wMAUEsDBBQA&#10;BgAIAAAAIQDRSAJh4gAAAAsBAAAPAAAAZHJzL2Rvd25yZXYueG1sTI/LTsMwEEX3SPyDNUjsWrtt&#10;VJIQp0JQEBuQcFnAzkmGJKofUew24e8ZVrCb0RzdObfYzdawM46h907CaimAoat907tWwvvhcZEC&#10;C1G7RhvvUMI3BtiVlxeFzhs/uTc8q9gyCnEh1xK6GIec81B3aHVY+gEd3b78aHWkdWx5M+qJwq3h&#10;ayG23Ore0YdOD3jfYX1UJysh+zjslfo8rvD15Tl9eKqEMtNeyuur+e4WWMQ5/sHwq0/qUJJT5U+u&#10;CcxIWKy3CaES0iShgYjNTQasIlJs0gx4WfD/HcofAAAA//8DAFBLAQItABQABgAIAAAAIQC2gziS&#10;/gAAAOEBAAATAAAAAAAAAAAAAAAAAAAAAABbQ29udGVudF9UeXBlc10ueG1sUEsBAi0AFAAGAAgA&#10;AAAhADj9If/WAAAAlAEAAAsAAAAAAAAAAAAAAAAALwEAAF9yZWxzLy5yZWxzUEsBAi0AFAAGAAgA&#10;AAAhAPRYryHbAQAAswMAAA4AAAAAAAAAAAAAAAAALgIAAGRycy9lMm9Eb2MueG1sUEsBAi0AFAAG&#10;AAgAAAAhANFIAmHiAAAACwEAAA8AAAAAAAAAAAAAAAAANQQAAGRycy9kb3ducmV2LnhtbFBLBQYA&#10;AAAABAAEAPMAAABEBQAAAAA=&#10;" filled="f" stroked="f">
                <v:textbox style="layout-flow:vertical;mso-layout-flow-alt:bottom-to-top">
                  <w:txbxContent>
                    <w:p w:rsidR="00313BAF" w:rsidRDefault="00F205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 xml:space="preserve">Personal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6614794</wp:posOffset>
                </wp:positionV>
                <wp:extent cx="2468880" cy="274318"/>
                <wp:effectExtent l="0" t="0" r="0" b="0"/>
                <wp:wrapNone/>
                <wp:docPr id="1047" name="Pentago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8880" cy="274318"/>
                        </a:xfrm>
                        <a:prstGeom prst="homePlate">
                          <a:avLst/>
                        </a:prstGeom>
                        <a:solidFill>
                          <a:srgbClr val="B8CCE4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13BAF" w:rsidRDefault="00F205A9">
                            <w:pPr>
                              <w:pStyle w:val="NoSpacing1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Certification &amp;Achievements</w:t>
                            </w:r>
                          </w:p>
                        </w:txbxContent>
                      </wps:txbx>
                      <wps:bodyPr vert="horz" wrap="square" lIns="365760" tIns="0" rIns="182880" bIns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15" style="position:absolute;margin-left:-22.7pt;margin-top:520.85pt;width:194.4pt;height:21.6pt;z-index:2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CUYBwIAAAUEAAAOAAAAZHJzL2Uyb0RvYy54bWysU99v0zAQfkfif7D8TpN2JQ1R0wk6hpCm&#10;UWlDPF8dp4lwfMZ2m5S/fmen7QZ7Q7xYvh/+7r7vzsvroVPsIK1rUZd8Okk5k1pg1epdyb8/3r7L&#10;OXMedAUKtSz5UTp+vXr7ZtmbQs6wQVVJywhEu6I3JW+8N0WSONHIDtwEjdQUrNF24Mm0u6Sy0BN6&#10;p5JZmmZJj7YyFoV0jrw3Y5CvIn5dS+G/1bWTnqmSU28+njae23AmqyUUOwumacWpDfiHLjpoNRW9&#10;QN2AB7a37SuorhUWHdZ+IrBLsK5bISMHYjNN/2Lz0ICRkQuJ48xFJvf/YMX9YWNZW9Hs0vmCMw0d&#10;TWkjtYcdajYPAvXGFZT3YDY2UHTmDsVPR4Hkj0gw3ClnqG0XcokgG6Lax4vacvBMkHM2z/I8p6EI&#10;is0W86tpHqolUJxfG+v8F4kdCxfijJ3cKPBBEijgcOf8mH/Oi92haqvbVqlo2N12rSw7AI3/U75e&#10;f56Pb5VpYPRmH/I0sqS6bkyPPbiXOEoHNI0BdywZPJH+yDhw98N2GJWMPIJri9WR5KX/Edu3vznr&#10;addK7n7twUrO1FdNw7zK3i+ysJ3RoouNl2k+i/psz27QokFaXuFtpBF4Pw4/wJqTQp60vcfz2rzS&#10;aMwdqXzce6zbKOBzpydOtGtRg9O/CMv80o5Zz7939QQAAP//AwBQSwMEFAAGAAgAAAAhAD5X18rf&#10;AAAADQEAAA8AAABkcnMvZG93bnJldi54bWxMj81OwzAQhO9IvIO1SNxaO9RAGuJUCAkJLiAKB45u&#10;vNgR8Y9itw1vz/YEx535NDvTbmY/sgNOeYhBQbUUwDD00QzBKvh4f1zUwHLRwegxBlTwgxk23flZ&#10;qxsTj+END9tiGYWE3GgFrpTUcJ57h17nZUwYyPuKk9eFzslyM+kjhfuRXwlxw70eAn1wOuGDw/57&#10;u/cKEr4+rStbhLTaWV4/1+nlMyt1eTHf3wErOJc/GE71qTp01GkX98FkNipYyGtJKBlCVrfACFnJ&#10;FUm7k1TLNfCu5f9XdL8AAAD//wMAUEsBAi0AFAAGAAgAAAAhALaDOJL+AAAA4QEAABMAAAAAAAAA&#10;AAAAAAAAAAAAAFtDb250ZW50X1R5cGVzXS54bWxQSwECLQAUAAYACAAAACEAOP0h/9YAAACUAQAA&#10;CwAAAAAAAAAAAAAAAAAvAQAAX3JlbHMvLnJlbHNQSwECLQAUAAYACAAAACEAUeQlGAcCAAAFBAAA&#10;DgAAAAAAAAAAAAAAAAAuAgAAZHJzL2Uyb0RvYy54bWxQSwECLQAUAAYACAAAACEAPlfXyt8AAAAN&#10;AQAADwAAAAAAAAAAAAAAAABhBAAAZHJzL2Rvd25yZXYueG1sUEsFBgAAAAAEAAQA8wAAAG0FAAAA&#10;AA==&#10;" adj="20400" fillcolor="#b8cce4" stroked="f">
                <v:fill opacity="45746f"/>
                <v:textbox inset="28.8pt,0,14.4pt,0">
                  <w:txbxContent>
                    <w:p w:rsidR="00313BAF" w:rsidRDefault="00F205A9">
                      <w:pPr>
                        <w:pStyle w:val="NoSpacing1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Certification &amp;Achievements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margin">
                  <wp:posOffset>-403860</wp:posOffset>
                </wp:positionH>
                <wp:positionV relativeFrom="paragraph">
                  <wp:posOffset>6884034</wp:posOffset>
                </wp:positionV>
                <wp:extent cx="2608580" cy="1600200"/>
                <wp:effectExtent l="0" t="0" r="0" b="0"/>
                <wp:wrapNone/>
                <wp:docPr id="104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8580" cy="1600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3BAF" w:rsidRDefault="00F205A9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Nielsen Global Operations Award </w:t>
                            </w:r>
                            <w:r>
                              <w:rPr>
                                <w:rFonts w:cs="Kokila"/>
                                <w:color w:val="002060"/>
                                <w:cs/>
                                <w:lang w:bidi="hi-IN"/>
                              </w:rPr>
                              <w:t>(</w:t>
                            </w:r>
                            <w:r>
                              <w:rPr>
                                <w:color w:val="002060"/>
                              </w:rPr>
                              <w:t>Nielsen Gold</w:t>
                            </w:r>
                            <w:r>
                              <w:rPr>
                                <w:rFonts w:cs="Kokila"/>
                                <w:color w:val="002060"/>
                                <w:cs/>
                                <w:lang w:bidi="hi-IN"/>
                              </w:rPr>
                              <w:t>)</w:t>
                            </w:r>
                          </w:p>
                          <w:p w:rsidR="00313BAF" w:rsidRDefault="00F205A9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NZ P3 War Room Award</w:t>
                            </w:r>
                          </w:p>
                          <w:p w:rsidR="00313BAF" w:rsidRDefault="00F205A9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Best Team </w:t>
                            </w:r>
                            <w:r>
                              <w:rPr>
                                <w:rFonts w:cs="Kokila"/>
                                <w:color w:val="002060"/>
                                <w:cs/>
                                <w:lang w:bidi="hi-IN"/>
                              </w:rPr>
                              <w:t xml:space="preserve">– </w:t>
                            </w:r>
                            <w:r>
                              <w:rPr>
                                <w:color w:val="002060"/>
                              </w:rPr>
                              <w:t>New Zealand Operations</w:t>
                            </w:r>
                          </w:p>
                          <w:p w:rsidR="00313BAF" w:rsidRDefault="00F205A9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Best Team </w:t>
                            </w:r>
                            <w:r>
                              <w:rPr>
                                <w:rFonts w:cs="Kokila"/>
                                <w:color w:val="002060"/>
                                <w:cs/>
                                <w:lang w:bidi="hi-IN"/>
                              </w:rPr>
                              <w:t xml:space="preserve">– </w:t>
                            </w:r>
                            <w:r>
                              <w:rPr>
                                <w:color w:val="002060"/>
                              </w:rPr>
                              <w:t>Retail Front End</w:t>
                            </w:r>
                          </w:p>
                          <w:p w:rsidR="00313BAF" w:rsidRDefault="00F205A9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Certificate of Appreciation for resolving Technical Issue</w:t>
                            </w:r>
                          </w:p>
                          <w:p w:rsidR="00313BAF" w:rsidRDefault="00F205A9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11 KUDOS Awards </w:t>
                            </w:r>
                          </w:p>
                          <w:p w:rsidR="00313BAF" w:rsidRDefault="00313BAF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37" o:spid="_x0000_s1047" style="position:absolute;margin-left:-31.8pt;margin-top:542.05pt;width:205.4pt;height:126pt;z-index: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36v2gEAALEDAAAOAAAAZHJzL2Uyb0RvYy54bWysU8Fu2zAMvQ/YPwi6L3ayNE2NOMWGosOA&#10;oivQDD0rshwLs0SNUmJnXz9KdrKsvQ27EKbIPL73yKxue9Oyg0KvwZZ8Osk5U1ZCpe2u5N839x+W&#10;nPkgbCVasKrkR+X57fr9u1XnCjWDBtpKISMQ64vOlbwJwRVZ5mWjjPATcMpSsQY0IlCKu6xC0RG6&#10;abNZni+yDrByCFJ5T693Q5GvE35dKxm+1bVXgbUlJ24hRUxxG2O2Xolih8I1Wo40xD+wMEJbGnqG&#10;uhNBsD3qN1BGSwQPdZhIMBnUtZYqaSA10/yVmudGOJW0kDnenW3y/w9WPh6ekOmKdpfPaVdWGNrS&#10;RvWBfYaefbyODnXOF9T47J4wavTuAeQPT4Xsr0pM/NjT12hiLylkfbL7eLY7gkt6nC3y5dWStiKp&#10;Nl3kOS00jstEcfq5Qx++KDAsfpQcaZ/JZnF48GFoPbXEaa2N0cK9btuhGl8Sy4FYpBj6bT8ovjmJ&#10;20J1JBvojmlIA/iLs45uouT+516g4qz9asn0m+l8Ho8oJfOr6xkleFnZXlaElQRV8oFxpLnpXwS6&#10;UUsgGx7htGJRvJI09A5yPu0D1DrpjQIGtqMuuovk2HjD8fAu89T155+2/g0AAP//AwBQSwMEFAAG&#10;AAgAAAAhAAwHQOLjAAAADQEAAA8AAABkcnMvZG93bnJldi54bWxMj8FKw0AQhu+C77CM4EXaTZoS&#10;S5pNkYJYRCim2vM2mSbB7Gya3Sbx7R1Pepz5P/75Jt1MphUD9q6xpCCcByCQCls2VCn4ODzPViCc&#10;11Tq1hIq+EYHm+z2JtVJaUd6xyH3leAScolWUHvfJVK6okaj3dx2SJydbW+057GvZNnrkctNKxdB&#10;EEujG+ILte5wW2PxlV+NgrHYD8fD24vcPxx3li67yzb/fFXq/m56WoPwOPk/GH71WR0ydjrZK5VO&#10;tApmcRQzykGwWoYgGImWjwsQJ15FURyCzFL5/4vsBwAA//8DAFBLAQItABQABgAIAAAAIQC2gziS&#10;/gAAAOEBAAATAAAAAAAAAAAAAAAAAAAAAABbQ29udGVudF9UeXBlc10ueG1sUEsBAi0AFAAGAAgA&#10;AAAhADj9If/WAAAAlAEAAAsAAAAAAAAAAAAAAAAALwEAAF9yZWxzLy5yZWxzUEsBAi0AFAAGAAgA&#10;AAAhAE3zfq/aAQAAsQMAAA4AAAAAAAAAAAAAAAAALgIAAGRycy9lMm9Eb2MueG1sUEsBAi0AFAAG&#10;AAgAAAAhAAwHQOLjAAAADQEAAA8AAAAAAAAAAAAAAAAANAQAAGRycy9kb3ducmV2LnhtbFBLBQYA&#10;AAAABAAEAPMAAABEBQAAAAA=&#10;" filled="f" stroked="f">
                <v:textbox>
                  <w:txbxContent>
                    <w:p w:rsidR="00313BAF" w:rsidRDefault="00F205A9">
                      <w:pPr>
                        <w:spacing w:after="0" w:line="240" w:lineRule="auto"/>
                        <w:ind w:left="720"/>
                        <w:jc w:val="both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Nielsen Global Operations Award </w:t>
                      </w:r>
                      <w:r>
                        <w:rPr>
                          <w:rFonts w:cs="Kokila"/>
                          <w:color w:val="002060"/>
                          <w:cs/>
                          <w:lang w:bidi="hi-IN"/>
                        </w:rPr>
                        <w:t>(</w:t>
                      </w:r>
                      <w:r>
                        <w:rPr>
                          <w:color w:val="002060"/>
                        </w:rPr>
                        <w:t>Nielsen Gold</w:t>
                      </w:r>
                      <w:r>
                        <w:rPr>
                          <w:rFonts w:cs="Kokila"/>
                          <w:color w:val="002060"/>
                          <w:cs/>
                          <w:lang w:bidi="hi-IN"/>
                        </w:rPr>
                        <w:t>)</w:t>
                      </w:r>
                    </w:p>
                    <w:p w:rsidR="00313BAF" w:rsidRDefault="00F205A9">
                      <w:pPr>
                        <w:spacing w:after="0" w:line="240" w:lineRule="auto"/>
                        <w:ind w:left="720"/>
                        <w:jc w:val="both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NZ P3 War Room Award</w:t>
                      </w:r>
                    </w:p>
                    <w:p w:rsidR="00313BAF" w:rsidRDefault="00F205A9">
                      <w:pPr>
                        <w:spacing w:after="0" w:line="240" w:lineRule="auto"/>
                        <w:ind w:left="720"/>
                        <w:jc w:val="both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Best Team </w:t>
                      </w:r>
                      <w:r>
                        <w:rPr>
                          <w:rFonts w:cs="Kokila"/>
                          <w:color w:val="002060"/>
                          <w:cs/>
                          <w:lang w:bidi="hi-IN"/>
                        </w:rPr>
                        <w:t xml:space="preserve">– </w:t>
                      </w:r>
                      <w:r>
                        <w:rPr>
                          <w:color w:val="002060"/>
                        </w:rPr>
                        <w:t>New Zealand Operations</w:t>
                      </w:r>
                    </w:p>
                    <w:p w:rsidR="00313BAF" w:rsidRDefault="00F205A9">
                      <w:pPr>
                        <w:spacing w:after="0" w:line="240" w:lineRule="auto"/>
                        <w:ind w:left="720"/>
                        <w:jc w:val="both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Best Team </w:t>
                      </w:r>
                      <w:r>
                        <w:rPr>
                          <w:rFonts w:cs="Kokila"/>
                          <w:color w:val="002060"/>
                          <w:cs/>
                          <w:lang w:bidi="hi-IN"/>
                        </w:rPr>
                        <w:t xml:space="preserve">– </w:t>
                      </w:r>
                      <w:r>
                        <w:rPr>
                          <w:color w:val="002060"/>
                        </w:rPr>
                        <w:t>Retail Front End</w:t>
                      </w:r>
                    </w:p>
                    <w:p w:rsidR="00313BAF" w:rsidRDefault="00F205A9">
                      <w:pPr>
                        <w:spacing w:after="0" w:line="240" w:lineRule="auto"/>
                        <w:ind w:left="720"/>
                        <w:jc w:val="both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Certificate of Appreciation for resolving Technical Issue</w:t>
                      </w:r>
                    </w:p>
                    <w:p w:rsidR="00313BAF" w:rsidRDefault="00F205A9">
                      <w:pPr>
                        <w:spacing w:after="0" w:line="240" w:lineRule="auto"/>
                        <w:ind w:left="720"/>
                        <w:jc w:val="both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11 KUDOS Awards </w:t>
                      </w:r>
                    </w:p>
                    <w:p w:rsidR="00313BAF" w:rsidRDefault="00313BAF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8570595</wp:posOffset>
                </wp:positionV>
                <wp:extent cx="2468880" cy="274318"/>
                <wp:effectExtent l="0" t="0" r="7620" b="0"/>
                <wp:wrapNone/>
                <wp:docPr id="1049" name="Arrow: Pentago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8880" cy="274318"/>
                        </a:xfrm>
                        <a:prstGeom prst="homePlate">
                          <a:avLst/>
                        </a:prstGeom>
                        <a:solidFill>
                          <a:srgbClr val="B8CCE4">
                            <a:alpha val="70000"/>
                          </a:srgbClr>
                        </a:solidFill>
                        <a:ln w="25400" cap="flat" cmpd="sng">
                          <a:solidFill>
                            <a:srgbClr val="DBE5F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13BAF" w:rsidRDefault="00F205A9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      References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Pentagon 16" o:spid="_x0000_s1048" type="#_x0000_t15" style="position:absolute;margin-left:-22.8pt;margin-top:674.85pt;width:194.4pt;height:21.6pt;z-index:2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ZbXQIAANMEAAAOAAAAZHJzL2Uyb0RvYy54bWysVE1v2zAMvQ/YfxB8X51kzkeNJEXbpMOA&#10;ogvQDjszshwb09coJXb260vJTpuul2GYD4IkPj2Sj6TnV62S7CDQ1UYvkuHFIGFCc1PUerdIvj/d&#10;fZolzHnQBUijxSI5CpdcLT9+mDc2FyNTGVkIZESiXd7YRVJ5b/M0dbwSCtyFsUKTsTSowNMRd2mB&#10;0BC7kuloMJikjcHCouHCObpddcZkGfnLUnD/rSyd8EwuEorNxxXjug1rupxDvkOwVc37MOAfolBQ&#10;a3L6QrUCD2yP9TsqVXM0zpT+ghuVmrKsuYg5UDbDwR/ZPFZgRcyFxHH2RSb3/2j5w2GDrC6odoPs&#10;MmEaFFXpGtE0OdsI7WFnNBtOglCNdTnhH+0GQ6rO3hv+05EhfWMJB9dj2hJVwFKirI2qH19UF61n&#10;nC5H2WQ2m1FxONlG0+zzcBa8pZCfXlt0/oswioUN5W6U2EjwQRrI4XDvfIc/4WJ0RtbFXS1lPOBu&#10;eyuRHYDa4GZ2e7vOurfSVtDdTgf09X5dB48xuHMeqVlDMY4zgjIO1K8lxUFbZUlBp3eR9c2Tnqtz&#10;srpZj++GJy/nzCH0Fbiqw0WGAIMczV4XcVcJKNa6YP5oqUSaxikJ0ShRJEwKmr6wi0gPtfwbJEks&#10;dV++rmKhdr7dtrEjRlGPcLU1xZHahOY8yo+/yTPNDKX8aw9IccivmprycphlYcjiIRtPiYDhuWV7&#10;bgHNK0OjyD1G2YIET+0PQNvX2VOHPJjTELyrdIcNGmlzvfemrGMbvMbbZ0aTEyvZT3kYzfNzRL3+&#10;i5bPAAAA//8DAFBLAwQUAAYACAAAACEASFkRTOMAAAANAQAADwAAAGRycy9kb3ducmV2LnhtbEyP&#10;y07DMBBF90j8gzVIbFDrkITmQZwKVUKCHRQkYDeNTRw1Hkex04S/x13BcuYe3TlTbRfTs5MaXWdJ&#10;wO06AqaosbKjVsD72+MqB+Y8ksTekhLwoxxs68uLCktpZ3pVp71vWSghV6IA7f1Qcu4arQy6tR0U&#10;hezbjgZ9GMeWyxHnUG56HkfRhhvsKFzQOKidVs1xPxkBO5wXmX28xNn09dwd9U3+WTzlQlxfLQ/3&#10;wLxa/B8MZ/2gDnVwOtiJpGO9gFV6twloCJK0yIAFJEmTGNjhvCriAnhd8f9f1L8AAAD//wMAUEsB&#10;Ai0AFAAGAAgAAAAhALaDOJL+AAAA4QEAABMAAAAAAAAAAAAAAAAAAAAAAFtDb250ZW50X1R5cGVz&#10;XS54bWxQSwECLQAUAAYACAAAACEAOP0h/9YAAACUAQAACwAAAAAAAAAAAAAAAAAvAQAAX3JlbHMv&#10;LnJlbHNQSwECLQAUAAYACAAAACEA8Q42W10CAADTBAAADgAAAAAAAAAAAAAAAAAuAgAAZHJzL2Uy&#10;b0RvYy54bWxQSwECLQAUAAYACAAAACEASFkRTOMAAAANAQAADwAAAAAAAAAAAAAAAAC3BAAAZHJz&#10;L2Rvd25yZXYueG1sUEsFBgAAAAAEAAQA8wAAAMcFAAAAAA==&#10;" adj="20400" fillcolor="#b8cce4" strokecolor="#dbe5f1" strokeweight="2pt">
                <v:fill opacity="46003f"/>
                <v:stroke joinstyle="round"/>
                <v:path arrowok="t"/>
                <v:textbox>
                  <w:txbxContent>
                    <w:p w:rsidR="00313BAF" w:rsidRDefault="00F205A9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      References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8839835</wp:posOffset>
                </wp:positionV>
                <wp:extent cx="2122805" cy="286384"/>
                <wp:effectExtent l="0" t="0" r="0" b="0"/>
                <wp:wrapNone/>
                <wp:docPr id="105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2805" cy="286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3BAF" w:rsidRDefault="00F205A9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1"/>
                                <w:szCs w:val="21"/>
                                <w:lang w:val="en-IN"/>
                              </w:rPr>
                              <w:t>Available on Request</w:t>
                            </w:r>
                          </w:p>
                          <w:p w:rsidR="00313BAF" w:rsidRDefault="00313BAF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26" o:spid="_x0000_s1049" style="position:absolute;margin-left:1.2pt;margin-top:696.05pt;width:167.15pt;height:22.55pt;z-index:2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Wq2wEAALADAAAOAAAAZHJzL2Uyb0RvYy54bWysU02P0zAQvSPxHyzfaT5oSzdqugKtFiGt&#10;lpW2aM+uYzcWscfYbpPy6xk7aSnLDXEZZTzTN++9ma5vB92Ro3BegalpMcspEYZDo8y+pt+29+9W&#10;lPjATMM6MKKmJ+Hp7ebtm3VvK1FCC10jHEEQ46ve1rQNwVZZ5nkrNPMzsMJgUYLTLGDq9lnjWI/o&#10;usvKPF9mPbjGOuDCe3y9G4t0k/ClFDx8ldKLQLqaIreQoktxF2O2WbNq75htFZ9osH9goZkyOPQC&#10;dccCIwen/oLSijvwIMOMg85ASsVF0oBqivyVmueWWZG0oDneXmzy/w+WPx6fHFEN7i5foEGGadzS&#10;VgyBfIKBlMvoUG99hY3P9slFjd4+AP/usZD9UYmJn3oG6XTsRYVkSHafLnZHcI6PZVGWq3xBCcda&#10;uVq+X83jtIxV519b58NnAZrEj5o6XGdymR0ffBhbzy1xWGdiNHCvum6sxpdEcuQVGYZhNyTBZXHW&#10;toPmhC7gGeOQFtxPSno8iZr6HwfmBCXdF4Oe3xTzebyhlMwXH0pM3HVld11hhiNUTUfGkeZ2eGHO&#10;TloCuvAI5w2z6pWksXeU8/EQQKqkNwoY2U668CySY9MJx7u7zlPX7z/a5hcAAAD//wMAUEsDBBQA&#10;BgAIAAAAIQD+5FBY4gAAAAsBAAAPAAAAZHJzL2Rvd25yZXYueG1sTI/BSsNAEIbvgu+wjOBF7KZJ&#10;aTVmU6QgFhGKqfa8zY5JMDubZrdJfHvHkx7nn49/vsnWk23FgL1vHCmYzyIQSKUzDVUK3vdPt3cg&#10;fNBkdOsIFXyjh3V+eZHp1LiR3nAoQiW4hHyqFdQhdKmUvqzRaj9zHRLvPl1vdeCxr6Tp9cjltpVx&#10;FC2l1Q3xhVp3uKmx/CrOVsFY7obD/vVZ7m4OW0en7WlTfLwodX01PT6ACDiFPxh+9VkdcnY6ujMZ&#10;L1oF8YJBjpP7eA6CgSRZrkAcOVokqxhknsn/P+Q/AAAA//8DAFBLAQItABQABgAIAAAAIQC2gziS&#10;/gAAAOEBAAATAAAAAAAAAAAAAAAAAAAAAABbQ29udGVudF9UeXBlc10ueG1sUEsBAi0AFAAGAAgA&#10;AAAhADj9If/WAAAAlAEAAAsAAAAAAAAAAAAAAAAALwEAAF9yZWxzLy5yZWxzUEsBAi0AFAAGAAgA&#10;AAAhAGcFdarbAQAAsAMAAA4AAAAAAAAAAAAAAAAALgIAAGRycy9lMm9Eb2MueG1sUEsBAi0AFAAG&#10;AAgAAAAhAP7kUFjiAAAACwEAAA8AAAAAAAAAAAAAAAAANQQAAGRycy9kb3ducmV2LnhtbFBLBQYA&#10;AAAABAAEAPMAAABEBQAAAAA=&#10;" filled="f" stroked="f">
                <v:textbox>
                  <w:txbxContent>
                    <w:p w:rsidR="00313BAF" w:rsidRDefault="00F205A9">
                      <w:pP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  <w:lang w:val="en-I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1"/>
                          <w:szCs w:val="21"/>
                          <w:lang w:val="en-IN"/>
                        </w:rPr>
                        <w:t>Available on Request</w:t>
                      </w:r>
                    </w:p>
                    <w:p w:rsidR="00313BAF" w:rsidRDefault="00313BAF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page">
                  <wp:posOffset>2638425</wp:posOffset>
                </wp:positionH>
                <wp:positionV relativeFrom="paragraph">
                  <wp:posOffset>146685</wp:posOffset>
                </wp:positionV>
                <wp:extent cx="4876800" cy="10086975"/>
                <wp:effectExtent l="0" t="0" r="0" b="0"/>
                <wp:wrapNone/>
                <wp:docPr id="105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0086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3BAF" w:rsidRDefault="00F205A9">
                            <w:pPr>
                              <w:rPr>
                                <w:rFonts w:ascii="Times New Roman" w:hAnsi="Times New Roman" w:cs="Times New Roman"/>
                                <w:color w:val="0F243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F243E"/>
                              </w:rPr>
                              <w:t xml:space="preserve">Aspiring for a competitive edge, where I can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F243E"/>
                              </w:rPr>
                              <w:t xml:space="preserve">contribute in the growth of organization by applying my domain knowledge,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F243E"/>
                              </w:rPr>
                              <w:t>analytical ability, technical and soft skills in a dedicated, positive and disciplined way.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F243E"/>
                              </w:rPr>
                              <w:t xml:space="preserve"> I intend to see myself in a responsible and pivotal position in the organization in coming years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F243E"/>
                                <w:cs/>
                                <w:lang w:bidi="hi-IN"/>
                              </w:rPr>
                              <w:t>.</w:t>
                            </w:r>
                          </w:p>
                          <w:p w:rsidR="00313BAF" w:rsidRDefault="00313BAF">
                            <w:pPr>
                              <w:rPr>
                                <w:rFonts w:eastAsia="Arial" w:cs="Calibri"/>
                                <w:sz w:val="28"/>
                              </w:rPr>
                            </w:pPr>
                          </w:p>
                          <w:p w:rsidR="008F1415" w:rsidRDefault="008F1415" w:rsidP="008F1415">
                            <w:pPr>
                              <w:spacing w:after="0"/>
                              <w:rPr>
                                <w:rFonts w:ascii="Times New Roman" w:hAnsi="Times New Roman" w:cs="Mangal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Project Manager 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Agile Coach /Scrum Master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cs/>
                                <w:lang w:bidi="hi-IN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>Aug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cs/>
                                <w:lang w:bidi="hi-IN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>2020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cs/>
                                <w:lang w:bidi="hi-IN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lang w:bidi="hi-IN"/>
                              </w:rPr>
                              <w:t>till date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>)</w:t>
                            </w:r>
                          </w:p>
                          <w:p w:rsidR="008F1415" w:rsidRDefault="008F1415" w:rsidP="008F14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YASH Technologies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cs/>
                                <w:lang w:bidi="hi-I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 xml:space="preserve"> |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Indore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 xml:space="preserve"> | India</w:t>
                            </w:r>
                          </w:p>
                          <w:p w:rsidR="008F1415" w:rsidRDefault="008F1415" w:rsidP="008F14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Playing a key person role by Managing and leading the whole project team as a Scrum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Master/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Agile Coach.</w:t>
                            </w:r>
                          </w:p>
                          <w:p w:rsidR="008F1415" w:rsidRDefault="008F1415" w:rsidP="008F14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Making sure team follows scrum ceremonies. Resolving impediments and conflicts. Servant Leadership.</w:t>
                            </w:r>
                          </w:p>
                          <w:p w:rsidR="008F1415" w:rsidRDefault="008F1415" w:rsidP="008F14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Practicing Agile methodology. Agile Coach.</w:t>
                            </w:r>
                          </w:p>
                          <w:p w:rsidR="008F1415" w:rsidRDefault="008F1415" w:rsidP="008F14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Developing a detailed project plan to track progress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cs/>
                                <w:lang w:bidi="hi-IN"/>
                              </w:rPr>
                              <w:t>.</w:t>
                            </w:r>
                          </w:p>
                          <w:p w:rsidR="008F1415" w:rsidRDefault="008F1415" w:rsidP="008F14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Defining project scopes and objectives, involving all relevant stakeholders and ensuring technical feasibility with help of tech leads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cs/>
                                <w:lang w:bidi="hi-IN"/>
                              </w:rPr>
                              <w:t xml:space="preserve">. </w:t>
                            </w:r>
                          </w:p>
                          <w:p w:rsidR="008F1415" w:rsidRDefault="008F1415" w:rsidP="008F14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Ensuring that all projects are delivered 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cs/>
                                <w:lang w:bidi="hi-I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time, within the scope and budget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cs/>
                                <w:lang w:bidi="hi-I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color w:val="002060"/>
                                <w:cs/>
                                <w:lang w:bidi="hi-IN"/>
                              </w:rPr>
                              <w:t xml:space="preserve"> Resource allocation management.</w:t>
                            </w:r>
                          </w:p>
                          <w:p w:rsidR="008F1415" w:rsidRDefault="008F1415" w:rsidP="008F14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Evaluating estimation, costing and budget.</w:t>
                            </w:r>
                          </w:p>
                          <w:p w:rsidR="008F1415" w:rsidRDefault="008F1415" w:rsidP="008F14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Perform risk management to minimize project risks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cs/>
                                <w:lang w:bidi="hi-IN"/>
                              </w:rPr>
                              <w:t>.</w:t>
                            </w:r>
                          </w:p>
                          <w:p w:rsidR="008F1415" w:rsidRDefault="008F1415" w:rsidP="008F14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Client Relationship Management-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Proactively resolving customer’s query and satisfaction issues by doing meetings\one on one discussion. Agile coaching, leadership.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Mangal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Product Manager/ Agile Coach /Scrum Master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cs/>
                                <w:lang w:bidi="hi-I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>Feb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cs/>
                                <w:lang w:bidi="hi-IN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>2020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cs/>
                                <w:lang w:bidi="hi-IN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lang w:bidi="hi-IN"/>
                              </w:rPr>
                              <w:t>May'2020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>)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Office Beacon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cs/>
                                <w:lang w:bidi="hi-I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 xml:space="preserve"> | Vadodara | India</w:t>
                            </w:r>
                          </w:p>
                          <w:p w:rsidR="00313BAF" w:rsidRDefault="00F205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Playing a key person role by Managing and leading the whole project team as a Scrum Master/Product Manager.</w:t>
                            </w:r>
                          </w:p>
                          <w:p w:rsidR="00313BAF" w:rsidRDefault="00F205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Making sure team follows scrum ceremonies. Resolving impediments and conflicts. Servant Leadership.</w:t>
                            </w:r>
                          </w:p>
                          <w:p w:rsidR="00313BAF" w:rsidRDefault="00F205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Practicing Ag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ile methodology. Agile Coach.</w:t>
                            </w:r>
                          </w:p>
                          <w:p w:rsidR="00313BAF" w:rsidRDefault="00F205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Preparing Product Road Map.</w:t>
                            </w:r>
                          </w:p>
                          <w:p w:rsidR="00313BAF" w:rsidRDefault="00F205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Developing a detailed project plan to track progress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cs/>
                                <w:lang w:bidi="hi-IN"/>
                              </w:rPr>
                              <w:t>.</w:t>
                            </w:r>
                          </w:p>
                          <w:p w:rsidR="00313BAF" w:rsidRDefault="00F205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Defining project scopes and objectives, involving all relevant stakeholders and ensuring technical feasibility with help of tech leads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cs/>
                                <w:lang w:bidi="hi-IN"/>
                              </w:rPr>
                              <w:t xml:space="preserve">. </w:t>
                            </w:r>
                          </w:p>
                          <w:p w:rsidR="00313BAF" w:rsidRDefault="00F205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Ensurin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g that all projects are delivered 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cs/>
                                <w:lang w:bidi="hi-I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time, within the scope and budget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cs/>
                                <w:lang w:bidi="hi-I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color w:val="002060"/>
                                <w:cs/>
                                <w:lang w:bidi="hi-IN"/>
                              </w:rPr>
                              <w:t xml:space="preserve"> Resource allocation management.</w:t>
                            </w:r>
                          </w:p>
                          <w:p w:rsidR="00313BAF" w:rsidRDefault="00F205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Evaluating estimation, costing and budget.</w:t>
                            </w:r>
                          </w:p>
                          <w:p w:rsidR="00313BAF" w:rsidRDefault="00F205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Perform risk management to minimize project risks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cs/>
                                <w:lang w:bidi="hi-IN"/>
                              </w:rPr>
                              <w:t>.</w:t>
                            </w:r>
                          </w:p>
                          <w:p w:rsidR="00313BAF" w:rsidRDefault="00F205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Client Relationship Management-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Proactively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resolving customer’s query and satisfaction issues by doing meetings\one on one discussion. Agile coaching, leadership.</w:t>
                            </w:r>
                          </w:p>
                          <w:p w:rsidR="008F1415" w:rsidRPr="008F1415" w:rsidRDefault="008F1415" w:rsidP="008F1415">
                            <w:pPr>
                              <w:spacing w:after="0"/>
                              <w:rPr>
                                <w:rFonts w:ascii="Times New Roman" w:hAnsi="Times New Roman" w:cs="Mangal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PRINCE2 Agile Trainer</w:t>
                            </w:r>
                            <w:r w:rsidRPr="008F141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ab/>
                            </w:r>
                            <w:r w:rsidRPr="008F141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cs/>
                                <w:lang w:bidi="hi-I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>Apr</w:t>
                            </w:r>
                            <w:r w:rsidRPr="008F141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cs/>
                                <w:lang w:bidi="hi-IN"/>
                              </w:rPr>
                              <w:t>’</w:t>
                            </w:r>
                            <w:r w:rsidRPr="008F141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>19</w:t>
                            </w:r>
                            <w:r w:rsidRPr="008F141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cs/>
                                <w:lang w:bidi="hi-IN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lang w:bidi="hi-IN"/>
                              </w:rPr>
                              <w:t>Feb’2020</w:t>
                            </w:r>
                            <w:r w:rsidRPr="008F141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>)</w:t>
                            </w:r>
                          </w:p>
                          <w:p w:rsidR="008F1415" w:rsidRPr="008F1415" w:rsidRDefault="008F1415" w:rsidP="008F14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Remote</w:t>
                            </w:r>
                            <w:r w:rsidRPr="008F141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 xml:space="preserve"> | India</w:t>
                            </w:r>
                          </w:p>
                          <w:p w:rsidR="00313BAF" w:rsidRDefault="00313BA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color w:val="002060"/>
                              </w:rPr>
                            </w:pPr>
                          </w:p>
                          <w:p w:rsidR="008F1415" w:rsidRPr="008F1415" w:rsidRDefault="008F1415" w:rsidP="008F141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2060"/>
                              </w:rPr>
                              <w:t>Gave trainings online for PRINCE2 Agile Foundation and Practitioner.</w:t>
                            </w:r>
                          </w:p>
                          <w:p w:rsidR="00313BAF" w:rsidRDefault="00313BA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</w:p>
                          <w:p w:rsidR="00313BAF" w:rsidRDefault="00313BA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</w:p>
                          <w:p w:rsidR="00313BAF" w:rsidRPr="008F1415" w:rsidRDefault="00313BAF" w:rsidP="008F1415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313BAF" w:rsidRDefault="00313BAF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313BAF" w:rsidRDefault="00313BAF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313BAF" w:rsidRDefault="00F205A9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  <w:p w:rsidR="00313BAF" w:rsidRDefault="00313BAF">
                            <w:pPr>
                              <w:pStyle w:val="ListParagraph1"/>
                              <w:spacing w:after="0" w:line="240" w:lineRule="auto"/>
                              <w:ind w:left="0"/>
                              <w:rPr>
                                <w:rFonts w:ascii="Times New Roman" w:hAnsi="Times New Roman" w:cs="Mangal"/>
                                <w:color w:val="002060"/>
                                <w:sz w:val="21"/>
                                <w:szCs w:val="21"/>
                                <w:lang w:val="en-US" w:bidi="hi-IN"/>
                              </w:rPr>
                            </w:pPr>
                          </w:p>
                          <w:p w:rsidR="00313BAF" w:rsidRDefault="00313BAF">
                            <w:pPr>
                              <w:pStyle w:val="ListParagraph1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002060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23" o:spid="_x0000_s1050" style="position:absolute;margin-left:207.75pt;margin-top:11.55pt;width:384pt;height:794.25pt;z-index:1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g73QEAALIDAAAOAAAAZHJzL2Uyb0RvYy54bWysU01v2zAMvQ/YfxB0X+x4+aoRp9hQdBhQ&#10;dAWaoWdFlmJhlqhJSuzs14+SnSxrb8MuhCkyj+89MuvbXrfkKJxXYCo6neSUCMOhVmZf0e/b+w8r&#10;SnxgpmYtGFHRk/D0dvP+3bqzpSiggbYWjiCI8WVnK9qEYMss87wRmvkJWGGwKMFpFjB1+6x2rEN0&#10;3WZFni+yDlxtHXDhPb7eDUW6SfhSCh6+SelFIG1FkVtI0aW4izHbrFm5d8w2io802D+w0EwZHHqB&#10;umOBkYNTb6C04g48yDDhoDOQUnGRNKCaaf5KzXPDrEha0BxvLzb5/wfLH49Pjqgad5fPp5QYpnFL&#10;W9EH8hl6UnyMDnXWl9j4bJ9c1OjtA/AfHgvZX5WY+LGnl07HXlRI+mT36WJ3BOf4OFstF6sct8Kx&#10;Ns3z1eJmOY/zMlaef2+dD18EaBI/KupwoclndnzwYWg9t8RxrYnRwL1q26EaXxLNgVnkGPpdnyQX&#10;xVndDuoT+oCHjEMacL8o6fAoKup/HpgTlLRfDbp+M53N4hWlZDZfFpi468ruusIMR6iKDowjzW3/&#10;wpwdtQT04RHOO2blK0lD7yDn0yGAVElvFDCwHXXhYSTHxiOOl3edp64/f7XNbwAAAP//AwBQSwME&#10;FAAGAAgAAAAhAAccybDiAAAADAEAAA8AAABkcnMvZG93bnJldi54bWxMj01Lw0AQhu+C/2EZwYvY&#10;zbY2lJhNkYJYRCim2vM2GZNgdjbNbpP4752e9DYfD+88k64n24oBe9840qBmEQikwpUNVRo+9s/3&#10;KxA+GCpN6wg1/KCHdXZ9lZqkdCO945CHSnAI+cRoqEPoEil9UaM1fuY6JN59ud6awG1fybI3I4fb&#10;Vs6jKJbWNMQXatPhpsbiOz9bDWOxGw77txe5uztsHZ22p03++ar17c309Agi4BT+YLjoszpk7HR0&#10;Zyq9aDU8qOWSUQ3zhQJxAdRqwZMjV7FSMcgslf+fyH4BAAD//wMAUEsBAi0AFAAGAAgAAAAhALaD&#10;OJL+AAAA4QEAABMAAAAAAAAAAAAAAAAAAAAAAFtDb250ZW50X1R5cGVzXS54bWxQSwECLQAUAAYA&#10;CAAAACEAOP0h/9YAAACUAQAACwAAAAAAAAAAAAAAAAAvAQAAX3JlbHMvLnJlbHNQSwECLQAUAAYA&#10;CAAAACEA+rCoO90BAACyAwAADgAAAAAAAAAAAAAAAAAuAgAAZHJzL2Uyb0RvYy54bWxQSwECLQAU&#10;AAYACAAAACEABxzJsOIAAAAMAQAADwAAAAAAAAAAAAAAAAA3BAAAZHJzL2Rvd25yZXYueG1sUEsF&#10;BgAAAAAEAAQA8wAAAEYFAAAAAA==&#10;" filled="f" stroked="f">
                <v:textbox>
                  <w:txbxContent>
                    <w:p w:rsidR="00313BAF" w:rsidRDefault="00F205A9">
                      <w:pPr>
                        <w:rPr>
                          <w:rFonts w:ascii="Times New Roman" w:hAnsi="Times New Roman" w:cs="Times New Roman"/>
                          <w:color w:val="0F243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F243E"/>
                        </w:rPr>
                        <w:t xml:space="preserve">Aspiring for a competitive edge, where I can </w:t>
                      </w:r>
                      <w:r>
                        <w:rPr>
                          <w:rFonts w:ascii="Times New Roman" w:eastAsia="Arial" w:hAnsi="Times New Roman" w:cs="Times New Roman"/>
                          <w:color w:val="0F243E"/>
                        </w:rPr>
                        <w:t xml:space="preserve">contribute in the growth of organization by applying my domain knowledge, </w:t>
                      </w:r>
                      <w:r>
                        <w:rPr>
                          <w:rFonts w:ascii="Times New Roman" w:eastAsia="Arial" w:hAnsi="Times New Roman" w:cs="Times New Roman"/>
                          <w:color w:val="0F243E"/>
                        </w:rPr>
                        <w:t>analytical ability, technical and soft skills in a dedicated, positive and disciplined way.</w:t>
                      </w:r>
                      <w:r>
                        <w:rPr>
                          <w:rFonts w:ascii="Times New Roman" w:hAnsi="Times New Roman" w:cs="Times New Roman"/>
                          <w:color w:val="0F243E"/>
                        </w:rPr>
                        <w:t xml:space="preserve"> I intend to see myself in a responsible and pivotal position in the organization in coming years</w:t>
                      </w:r>
                      <w:r>
                        <w:rPr>
                          <w:rFonts w:ascii="Times New Roman" w:hAnsi="Times New Roman" w:cs="Times New Roman"/>
                          <w:color w:val="0F243E"/>
                          <w:cs/>
                          <w:lang w:bidi="hi-IN"/>
                        </w:rPr>
                        <w:t>.</w:t>
                      </w:r>
                    </w:p>
                    <w:p w:rsidR="00313BAF" w:rsidRDefault="00313BAF">
                      <w:pPr>
                        <w:rPr>
                          <w:rFonts w:eastAsia="Arial" w:cs="Calibri"/>
                          <w:sz w:val="28"/>
                        </w:rPr>
                      </w:pPr>
                    </w:p>
                    <w:p w:rsidR="008F1415" w:rsidRDefault="008F1415" w:rsidP="008F1415">
                      <w:pPr>
                        <w:spacing w:after="0"/>
                        <w:rPr>
                          <w:rFonts w:ascii="Times New Roman" w:hAnsi="Times New Roman" w:cs="Mangal"/>
                          <w:b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Project Manager /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Agile Coach /Scrum Master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cs/>
                          <w:lang w:bidi="hi-IN"/>
                        </w:rPr>
                        <w:t>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>Aug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cs/>
                          <w:lang w:bidi="hi-IN"/>
                        </w:rPr>
                        <w:t>’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>2020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cs/>
                          <w:lang w:bidi="hi-IN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lang w:bidi="hi-IN"/>
                        </w:rPr>
                        <w:t>till date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>)</w:t>
                      </w:r>
                    </w:p>
                    <w:p w:rsidR="008F1415" w:rsidRDefault="008F1415" w:rsidP="008F1415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YASH Technologies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cs/>
                          <w:lang w:bidi="hi-I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 xml:space="preserve"> |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Indore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 xml:space="preserve"> | India</w:t>
                      </w:r>
                    </w:p>
                    <w:p w:rsidR="008F1415" w:rsidRDefault="008F1415" w:rsidP="008F14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Playing a key person role by Managing and leading the whole project team as a Scrum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>Master/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>Agile Coach.</w:t>
                      </w:r>
                    </w:p>
                    <w:p w:rsidR="008F1415" w:rsidRDefault="008F1415" w:rsidP="008F14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>Making sure team follows scrum ceremonies. Resolving impediments and conflicts. Servant Leadership.</w:t>
                      </w:r>
                    </w:p>
                    <w:p w:rsidR="008F1415" w:rsidRDefault="008F1415" w:rsidP="008F14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>Practicing Agile methodology. Agile Coach.</w:t>
                      </w:r>
                    </w:p>
                    <w:p w:rsidR="008F1415" w:rsidRDefault="008F1415" w:rsidP="008F14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>Developing a detailed project plan to track progress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cs/>
                          <w:lang w:bidi="hi-IN"/>
                        </w:rPr>
                        <w:t>.</w:t>
                      </w:r>
                    </w:p>
                    <w:p w:rsidR="008F1415" w:rsidRDefault="008F1415" w:rsidP="008F14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>Defining project scopes and objectives, involving all relevant stakeholders and ensuring technical feasibility with help of tech leads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cs/>
                          <w:lang w:bidi="hi-IN"/>
                        </w:rPr>
                        <w:t xml:space="preserve">. </w:t>
                      </w:r>
                    </w:p>
                    <w:p w:rsidR="008F1415" w:rsidRDefault="008F1415" w:rsidP="008F14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>Ensuring that all projects are delivered on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cs/>
                          <w:lang w:bidi="hi-I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>time, within the scope and budget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cs/>
                          <w:lang w:bidi="hi-IN"/>
                        </w:rPr>
                        <w:t>.</w:t>
                      </w:r>
                      <w:r>
                        <w:rPr>
                          <w:rFonts w:ascii="Times New Roman" w:hAnsi="Times New Roman" w:cs="Times New Roman" w:hint="cs"/>
                          <w:color w:val="002060"/>
                          <w:cs/>
                          <w:lang w:bidi="hi-IN"/>
                        </w:rPr>
                        <w:t xml:space="preserve"> Resource allocation management.</w:t>
                      </w:r>
                    </w:p>
                    <w:p w:rsidR="008F1415" w:rsidRDefault="008F1415" w:rsidP="008F14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>Evaluating estimation, costing and budget.</w:t>
                      </w:r>
                    </w:p>
                    <w:p w:rsidR="008F1415" w:rsidRDefault="008F1415" w:rsidP="008F14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>Perform risk management to minimize project risks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cs/>
                          <w:lang w:bidi="hi-IN"/>
                        </w:rPr>
                        <w:t>.</w:t>
                      </w:r>
                    </w:p>
                    <w:p w:rsidR="008F1415" w:rsidRDefault="008F1415" w:rsidP="008F14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Client Relationship Management-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>Proactively resolving customer’s query and satisfaction issues by doing meetings\one on one discussion. Agile coaching, leadership.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Mangal"/>
                          <w:b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Product Manager/ Agile Coach /Scrum Master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cs/>
                          <w:lang w:bidi="hi-I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>Feb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cs/>
                          <w:lang w:bidi="hi-IN"/>
                        </w:rPr>
                        <w:t>’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>2020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cs/>
                          <w:lang w:bidi="hi-IN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lang w:bidi="hi-IN"/>
                        </w:rPr>
                        <w:t>May'2020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>)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Office Beacon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cs/>
                          <w:lang w:bidi="hi-I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 xml:space="preserve"> | Vadodara | India</w:t>
                      </w:r>
                    </w:p>
                    <w:p w:rsidR="00313BAF" w:rsidRDefault="00F205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>Playing a key person role by Managing and leading the whole project team as a Scrum Master/Product Manager.</w:t>
                      </w:r>
                    </w:p>
                    <w:p w:rsidR="00313BAF" w:rsidRDefault="00F205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>Making sure team follows scrum ceremonies. Resolving impediments and conflicts. Servant Leadership.</w:t>
                      </w:r>
                    </w:p>
                    <w:p w:rsidR="00313BAF" w:rsidRDefault="00F205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>Practicing Ag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>ile methodology. Agile Coach.</w:t>
                      </w:r>
                    </w:p>
                    <w:p w:rsidR="00313BAF" w:rsidRDefault="00F205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>Preparing Product Road Map.</w:t>
                      </w:r>
                    </w:p>
                    <w:p w:rsidR="00313BAF" w:rsidRDefault="00F205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>Developing a detailed project plan to track progress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cs/>
                          <w:lang w:bidi="hi-IN"/>
                        </w:rPr>
                        <w:t>.</w:t>
                      </w:r>
                    </w:p>
                    <w:p w:rsidR="00313BAF" w:rsidRDefault="00F205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>Defining project scopes and objectives, involving all relevant stakeholders and ensuring technical feasibility with help of tech leads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cs/>
                          <w:lang w:bidi="hi-IN"/>
                        </w:rPr>
                        <w:t xml:space="preserve">. </w:t>
                      </w:r>
                    </w:p>
                    <w:p w:rsidR="00313BAF" w:rsidRDefault="00F205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>Ensurin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>g that all projects are delivered on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cs/>
                          <w:lang w:bidi="hi-I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>time, within the scope and budget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cs/>
                          <w:lang w:bidi="hi-IN"/>
                        </w:rPr>
                        <w:t>.</w:t>
                      </w:r>
                      <w:r>
                        <w:rPr>
                          <w:rFonts w:ascii="Times New Roman" w:hAnsi="Times New Roman" w:cs="Times New Roman" w:hint="cs"/>
                          <w:color w:val="002060"/>
                          <w:cs/>
                          <w:lang w:bidi="hi-IN"/>
                        </w:rPr>
                        <w:t xml:space="preserve"> Resource allocation management.</w:t>
                      </w:r>
                    </w:p>
                    <w:p w:rsidR="00313BAF" w:rsidRDefault="00F205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>Evaluating estimation, costing and budget.</w:t>
                      </w:r>
                    </w:p>
                    <w:p w:rsidR="00313BAF" w:rsidRDefault="00F205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>Perform risk management to minimize project risks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cs/>
                          <w:lang w:bidi="hi-IN"/>
                        </w:rPr>
                        <w:t>.</w:t>
                      </w:r>
                    </w:p>
                    <w:p w:rsidR="00313BAF" w:rsidRDefault="00F205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Client Relationship Management-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Proactively 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>resolving customer’s query and satisfaction issues by doing meetings\one on one discussion. Agile coaching, leadership.</w:t>
                      </w:r>
                    </w:p>
                    <w:p w:rsidR="008F1415" w:rsidRPr="008F1415" w:rsidRDefault="008F1415" w:rsidP="008F1415">
                      <w:pPr>
                        <w:spacing w:after="0"/>
                        <w:rPr>
                          <w:rFonts w:ascii="Times New Roman" w:hAnsi="Times New Roman" w:cs="Mangal"/>
                          <w:b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PRINCE2 Agile Trainer</w:t>
                      </w:r>
                      <w:r w:rsidRPr="008F1415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ab/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ab/>
                      </w:r>
                      <w:r w:rsidRPr="008F141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cs/>
                          <w:lang w:bidi="hi-I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>Apr</w:t>
                      </w:r>
                      <w:r w:rsidRPr="008F141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cs/>
                          <w:lang w:bidi="hi-IN"/>
                        </w:rPr>
                        <w:t>’</w:t>
                      </w:r>
                      <w:r w:rsidRPr="008F1415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>19</w:t>
                      </w:r>
                      <w:r w:rsidRPr="008F141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cs/>
                          <w:lang w:bidi="hi-IN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lang w:bidi="hi-IN"/>
                        </w:rPr>
                        <w:t>Feb’2020</w:t>
                      </w:r>
                      <w:r w:rsidRPr="008F1415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>)</w:t>
                      </w:r>
                    </w:p>
                    <w:p w:rsidR="008F1415" w:rsidRPr="008F1415" w:rsidRDefault="008F1415" w:rsidP="008F1415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Remote</w:t>
                      </w:r>
                      <w:r w:rsidRPr="008F1415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 xml:space="preserve"> | India</w:t>
                      </w:r>
                    </w:p>
                    <w:p w:rsidR="00313BAF" w:rsidRDefault="00313BAF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color w:val="002060"/>
                        </w:rPr>
                      </w:pPr>
                    </w:p>
                    <w:p w:rsidR="008F1415" w:rsidRPr="008F1415" w:rsidRDefault="008F1415" w:rsidP="008F141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Times New Roman" w:hAnsi="Times New Roman" w:cs="Times New Roman"/>
                          <w:bCs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2060"/>
                        </w:rPr>
                        <w:t>Gave trainings online for PRINCE2 Agile Foundation and Practitioner.</w:t>
                      </w:r>
                    </w:p>
                    <w:p w:rsidR="00313BAF" w:rsidRDefault="00313BA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</w:p>
                    <w:p w:rsidR="00313BAF" w:rsidRDefault="00313BA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</w:p>
                    <w:p w:rsidR="00313BAF" w:rsidRPr="008F1415" w:rsidRDefault="00313BAF" w:rsidP="008F1415">
                      <w:p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313BAF" w:rsidRDefault="00313BAF">
                      <w:pPr>
                        <w:ind w:left="360"/>
                        <w:rPr>
                          <w:rFonts w:ascii="Times New Roman" w:hAnsi="Times New Roman" w:cs="Times New Roman"/>
                          <w:color w:val="002060"/>
                          <w:sz w:val="16"/>
                          <w:szCs w:val="16"/>
                        </w:rPr>
                      </w:pPr>
                    </w:p>
                    <w:p w:rsidR="00313BAF" w:rsidRDefault="00313BAF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313BAF" w:rsidRDefault="00F205A9">
                      <w:pPr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cs/>
                          <w:lang w:bidi="hi-IN"/>
                        </w:rPr>
                        <w:t xml:space="preserve"> </w:t>
                      </w:r>
                    </w:p>
                    <w:p w:rsidR="00313BAF" w:rsidRDefault="00313BAF">
                      <w:pPr>
                        <w:pStyle w:val="ListParagraph1"/>
                        <w:spacing w:after="0" w:line="240" w:lineRule="auto"/>
                        <w:ind w:left="0"/>
                        <w:rPr>
                          <w:rFonts w:ascii="Times New Roman" w:hAnsi="Times New Roman" w:cs="Mangal"/>
                          <w:color w:val="002060"/>
                          <w:sz w:val="21"/>
                          <w:szCs w:val="21"/>
                          <w:lang w:val="en-US" w:bidi="hi-IN"/>
                        </w:rPr>
                      </w:pPr>
                    </w:p>
                    <w:p w:rsidR="00313BAF" w:rsidRDefault="00313BAF">
                      <w:pPr>
                        <w:pStyle w:val="ListParagraph1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color w:val="002060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977900</wp:posOffset>
                </wp:positionV>
                <wp:extent cx="2468880" cy="274319"/>
                <wp:effectExtent l="0" t="0" r="26669" b="11430"/>
                <wp:wrapNone/>
                <wp:docPr id="1052" name="Arrow: Pentago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8880" cy="274319"/>
                        </a:xfrm>
                        <a:prstGeom prst="homePlate">
                          <a:avLst/>
                        </a:prstGeom>
                        <a:solidFill>
                          <a:srgbClr val="B8CCE4">
                            <a:alpha val="70000"/>
                          </a:srgbClr>
                        </a:solidFill>
                        <a:ln w="25400" cap="flat" cmpd="sng">
                          <a:solidFill>
                            <a:srgbClr val="DBE5F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13BAF" w:rsidRDefault="00F205A9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Best of Professional Experiences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Pentagon 24" o:spid="_x0000_s1051" type="#_x0000_t15" style="position:absolute;margin-left:0;margin-top:77pt;width:194.4pt;height:21.6pt;z-index:2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c/XgIAANMEAAAOAAAAZHJzL2Uyb0RvYy54bWysVMFu2zAMvQ/YPwi+r05cp02NJkWbpMOA&#10;ogvQDjszshwbk0RNUmJnXz9Kdtp0vQzDcjBE8emRfCRzfdMpyfbCugb1LBmfjRImNMey0dtZ8u35&#10;/tM0Yc6DLkGiFrPkIFxyM//44bo1hciwRlkKy4hEu6I1s6T23hRp6ngtFLgzNEKTs0KrwJNpt2lp&#10;oSV2JdNsNLpIW7SlsciFc3S77J3JPPJXleD+a1U54ZmcJZSbj18bv5vwTefXUGwtmLrhQxrwD1ko&#10;aDQFfaFagge2s807KtVwiw4rf8ZRpVhVDRexBqpmPPqjmqcajIi1kDjOvMjk/h8tf9yvLWtK6t1o&#10;kiVMg6Iu3VqLbcHWQnvYomZZHoRqjSsI/2TWNpTqzAPyH44c6RtPMNyA6SqrApYKZV1U/fCiuug8&#10;43SZ5RfT6ZSaw8mXXebn46sQLYXi+NpY5z8LVCwcqHZUYi3BB2mggP2D8z3+iIvZoWzK+0bKaNjt&#10;ZiEt2wONwd10sVjl/VtpauhvL0f0G+K6Hh5zcKc8UrOWcpzkBGUcaF4ryoOOypCCTm8j65snA1cf&#10;ZHm3mtyPj1FOmUPqS3B1j4sMAQaFxZ0u46kWUK50yfzBUIs0rVMSslGiTJgUtH3hFJEeGvk3SJJY&#10;6qF9fcdC73y36eJEZOeBLlxtsDzQmNCeR/ntL4pMO0Ml/9yBpTzkF01DeTXO87Bk0cgnlxkZ9tSz&#10;OfWA5jXSKnJvo2xBgufuO1gz9NnThDzicQnedbrHBo003u48Vk0cg9d8h8poc2Inhy0Pq3lqR9Tr&#10;f9H8NwAAAP//AwBQSwMEFAAGAAgAAAAhAPbS7rXfAAAACAEAAA8AAABkcnMvZG93bnJldi54bWxM&#10;j81OwzAQhO9IvIO1SFxQ6xB+4oY4FaqEBLdSKgG3bWySqPE6ip0mvD3LCW67M6vZb4r17DpxskNo&#10;PWm4XiYgLFXetFRr2L89LRSIEJEMdp6shm8bYF2enxWYGz/Rqz3tYi04hEKOGpoY+1zKUDXWYVj6&#10;3hJ7X35wGHkdamkGnDjcdTJNknvpsCX+0GBvN42tjrvRadjgNJvsfZtm4+dLe2yu1MfqWWl9eTE/&#10;PoCIdo5/x/CLz+hQMtPBj2SC6DRwkcjq3S0PbN8oxU0OrKyyFGRZyP8Fyh8AAAD//wMAUEsBAi0A&#10;FAAGAAgAAAAhALaDOJL+AAAA4QEAABMAAAAAAAAAAAAAAAAAAAAAAFtDb250ZW50X1R5cGVzXS54&#10;bWxQSwECLQAUAAYACAAAACEAOP0h/9YAAACUAQAACwAAAAAAAAAAAAAAAAAvAQAAX3JlbHMvLnJl&#10;bHNQSwECLQAUAAYACAAAACEAZQ13P14CAADTBAAADgAAAAAAAAAAAAAAAAAuAgAAZHJzL2Uyb0Rv&#10;Yy54bWxQSwECLQAUAAYACAAAACEA9tLutd8AAAAIAQAADwAAAAAAAAAAAAAAAAC4BAAAZHJzL2Rv&#10;d25yZXYueG1sUEsFBgAAAAAEAAQA8wAAAMQFAAAAAA==&#10;" adj="20400" fillcolor="#b8cce4" strokecolor="#dbe5f1" strokeweight="2pt">
                <v:fill opacity="46003f"/>
                <v:stroke joinstyle="round"/>
                <v:path arrowok="t"/>
                <v:textbox>
                  <w:txbxContent>
                    <w:p w:rsidR="00313BAF" w:rsidRDefault="00F205A9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Best of Professional Experiences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313BAF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</w:p>
    <w:p w:rsidR="00313BAF" w:rsidRDefault="00F205A9">
      <w:pPr>
        <w:spacing w:after="200" w:line="276" w:lineRule="auto"/>
        <w:rPr>
          <w:rFonts w:ascii="Times New Roman" w:hAnsi="Times New Roman" w:cs="Times New Roman"/>
          <w:color w:val="002060"/>
          <w:sz w:val="21"/>
          <w:szCs w:val="21"/>
        </w:rPr>
      </w:pPr>
      <w:r>
        <w:rPr>
          <w:rFonts w:ascii="Times New Roman" w:hAnsi="Times New Roman" w:cs="Times New Roman"/>
          <w:color w:val="002060"/>
          <w:sz w:val="21"/>
          <w:szCs w:val="21"/>
        </w:rPr>
        <w:t xml:space="preserve"> </w:t>
      </w:r>
    </w:p>
    <w:p w:rsidR="00313BAF" w:rsidRDefault="00313BAF">
      <w:pPr>
        <w:spacing w:after="200" w:line="276" w:lineRule="auto"/>
      </w:pPr>
    </w:p>
    <w:p w:rsidR="00313BAF" w:rsidRDefault="00313BAF">
      <w:pPr>
        <w:spacing w:after="200" w:line="276" w:lineRule="auto"/>
      </w:pPr>
    </w:p>
    <w:p w:rsidR="00313BAF" w:rsidRDefault="00F205A9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ragraph">
                  <wp:posOffset>0</wp:posOffset>
                </wp:positionV>
                <wp:extent cx="2326005" cy="273685"/>
                <wp:effectExtent l="0" t="0" r="36195" b="11430"/>
                <wp:wrapTight wrapText="bothSides">
                  <wp:wrapPolygon edited="0">
                    <wp:start x="0" y="0"/>
                    <wp:lineTo x="0" y="21000"/>
                    <wp:lineTo x="20875" y="21000"/>
                    <wp:lineTo x="21759" y="12000"/>
                    <wp:lineTo x="21759" y="9000"/>
                    <wp:lineTo x="20875" y="0"/>
                    <wp:lineTo x="0" y="0"/>
                  </wp:wrapPolygon>
                </wp:wrapTight>
                <wp:docPr id="1053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6005" cy="27368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B8CCE4">
                            <a:alpha val="70000"/>
                          </a:srgbClr>
                        </a:solidFill>
                        <a:ln w="12700" cap="flat" cmpd="sng">
                          <a:solidFill>
                            <a:srgbClr val="DBE5F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13BAF" w:rsidRDefault="00F205A9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vert="horz" wrap="square" lIns="91440" tIns="45720" rIns="91440" bIns="4572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37" o:spid="_x0000_s1052" type="#_x0000_t15" style="position:absolute;margin-left:23.95pt;margin-top:0;width:183.15pt;height:21.55pt;z-index:-5033164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4xcQIAAPwEAAAOAAAAZHJzL2Uyb0RvYy54bWysVE1v2zAMvQ/YfxB0X+04SdMZSYq1aYcB&#10;RVegHXZmZDnWpq9JSuLs14+S1TbZLsMwHwxRfHoiH0nNL3slyY47L4xe0NFZSQnXzDRCbxb0y9Pt&#10;uwtKfADdgDSaL+iBe3q5fPtmvrc1r0xnZMMdQRLt671d0C4EWxeFZx1X4M+M5RqdrXEKAppuUzQO&#10;9siuZFGV5XmxN66xzjDuPe6uBiddJv625Sx8blvPA5ELirGF9Hfpv47/YjmHeuPAdoLlMOAfolAg&#10;NF76QrWCAGTrxB9USjBnvGnDGTOqMG0rGE85YDaj8rdsHjuwPOWC4nj7IpP/f7TsfvfgiGiwduV0&#10;TIkGhVUi41lUZm99jYBH++Bibt7eGfbdo6M48UTDZ0zfOhWxmBnpk8yHF5l5HwjDzWpcnZfllBKG&#10;vmo2Pr+YxtsKqJ9PW+fDR24UiQtM1ij+ICFELaCG3Z0PSesmhwvNN0paJbFyO5BkWuKXGTMYuZ85&#10;UyZGiuZWSJkMt1lfS0fw6IJeXVxf30yGe6TtYNidHTH6AZ7i9cc8UpM9ylghGFMDbOYWY8alsiiv&#10;15vEenIkcw2XrK5uprejHPcJLIa+At8NuOSKMKiVCNylVcehudENCQeL9dM4azRGo3hDieQ4mnGV&#10;kAGE/BskSiZ1LvVQ3Vjn0K/71C7VJNLFrbVpDthD+AikUrmfeDMOFKb8YwsO45CfNHbs+9FkEicw&#10;GZPprELDHXvWxx7QrDM4pyw4SrbWiU2H7KMkYZTjqf8Kzub+CNhZ9+Z5WnKHYHS56gM26qXNh20w&#10;rQjR+Rp7NnDE0pn8HMQZPrYT6vXRWv4CAAD//wMAUEsDBBQABgAIAAAAIQDlWGi33QAAAAYBAAAP&#10;AAAAZHJzL2Rvd25yZXYueG1sTI/BTsMwEETvSPyDtUhcUOskpNCGOFWFBOJK4NDenHhJIuJ1FLut&#10;+XuWE73NakYzb8tttKM44ewHRwrSZQICqXVmoE7B58fLYg3CB01Gj45QwQ962FbXV6UujDvTO57q&#10;0AkuIV9oBX0IUyGlb3u02i/dhMTel5utDnzOnTSzPnO5HWWWJA/S6oF4odcTPvfYftdHq8CkWdzV&#10;d6/dfrVq9nFop/Xm7aDU7U3cPYEIGMN/GP7wGR0qZmrckYwXo4L8ccNJBfwQu3maZyAaFvcpyKqU&#10;l/jVLwAAAP//AwBQSwECLQAUAAYACAAAACEAtoM4kv4AAADhAQAAEwAAAAAAAAAAAAAAAAAAAAAA&#10;W0NvbnRlbnRfVHlwZXNdLnhtbFBLAQItABQABgAIAAAAIQA4/SH/1gAAAJQBAAALAAAAAAAAAAAA&#10;AAAAAC8BAABfcmVscy8ucmVsc1BLAQItABQABgAIAAAAIQAXKa4xcQIAAPwEAAAOAAAAAAAAAAAA&#10;AAAAAC4CAABkcnMvZTJvRG9jLnhtbFBLAQItABQABgAIAAAAIQDlWGi33QAAAAYBAAAPAAAAAAAA&#10;AAAAAAAAAMsEAABkcnMvZG93bnJldi54bWxQSwUGAAAAAAQABADzAAAA1QUAAAAA&#10;" adj="20329" fillcolor="#b8cce4" strokecolor="#dbe5f1" strokeweight="1pt">
                <v:fill opacity="46003f"/>
                <v:path arrowok="t"/>
                <v:textbox>
                  <w:txbxContent>
                    <w:p w:rsidR="00313BAF" w:rsidRDefault="00F205A9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Professional Experience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313BAF" w:rsidRDefault="00F205A9">
      <w:pPr>
        <w:spacing w:after="0"/>
        <w:rPr>
          <w:rFonts w:ascii="Times New Roman" w:hAnsi="Times New Roman" w:cs="Times New Roman"/>
          <w:b/>
          <w:color w:val="002060"/>
          <w:sz w:val="16"/>
          <w:szCs w:val="16"/>
        </w:rPr>
      </w:pPr>
      <w:r>
        <w:rPr>
          <w:rFonts w:ascii="Times New Roman" w:hAnsi="Times New Roman" w:cs="Times New Roman"/>
          <w:b/>
          <w:color w:val="002060"/>
          <w:sz w:val="16"/>
          <w:szCs w:val="16"/>
        </w:rPr>
        <w:t>Project Manager/Scrum Master</w:t>
      </w:r>
      <w:r>
        <w:rPr>
          <w:rFonts w:ascii="Times New Roman" w:hAnsi="Times New Roman" w:cs="Times New Roman"/>
          <w:b/>
          <w:color w:val="002060"/>
          <w:sz w:val="16"/>
          <w:szCs w:val="16"/>
        </w:rPr>
        <w:tab/>
      </w:r>
      <w:r>
        <w:rPr>
          <w:rFonts w:ascii="Times New Roman" w:hAnsi="Times New Roman" w:cs="Times New Roman"/>
          <w:b/>
          <w:color w:val="002060"/>
          <w:sz w:val="16"/>
          <w:szCs w:val="16"/>
        </w:rPr>
        <w:tab/>
      </w:r>
      <w:r>
        <w:rPr>
          <w:rFonts w:ascii="Times New Roman" w:hAnsi="Times New Roman" w:cs="Times New Roman"/>
          <w:b/>
          <w:color w:val="002060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color w:val="002060"/>
          <w:sz w:val="16"/>
          <w:szCs w:val="16"/>
          <w:cs/>
          <w:lang w:bidi="hi-IN"/>
        </w:rPr>
        <w:t>(</w:t>
      </w:r>
      <w:r>
        <w:rPr>
          <w:rFonts w:ascii="Times New Roman" w:hAnsi="Times New Roman" w:cs="Times New Roman"/>
          <w:b/>
          <w:i/>
          <w:color w:val="002060"/>
          <w:sz w:val="16"/>
          <w:szCs w:val="16"/>
        </w:rPr>
        <w:t>Nov</w:t>
      </w:r>
      <w:r>
        <w:rPr>
          <w:rFonts w:ascii="Times New Roman" w:hAnsi="Times New Roman" w:cs="Times New Roman"/>
          <w:b/>
          <w:bCs/>
          <w:i/>
          <w:iCs/>
          <w:color w:val="002060"/>
          <w:sz w:val="16"/>
          <w:szCs w:val="16"/>
          <w:cs/>
          <w:lang w:bidi="hi-IN"/>
        </w:rPr>
        <w:t>’</w:t>
      </w:r>
      <w:r>
        <w:rPr>
          <w:rFonts w:ascii="Times New Roman" w:hAnsi="Times New Roman" w:cs="Times New Roman"/>
          <w:b/>
          <w:i/>
          <w:color w:val="002060"/>
          <w:sz w:val="16"/>
          <w:szCs w:val="16"/>
        </w:rPr>
        <w:t>2016</w:t>
      </w:r>
      <w:r>
        <w:rPr>
          <w:rFonts w:ascii="Times New Roman" w:hAnsi="Times New Roman" w:cs="Times New Roman"/>
          <w:b/>
          <w:bCs/>
          <w:i/>
          <w:iCs/>
          <w:color w:val="002060"/>
          <w:sz w:val="16"/>
          <w:szCs w:val="16"/>
          <w:cs/>
          <w:lang w:bidi="hi-IN"/>
        </w:rPr>
        <w:t xml:space="preserve">– </w:t>
      </w:r>
      <w:r>
        <w:rPr>
          <w:rFonts w:ascii="Times New Roman" w:hAnsi="Times New Roman" w:cs="Times New Roman"/>
          <w:b/>
          <w:i/>
          <w:color w:val="002060"/>
          <w:sz w:val="16"/>
          <w:szCs w:val="16"/>
        </w:rPr>
        <w:t>Nov</w:t>
      </w:r>
      <w:r>
        <w:rPr>
          <w:rFonts w:ascii="Times New Roman" w:hAnsi="Times New Roman" w:cs="Times New Roman"/>
          <w:b/>
          <w:bCs/>
          <w:i/>
          <w:iCs/>
          <w:color w:val="002060"/>
          <w:sz w:val="16"/>
          <w:szCs w:val="16"/>
          <w:cs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16"/>
          <w:szCs w:val="16"/>
        </w:rPr>
        <w:t>2018</w:t>
      </w:r>
      <w:r>
        <w:rPr>
          <w:rFonts w:ascii="Times New Roman" w:hAnsi="Times New Roman" w:cs="Times New Roman"/>
          <w:b/>
          <w:bCs/>
          <w:i/>
          <w:iCs/>
          <w:color w:val="002060"/>
          <w:sz w:val="16"/>
          <w:szCs w:val="16"/>
          <w:cs/>
          <w:lang w:bidi="hi-IN"/>
        </w:rPr>
        <w:t>)</w:t>
      </w:r>
    </w:p>
    <w:p w:rsidR="00313BAF" w:rsidRDefault="00F205A9">
      <w:pPr>
        <w:spacing w:after="0"/>
        <w:rPr>
          <w:rFonts w:ascii="Times New Roman" w:hAnsi="Times New Roman" w:cs="Times New Roman"/>
          <w:color w:val="002060"/>
          <w:sz w:val="16"/>
          <w:szCs w:val="16"/>
        </w:rPr>
      </w:pPr>
      <w:r>
        <w:rPr>
          <w:rFonts w:ascii="Times New Roman" w:hAnsi="Times New Roman" w:cs="Times New Roman"/>
          <w:b/>
          <w:color w:val="002060"/>
          <w:sz w:val="16"/>
          <w:szCs w:val="16"/>
        </w:rPr>
        <w:t>Turning Cloud Solutions</w:t>
      </w:r>
      <w:r>
        <w:rPr>
          <w:rFonts w:ascii="Times New Roman" w:hAnsi="Times New Roman" w:cs="Times New Roman"/>
          <w:b/>
          <w:bCs/>
          <w:color w:val="002060"/>
          <w:sz w:val="16"/>
          <w:szCs w:val="16"/>
          <w:cs/>
          <w:lang w:bidi="hi-IN"/>
        </w:rPr>
        <w:t>.</w:t>
      </w:r>
      <w:r>
        <w:rPr>
          <w:rFonts w:ascii="Times New Roman" w:hAnsi="Times New Roman" w:cs="Times New Roman"/>
          <w:b/>
          <w:color w:val="002060"/>
          <w:sz w:val="16"/>
          <w:szCs w:val="16"/>
        </w:rPr>
        <w:t xml:space="preserve"> | Delhi | India</w:t>
      </w:r>
    </w:p>
    <w:p w:rsidR="00313BAF" w:rsidRDefault="00F205A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2060"/>
          <w:sz w:val="16"/>
          <w:szCs w:val="16"/>
        </w:rPr>
      </w:pPr>
      <w:r>
        <w:rPr>
          <w:rFonts w:ascii="Times New Roman" w:hAnsi="Times New Roman" w:cs="Times New Roman"/>
          <w:color w:val="002060"/>
          <w:sz w:val="16"/>
          <w:szCs w:val="16"/>
        </w:rPr>
        <w:t xml:space="preserve">Playing a key person role by </w:t>
      </w:r>
      <w:r>
        <w:rPr>
          <w:rFonts w:ascii="Times New Roman" w:hAnsi="Times New Roman" w:cs="Times New Roman"/>
          <w:color w:val="002060"/>
          <w:sz w:val="16"/>
          <w:szCs w:val="16"/>
        </w:rPr>
        <w:t>Managing and leading the whole project team as a Scrum Master/Project Manager. Practicing Agile methodology. Agile coach and leader. XP</w:t>
      </w:r>
    </w:p>
    <w:p w:rsidR="00313BAF" w:rsidRDefault="00F205A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2060"/>
          <w:sz w:val="16"/>
          <w:szCs w:val="16"/>
        </w:rPr>
      </w:pPr>
      <w:r>
        <w:rPr>
          <w:rFonts w:ascii="Times New Roman" w:hAnsi="Times New Roman" w:cs="Times New Roman"/>
          <w:color w:val="002060"/>
          <w:sz w:val="16"/>
          <w:szCs w:val="16"/>
        </w:rPr>
        <w:t xml:space="preserve">Servant Leadership. </w:t>
      </w:r>
    </w:p>
    <w:p w:rsidR="00313BAF" w:rsidRDefault="00F205A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2060"/>
          <w:sz w:val="16"/>
          <w:szCs w:val="16"/>
        </w:rPr>
      </w:pPr>
      <w:r>
        <w:rPr>
          <w:rFonts w:ascii="Times New Roman" w:hAnsi="Times New Roman" w:cs="Times New Roman"/>
          <w:color w:val="002060"/>
          <w:sz w:val="16"/>
          <w:szCs w:val="16"/>
        </w:rPr>
        <w:t>Resolving conflicts and impediments.</w:t>
      </w:r>
    </w:p>
    <w:p w:rsidR="00313BAF" w:rsidRDefault="00F205A9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2060"/>
          <w:sz w:val="16"/>
          <w:szCs w:val="16"/>
        </w:rPr>
      </w:pPr>
      <w:r>
        <w:rPr>
          <w:rFonts w:ascii="Times New Roman" w:hAnsi="Times New Roman" w:cs="Times New Roman"/>
          <w:color w:val="002060"/>
          <w:sz w:val="16"/>
          <w:szCs w:val="16"/>
        </w:rPr>
        <w:t>Making sure team follows scrum ceremonies.</w:t>
      </w:r>
    </w:p>
    <w:p w:rsidR="00313BAF" w:rsidRDefault="00F205A9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2060"/>
          <w:sz w:val="16"/>
          <w:szCs w:val="16"/>
        </w:rPr>
      </w:pPr>
      <w:r>
        <w:rPr>
          <w:rFonts w:ascii="Times New Roman" w:hAnsi="Times New Roman" w:cs="Times New Roman"/>
          <w:color w:val="002060"/>
          <w:sz w:val="16"/>
          <w:szCs w:val="16"/>
        </w:rPr>
        <w:t>Ensuring flawless e</w:t>
      </w:r>
      <w:r>
        <w:rPr>
          <w:rFonts w:ascii="Times New Roman" w:hAnsi="Times New Roman" w:cs="Times New Roman"/>
          <w:color w:val="002060"/>
          <w:sz w:val="16"/>
          <w:szCs w:val="16"/>
        </w:rPr>
        <w:t>xecution of projects</w:t>
      </w:r>
      <w:r>
        <w:rPr>
          <w:rFonts w:ascii="Times New Roman" w:hAnsi="Times New Roman" w:cs="Times New Roman"/>
          <w:color w:val="002060"/>
          <w:sz w:val="16"/>
          <w:szCs w:val="16"/>
          <w:cs/>
          <w:lang w:bidi="hi-IN"/>
        </w:rPr>
        <w:t xml:space="preserve"> by </w:t>
      </w:r>
      <w:r>
        <w:rPr>
          <w:rFonts w:ascii="Times New Roman" w:hAnsi="Times New Roman" w:cs="Times New Roman"/>
          <w:color w:val="002060"/>
          <w:sz w:val="16"/>
          <w:szCs w:val="16"/>
        </w:rPr>
        <w:t>coordinating internal resources and third parties</w:t>
      </w:r>
      <w:r>
        <w:rPr>
          <w:rFonts w:ascii="Times New Roman" w:hAnsi="Times New Roman" w:cs="Times New Roman"/>
          <w:color w:val="002060"/>
          <w:sz w:val="16"/>
          <w:szCs w:val="16"/>
          <w:cs/>
          <w:lang w:bidi="hi-IN"/>
        </w:rPr>
        <w:t>/</w:t>
      </w:r>
      <w:r>
        <w:rPr>
          <w:rFonts w:ascii="Times New Roman" w:hAnsi="Times New Roman" w:cs="Times New Roman"/>
          <w:color w:val="002060"/>
          <w:sz w:val="16"/>
          <w:szCs w:val="16"/>
        </w:rPr>
        <w:t>vendors.</w:t>
      </w:r>
    </w:p>
    <w:p w:rsidR="00313BAF" w:rsidRDefault="00F205A9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2060"/>
          <w:sz w:val="16"/>
          <w:szCs w:val="16"/>
        </w:rPr>
      </w:pPr>
      <w:r>
        <w:rPr>
          <w:rFonts w:ascii="Times New Roman" w:hAnsi="Times New Roman" w:cs="Times New Roman"/>
          <w:color w:val="002060"/>
          <w:sz w:val="16"/>
          <w:szCs w:val="16"/>
        </w:rPr>
        <w:t>Developing a detailed project plan to track progress</w:t>
      </w:r>
      <w:r>
        <w:rPr>
          <w:rFonts w:ascii="Times New Roman" w:hAnsi="Times New Roman" w:cs="Times New Roman"/>
          <w:color w:val="002060"/>
          <w:sz w:val="16"/>
          <w:szCs w:val="16"/>
          <w:cs/>
          <w:lang w:bidi="hi-IN"/>
        </w:rPr>
        <w:t>.</w:t>
      </w:r>
    </w:p>
    <w:p w:rsidR="00313BAF" w:rsidRDefault="00F205A9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2060"/>
          <w:sz w:val="16"/>
          <w:szCs w:val="16"/>
        </w:rPr>
      </w:pPr>
      <w:r>
        <w:rPr>
          <w:rFonts w:ascii="Times New Roman" w:hAnsi="Times New Roman" w:cs="Times New Roman"/>
          <w:color w:val="002060"/>
          <w:sz w:val="16"/>
          <w:szCs w:val="16"/>
        </w:rPr>
        <w:t>Defining project scopes and objectives, involving all relevant stakeholders and ensuring technical feasibility with hel</w:t>
      </w:r>
      <w:r>
        <w:rPr>
          <w:rFonts w:ascii="Times New Roman" w:hAnsi="Times New Roman" w:cs="Times New Roman"/>
          <w:color w:val="002060"/>
          <w:sz w:val="16"/>
          <w:szCs w:val="16"/>
        </w:rPr>
        <w:t>p of tech leads</w:t>
      </w:r>
      <w:r>
        <w:rPr>
          <w:rFonts w:ascii="Times New Roman" w:hAnsi="Times New Roman" w:cs="Times New Roman"/>
          <w:color w:val="002060"/>
          <w:sz w:val="16"/>
          <w:szCs w:val="16"/>
          <w:cs/>
          <w:lang w:bidi="hi-IN"/>
        </w:rPr>
        <w:t xml:space="preserve">. </w:t>
      </w:r>
      <w:r>
        <w:rPr>
          <w:rFonts w:ascii="Times New Roman" w:hAnsi="Times New Roman" w:cs="Times New Roman"/>
          <w:color w:val="002060"/>
          <w:sz w:val="16"/>
          <w:szCs w:val="16"/>
        </w:rPr>
        <w:t>Using appropriate verification techniques to manage changes in project scope, schedule and costs</w:t>
      </w:r>
      <w:r>
        <w:rPr>
          <w:rFonts w:ascii="Times New Roman" w:hAnsi="Times New Roman" w:cs="Times New Roman"/>
          <w:color w:val="002060"/>
          <w:sz w:val="16"/>
          <w:szCs w:val="16"/>
          <w:cs/>
          <w:lang w:bidi="hi-IN"/>
        </w:rPr>
        <w:t>.</w:t>
      </w:r>
    </w:p>
    <w:p w:rsidR="00313BAF" w:rsidRDefault="00F205A9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2060"/>
          <w:sz w:val="16"/>
          <w:szCs w:val="16"/>
        </w:rPr>
      </w:pPr>
      <w:r>
        <w:rPr>
          <w:rFonts w:ascii="Times New Roman" w:hAnsi="Times New Roman" w:cs="Times New Roman"/>
          <w:color w:val="002060"/>
          <w:sz w:val="16"/>
          <w:szCs w:val="16"/>
        </w:rPr>
        <w:t>Ensuring that all projects are delivered on</w:t>
      </w:r>
      <w:r>
        <w:rPr>
          <w:rFonts w:ascii="Times New Roman" w:hAnsi="Times New Roman" w:cs="Times New Roman"/>
          <w:color w:val="002060"/>
          <w:sz w:val="16"/>
          <w:szCs w:val="16"/>
          <w:cs/>
          <w:lang w:bidi="hi-IN"/>
        </w:rPr>
        <w:t>-</w:t>
      </w:r>
      <w:r>
        <w:rPr>
          <w:rFonts w:ascii="Times New Roman" w:hAnsi="Times New Roman" w:cs="Times New Roman"/>
          <w:color w:val="002060"/>
          <w:sz w:val="16"/>
          <w:szCs w:val="16"/>
        </w:rPr>
        <w:t>time, within the scope and budget</w:t>
      </w:r>
      <w:r>
        <w:rPr>
          <w:rFonts w:ascii="Times New Roman" w:hAnsi="Times New Roman" w:cs="Times New Roman"/>
          <w:color w:val="002060"/>
          <w:sz w:val="16"/>
          <w:szCs w:val="16"/>
          <w:cs/>
          <w:lang w:bidi="hi-IN"/>
        </w:rPr>
        <w:t>.</w:t>
      </w:r>
      <w:r>
        <w:rPr>
          <w:rFonts w:ascii="Times New Roman" w:hAnsi="Times New Roman" w:cs="Times New Roman" w:hint="cs"/>
          <w:color w:val="002060"/>
          <w:sz w:val="16"/>
          <w:szCs w:val="16"/>
          <w:cs/>
          <w:lang w:bidi="hi-IN"/>
        </w:rPr>
        <w:t xml:space="preserve"> </w:t>
      </w:r>
      <w:r>
        <w:rPr>
          <w:rFonts w:ascii="Times New Roman" w:hAnsi="Times New Roman" w:cs="Times New Roman"/>
          <w:color w:val="002060"/>
          <w:sz w:val="16"/>
          <w:szCs w:val="16"/>
        </w:rPr>
        <w:t xml:space="preserve">Keeping eye on resource availability and allocation </w:t>
      </w:r>
    </w:p>
    <w:p w:rsidR="00313BAF" w:rsidRDefault="00F205A9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2060"/>
          <w:sz w:val="16"/>
          <w:szCs w:val="16"/>
        </w:rPr>
      </w:pPr>
      <w:r>
        <w:rPr>
          <w:rFonts w:ascii="Times New Roman" w:hAnsi="Times New Roman" w:cs="Times New Roman"/>
          <w:color w:val="002060"/>
          <w:sz w:val="16"/>
          <w:szCs w:val="16"/>
        </w:rPr>
        <w:t>Evaluating estimation, costing and budget.</w:t>
      </w:r>
    </w:p>
    <w:p w:rsidR="00313BAF" w:rsidRDefault="00F205A9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2060"/>
          <w:sz w:val="16"/>
          <w:szCs w:val="16"/>
        </w:rPr>
      </w:pPr>
      <w:r>
        <w:rPr>
          <w:rFonts w:ascii="Times New Roman" w:hAnsi="Times New Roman" w:cs="Times New Roman"/>
          <w:color w:val="002060"/>
          <w:sz w:val="16"/>
          <w:szCs w:val="16"/>
        </w:rPr>
        <w:t>Perform risk management to minimize project risks</w:t>
      </w:r>
      <w:r>
        <w:rPr>
          <w:rFonts w:ascii="Times New Roman" w:hAnsi="Times New Roman" w:cs="Times New Roman"/>
          <w:color w:val="002060"/>
          <w:sz w:val="16"/>
          <w:szCs w:val="16"/>
          <w:cs/>
          <w:lang w:bidi="hi-IN"/>
        </w:rPr>
        <w:t>.</w:t>
      </w:r>
    </w:p>
    <w:p w:rsidR="00313BAF" w:rsidRDefault="00F205A9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2060"/>
          <w:sz w:val="16"/>
          <w:szCs w:val="16"/>
        </w:rPr>
      </w:pPr>
      <w:r>
        <w:rPr>
          <w:rFonts w:ascii="Times New Roman" w:hAnsi="Times New Roman" w:cs="Times New Roman"/>
          <w:color w:val="002060"/>
          <w:sz w:val="16"/>
          <w:szCs w:val="16"/>
        </w:rPr>
        <w:t>Report\escalate to upper management when needed</w:t>
      </w:r>
      <w:r>
        <w:rPr>
          <w:rFonts w:ascii="Times New Roman" w:hAnsi="Times New Roman" w:cs="Times New Roman"/>
          <w:color w:val="002060"/>
          <w:sz w:val="16"/>
          <w:szCs w:val="16"/>
          <w:cs/>
          <w:lang w:bidi="hi-IN"/>
        </w:rPr>
        <w:t>.</w:t>
      </w:r>
    </w:p>
    <w:p w:rsidR="00313BAF" w:rsidRDefault="00F205A9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2060"/>
          <w:sz w:val="16"/>
          <w:szCs w:val="16"/>
        </w:rPr>
      </w:pPr>
      <w:r>
        <w:rPr>
          <w:rFonts w:ascii="Times New Roman" w:hAnsi="Times New Roman" w:cs="Times New Roman"/>
          <w:b/>
          <w:color w:val="002060"/>
          <w:sz w:val="16"/>
          <w:szCs w:val="16"/>
        </w:rPr>
        <w:t>Client Relationship Management-</w:t>
      </w:r>
      <w:r>
        <w:rPr>
          <w:rFonts w:ascii="Times New Roman" w:hAnsi="Times New Roman" w:cs="Times New Roman"/>
          <w:color w:val="002060"/>
          <w:sz w:val="16"/>
          <w:szCs w:val="16"/>
        </w:rPr>
        <w:t>Proactively resolving customer’s query and satisfaction issues by doing meetings\o</w:t>
      </w:r>
      <w:r>
        <w:rPr>
          <w:rFonts w:ascii="Times New Roman" w:hAnsi="Times New Roman" w:cs="Times New Roman"/>
          <w:color w:val="002060"/>
          <w:sz w:val="16"/>
          <w:szCs w:val="16"/>
        </w:rPr>
        <w:t>ne on one discussion. Handling Daily operations</w:t>
      </w:r>
      <w:r>
        <w:rPr>
          <w:rFonts w:ascii="Times New Roman" w:hAnsi="Times New Roman" w:cs="Times New Roman"/>
          <w:color w:val="002060"/>
          <w:sz w:val="16"/>
          <w:szCs w:val="16"/>
          <w:cs/>
          <w:lang w:bidi="hi-IN"/>
        </w:rPr>
        <w:t>.</w:t>
      </w:r>
    </w:p>
    <w:p w:rsidR="00313BAF" w:rsidRDefault="00313BAF">
      <w:pPr>
        <w:spacing w:after="0" w:line="240" w:lineRule="auto"/>
        <w:ind w:left="720"/>
        <w:rPr>
          <w:rFonts w:ascii="Times New Roman" w:hAnsi="Times New Roman" w:cs="Times New Roman"/>
          <w:color w:val="002060"/>
        </w:rPr>
      </w:pPr>
    </w:p>
    <w:p w:rsidR="00313BAF" w:rsidRDefault="00F205A9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  <w:cs/>
          <w:lang w:bidi="hi-IN"/>
        </w:rPr>
        <w:t xml:space="preserve"> </w:t>
      </w:r>
      <w:r>
        <w:rPr>
          <w:rFonts w:ascii="Times New Roman" w:hAnsi="Times New Roman" w:cs="Times New Roman"/>
          <w:b/>
          <w:color w:val="002060"/>
        </w:rPr>
        <w:t>Senior Business Analyst</w:t>
      </w:r>
      <w:r>
        <w:rPr>
          <w:rFonts w:ascii="Times New Roman" w:hAnsi="Times New Roman" w:cs="Times New Roman"/>
          <w:b/>
          <w:color w:val="002060"/>
        </w:rPr>
        <w:tab/>
      </w:r>
      <w:r>
        <w:rPr>
          <w:rFonts w:ascii="Times New Roman" w:hAnsi="Times New Roman" w:cs="Times New Roman"/>
          <w:b/>
          <w:color w:val="002060"/>
        </w:rPr>
        <w:tab/>
        <w:t xml:space="preserve">                                                                            (</w:t>
      </w:r>
      <w:r>
        <w:rPr>
          <w:rFonts w:ascii="Times New Roman" w:hAnsi="Times New Roman" w:cs="Times New Roman"/>
          <w:b/>
          <w:i/>
          <w:color w:val="002060"/>
        </w:rPr>
        <w:t>Feb</w:t>
      </w:r>
      <w:r>
        <w:rPr>
          <w:rFonts w:ascii="Times New Roman" w:hAnsi="Times New Roman" w:cs="Times New Roman"/>
          <w:b/>
          <w:bCs/>
          <w:i/>
          <w:iCs/>
          <w:color w:val="002060"/>
          <w:cs/>
          <w:lang w:bidi="hi-IN"/>
        </w:rPr>
        <w:t>’</w:t>
      </w:r>
      <w:r>
        <w:rPr>
          <w:rFonts w:ascii="Times New Roman" w:hAnsi="Times New Roman" w:cs="Times New Roman"/>
          <w:b/>
          <w:i/>
          <w:color w:val="002060"/>
        </w:rPr>
        <w:t xml:space="preserve">2016 </w:t>
      </w:r>
      <w:r>
        <w:rPr>
          <w:rFonts w:ascii="Times New Roman" w:hAnsi="Times New Roman" w:cs="Times New Roman"/>
          <w:b/>
          <w:bCs/>
          <w:i/>
          <w:iCs/>
          <w:color w:val="002060"/>
          <w:cs/>
          <w:lang w:bidi="hi-IN"/>
        </w:rPr>
        <w:t xml:space="preserve">– </w:t>
      </w:r>
      <w:r>
        <w:rPr>
          <w:rFonts w:ascii="Times New Roman" w:hAnsi="Times New Roman" w:cs="Times New Roman"/>
          <w:b/>
          <w:i/>
          <w:color w:val="002060"/>
        </w:rPr>
        <w:t>Nov</w:t>
      </w:r>
      <w:r>
        <w:rPr>
          <w:rFonts w:ascii="Times New Roman" w:hAnsi="Times New Roman" w:cs="Times New Roman"/>
          <w:b/>
          <w:bCs/>
          <w:i/>
          <w:iCs/>
          <w:color w:val="002060"/>
          <w:cs/>
          <w:lang w:bidi="hi-IN"/>
        </w:rPr>
        <w:t>’</w:t>
      </w:r>
      <w:r>
        <w:rPr>
          <w:rFonts w:ascii="Times New Roman" w:hAnsi="Times New Roman" w:cs="Times New Roman"/>
          <w:b/>
          <w:i/>
          <w:color w:val="002060"/>
        </w:rPr>
        <w:t>2016)</w:t>
      </w:r>
      <w:r>
        <w:rPr>
          <w:rFonts w:ascii="Times New Roman" w:hAnsi="Times New Roman" w:cs="Times New Roman"/>
          <w:b/>
          <w:color w:val="00206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color w:val="002060"/>
        </w:rPr>
        <w:t xml:space="preserve">                                American Infosource | Vadodara | India</w:t>
      </w:r>
    </w:p>
    <w:p w:rsidR="00313BAF" w:rsidRDefault="00F205A9">
      <w:pPr>
        <w:pStyle w:val="ListParagraph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lang w:val="en-US"/>
        </w:rPr>
      </w:pPr>
      <w:r>
        <w:rPr>
          <w:rFonts w:ascii="Times New Roman" w:hAnsi="Times New Roman" w:cs="Times New Roman"/>
          <w:color w:val="002060"/>
          <w:lang w:val="en-US"/>
        </w:rPr>
        <w:t>Requirements gathering</w:t>
      </w:r>
      <w:r>
        <w:rPr>
          <w:rFonts w:ascii="Times New Roman" w:hAnsi="Times New Roman" w:cs="Times New Roman"/>
          <w:color w:val="002060"/>
          <w:cs/>
          <w:lang w:val="en-US" w:bidi="hi-IN"/>
        </w:rPr>
        <w:t xml:space="preserve">. </w:t>
      </w:r>
      <w:r>
        <w:rPr>
          <w:rFonts w:ascii="Times New Roman" w:hAnsi="Times New Roman" w:cs="Times New Roman"/>
          <w:color w:val="002060"/>
          <w:lang w:val="en-US" w:bidi="hi-IN"/>
        </w:rPr>
        <w:t>Agile coaching</w:t>
      </w:r>
    </w:p>
    <w:p w:rsidR="00313BAF" w:rsidRDefault="00F205A9">
      <w:pPr>
        <w:pStyle w:val="ListParagraph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lang w:val="en-US"/>
        </w:rPr>
      </w:pPr>
      <w:r>
        <w:rPr>
          <w:rFonts w:ascii="Times New Roman" w:hAnsi="Times New Roman" w:cs="Times New Roman"/>
          <w:color w:val="002060"/>
          <w:lang w:val="en-US"/>
        </w:rPr>
        <w:t xml:space="preserve">Acting as the liaison between client and among internal stakeholders to analyze, document, communicate and validate business and system </w:t>
      </w:r>
      <w:r>
        <w:rPr>
          <w:rFonts w:ascii="Times New Roman" w:hAnsi="Times New Roman" w:cs="Times New Roman"/>
          <w:color w:val="002060"/>
          <w:lang w:val="en-US"/>
        </w:rPr>
        <w:t>requirements</w:t>
      </w:r>
      <w:r>
        <w:rPr>
          <w:rFonts w:ascii="Times New Roman" w:hAnsi="Times New Roman" w:cs="Times New Roman"/>
          <w:color w:val="002060"/>
          <w:cs/>
          <w:lang w:val="en-US" w:bidi="hi-IN"/>
        </w:rPr>
        <w:t>.</w:t>
      </w:r>
    </w:p>
    <w:p w:rsidR="00313BAF" w:rsidRDefault="00F205A9">
      <w:pPr>
        <w:pStyle w:val="ListParagraph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lang w:val="en-US"/>
        </w:rPr>
      </w:pPr>
      <w:r>
        <w:rPr>
          <w:rFonts w:ascii="Times New Roman" w:hAnsi="Times New Roman" w:cs="Times New Roman"/>
          <w:color w:val="002060"/>
          <w:lang w:val="en-US"/>
        </w:rPr>
        <w:t>Document changes to the design and implementation</w:t>
      </w:r>
      <w:r>
        <w:rPr>
          <w:rFonts w:ascii="Times New Roman" w:hAnsi="Times New Roman" w:cs="Times New Roman"/>
          <w:color w:val="002060"/>
          <w:cs/>
          <w:lang w:val="en-US" w:bidi="hi-IN"/>
        </w:rPr>
        <w:t>.</w:t>
      </w:r>
    </w:p>
    <w:p w:rsidR="00313BAF" w:rsidRDefault="00F205A9">
      <w:pPr>
        <w:pStyle w:val="ListParagraph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lang w:val="en-US"/>
        </w:rPr>
      </w:pPr>
      <w:r>
        <w:rPr>
          <w:rFonts w:ascii="Times New Roman" w:hAnsi="Times New Roman" w:cs="Times New Roman"/>
          <w:color w:val="002060"/>
          <w:lang w:val="en-US"/>
        </w:rPr>
        <w:t>Create and maintain workflows, approval processes, and validation rules based on clients</w:t>
      </w:r>
      <w:r>
        <w:rPr>
          <w:rFonts w:ascii="Times New Roman" w:hAnsi="Times New Roman" w:cs="Times New Roman"/>
          <w:color w:val="002060"/>
          <w:cs/>
          <w:lang w:val="en-US" w:bidi="hi-IN"/>
        </w:rPr>
        <w:t xml:space="preserve">’ </w:t>
      </w:r>
      <w:r>
        <w:rPr>
          <w:rFonts w:ascii="Times New Roman" w:hAnsi="Times New Roman" w:cs="Times New Roman"/>
          <w:color w:val="002060"/>
          <w:lang w:val="en-US"/>
        </w:rPr>
        <w:t>and internal stakeholder requirements</w:t>
      </w:r>
      <w:r>
        <w:rPr>
          <w:rFonts w:ascii="Times New Roman" w:hAnsi="Times New Roman" w:cs="Times New Roman"/>
          <w:color w:val="002060"/>
          <w:cs/>
          <w:lang w:val="en-US" w:bidi="hi-IN"/>
        </w:rPr>
        <w:t>.</w:t>
      </w:r>
    </w:p>
    <w:p w:rsidR="00313BAF" w:rsidRDefault="00F205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Managing the project life cycle using </w:t>
      </w:r>
      <w:r>
        <w:rPr>
          <w:rFonts w:ascii="Times New Roman" w:hAnsi="Times New Roman" w:cs="Times New Roman"/>
          <w:color w:val="002060"/>
          <w:cs/>
          <w:lang w:bidi="hi-IN"/>
        </w:rPr>
        <w:t xml:space="preserve">Scrum and </w:t>
      </w:r>
      <w:r>
        <w:rPr>
          <w:rFonts w:ascii="Times New Roman" w:hAnsi="Times New Roman" w:cs="Times New Roman"/>
          <w:color w:val="002060"/>
        </w:rPr>
        <w:t>Agile methodology.</w:t>
      </w:r>
    </w:p>
    <w:p w:rsidR="00313BAF" w:rsidRDefault="00313BAF">
      <w:pPr>
        <w:spacing w:after="0"/>
      </w:pPr>
    </w:p>
    <w:p w:rsidR="00313BAF" w:rsidRDefault="00F205A9">
      <w:pPr>
        <w:spacing w:after="0"/>
        <w:rPr>
          <w:rFonts w:ascii="Times New Roman" w:hAnsi="Times New Roman" w:cs="Times New Roman"/>
          <w:b/>
          <w:i/>
          <w:color w:val="002060"/>
        </w:rPr>
      </w:pPr>
      <w:r>
        <w:rPr>
          <w:rFonts w:ascii="Times New Roman" w:hAnsi="Times New Roman" w:cs="Times New Roman"/>
          <w:b/>
          <w:color w:val="002060"/>
        </w:rPr>
        <w:t>Business Process Lead</w:t>
      </w:r>
      <w:r>
        <w:rPr>
          <w:rFonts w:ascii="Times New Roman" w:hAnsi="Times New Roman" w:cs="Times New Roman"/>
          <w:b/>
          <w:color w:val="002060"/>
        </w:rPr>
        <w:tab/>
      </w:r>
      <w:r>
        <w:rPr>
          <w:rFonts w:ascii="Times New Roman" w:hAnsi="Times New Roman" w:cs="Times New Roman"/>
          <w:b/>
          <w:color w:val="002060"/>
        </w:rPr>
        <w:tab/>
      </w:r>
      <w:r>
        <w:rPr>
          <w:rFonts w:ascii="Times New Roman" w:hAnsi="Times New Roman" w:cs="Times New Roman"/>
          <w:b/>
          <w:color w:val="002060"/>
        </w:rPr>
        <w:tab/>
        <w:t xml:space="preserve">               </w:t>
      </w:r>
      <w:r>
        <w:rPr>
          <w:rFonts w:ascii="Times New Roman" w:hAnsi="Times New Roman" w:cs="Times New Roman"/>
          <w:b/>
          <w:color w:val="002060"/>
        </w:rPr>
        <w:tab/>
      </w:r>
      <w:r>
        <w:rPr>
          <w:rFonts w:ascii="Times New Roman" w:hAnsi="Times New Roman" w:cs="Times New Roman"/>
          <w:b/>
          <w:color w:val="002060"/>
        </w:rPr>
        <w:tab/>
      </w:r>
      <w:r>
        <w:rPr>
          <w:rFonts w:ascii="Times New Roman" w:hAnsi="Times New Roman" w:cs="Times New Roman"/>
          <w:b/>
          <w:color w:val="002060"/>
        </w:rPr>
        <w:tab/>
      </w:r>
      <w:r>
        <w:rPr>
          <w:rFonts w:ascii="Times New Roman" w:hAnsi="Times New Roman" w:cs="Times New Roman"/>
          <w:b/>
          <w:color w:val="002060"/>
        </w:rPr>
        <w:tab/>
      </w:r>
      <w:r>
        <w:rPr>
          <w:rFonts w:ascii="Times New Roman" w:hAnsi="Times New Roman" w:cs="Times New Roman"/>
          <w:b/>
          <w:color w:val="002060"/>
        </w:rPr>
        <w:tab/>
      </w:r>
      <w:r>
        <w:rPr>
          <w:rFonts w:ascii="Times New Roman" w:hAnsi="Times New Roman" w:cs="Times New Roman"/>
          <w:b/>
          <w:bCs/>
          <w:i/>
          <w:iCs/>
          <w:color w:val="002060"/>
          <w:cs/>
          <w:lang w:bidi="hi-IN"/>
        </w:rPr>
        <w:t>(</w:t>
      </w:r>
      <w:r>
        <w:rPr>
          <w:rFonts w:ascii="Times New Roman" w:hAnsi="Times New Roman" w:cs="Times New Roman"/>
          <w:b/>
          <w:i/>
          <w:color w:val="002060"/>
        </w:rPr>
        <w:t>Jan</w:t>
      </w:r>
      <w:r>
        <w:rPr>
          <w:rFonts w:ascii="Times New Roman" w:hAnsi="Times New Roman" w:cs="Times New Roman"/>
          <w:b/>
          <w:bCs/>
          <w:i/>
          <w:iCs/>
          <w:color w:val="002060"/>
          <w:cs/>
          <w:lang w:bidi="hi-IN"/>
        </w:rPr>
        <w:t>’</w:t>
      </w:r>
      <w:r>
        <w:rPr>
          <w:rFonts w:ascii="Times New Roman" w:hAnsi="Times New Roman" w:cs="Times New Roman"/>
          <w:b/>
          <w:i/>
          <w:color w:val="002060"/>
        </w:rPr>
        <w:t xml:space="preserve">2011 </w:t>
      </w:r>
      <w:r>
        <w:rPr>
          <w:rFonts w:ascii="Times New Roman" w:hAnsi="Times New Roman" w:cs="Times New Roman"/>
          <w:b/>
          <w:bCs/>
          <w:i/>
          <w:iCs/>
          <w:color w:val="002060"/>
          <w:cs/>
          <w:lang w:bidi="hi-IN"/>
        </w:rPr>
        <w:t xml:space="preserve">– </w:t>
      </w:r>
      <w:r>
        <w:rPr>
          <w:rFonts w:ascii="Times New Roman" w:hAnsi="Times New Roman" w:cs="Times New Roman"/>
          <w:b/>
          <w:i/>
          <w:color w:val="002060"/>
        </w:rPr>
        <w:t>Jan</w:t>
      </w:r>
      <w:r>
        <w:rPr>
          <w:rFonts w:ascii="Times New Roman" w:hAnsi="Times New Roman" w:cs="Times New Roman"/>
          <w:b/>
          <w:bCs/>
          <w:i/>
          <w:iCs/>
          <w:color w:val="002060"/>
          <w:cs/>
          <w:lang w:bidi="hi-IN"/>
        </w:rPr>
        <w:t>’</w:t>
      </w:r>
      <w:r>
        <w:rPr>
          <w:rFonts w:ascii="Times New Roman" w:hAnsi="Times New Roman" w:cs="Times New Roman"/>
          <w:b/>
          <w:i/>
          <w:color w:val="002060"/>
        </w:rPr>
        <w:t>2016</w:t>
      </w:r>
      <w:r>
        <w:rPr>
          <w:rFonts w:ascii="Times New Roman" w:hAnsi="Times New Roman" w:cs="Times New Roman"/>
          <w:b/>
          <w:bCs/>
          <w:i/>
          <w:iCs/>
          <w:color w:val="002060"/>
          <w:cs/>
          <w:lang w:bidi="hi-IN"/>
        </w:rPr>
        <w:t>)</w:t>
      </w:r>
    </w:p>
    <w:p w:rsidR="00313BAF" w:rsidRDefault="00F205A9">
      <w:pPr>
        <w:spacing w:after="0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Tata Consultancy Services | Vadodara | India</w:t>
      </w:r>
    </w:p>
    <w:p w:rsidR="00313BAF" w:rsidRDefault="00F205A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color w:val="002060"/>
          <w:sz w:val="21"/>
          <w:szCs w:val="21"/>
        </w:rPr>
        <w:t>Had been deputed to Australia for 2 months on transition project</w:t>
      </w:r>
      <w:r>
        <w:rPr>
          <w:rFonts w:ascii="Times New Roman" w:hAnsi="Times New Roman" w:cs="Mangal"/>
          <w:color w:val="002060"/>
          <w:sz w:val="21"/>
          <w:szCs w:val="21"/>
          <w:cs/>
          <w:lang w:bidi="hi-IN"/>
        </w:rPr>
        <w:t>.</w:t>
      </w:r>
    </w:p>
    <w:p w:rsidR="00313BAF" w:rsidRDefault="00F205A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color w:val="002060"/>
          <w:sz w:val="21"/>
          <w:szCs w:val="21"/>
        </w:rPr>
        <w:t xml:space="preserve">Project management (End to end delivery), </w:t>
      </w:r>
      <w:r>
        <w:rPr>
          <w:rFonts w:ascii="Times New Roman" w:hAnsi="Times New Roman" w:cs="Mangal"/>
          <w:color w:val="002060"/>
          <w:sz w:val="21"/>
          <w:szCs w:val="21"/>
          <w:lang w:bidi="hi-IN"/>
        </w:rPr>
        <w:t>Market Research and Analytics.</w:t>
      </w:r>
    </w:p>
    <w:p w:rsidR="00313BAF" w:rsidRDefault="00F205A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color w:val="002060"/>
          <w:sz w:val="21"/>
          <w:szCs w:val="21"/>
        </w:rPr>
        <w:t>Automation of reports via VBA and advanced excel</w:t>
      </w:r>
      <w:r>
        <w:rPr>
          <w:rFonts w:ascii="Times New Roman" w:hAnsi="Times New Roman" w:cs="Arial Unicode MS" w:hint="cs"/>
          <w:color w:val="002060"/>
          <w:sz w:val="21"/>
          <w:szCs w:val="21"/>
          <w:cs/>
          <w:lang w:bidi="hi-IN"/>
        </w:rPr>
        <w:t xml:space="preserve">, </w:t>
      </w:r>
      <w:r>
        <w:rPr>
          <w:rFonts w:ascii="Times New Roman" w:hAnsi="Times New Roman" w:cs="Times New Roman"/>
          <w:color w:val="002060"/>
          <w:sz w:val="21"/>
          <w:szCs w:val="21"/>
        </w:rPr>
        <w:t>User Acceptance Testing</w:t>
      </w:r>
      <w:r>
        <w:rPr>
          <w:rFonts w:ascii="Times New Roman" w:hAnsi="Times New Roman" w:cs="Mangal"/>
          <w:color w:val="002060"/>
          <w:sz w:val="21"/>
          <w:szCs w:val="21"/>
          <w:cs/>
          <w:lang w:bidi="hi-IN"/>
        </w:rPr>
        <w:t>.</w:t>
      </w:r>
      <w:r>
        <w:rPr>
          <w:rFonts w:ascii="Times New Roman" w:hAnsi="Times New Roman" w:cs="Times New Roman"/>
          <w:color w:val="002060"/>
          <w:sz w:val="21"/>
          <w:szCs w:val="21"/>
        </w:rPr>
        <w:t>Guiding associates regarding SQL Queries</w:t>
      </w:r>
      <w:r>
        <w:rPr>
          <w:rFonts w:ascii="Times New Roman" w:hAnsi="Times New Roman" w:cs="Mangal"/>
          <w:color w:val="002060"/>
          <w:sz w:val="21"/>
          <w:szCs w:val="21"/>
          <w:cs/>
          <w:lang w:bidi="hi-IN"/>
        </w:rPr>
        <w:t>.</w:t>
      </w:r>
    </w:p>
    <w:p w:rsidR="00313BAF" w:rsidRDefault="00F205A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color w:val="002060"/>
          <w:sz w:val="21"/>
          <w:szCs w:val="21"/>
        </w:rPr>
        <w:t>Preparing and delivering reports</w:t>
      </w:r>
      <w:r>
        <w:rPr>
          <w:rFonts w:ascii="Times New Roman" w:hAnsi="Times New Roman" w:cs="Mangal"/>
          <w:color w:val="002060"/>
          <w:sz w:val="21"/>
          <w:szCs w:val="21"/>
          <w:cs/>
          <w:lang w:bidi="hi-IN"/>
        </w:rPr>
        <w:t xml:space="preserve"> and</w:t>
      </w:r>
      <w:r>
        <w:rPr>
          <w:rFonts w:ascii="Times New Roman" w:hAnsi="Times New Roman" w:cs="Arial Unicode MS" w:hint="cs"/>
          <w:color w:val="002060"/>
          <w:sz w:val="21"/>
          <w:szCs w:val="21"/>
          <w:cs/>
          <w:lang w:bidi="hi-IN"/>
        </w:rPr>
        <w:t xml:space="preserve"> </w:t>
      </w:r>
      <w:r>
        <w:rPr>
          <w:rFonts w:ascii="Times New Roman" w:hAnsi="Times New Roman" w:cs="Times New Roman"/>
          <w:color w:val="002060"/>
          <w:sz w:val="21"/>
          <w:szCs w:val="21"/>
        </w:rPr>
        <w:t xml:space="preserve">identifying reports which can </w:t>
      </w:r>
      <w:r>
        <w:rPr>
          <w:rFonts w:ascii="Times New Roman" w:hAnsi="Times New Roman" w:cs="Times New Roman"/>
          <w:color w:val="002060"/>
          <w:sz w:val="21"/>
          <w:szCs w:val="21"/>
        </w:rPr>
        <w:t>be automated</w:t>
      </w:r>
      <w:r>
        <w:rPr>
          <w:rFonts w:ascii="Times New Roman" w:hAnsi="Times New Roman" w:cs="Arial Unicode MS" w:hint="cs"/>
          <w:color w:val="002060"/>
          <w:sz w:val="21"/>
          <w:szCs w:val="21"/>
          <w:cs/>
          <w:lang w:bidi="hi-IN"/>
        </w:rPr>
        <w:t>.</w:t>
      </w:r>
    </w:p>
    <w:p w:rsidR="00313BAF" w:rsidRDefault="00F205A9">
      <w:pPr>
        <w:pStyle w:val="ListParagraph1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color w:val="002060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2060"/>
          <w:sz w:val="21"/>
          <w:szCs w:val="21"/>
          <w:lang w:val="en-US"/>
        </w:rPr>
        <w:t>Transition Management</w:t>
      </w:r>
      <w:r>
        <w:rPr>
          <w:rFonts w:ascii="Times New Roman" w:hAnsi="Times New Roman" w:cs="Arial Unicode MS" w:hint="cs"/>
          <w:color w:val="002060"/>
          <w:sz w:val="21"/>
          <w:szCs w:val="21"/>
          <w:cs/>
          <w:lang w:val="en-US" w:bidi="hi-IN"/>
        </w:rPr>
        <w:t xml:space="preserve">, </w:t>
      </w:r>
      <w:r>
        <w:rPr>
          <w:rFonts w:ascii="Times New Roman" w:hAnsi="Times New Roman" w:cs="Times New Roman"/>
          <w:color w:val="002060"/>
          <w:sz w:val="21"/>
          <w:szCs w:val="21"/>
          <w:lang w:val="en-US"/>
        </w:rPr>
        <w:t>CCM tickets management</w:t>
      </w:r>
      <w:r>
        <w:rPr>
          <w:rFonts w:ascii="Times New Roman" w:hAnsi="Times New Roman" w:cs="Mangal"/>
          <w:color w:val="002060"/>
          <w:sz w:val="21"/>
          <w:szCs w:val="21"/>
          <w:cs/>
          <w:lang w:val="en-US" w:bidi="hi-IN"/>
        </w:rPr>
        <w:t>.</w:t>
      </w:r>
    </w:p>
    <w:p w:rsidR="00313BAF" w:rsidRDefault="00F205A9">
      <w:pPr>
        <w:pStyle w:val="ListParagraph1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color w:val="002060"/>
          <w:sz w:val="21"/>
          <w:szCs w:val="21"/>
          <w:lang w:val="en-US"/>
        </w:rPr>
      </w:pPr>
      <w:r>
        <w:rPr>
          <w:rFonts w:ascii="Times New Roman" w:hAnsi="Times New Roman" w:cs="Times New Roman"/>
          <w:color w:val="002060"/>
          <w:sz w:val="21"/>
          <w:szCs w:val="21"/>
        </w:rPr>
        <w:t>Resource Management</w:t>
      </w:r>
      <w:r>
        <w:rPr>
          <w:rFonts w:ascii="Times New Roman" w:hAnsi="Times New Roman" w:cs="Arial Unicode MS" w:hint="cs"/>
          <w:color w:val="002060"/>
          <w:sz w:val="21"/>
          <w:szCs w:val="21"/>
          <w:cs/>
          <w:lang w:bidi="hi-IN"/>
        </w:rPr>
        <w:t xml:space="preserve">, </w:t>
      </w:r>
      <w:r>
        <w:rPr>
          <w:rFonts w:ascii="Times New Roman" w:hAnsi="Times New Roman" w:cs="Times New Roman"/>
          <w:color w:val="002060"/>
          <w:sz w:val="21"/>
          <w:szCs w:val="21"/>
        </w:rPr>
        <w:t>Managing production schedule from offshore end</w:t>
      </w:r>
      <w:r>
        <w:rPr>
          <w:rFonts w:ascii="Times New Roman" w:hAnsi="Times New Roman" w:cs="Arial Unicode MS" w:hint="cs"/>
          <w:color w:val="002060"/>
          <w:sz w:val="21"/>
          <w:szCs w:val="21"/>
          <w:cs/>
          <w:lang w:bidi="hi-IN"/>
        </w:rPr>
        <w:t xml:space="preserve">, </w:t>
      </w:r>
      <w:r>
        <w:rPr>
          <w:rFonts w:ascii="Times New Roman" w:hAnsi="Times New Roman" w:cs="Arial Unicode MS"/>
          <w:color w:val="002060"/>
          <w:sz w:val="21"/>
          <w:szCs w:val="21"/>
          <w:lang w:bidi="hi-IN"/>
        </w:rPr>
        <w:t xml:space="preserve">Research and development. </w:t>
      </w:r>
      <w:r>
        <w:rPr>
          <w:rFonts w:ascii="Times New Roman" w:hAnsi="Times New Roman" w:cs="Times New Roman"/>
          <w:color w:val="002060"/>
          <w:sz w:val="21"/>
          <w:szCs w:val="21"/>
        </w:rPr>
        <w:t>Client relationship-Client Engagement</w:t>
      </w:r>
      <w:r>
        <w:rPr>
          <w:rFonts w:ascii="Times New Roman" w:hAnsi="Times New Roman" w:cs="Mangal"/>
          <w:color w:val="002060"/>
          <w:sz w:val="21"/>
          <w:szCs w:val="21"/>
          <w:cs/>
          <w:lang w:bidi="hi-IN"/>
        </w:rPr>
        <w:t>.</w:t>
      </w:r>
    </w:p>
    <w:p w:rsidR="00313BAF" w:rsidRDefault="00F205A9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9" behindDoc="0" locked="0" layoutInCell="1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1657350</wp:posOffset>
                </wp:positionV>
                <wp:extent cx="3721735" cy="1446529"/>
                <wp:effectExtent l="0" t="0" r="0" b="0"/>
                <wp:wrapNone/>
                <wp:docPr id="105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735" cy="14465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3BAF" w:rsidRDefault="00313BA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F243E"/>
                              </w:rPr>
                            </w:pPr>
                          </w:p>
                          <w:p w:rsidR="00313BAF" w:rsidRDefault="00F205A9">
                            <w:pPr>
                              <w:pStyle w:val="ListParagraph1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F243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F243E"/>
                              </w:rPr>
                              <w:t xml:space="preserve">MBA Marketing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F243E"/>
                              </w:rPr>
                              <w:t>2011</w:t>
                            </w:r>
                          </w:p>
                          <w:p w:rsidR="00313BAF" w:rsidRDefault="00F205A9">
                            <w:pPr>
                              <w:pStyle w:val="ListParagraph1"/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color w:val="0F243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F243E"/>
                              </w:rPr>
                              <w:t xml:space="preserve">      Madurai Kamraj University </w:t>
                            </w:r>
                          </w:p>
                          <w:p w:rsidR="00313BAF" w:rsidRDefault="00F205A9">
                            <w:pPr>
                              <w:pStyle w:val="ListParagraph1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F243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F243E"/>
                              </w:rPr>
                              <w:t>BBA                                                             2008</w:t>
                            </w:r>
                          </w:p>
                          <w:p w:rsidR="00313BAF" w:rsidRDefault="00F205A9">
                            <w:pPr>
                              <w:pStyle w:val="ListParagraph1"/>
                              <w:spacing w:after="0"/>
                              <w:rPr>
                                <w:rFonts w:ascii="Times New Roman" w:hAnsi="Times New Roman" w:cs="Times New Roman"/>
                                <w:color w:val="0F243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F243E"/>
                              </w:rPr>
                              <w:t xml:space="preserve">Madurai Kamraj University </w:t>
                            </w:r>
                          </w:p>
                          <w:p w:rsidR="00313BAF" w:rsidRDefault="00F205A9">
                            <w:pPr>
                              <w:pStyle w:val="ListParagraph1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F243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F243E"/>
                              </w:rPr>
                              <w:t>DBEM                                                          2007</w:t>
                            </w:r>
                          </w:p>
                          <w:p w:rsidR="00313BAF" w:rsidRDefault="00F205A9">
                            <w:pPr>
                              <w:pStyle w:val="ListParagraph1"/>
                              <w:spacing w:after="0"/>
                              <w:rPr>
                                <w:rFonts w:ascii="Times New Roman" w:hAnsi="Times New Roman" w:cs="Times New Roman"/>
                                <w:color w:val="0F243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F243E"/>
                              </w:rPr>
                              <w:t>EDI Ahmedabad | India</w:t>
                            </w:r>
                          </w:p>
                          <w:p w:rsidR="00313BAF" w:rsidRDefault="00313BA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F243E"/>
                              </w:rPr>
                            </w:pPr>
                          </w:p>
                          <w:p w:rsidR="00313BAF" w:rsidRDefault="00313BA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F243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30" o:spid="_x0000_s1053" style="position:absolute;margin-left:27.65pt;margin-top:130.5pt;width:293.05pt;height:113.9pt;z-index: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IF2wEAALEDAAAOAAAAZHJzL2Uyb0RvYy54bWysU11v2jAUfZ+0/2D5fSQEUtqIUG2qOk2q&#10;ukpl2rNxbGIt9vVsQ8J+/a4doKx9q/Zi5X5w7jnnXpa3g+7IXjivwNR0OskpEYZDo8y2pj/W95+u&#10;KfGBmYZ1YERND8LT29XHD8veVqKAFrpGOIIgxle9rWkbgq2yzPNWaOYnYIXBogSnWcDQbbPGsR7R&#10;dZcVeX6V9eAa64AL7zF7NxbpKuFLKXj4LqUXgXQ1RW4hvS69m/hmqyWrto7ZVvEjDfYOFpopg0PP&#10;UHcsMLJz6g2UVtyBBxkmHHQGUioukgZUM81fqXlumRVJC5rj7dkm//9g+eP+yRHV4O7yck6JYRq3&#10;tBZDIF9gILPkUG99hY3P9slFjd4+AP/l0brsn0oM/LFnkE7HXlRIhmT34Wx3BOeYnC2K6WJWUsKx&#10;Np3Pr8riJi4kY9Xp59b58FWAJvGjpg73mWxm+wcfxtZTS5zWmfgauFddN1ZjJrEciUWKYdgMSXFR&#10;xmkxtYHmgDbgHeOQFtwfSnq8iZr63zvmBCXdN4Om3yDJeEQpmJeLAgN3WdlcVpjhCFXTkXGkuR5+&#10;MmePWgLa8AinFbPqlaSxd5TzeRdAqqT3he1RF95Fcux4w/HwLuPU9fJPW/0FAAD//wMAUEsDBBQA&#10;BgAIAAAAIQC11woC4QAAAAoBAAAPAAAAZHJzL2Rvd25yZXYueG1sTI9BS8NAEIXvgv9hGcGL2E1q&#10;GkLMpkhBLCIUU+15m4xJMDubZrdJ/PdOT3oc5uO972Xr2XRixMG1lhSEiwAEUmmrlmoFH/vn+wSE&#10;85oq3VlCBT/oYJ1fX2U6rexE7zgWvhYcQi7VChrv+1RKVzZotFvYHol/X3Yw2vM51LIa9MThppPL&#10;IIil0S1xQ6N73DRYfhdno2Aqd+Nh//Yid3eHraXT9rQpPl+Vur2Znx5BeJz9HwwXfVaHnJ2O9kyV&#10;E52C1eqBSQXLOORNDMRRGIE4KoiSJAGZZ/L/hPwXAAD//wMAUEsBAi0AFAAGAAgAAAAhALaDOJL+&#10;AAAA4QEAABMAAAAAAAAAAAAAAAAAAAAAAFtDb250ZW50X1R5cGVzXS54bWxQSwECLQAUAAYACAAA&#10;ACEAOP0h/9YAAACUAQAACwAAAAAAAAAAAAAAAAAvAQAAX3JlbHMvLnJlbHNQSwECLQAUAAYACAAA&#10;ACEA4UPyBdsBAACxAwAADgAAAAAAAAAAAAAAAAAuAgAAZHJzL2Uyb0RvYy54bWxQSwECLQAUAAYA&#10;CAAAACEAtdcKAuEAAAAKAQAADwAAAAAAAAAAAAAAAAA1BAAAZHJzL2Rvd25yZXYueG1sUEsFBgAA&#10;AAAEAAQA8wAAAEMFAAAAAA==&#10;" filled="f" stroked="f">
                <v:textbox>
                  <w:txbxContent>
                    <w:p w:rsidR="00313BAF" w:rsidRDefault="00313BAF">
                      <w:pPr>
                        <w:spacing w:after="0"/>
                        <w:rPr>
                          <w:rFonts w:ascii="Times New Roman" w:hAnsi="Times New Roman" w:cs="Times New Roman"/>
                          <w:color w:val="0F243E"/>
                        </w:rPr>
                      </w:pPr>
                    </w:p>
                    <w:p w:rsidR="00313BAF" w:rsidRDefault="00F205A9">
                      <w:pPr>
                        <w:pStyle w:val="ListParagraph1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Times New Roman" w:hAnsi="Times New Roman" w:cs="Times New Roman"/>
                          <w:color w:val="0F243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F243E"/>
                        </w:rPr>
                        <w:t xml:space="preserve">MBA Marketing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color w:val="0F243E"/>
                        </w:rPr>
                        <w:t>2011</w:t>
                      </w:r>
                    </w:p>
                    <w:p w:rsidR="00313BAF" w:rsidRDefault="00F205A9">
                      <w:pPr>
                        <w:pStyle w:val="ListParagraph1"/>
                        <w:spacing w:after="0"/>
                        <w:ind w:left="360"/>
                        <w:rPr>
                          <w:rFonts w:ascii="Times New Roman" w:hAnsi="Times New Roman" w:cs="Times New Roman"/>
                          <w:color w:val="0F243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F243E"/>
                        </w:rPr>
                        <w:t xml:space="preserve">      Madurai Kamraj University </w:t>
                      </w:r>
                    </w:p>
                    <w:p w:rsidR="00313BAF" w:rsidRDefault="00F205A9">
                      <w:pPr>
                        <w:pStyle w:val="ListParagraph1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Times New Roman" w:hAnsi="Times New Roman" w:cs="Times New Roman"/>
                          <w:color w:val="0F243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F243E"/>
                        </w:rPr>
                        <w:t>BBA                                                             2008</w:t>
                      </w:r>
                    </w:p>
                    <w:p w:rsidR="00313BAF" w:rsidRDefault="00F205A9">
                      <w:pPr>
                        <w:pStyle w:val="ListParagraph1"/>
                        <w:spacing w:after="0"/>
                        <w:rPr>
                          <w:rFonts w:ascii="Times New Roman" w:hAnsi="Times New Roman" w:cs="Times New Roman"/>
                          <w:color w:val="0F243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F243E"/>
                        </w:rPr>
                        <w:t xml:space="preserve">Madurai Kamraj University </w:t>
                      </w:r>
                    </w:p>
                    <w:p w:rsidR="00313BAF" w:rsidRDefault="00F205A9">
                      <w:pPr>
                        <w:pStyle w:val="ListParagraph1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Times New Roman" w:hAnsi="Times New Roman" w:cs="Times New Roman"/>
                          <w:color w:val="0F243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F243E"/>
                        </w:rPr>
                        <w:t>DBEM                                                          2007</w:t>
                      </w:r>
                    </w:p>
                    <w:p w:rsidR="00313BAF" w:rsidRDefault="00F205A9">
                      <w:pPr>
                        <w:pStyle w:val="ListParagraph1"/>
                        <w:spacing w:after="0"/>
                        <w:rPr>
                          <w:rFonts w:ascii="Times New Roman" w:hAnsi="Times New Roman" w:cs="Times New Roman"/>
                          <w:color w:val="0F243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F243E"/>
                        </w:rPr>
                        <w:t>EDI Ahmedabad | India</w:t>
                      </w:r>
                    </w:p>
                    <w:p w:rsidR="00313BAF" w:rsidRDefault="00313BAF">
                      <w:pPr>
                        <w:spacing w:after="0"/>
                        <w:rPr>
                          <w:rFonts w:ascii="Times New Roman" w:hAnsi="Times New Roman" w:cs="Times New Roman"/>
                          <w:color w:val="0F243E"/>
                        </w:rPr>
                      </w:pPr>
                    </w:p>
                    <w:p w:rsidR="00313BAF" w:rsidRDefault="00313BAF">
                      <w:pPr>
                        <w:spacing w:after="0"/>
                        <w:rPr>
                          <w:rFonts w:ascii="Times New Roman" w:hAnsi="Times New Roman" w:cs="Times New Roman"/>
                          <w:color w:val="0F243E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1191260</wp:posOffset>
                </wp:positionV>
                <wp:extent cx="2468880" cy="274319"/>
                <wp:effectExtent l="0" t="0" r="26669" b="11430"/>
                <wp:wrapNone/>
                <wp:docPr id="1055" name="Arrow: Pentago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8880" cy="274319"/>
                        </a:xfrm>
                        <a:prstGeom prst="homePlate">
                          <a:avLst/>
                        </a:prstGeom>
                        <a:solidFill>
                          <a:srgbClr val="B8CCE4">
                            <a:alpha val="70000"/>
                          </a:srgbClr>
                        </a:solidFill>
                        <a:ln w="25400" cap="flat" cmpd="sng">
                          <a:solidFill>
                            <a:srgbClr val="DBE5F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13BAF" w:rsidRDefault="00F205A9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Academics</w:t>
                            </w:r>
                          </w:p>
                          <w:p w:rsidR="00313BAF" w:rsidRDefault="00313BAF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Pentagon 34" o:spid="_x0000_s1054" type="#_x0000_t15" style="position:absolute;margin-left:-1.2pt;margin-top:93.8pt;width:194.4pt;height:21.6pt;z-index:2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4pFXgIAANMEAAAOAAAAZHJzL2Uyb0RvYy54bWysVE1v2zAMvQ/YfxB8X52kzkeNJkWbpMOA&#10;ogvQDjszshwb09coJXb260fJTpuul2FYDoYoPj2Sj2Sub1ol2UGgq42eJ8OLQcKE5qao9W6efHu+&#10;/zRLmPOgC5BGi3lyFC65WXz8cN3YXIxMZWQhkBGJdnlj50nlvc3T1PFKKHAXxgpNztKgAk8m7tIC&#10;oSF2JdPRYDBJG4OFRcOFc3S76pzJIvKXpeD+a1k64ZmcJ5Sbj1+M3234potryHcItqp5nwb8QxYK&#10;ak1BX6hW4IHtsX5HpWqOxpnSX3CjUlOWNRexBqpmOPijmqcKrIi1kDjOvsjk/h8tfzxskNUF9W4w&#10;HidMg6Iu3SKaJmcboT3sjGaXWRCqsS4n/JPdYCjV2QfDfzhypG88wXA9pi1RBSwVytqo+vFFddF6&#10;xulylE1msxk1h5NvNM0uh1chWgr56bVF5z8Lo1g4UO1GiY0EH6SBHA4Pznf4Ey5mZ2Rd3NdSRgN3&#10;26VEdgAag7vZcrnOurfSVtDdTgf06+O6Dh5zcOc8UrOGchxnBGUcaF5LyoOOypKCTu8i65snPVcX&#10;ZHW3Ht8PT1HOmUPqK3BVh4sMAQY5mr0u4qkSUKx1wfzRUos0rVMSslGiSJgUtH3hFJEeavk3SJJY&#10;6r59XcdC73y7beNEjCaBLlxtTXGkMaE9j/LjL4pMO0Ml/9wDUh7yi6ahvBpmWViyaGTj6YgMPPds&#10;zz2geWVoFbnHKFuQ4Ln9Dmj7PnuakEdzWoJ3ne6wQSNtbvfelHUcg9d8+8poc2In+y0Pq3luR9Tr&#10;f9HiNwAAAP//AwBQSwMEFAAGAAgAAAAhAOO5hMTfAAAACgEAAA8AAABkcnMvZG93bnJldi54bWxM&#10;j8FKxDAQhu+C7xBG8CK7qV1pY226yIKgN10F9TbbjG3ZJilNuq1v73jS4/zz8c835XaxvTjRGDrv&#10;NFyvExDkam8612h4e31YKRAhojPYe0cavinAtjo/K7EwfnYvdNrHRnCJCwVqaGMcCilD3ZLFsPYD&#10;Od59+dFi5HFspBlx5nLbyzRJMmmxc3yhxYF2LdXH/WQ17HBeTP7+nObT51N3bK/Ux+2j0vryYrm/&#10;AxFpiX8w/OqzOlTsdPCTM0H0GlbpDZOcqzwDwcBGZZwcNKSbRIGsSvn/heoHAAD//wMAUEsBAi0A&#10;FAAGAAgAAAAhALaDOJL+AAAA4QEAABMAAAAAAAAAAAAAAAAAAAAAAFtDb250ZW50X1R5cGVzXS54&#10;bWxQSwECLQAUAAYACAAAACEAOP0h/9YAAACUAQAACwAAAAAAAAAAAAAAAAAvAQAAX3JlbHMvLnJl&#10;bHNQSwECLQAUAAYACAAAACEAZmOKRV4CAADTBAAADgAAAAAAAAAAAAAAAAAuAgAAZHJzL2Uyb0Rv&#10;Yy54bWxQSwECLQAUAAYACAAAACEA47mExN8AAAAKAQAADwAAAAAAAAAAAAAAAAC4BAAAZHJzL2Rv&#10;d25yZXYueG1sUEsFBgAAAAAEAAQA8wAAAMQFAAAAAA==&#10;" adj="20400" fillcolor="#b8cce4" strokecolor="#dbe5f1" strokeweight="2pt">
                <v:fill opacity="46003f"/>
                <v:stroke joinstyle="round"/>
                <v:path arrowok="t"/>
                <v:textbox>
                  <w:txbxContent>
                    <w:p w:rsidR="00313BAF" w:rsidRDefault="00F205A9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Academics</w:t>
                      </w:r>
                    </w:p>
                    <w:p w:rsidR="00313BAF" w:rsidRDefault="00313BAF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8" behindDoc="0" locked="0" layoutInCell="1" allowOverlap="1">
                <wp:simplePos x="0" y="0"/>
                <wp:positionH relativeFrom="margin">
                  <wp:posOffset>-64134</wp:posOffset>
                </wp:positionH>
                <wp:positionV relativeFrom="paragraph">
                  <wp:posOffset>110490</wp:posOffset>
                </wp:positionV>
                <wp:extent cx="7651750" cy="914400"/>
                <wp:effectExtent l="0" t="0" r="0" b="0"/>
                <wp:wrapNone/>
                <wp:docPr id="105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175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 xml:space="preserve">Sales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Assistant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ab/>
                              <w:t xml:space="preserve">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cs/>
                                <w:lang w:bidi="hi-I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>Jan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cs/>
                                <w:lang w:bidi="hi-IN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 xml:space="preserve">2010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cs/>
                                <w:lang w:bidi="hi-IN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>Sep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cs/>
                                <w:lang w:bidi="hi-IN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>2010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cs/>
                                <w:lang w:bidi="hi-IN"/>
                              </w:rPr>
                              <w:t>)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Digico | Riyadh | Saudi Arabia</w:t>
                            </w:r>
                          </w:p>
                          <w:p w:rsidR="00313BAF" w:rsidRDefault="00313BA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Senior Executive Back Office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 xml:space="preserve">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cs/>
                                <w:lang w:bidi="hi-I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>Oct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cs/>
                                <w:lang w:bidi="hi-IN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 xml:space="preserve">2007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cs/>
                                <w:lang w:bidi="hi-IN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>May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cs/>
                                <w:lang w:bidi="hi-IN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</w:rPr>
                              <w:t>2009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cs/>
                                <w:lang w:bidi="hi-IN"/>
                              </w:rPr>
                              <w:t>)</w:t>
                            </w:r>
                          </w:p>
                          <w:p w:rsidR="00313BAF" w:rsidRDefault="00F205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Prime Services | Vadodara | India</w:t>
                            </w:r>
                          </w:p>
                          <w:p w:rsidR="00313BAF" w:rsidRDefault="00313BA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29" o:spid="_x0000_s1055" style="position:absolute;margin-left:-5.05pt;margin-top:8.7pt;width:602.5pt;height:1in;z-index: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8LR2gEAALADAAAOAAAAZHJzL2Uyb0RvYy54bWysU01v2zAMvQ/YfxB0X+wY+ViNOMWGosOA&#10;oivQDDsrshQLs0WNUmJnv36UnGRZdyt6IUyReXzvkVndDl3LDgq9AVvx6STnTFkJtbG7in/f3H/4&#10;yJkPwtaiBasqflSe367fv1v1rlQFNNDWChmBWF/2ruJNCK7MMi8b1Qk/AacsFTVgJwKluMtqFD2h&#10;d21W5Pki6wFrhyCV9/R6Nxb5OuFrrWT4prVXgbUVJ24hRUxxG2O2Xolyh8I1Rp5oiFew6ISxNPQC&#10;dSeCYHs0/0F1RiJ40GEioctAayNV0kBqpvkLNc+NcCppIXO8u9jk3w5WPh6ekJmadpfPF5xZ0dGW&#10;NmoI7DMMrLiJDvXOl9T47J4wavTuAeRPT4Xsn0pM/Kln0NjFXlLIhmT38WJ3BJf0uFzMp8s5bUVS&#10;7WY6m+VpH5koz7926MMXBR2LHxVHWmdyWRwefIjzRXluicNaG6OFe9O2YzW+JJIjr8gwDNshCS6W&#10;Z21bqI/kAp0xDWkAf3PW00lU3P/aC1SctV8teZ4o0g2lZDZfFkQdryvb64qwkqAqPjKONDfDD4Hu&#10;pCWQC49w3rAoX0gae0c5n/YBtEl6o4CR7UkXnUWy4XTC8e6u89T194+2/gMAAP//AwBQSwMEFAAG&#10;AAgAAAAhALJZ05zhAAAACwEAAA8AAABkcnMvZG93bnJldi54bWxMj8FKw0AQhu+C77CM4EXaTSRU&#10;G7MpUhCLCKWp9rzNjkkwO5tmt0l8e6cnvc3wf/zzTbaabCsG7H3jSEE8j0Aglc40VCn42L/MHkH4&#10;oMno1hEq+EEPq/z6KtOpcSPtcChCJbiEfKoV1CF0qZS+rNFqP3cdEmdfrrc68NpX0vR65HLbyvso&#10;WkirG+ILte5wXWP5XZytgrHcDof9+6vc3h02jk6b07r4fFPq9mZ6fgIRcAp/MFz0WR1ydjq6Mxkv&#10;WgWzOIoZ5eAhAXEB4mWyBHHkaREnIPNM/v8h/wUAAP//AwBQSwECLQAUAAYACAAAACEAtoM4kv4A&#10;AADhAQAAEwAAAAAAAAAAAAAAAAAAAAAAW0NvbnRlbnRfVHlwZXNdLnhtbFBLAQItABQABgAIAAAA&#10;IQA4/SH/1gAAAJQBAAALAAAAAAAAAAAAAAAAAC8BAABfcmVscy8ucmVsc1BLAQItABQABgAIAAAA&#10;IQBZ08LR2gEAALADAAAOAAAAAAAAAAAAAAAAAC4CAABkcnMvZTJvRG9jLnhtbFBLAQItABQABgAI&#10;AAAAIQCyWdOc4QAAAAsBAAAPAAAAAAAAAAAAAAAAADQEAABkcnMvZG93bnJldi54bWxQSwUGAAAA&#10;AAQABADzAAAAQgUAAAAA&#10;" filled="f" stroked="f">
                <v:textbox>
                  <w:txbxContent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 xml:space="preserve">Sales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Assistant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ab/>
                        <w:t xml:space="preserve">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cs/>
                          <w:lang w:bidi="hi-I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>Jan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cs/>
                          <w:lang w:bidi="hi-IN"/>
                        </w:rPr>
                        <w:t>’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 xml:space="preserve">2010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cs/>
                          <w:lang w:bidi="hi-IN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>Sep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cs/>
                          <w:lang w:bidi="hi-IN"/>
                        </w:rPr>
                        <w:t>’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>2010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cs/>
                          <w:lang w:bidi="hi-IN"/>
                        </w:rPr>
                        <w:t>)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Digico | Riyadh | Saudi Arabia</w:t>
                      </w:r>
                    </w:p>
                    <w:p w:rsidR="00313BAF" w:rsidRDefault="00313BA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Senior Executive Back Office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 xml:space="preserve">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cs/>
                          <w:lang w:bidi="hi-I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>Oct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cs/>
                          <w:lang w:bidi="hi-IN"/>
                        </w:rPr>
                        <w:t>’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 xml:space="preserve">2007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cs/>
                          <w:lang w:bidi="hi-IN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>May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cs/>
                          <w:lang w:bidi="hi-IN"/>
                        </w:rPr>
                        <w:t>’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</w:rPr>
                        <w:t>2009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cs/>
                          <w:lang w:bidi="hi-IN"/>
                        </w:rPr>
                        <w:t>)</w:t>
                      </w:r>
                    </w:p>
                    <w:p w:rsidR="00313BAF" w:rsidRDefault="00F205A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Prime Services | Vadodara | India</w:t>
                      </w:r>
                    </w:p>
                    <w:p w:rsidR="00313BAF" w:rsidRDefault="00313BA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13BAF">
      <w:pgSz w:w="12240" w:h="15840"/>
      <w:pgMar w:top="576" w:right="576" w:bottom="576" w:left="576" w:header="144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0E120D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9EA6EF2E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A242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multilevel"/>
    <w:tmpl w:val="C164CA6C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multilevel"/>
    <w:tmpl w:val="9EA6EF2E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multilevel"/>
    <w:tmpl w:val="9EA6EF2E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multilevel"/>
    <w:tmpl w:val="337C4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multilevel"/>
    <w:tmpl w:val="3ED777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0630D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multilevel"/>
    <w:tmpl w:val="9EA6EF2E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81271"/>
    <w:multiLevelType w:val="hybridMultilevel"/>
    <w:tmpl w:val="61542B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AF"/>
    <w:rsid w:val="00313BAF"/>
    <w:rsid w:val="005A3769"/>
    <w:rsid w:val="008F1415"/>
    <w:rsid w:val="00F20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2FDB"/>
  <w15:docId w15:val="{F8434A8E-E68D-4C05-88BC-3C62A01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mbria" w:eastAsia="SimSu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paragraph" w:customStyle="1" w:styleId="NoSpacing1">
    <w:name w:val="No Spacing1"/>
    <w:link w:val="NoSpacingChar"/>
    <w:uiPriority w:val="1"/>
    <w:qFormat/>
    <w:pPr>
      <w:spacing w:after="0" w:line="240" w:lineRule="auto"/>
    </w:pPr>
    <w:rPr>
      <w:rFonts w:eastAsia="SimSu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1"/>
    <w:uiPriority w:val="1"/>
    <w:rPr>
      <w:rFonts w:eastAsia="SimSun"/>
    </w:rPr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lang w:val="en-I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color w:val="365F91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fan786_00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Irfan786_0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4"/>
    <customShpInfo spid="_x0000_s1058"/>
    <customShpInfo spid="_x0000_s1055"/>
    <customShpInfo spid="_x0000_s1047"/>
    <customShpInfo spid="_x0000_s1057"/>
    <customShpInfo spid="_x0000_s1041"/>
    <customShpInfo spid="_x0000_s1040"/>
    <customShpInfo spid="_x0000_s1037"/>
    <customShpInfo spid="_x0000_s1039"/>
    <customShpInfo spid="_x0000_s1038"/>
    <customShpInfo spid="_x0000_s1043"/>
    <customShpInfo spid="_x0000_s1042"/>
    <customShpInfo spid="_x0000_s1036"/>
    <customShpInfo spid="_x0000_s1035"/>
    <customShpInfo spid="_x0000_s1034"/>
    <customShpInfo spid="_x0000_s1033"/>
    <customShpInfo spid="_x0000_s1031"/>
    <customShpInfo spid="_x0000_s1032"/>
    <customShpInfo spid="_x0000_s1027"/>
    <customShpInfo spid="_x0000_s1028"/>
    <customShpInfo spid="_x0000_s1029"/>
    <customShpInfo spid="_x0000_s1026"/>
    <customShpInfo spid="_x0000_s1030"/>
    <customShpInfo spid="_x0000_s1048"/>
    <customShpInfo spid="_x0000_s1059"/>
    <customShpInfo spid="_x0000_s1046"/>
    <customShpInfo spid="_x0000_s1045"/>
    <customShpInfo spid="_x0000_s1056"/>
    <customShpInfo spid="_x0000_s1049"/>
    <customShpInfo spid="_x0000_s1065"/>
    <customShpInfo spid="_x0000_s1060"/>
    <customShpInfo spid="_x0000_s1062"/>
    <customShpInfo spid="_x0000_s1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Dalal Irfan</cp:lastModifiedBy>
  <cp:revision>3</cp:revision>
  <cp:lastPrinted>2019-04-12T07:04:00Z</cp:lastPrinted>
  <dcterms:created xsi:type="dcterms:W3CDTF">2021-01-22T10:21:00Z</dcterms:created>
  <dcterms:modified xsi:type="dcterms:W3CDTF">2021-01-22T10:28:00Z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  <property fmtid="{D5CDD505-2E9C-101B-9397-08002B2CF9AE}" pid="3" name="MSIP_Label_57e687cc-f93a-416b-a813-dfd9fe80a0f5_Enabled">
    <vt:lpwstr>True</vt:lpwstr>
  </property>
  <property fmtid="{D5CDD505-2E9C-101B-9397-08002B2CF9AE}" pid="4" name="MSIP_Label_57e687cc-f93a-416b-a813-dfd9fe80a0f5_SiteId">
    <vt:lpwstr>ffeebe53-4714-40e9-81b1-cb5984a2ddfd</vt:lpwstr>
  </property>
  <property fmtid="{D5CDD505-2E9C-101B-9397-08002B2CF9AE}" pid="5" name="MSIP_Label_57e687cc-f93a-416b-a813-dfd9fe80a0f5_Owner">
    <vt:lpwstr>Irfan.Dalal@investis.com</vt:lpwstr>
  </property>
  <property fmtid="{D5CDD505-2E9C-101B-9397-08002B2CF9AE}" pid="6" name="MSIP_Label_57e687cc-f93a-416b-a813-dfd9fe80a0f5_SetDate">
    <vt:lpwstr>2018-07-25T12:30:24.6905629Z</vt:lpwstr>
  </property>
  <property fmtid="{D5CDD505-2E9C-101B-9397-08002B2CF9AE}" pid="7" name="MSIP_Label_57e687cc-f93a-416b-a813-dfd9fe80a0f5_Name">
    <vt:lpwstr>Business</vt:lpwstr>
  </property>
  <property fmtid="{D5CDD505-2E9C-101B-9397-08002B2CF9AE}" pid="8" name="MSIP_Label_57e687cc-f93a-416b-a813-dfd9fe80a0f5_Application">
    <vt:lpwstr>Microsoft Azure Information Protection</vt:lpwstr>
  </property>
  <property fmtid="{D5CDD505-2E9C-101B-9397-08002B2CF9AE}" pid="9" name="MSIP_Label_57e687cc-f93a-416b-a813-dfd9fe80a0f5_Extended_MSFT_Method">
    <vt:lpwstr>Automatic</vt:lpwstr>
  </property>
  <property fmtid="{D5CDD505-2E9C-101B-9397-08002B2CF9AE}" pid="10" name="Classification">
    <vt:lpwstr>Business</vt:lpwstr>
  </property>
</Properties>
</file>