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1B508" w14:textId="03F41739" w:rsidR="005B5C56" w:rsidRDefault="005B5C56" w:rsidP="005B5C56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4D2F494C" wp14:editId="4FC998B4">
            <wp:extent cx="1310640" cy="7467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</w:t>
      </w:r>
      <w:r w:rsidRPr="005A5528">
        <w:rPr>
          <w:rFonts w:ascii="Arial" w:eastAsia="Times New Roman" w:hAnsi="Arial" w:cs="Arial"/>
          <w:b/>
          <w:bCs/>
          <w:sz w:val="24"/>
          <w:szCs w:val="24"/>
        </w:rPr>
        <w:t>Dhitya Batchu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2A1BBA95" wp14:editId="0621643D">
            <wp:extent cx="1226820" cy="1013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AB1A5" w14:textId="77777777" w:rsidR="005B5C56" w:rsidRPr="00686F56" w:rsidRDefault="005B5C56" w:rsidP="005B5C56">
      <w:pPr>
        <w:ind w:left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hyperlink r:id="rId7" w:history="1">
        <w:r w:rsidRPr="00384530">
          <w:rPr>
            <w:rStyle w:val="Hyperlink"/>
            <w:rFonts w:ascii="Arial" w:eastAsia="Times New Roman" w:hAnsi="Arial" w:cs="Arial"/>
            <w:sz w:val="20"/>
            <w:szCs w:val="20"/>
          </w:rPr>
          <w:t>dhityab7@gmail.com</w:t>
        </w:r>
      </w:hyperlink>
      <w:r w:rsidRPr="005A5528">
        <w:rPr>
          <w:rFonts w:ascii="Arial" w:eastAsia="Times New Roman" w:hAnsi="Arial" w:cs="Arial"/>
          <w:sz w:val="20"/>
          <w:szCs w:val="20"/>
        </w:rPr>
        <w:t>, +1 (732)-599-6807</w:t>
      </w:r>
    </w:p>
    <w:p w14:paraId="271DFA8F" w14:textId="77777777" w:rsidR="005B5C56" w:rsidRPr="005A5528" w:rsidRDefault="005B5C56" w:rsidP="005B5C5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5A5528">
        <w:rPr>
          <w:rFonts w:ascii="Arial" w:eastAsia="Times New Roman" w:hAnsi="Arial" w:cs="Arial"/>
          <w:b/>
          <w:bCs/>
          <w:sz w:val="24"/>
          <w:szCs w:val="24"/>
        </w:rPr>
        <w:t>Summary:</w:t>
      </w:r>
    </w:p>
    <w:p w14:paraId="4421FDEA" w14:textId="77777777" w:rsidR="005B5C56" w:rsidRPr="005A5528" w:rsidRDefault="005B5C56" w:rsidP="005B5C56">
      <w:pPr>
        <w:rPr>
          <w:rFonts w:ascii="Arial" w:eastAsia="Times New Roman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A Qualified IT Professional with 9+ Years of experience including 9 years of experience as a ServiceNow Technical Lead, Developer and Administrator.</w:t>
      </w:r>
    </w:p>
    <w:p w14:paraId="6716DC29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Good hands-on experience on different modules such as Service Catalog, Incident Management, Problem Management, Service Portal, Knowledge Base, Reporting and ATF</w:t>
      </w:r>
    </w:p>
    <w:p w14:paraId="73090F25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Excellent knowledge in development, implementation and administration of the ServiceNow</w:t>
      </w:r>
    </w:p>
    <w:p w14:paraId="3D97011E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ServiceNow experience in implementation, design, development, documentation, deployment and post-production support following Software Lifecycle using SDLC SCRUM</w:t>
      </w:r>
    </w:p>
    <w:p w14:paraId="6512AD58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Good experience in customizing the ServiceNow modules and applications by writing Business Rules, Client Scripts, UI Policies, View Rules, Script Actions and Processors</w:t>
      </w:r>
    </w:p>
    <w:p w14:paraId="1890F3D2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Configuration and customization of the Change/Problem/Incident/Knowledge Management, Service Catalog and CID modules based on user requirements</w:t>
      </w:r>
    </w:p>
    <w:p w14:paraId="0BE67385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Hands on experience in creating custom applications, modules and security in ServiceNow</w:t>
      </w:r>
    </w:p>
    <w:p w14:paraId="22EA5995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Good experience in the creation of Service Portal pages and widgets</w:t>
      </w:r>
    </w:p>
    <w:p w14:paraId="137B7FAD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Good Experience in Configuration Item management(CMDB)</w:t>
      </w:r>
    </w:p>
    <w:p w14:paraId="03DDBB76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Extensive experience in the implementation of Business Rules, UI Scripts, Script Includes, UI Scripts, Widgets, UI Pages, UI Macros, UI Actions, Validation Scripts and Processors</w:t>
      </w:r>
    </w:p>
    <w:p w14:paraId="6C6D4667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Good experience in AngularJS, Bootstrap</w:t>
      </w:r>
    </w:p>
    <w:p w14:paraId="3732C186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 xml:space="preserve">Experience in writing </w:t>
      </w:r>
      <w:r w:rsidRPr="005A5528">
        <w:rPr>
          <w:rFonts w:ascii="Arial" w:eastAsia="Times New Roman" w:hAnsi="Arial" w:cs="Arial"/>
          <w:b/>
          <w:bCs/>
          <w:sz w:val="20"/>
          <w:szCs w:val="20"/>
        </w:rPr>
        <w:t>scripted web services</w:t>
      </w:r>
    </w:p>
    <w:p w14:paraId="3136FEEF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 xml:space="preserve">Using </w:t>
      </w:r>
      <w:r w:rsidRPr="005A5528">
        <w:rPr>
          <w:rFonts w:ascii="Arial" w:eastAsia="Times New Roman" w:hAnsi="Arial" w:cs="Arial"/>
          <w:b/>
          <w:bCs/>
          <w:sz w:val="20"/>
          <w:szCs w:val="20"/>
        </w:rPr>
        <w:t>Agile/SCRUM</w:t>
      </w:r>
      <w:r w:rsidRPr="005A5528">
        <w:rPr>
          <w:rFonts w:ascii="Arial" w:eastAsia="Times New Roman" w:hAnsi="Arial" w:cs="Arial"/>
          <w:sz w:val="20"/>
          <w:szCs w:val="20"/>
        </w:rPr>
        <w:t xml:space="preserve"> methodology (stand up meetings, sprints, story boards) to complete the project</w:t>
      </w:r>
    </w:p>
    <w:p w14:paraId="25DED4B8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Excellent experience in ServiceNow administration and day to day production support</w:t>
      </w:r>
    </w:p>
    <w:p w14:paraId="70934BAA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Experience in configuring SLA’s for various ITIL processes as per the client requirements</w:t>
      </w:r>
    </w:p>
    <w:p w14:paraId="5DCABB22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 xml:space="preserve">Good working experience in </w:t>
      </w:r>
      <w:r w:rsidRPr="005A5528">
        <w:rPr>
          <w:rFonts w:ascii="Arial" w:eastAsia="Times New Roman" w:hAnsi="Arial" w:cs="Arial"/>
          <w:b/>
          <w:bCs/>
          <w:sz w:val="20"/>
          <w:szCs w:val="20"/>
        </w:rPr>
        <w:t>Calgary, Eureka, Geneva, Istanbul, Kingston, Madrid</w:t>
      </w:r>
      <w:r w:rsidRPr="005A5528">
        <w:rPr>
          <w:rFonts w:ascii="Arial" w:eastAsia="Times New Roman" w:hAnsi="Arial" w:cs="Arial"/>
          <w:sz w:val="20"/>
          <w:szCs w:val="20"/>
        </w:rPr>
        <w:t xml:space="preserve">, </w:t>
      </w:r>
      <w:r w:rsidRPr="005A5528">
        <w:rPr>
          <w:rFonts w:ascii="Arial" w:eastAsia="Times New Roman" w:hAnsi="Arial" w:cs="Arial"/>
          <w:b/>
          <w:bCs/>
          <w:sz w:val="20"/>
          <w:szCs w:val="20"/>
        </w:rPr>
        <w:t>New York, Orlando and Paris</w:t>
      </w:r>
      <w:r w:rsidRPr="005A5528">
        <w:rPr>
          <w:rFonts w:ascii="Arial" w:eastAsia="Times New Roman" w:hAnsi="Arial" w:cs="Arial"/>
          <w:sz w:val="20"/>
          <w:szCs w:val="20"/>
        </w:rPr>
        <w:t xml:space="preserve"> families of ServiceNow</w:t>
      </w:r>
    </w:p>
    <w:p w14:paraId="4579E34A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 xml:space="preserve">Hands on experience in web development using </w:t>
      </w:r>
      <w:r w:rsidRPr="005A5528">
        <w:rPr>
          <w:rFonts w:ascii="Arial" w:eastAsia="Times New Roman" w:hAnsi="Arial" w:cs="Arial"/>
          <w:b/>
          <w:bCs/>
          <w:sz w:val="20"/>
          <w:szCs w:val="20"/>
        </w:rPr>
        <w:t>HTML, Javascript and CSS</w:t>
      </w:r>
    </w:p>
    <w:p w14:paraId="701162D9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Excellent verbal and written communication skills able to present the information, status and issues in a clear and concise manner with the goal of driving to a decision</w:t>
      </w:r>
    </w:p>
    <w:p w14:paraId="660A1E48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A passionate, articulate, goal-oriented professional with a successful background in Requirement Gathering, Technical Documentation, Software Validation/Release and experienced Software Developer in ServiceNow</w:t>
      </w:r>
    </w:p>
    <w:p w14:paraId="2D38AF50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Attention to detail and complex problem-solving abilities from operational and technical perspective</w:t>
      </w:r>
    </w:p>
    <w:p w14:paraId="72AA4CE7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Ability to work independently and as a group</w:t>
      </w:r>
    </w:p>
    <w:p w14:paraId="0A5526A4" w14:textId="77777777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Enthusiastic to learn and master the new applications and technology.</w:t>
      </w:r>
    </w:p>
    <w:p w14:paraId="7FB82AA1" w14:textId="77777777" w:rsidR="005B5C56" w:rsidRPr="00F166A9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Experience in Integrating ServiceNow with PagerDuty</w:t>
      </w:r>
    </w:p>
    <w:p w14:paraId="57486683" w14:textId="32C214FB" w:rsidR="005B5C56" w:rsidRPr="005B5C56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 have </w:t>
      </w:r>
      <w:r>
        <w:rPr>
          <w:rFonts w:ascii="Arial" w:eastAsia="Times New Roman" w:hAnsi="Arial" w:cs="Arial"/>
          <w:sz w:val="20"/>
          <w:szCs w:val="20"/>
        </w:rPr>
        <w:t xml:space="preserve">good </w:t>
      </w:r>
      <w:r>
        <w:rPr>
          <w:rFonts w:ascii="Arial" w:eastAsia="Times New Roman" w:hAnsi="Arial" w:cs="Arial"/>
          <w:sz w:val="20"/>
          <w:szCs w:val="20"/>
        </w:rPr>
        <w:t xml:space="preserve">theoretical experience in ServiceNow </w:t>
      </w:r>
      <w:r w:rsidRPr="005B5C56">
        <w:rPr>
          <w:rFonts w:ascii="Arial" w:eastAsia="Times New Roman" w:hAnsi="Arial" w:cs="Arial"/>
          <w:b/>
          <w:bCs/>
          <w:sz w:val="20"/>
          <w:szCs w:val="20"/>
        </w:rPr>
        <w:t>CSM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and HR</w:t>
      </w:r>
      <w:r>
        <w:rPr>
          <w:rFonts w:ascii="Arial" w:eastAsia="Times New Roman" w:hAnsi="Arial" w:cs="Arial"/>
          <w:sz w:val="20"/>
          <w:szCs w:val="20"/>
        </w:rPr>
        <w:t xml:space="preserve"> module</w:t>
      </w:r>
      <w:r>
        <w:rPr>
          <w:rFonts w:ascii="Arial" w:eastAsia="Times New Roman" w:hAnsi="Arial" w:cs="Arial"/>
          <w:sz w:val="20"/>
          <w:szCs w:val="20"/>
        </w:rPr>
        <w:t>s</w:t>
      </w:r>
    </w:p>
    <w:p w14:paraId="5AABA751" w14:textId="05F9C22C" w:rsidR="005B5C56" w:rsidRPr="005A5528" w:rsidRDefault="005B5C56" w:rsidP="005B5C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Excellent experience in ITSM module</w:t>
      </w:r>
    </w:p>
    <w:p w14:paraId="0F918B88" w14:textId="77777777" w:rsidR="005B5C56" w:rsidRPr="005A5528" w:rsidRDefault="005B5C56" w:rsidP="005B5C56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5A5528">
        <w:rPr>
          <w:rFonts w:ascii="Arial" w:eastAsia="Times New Roman" w:hAnsi="Arial" w:cs="Arial"/>
          <w:b/>
          <w:bCs/>
          <w:sz w:val="20"/>
          <w:szCs w:val="20"/>
        </w:rPr>
        <w:t>Certifications Held</w:t>
      </w:r>
      <w:r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5DA28F03" w14:textId="77777777" w:rsidR="005B5C56" w:rsidRPr="005A5528" w:rsidRDefault="005B5C56" w:rsidP="005B5C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ITIL Certified (Information Technology Infrastructure Library)</w:t>
      </w:r>
    </w:p>
    <w:p w14:paraId="40553F2E" w14:textId="77777777" w:rsidR="005B5C56" w:rsidRPr="005A5528" w:rsidRDefault="005B5C56" w:rsidP="005B5C5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A5528">
        <w:rPr>
          <w:rFonts w:ascii="Arial" w:eastAsia="Times New Roman" w:hAnsi="Arial" w:cs="Arial"/>
          <w:b/>
          <w:bCs/>
          <w:sz w:val="20"/>
          <w:szCs w:val="20"/>
        </w:rPr>
        <w:lastRenderedPageBreak/>
        <w:t>ServiceNow Certified System Administrator</w:t>
      </w:r>
    </w:p>
    <w:p w14:paraId="2165A06E" w14:textId="77777777" w:rsidR="005B5C56" w:rsidRPr="005A5528" w:rsidRDefault="005B5C56" w:rsidP="005B5C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hAnsi="Arial" w:cs="Arial"/>
          <w:sz w:val="20"/>
          <w:szCs w:val="20"/>
        </w:rPr>
        <w:t>Micro-Certification - Flow Designer</w:t>
      </w:r>
    </w:p>
    <w:p w14:paraId="52C851D5" w14:textId="77777777" w:rsidR="005B5C56" w:rsidRPr="005A5528" w:rsidRDefault="005B5C56" w:rsidP="005B5C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hAnsi="Arial" w:cs="Arial"/>
          <w:sz w:val="20"/>
          <w:szCs w:val="20"/>
        </w:rPr>
        <w:t>Micro-Certification - Automated Test Framework</w:t>
      </w:r>
    </w:p>
    <w:p w14:paraId="69F84938" w14:textId="77777777" w:rsidR="005B5C56" w:rsidRPr="005A5528" w:rsidRDefault="005B5C56" w:rsidP="005B5C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NSE-NCFM Financial Markets: A Beginners Module Certification</w:t>
      </w:r>
    </w:p>
    <w:p w14:paraId="751DD84F" w14:textId="77777777" w:rsidR="005B5C56" w:rsidRPr="005A5528" w:rsidRDefault="005B5C56" w:rsidP="005B5C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NSE-NCFM Capital Markets: A Beginner’s Module Certification</w:t>
      </w:r>
    </w:p>
    <w:p w14:paraId="15004F47" w14:textId="77777777" w:rsidR="005B5C56" w:rsidRPr="005A5528" w:rsidRDefault="005B5C56" w:rsidP="005B5C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IBM Certified Database Associate - DB2 9 Fundamentals</w:t>
      </w:r>
    </w:p>
    <w:p w14:paraId="47EE24F1" w14:textId="77777777" w:rsidR="005B5C56" w:rsidRPr="005A5528" w:rsidRDefault="005B5C56" w:rsidP="005B5C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Completed different courses in ServiceNow Now learning site</w:t>
      </w:r>
    </w:p>
    <w:p w14:paraId="160C1CB3" w14:textId="77777777" w:rsidR="005B5C56" w:rsidRPr="005A5528" w:rsidRDefault="005B5C56" w:rsidP="005B5C56">
      <w:p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b/>
          <w:bCs/>
          <w:sz w:val="20"/>
          <w:szCs w:val="20"/>
        </w:rPr>
        <w:t>LinkedIn Link:</w:t>
      </w:r>
      <w:r w:rsidRPr="005A5528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 w:rsidRPr="005A5528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linkedin.com/in/dhitya-batchu-6a61a724</w:t>
        </w:r>
      </w:hyperlink>
    </w:p>
    <w:p w14:paraId="69B5CF20" w14:textId="77777777" w:rsidR="005B5C56" w:rsidRPr="005A5528" w:rsidRDefault="005B5C56" w:rsidP="005B5C56">
      <w:pPr>
        <w:rPr>
          <w:rFonts w:ascii="Arial" w:hAnsi="Arial" w:cs="Arial"/>
          <w:sz w:val="20"/>
          <w:szCs w:val="20"/>
        </w:rPr>
      </w:pPr>
      <w:r w:rsidRPr="005A5528">
        <w:rPr>
          <w:rFonts w:ascii="Arial" w:hAnsi="Arial" w:cs="Arial"/>
          <w:b/>
          <w:bCs/>
          <w:sz w:val="20"/>
          <w:szCs w:val="20"/>
        </w:rPr>
        <w:t>ServiceNow Link:</w:t>
      </w:r>
      <w:r w:rsidRPr="005A552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5A5528">
          <w:rPr>
            <w:rStyle w:val="Hyperlink"/>
            <w:rFonts w:ascii="Arial" w:hAnsi="Arial" w:cs="Arial"/>
            <w:sz w:val="20"/>
            <w:szCs w:val="20"/>
          </w:rPr>
          <w:t>https://account.servicenow.com/personal-data/11e9c308b/12457a5ad/b40a6cdff/a1f44M6OW/resume.html</w:t>
        </w:r>
      </w:hyperlink>
    </w:p>
    <w:p w14:paraId="7ED7DF21" w14:textId="77777777" w:rsidR="005B5C56" w:rsidRPr="005A5528" w:rsidRDefault="005B5C56" w:rsidP="005B5C56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5A5528">
        <w:rPr>
          <w:rFonts w:ascii="Arial" w:eastAsia="Times New Roman" w:hAnsi="Arial" w:cs="Arial"/>
          <w:b/>
          <w:bCs/>
          <w:sz w:val="20"/>
          <w:szCs w:val="20"/>
        </w:rPr>
        <w:t>Skills: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2684"/>
        <w:gridCol w:w="6666"/>
      </w:tblGrid>
      <w:tr w:rsidR="005B5C56" w:rsidRPr="005A5528" w14:paraId="15212FD8" w14:textId="77777777" w:rsidTr="001A40A7">
        <w:tc>
          <w:tcPr>
            <w:tcW w:w="2685" w:type="dxa"/>
            <w:shd w:val="clear" w:color="auto" w:fill="auto"/>
          </w:tcPr>
          <w:p w14:paraId="3A97F365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ITSM Tool</w:t>
            </w:r>
          </w:p>
        </w:tc>
        <w:tc>
          <w:tcPr>
            <w:tcW w:w="6675" w:type="dxa"/>
            <w:shd w:val="clear" w:color="auto" w:fill="auto"/>
          </w:tcPr>
          <w:p w14:paraId="72612DA6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sz w:val="20"/>
                <w:szCs w:val="20"/>
              </w:rPr>
              <w:t>ServiceNow</w:t>
            </w:r>
          </w:p>
        </w:tc>
      </w:tr>
      <w:tr w:rsidR="005B5C56" w:rsidRPr="005A5528" w14:paraId="65FF54C3" w14:textId="77777777" w:rsidTr="001A40A7">
        <w:tc>
          <w:tcPr>
            <w:tcW w:w="2685" w:type="dxa"/>
            <w:shd w:val="clear" w:color="auto" w:fill="auto"/>
          </w:tcPr>
          <w:p w14:paraId="353532BB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Programming languages</w:t>
            </w:r>
          </w:p>
        </w:tc>
        <w:tc>
          <w:tcPr>
            <w:tcW w:w="6675" w:type="dxa"/>
            <w:shd w:val="clear" w:color="auto" w:fill="auto"/>
          </w:tcPr>
          <w:p w14:paraId="54E811CA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sz w:val="20"/>
                <w:szCs w:val="20"/>
              </w:rPr>
              <w:t>C, C++, Core Java, SQL, PL/SQL</w:t>
            </w:r>
          </w:p>
        </w:tc>
      </w:tr>
      <w:tr w:rsidR="005B5C56" w:rsidRPr="005A5528" w14:paraId="3EACF7D4" w14:textId="77777777" w:rsidTr="001A40A7">
        <w:tc>
          <w:tcPr>
            <w:tcW w:w="2685" w:type="dxa"/>
            <w:shd w:val="clear" w:color="auto" w:fill="auto"/>
          </w:tcPr>
          <w:p w14:paraId="0F63A9A4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Scripting Languages</w:t>
            </w:r>
          </w:p>
        </w:tc>
        <w:tc>
          <w:tcPr>
            <w:tcW w:w="6675" w:type="dxa"/>
            <w:shd w:val="clear" w:color="auto" w:fill="auto"/>
          </w:tcPr>
          <w:p w14:paraId="7D6FA229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sz w:val="20"/>
                <w:szCs w:val="20"/>
              </w:rPr>
              <w:t>JavaScript, Angular JS, Angular, HTML, CSS, XML, Jelly, JSON</w:t>
            </w:r>
          </w:p>
        </w:tc>
      </w:tr>
      <w:tr w:rsidR="005B5C56" w:rsidRPr="005A5528" w14:paraId="41172F34" w14:textId="77777777" w:rsidTr="001A40A7">
        <w:tc>
          <w:tcPr>
            <w:tcW w:w="2685" w:type="dxa"/>
            <w:shd w:val="clear" w:color="auto" w:fill="auto"/>
          </w:tcPr>
          <w:p w14:paraId="0CAC6074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Software Methodologies</w:t>
            </w:r>
          </w:p>
        </w:tc>
        <w:tc>
          <w:tcPr>
            <w:tcW w:w="6675" w:type="dxa"/>
            <w:shd w:val="clear" w:color="auto" w:fill="auto"/>
          </w:tcPr>
          <w:p w14:paraId="4BFCECD9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sz w:val="20"/>
                <w:szCs w:val="20"/>
              </w:rPr>
              <w:t>SDLC, Waterfall, Agile, SCRUM</w:t>
            </w:r>
          </w:p>
        </w:tc>
      </w:tr>
      <w:tr w:rsidR="005B5C56" w:rsidRPr="005A5528" w14:paraId="3BE8F885" w14:textId="77777777" w:rsidTr="001A40A7">
        <w:tc>
          <w:tcPr>
            <w:tcW w:w="2685" w:type="dxa"/>
            <w:shd w:val="clear" w:color="auto" w:fill="auto"/>
          </w:tcPr>
          <w:p w14:paraId="317AA6B9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Database</w:t>
            </w:r>
          </w:p>
        </w:tc>
        <w:tc>
          <w:tcPr>
            <w:tcW w:w="6675" w:type="dxa"/>
            <w:shd w:val="clear" w:color="auto" w:fill="auto"/>
          </w:tcPr>
          <w:p w14:paraId="495ACFF6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sz w:val="20"/>
                <w:szCs w:val="20"/>
              </w:rPr>
              <w:t>Oracle, DB2, MySQL</w:t>
            </w:r>
          </w:p>
        </w:tc>
      </w:tr>
      <w:tr w:rsidR="005B5C56" w:rsidRPr="005A5528" w14:paraId="74520D5C" w14:textId="77777777" w:rsidTr="001A40A7">
        <w:tc>
          <w:tcPr>
            <w:tcW w:w="2685" w:type="dxa"/>
            <w:shd w:val="clear" w:color="auto" w:fill="auto"/>
          </w:tcPr>
          <w:p w14:paraId="7392CC39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Database Tools</w:t>
            </w:r>
          </w:p>
        </w:tc>
        <w:tc>
          <w:tcPr>
            <w:tcW w:w="6675" w:type="dxa"/>
            <w:shd w:val="clear" w:color="auto" w:fill="auto"/>
          </w:tcPr>
          <w:p w14:paraId="61B1929A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sz w:val="20"/>
                <w:szCs w:val="20"/>
              </w:rPr>
              <w:t>DB2 Artisan, Rapid SQL</w:t>
            </w:r>
          </w:p>
        </w:tc>
      </w:tr>
      <w:tr w:rsidR="005B5C56" w:rsidRPr="005A5528" w14:paraId="01E714AB" w14:textId="77777777" w:rsidTr="001A40A7">
        <w:tc>
          <w:tcPr>
            <w:tcW w:w="2685" w:type="dxa"/>
            <w:shd w:val="clear" w:color="auto" w:fill="auto"/>
          </w:tcPr>
          <w:p w14:paraId="0AD78673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Web/Application Servers</w:t>
            </w:r>
          </w:p>
        </w:tc>
        <w:tc>
          <w:tcPr>
            <w:tcW w:w="6675" w:type="dxa"/>
            <w:shd w:val="clear" w:color="auto" w:fill="auto"/>
          </w:tcPr>
          <w:p w14:paraId="094D9F5B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sz w:val="20"/>
                <w:szCs w:val="20"/>
              </w:rPr>
              <w:t>Apache Tomcat IDE Eclipse</w:t>
            </w:r>
          </w:p>
        </w:tc>
      </w:tr>
      <w:tr w:rsidR="005B5C56" w:rsidRPr="005A5528" w14:paraId="0D2E7D1A" w14:textId="77777777" w:rsidTr="001A40A7">
        <w:tc>
          <w:tcPr>
            <w:tcW w:w="2685" w:type="dxa"/>
            <w:shd w:val="clear" w:color="auto" w:fill="auto"/>
          </w:tcPr>
          <w:p w14:paraId="191096DA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Version Control Tool</w:t>
            </w:r>
          </w:p>
        </w:tc>
        <w:tc>
          <w:tcPr>
            <w:tcW w:w="6675" w:type="dxa"/>
            <w:shd w:val="clear" w:color="auto" w:fill="auto"/>
          </w:tcPr>
          <w:p w14:paraId="2C77DB8D" w14:textId="77777777" w:rsidR="005B5C56" w:rsidRPr="005A5528" w:rsidRDefault="005B5C56" w:rsidP="001A4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528">
              <w:rPr>
                <w:rFonts w:ascii="Arial" w:eastAsia="Times New Roman" w:hAnsi="Arial" w:cs="Arial"/>
                <w:sz w:val="20"/>
                <w:szCs w:val="20"/>
              </w:rPr>
              <w:t>Perforce</w:t>
            </w:r>
          </w:p>
        </w:tc>
      </w:tr>
    </w:tbl>
    <w:p w14:paraId="4B820FDB" w14:textId="77777777" w:rsidR="005B5C56" w:rsidRPr="005A5528" w:rsidRDefault="005B5C56" w:rsidP="005B5C5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57A7345A" w14:textId="77777777" w:rsidR="005B5C56" w:rsidRPr="005A5528" w:rsidRDefault="005B5C56" w:rsidP="005B5C56">
      <w:pPr>
        <w:rPr>
          <w:rFonts w:ascii="Arial" w:hAnsi="Arial" w:cs="Arial"/>
          <w:b/>
          <w:bCs/>
          <w:sz w:val="20"/>
          <w:szCs w:val="20"/>
        </w:rPr>
      </w:pPr>
      <w:r w:rsidRPr="005A5528">
        <w:rPr>
          <w:rFonts w:ascii="Arial" w:hAnsi="Arial" w:cs="Arial"/>
          <w:b/>
          <w:bCs/>
          <w:sz w:val="20"/>
          <w:szCs w:val="20"/>
        </w:rPr>
        <w:t>Education Details:</w:t>
      </w:r>
    </w:p>
    <w:p w14:paraId="44903AD6" w14:textId="77777777" w:rsidR="005B5C56" w:rsidRPr="005A5528" w:rsidRDefault="005B5C56" w:rsidP="005B5C56">
      <w:pPr>
        <w:rPr>
          <w:rFonts w:ascii="Arial" w:hAnsi="Arial" w:cs="Arial"/>
          <w:sz w:val="20"/>
          <w:szCs w:val="20"/>
        </w:rPr>
      </w:pPr>
      <w:r w:rsidRPr="005A5528">
        <w:rPr>
          <w:rFonts w:ascii="Arial" w:hAnsi="Arial" w:cs="Arial"/>
          <w:sz w:val="20"/>
          <w:szCs w:val="20"/>
        </w:rPr>
        <w:t xml:space="preserve">Bachelor of Technology (Information Technology), JNTU Kakinada University, 2010 </w:t>
      </w:r>
    </w:p>
    <w:p w14:paraId="6C2DEAEC" w14:textId="77777777" w:rsidR="005B5C56" w:rsidRPr="005A5528" w:rsidRDefault="005B5C56" w:rsidP="005B5C56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5A5528">
        <w:rPr>
          <w:rFonts w:ascii="Arial" w:eastAsia="Times New Roman" w:hAnsi="Arial" w:cs="Arial"/>
          <w:b/>
          <w:bCs/>
          <w:sz w:val="20"/>
          <w:szCs w:val="20"/>
        </w:rPr>
        <w:t>Career Profile: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7125"/>
      </w:tblGrid>
      <w:tr w:rsidR="005B5C56" w:rsidRPr="005A5528" w14:paraId="29C774E5" w14:textId="77777777" w:rsidTr="005B5C56">
        <w:tc>
          <w:tcPr>
            <w:tcW w:w="2235" w:type="dxa"/>
            <w:shd w:val="clear" w:color="auto" w:fill="auto"/>
          </w:tcPr>
          <w:p w14:paraId="389A4F01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hAnsi="Arial" w:cs="Arial"/>
                <w:b/>
                <w:bCs/>
                <w:sz w:val="20"/>
                <w:szCs w:val="20"/>
              </w:rPr>
              <w:t>Project Title 1</w:t>
            </w:r>
          </w:p>
        </w:tc>
        <w:tc>
          <w:tcPr>
            <w:tcW w:w="7125" w:type="dxa"/>
            <w:shd w:val="clear" w:color="auto" w:fill="auto"/>
          </w:tcPr>
          <w:p w14:paraId="12D5A92A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5528">
              <w:rPr>
                <w:rFonts w:ascii="Arial" w:hAnsi="Arial" w:cs="Arial"/>
                <w:sz w:val="20"/>
                <w:szCs w:val="20"/>
              </w:rPr>
              <w:t>ServiceNow</w:t>
            </w:r>
          </w:p>
        </w:tc>
      </w:tr>
      <w:tr w:rsidR="005B5C56" w:rsidRPr="005A5528" w14:paraId="6434CCB4" w14:textId="77777777" w:rsidTr="005B5C56">
        <w:tc>
          <w:tcPr>
            <w:tcW w:w="2235" w:type="dxa"/>
            <w:shd w:val="clear" w:color="auto" w:fill="auto"/>
          </w:tcPr>
          <w:p w14:paraId="63DC375A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7125" w:type="dxa"/>
            <w:shd w:val="clear" w:color="auto" w:fill="auto"/>
          </w:tcPr>
          <w:p w14:paraId="12446073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5528">
              <w:rPr>
                <w:rFonts w:ascii="Arial" w:hAnsi="Arial" w:cs="Arial"/>
                <w:sz w:val="20"/>
                <w:szCs w:val="20"/>
              </w:rPr>
              <w:t xml:space="preserve">Feb 2012 to Present ( India: Feb 2012 to </w:t>
            </w:r>
            <w:r>
              <w:rPr>
                <w:rFonts w:ascii="Arial" w:hAnsi="Arial" w:cs="Arial"/>
                <w:sz w:val="20"/>
                <w:szCs w:val="20"/>
              </w:rPr>
              <w:t>Apr</w:t>
            </w:r>
            <w:r w:rsidRPr="005A5528">
              <w:rPr>
                <w:rFonts w:ascii="Arial" w:hAnsi="Arial" w:cs="Arial"/>
                <w:sz w:val="20"/>
                <w:szCs w:val="20"/>
              </w:rPr>
              <w:t xml:space="preserve"> 2018, USA: </w:t>
            </w:r>
            <w:r>
              <w:rPr>
                <w:rFonts w:ascii="Arial" w:hAnsi="Arial" w:cs="Arial"/>
                <w:sz w:val="20"/>
                <w:szCs w:val="20"/>
              </w:rPr>
              <w:t>Apr</w:t>
            </w:r>
            <w:r w:rsidRPr="005A5528">
              <w:rPr>
                <w:rFonts w:ascii="Arial" w:hAnsi="Arial" w:cs="Arial"/>
                <w:sz w:val="20"/>
                <w:szCs w:val="20"/>
              </w:rPr>
              <w:t xml:space="preserve"> 2018 to Present)</w:t>
            </w:r>
          </w:p>
        </w:tc>
      </w:tr>
      <w:tr w:rsidR="005B5C56" w:rsidRPr="005A5528" w14:paraId="7B9068F9" w14:textId="77777777" w:rsidTr="005B5C56">
        <w:tc>
          <w:tcPr>
            <w:tcW w:w="2235" w:type="dxa"/>
            <w:shd w:val="clear" w:color="auto" w:fill="auto"/>
          </w:tcPr>
          <w:p w14:paraId="589E06AE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hAnsi="Arial" w:cs="Arial"/>
                <w:b/>
                <w:bCs/>
                <w:sz w:val="20"/>
                <w:szCs w:val="20"/>
              </w:rPr>
              <w:t>Client Name</w:t>
            </w:r>
          </w:p>
        </w:tc>
        <w:tc>
          <w:tcPr>
            <w:tcW w:w="7125" w:type="dxa"/>
            <w:shd w:val="clear" w:color="auto" w:fill="auto"/>
          </w:tcPr>
          <w:p w14:paraId="417333A0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5528">
              <w:rPr>
                <w:rFonts w:ascii="Arial" w:hAnsi="Arial" w:cs="Arial"/>
                <w:sz w:val="20"/>
                <w:szCs w:val="20"/>
              </w:rPr>
              <w:t>Morgan Stanley</w:t>
            </w:r>
          </w:p>
        </w:tc>
      </w:tr>
      <w:tr w:rsidR="005B5C56" w:rsidRPr="005A5528" w14:paraId="08660AC3" w14:textId="77777777" w:rsidTr="005B5C56">
        <w:tc>
          <w:tcPr>
            <w:tcW w:w="2235" w:type="dxa"/>
            <w:shd w:val="clear" w:color="auto" w:fill="auto"/>
          </w:tcPr>
          <w:p w14:paraId="4161139D" w14:textId="5F451B82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7125" w:type="dxa"/>
            <w:shd w:val="clear" w:color="auto" w:fill="auto"/>
          </w:tcPr>
          <w:p w14:paraId="1315B7E1" w14:textId="78F532B0" w:rsidR="005B5C56" w:rsidRDefault="005B5C56" w:rsidP="001A40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ServiceNow Architect(2019 to present)</w:t>
            </w:r>
            <w:r>
              <w:rPr>
                <w:rFonts w:ascii="Arial" w:hAnsi="Arial" w:cs="Arial"/>
                <w:sz w:val="20"/>
                <w:szCs w:val="20"/>
              </w:rPr>
              <w:br/>
              <w:t>Senior ServiceNow Developer/Technical Lead(2016-2018)</w:t>
            </w:r>
          </w:p>
          <w:p w14:paraId="443A373D" w14:textId="7089A509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ServiceNow Developer(2012 -2015 )</w:t>
            </w:r>
          </w:p>
        </w:tc>
      </w:tr>
    </w:tbl>
    <w:p w14:paraId="5DEE8F1D" w14:textId="77777777" w:rsidR="005B5C56" w:rsidRDefault="005B5C56" w:rsidP="005B5C56">
      <w:pPr>
        <w:rPr>
          <w:rFonts w:ascii="Arial" w:eastAsia="Times New Roman" w:hAnsi="Arial" w:cs="Arial"/>
          <w:sz w:val="20"/>
          <w:szCs w:val="20"/>
        </w:rPr>
      </w:pPr>
    </w:p>
    <w:p w14:paraId="23F52946" w14:textId="77777777" w:rsidR="005B5C56" w:rsidRPr="005A5528" w:rsidRDefault="005B5C56" w:rsidP="005B5C56">
      <w:pPr>
        <w:rPr>
          <w:rFonts w:ascii="Arial" w:eastAsia="Times New Roman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ServiceNow is a Web and cloud-based tool that combines ITIL v3 and Web 2.0 technology and offers IT Service. It provides a centralized Service Catalog for Morgan Stanley personnel to request for technology services as well as to get information through the knowledge base.</w:t>
      </w:r>
    </w:p>
    <w:p w14:paraId="0F3D1ED3" w14:textId="77777777" w:rsidR="005B5C56" w:rsidRPr="005A5528" w:rsidRDefault="005B5C56" w:rsidP="005B5C56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5A5528">
        <w:rPr>
          <w:rFonts w:ascii="Arial" w:eastAsia="Times New Roman" w:hAnsi="Arial" w:cs="Arial"/>
          <w:b/>
          <w:bCs/>
          <w:sz w:val="20"/>
          <w:szCs w:val="20"/>
        </w:rPr>
        <w:t>Responsibilities:</w:t>
      </w:r>
    </w:p>
    <w:p w14:paraId="36D44790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Development and Implementation of customizations required on the ServiceNow platform tool</w:t>
      </w:r>
    </w:p>
    <w:p w14:paraId="08CA4106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Requirement gathering from client for various departments and customizing the tool accordingly</w:t>
      </w:r>
    </w:p>
    <w:p w14:paraId="522D3143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Coordination with users to implement their requirement.</w:t>
      </w:r>
    </w:p>
    <w:p w14:paraId="2AC7A604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Prepare the functional specification document for the different requirements from the Use Case documents</w:t>
      </w:r>
    </w:p>
    <w:p w14:paraId="4838B6A7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Verify (Unit and Functional testing) the changes implemented</w:t>
      </w:r>
    </w:p>
    <w:p w14:paraId="42C3FE48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Served as SME and technical liaison between developers and business partners</w:t>
      </w:r>
    </w:p>
    <w:p w14:paraId="73FEF349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Coordination with QA team to test the changes implemented are working as expected without breaking the existing features</w:t>
      </w:r>
    </w:p>
    <w:p w14:paraId="16C81D46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lastRenderedPageBreak/>
        <w:t>Deploy changes to PROD instance</w:t>
      </w:r>
    </w:p>
    <w:p w14:paraId="1617D3AF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Analysis of issues caused due to the upgrade of tool</w:t>
      </w:r>
    </w:p>
    <w:p w14:paraId="2B209E77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Guiding and conducting Knowledge Transfer sessions for the colleagues who joined the project at a later stage</w:t>
      </w:r>
    </w:p>
    <w:p w14:paraId="1D6C166C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Supporting the customers whenever they need guidance in using the ServiceNow applications</w:t>
      </w:r>
    </w:p>
    <w:p w14:paraId="56A4E2E2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Coordination with offshore team for development and maintenance of the project</w:t>
      </w:r>
    </w:p>
    <w:p w14:paraId="0EA0D40B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Coordination with Vendor whenever there is an issue with the Tool</w:t>
      </w:r>
    </w:p>
    <w:p w14:paraId="4AF3589A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Created various Workflows for the Service Catalog and SLA’s</w:t>
      </w:r>
    </w:p>
    <w:p w14:paraId="749AE508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Created a UI Page using AngularJS to provide a better End User page where users can easily review their Service Request and Incident tickets. Also, tickets which are pending the approval</w:t>
      </w:r>
    </w:p>
    <w:p w14:paraId="755162FB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Creation of Tables/Forms as per the requirement</w:t>
      </w:r>
    </w:p>
    <w:p w14:paraId="4E4F39C8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 xml:space="preserve">In Technical Lead role, identified the manual processes which can be automated </w:t>
      </w:r>
    </w:p>
    <w:p w14:paraId="50689E93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Involved during the ServiceNow instance upgrades (Orlando/NewYork/Madrid/Kingston/Istanbul/Geneva/Eureka/Calgary)</w:t>
      </w:r>
    </w:p>
    <w:p w14:paraId="58983CFA" w14:textId="77777777" w:rsidR="005B5C56" w:rsidRPr="005A5528" w:rsidRDefault="005B5C56" w:rsidP="005B5C5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Provide technical guidance to ServiceNow Engineering support and Development team members</w:t>
      </w:r>
    </w:p>
    <w:p w14:paraId="636818E9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Developed the Service Portal pages and widgets</w:t>
      </w:r>
    </w:p>
    <w:p w14:paraId="2B909789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Created Scheduled Data Imports to promote the records inserted into the Custom Tables to other instances</w:t>
      </w:r>
    </w:p>
    <w:p w14:paraId="65122408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Written Script Includes and invoked them in Business Rules and Client Scripts</w:t>
      </w:r>
    </w:p>
    <w:p w14:paraId="03FD28C4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Worked with Record Producers, Flows in Service Catalog Management</w:t>
      </w:r>
    </w:p>
    <w:p w14:paraId="2211A339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Worked with various modules of ServiceNow like Incident Management, Knowledge Management, Problem Management, Service Catalog, User Administration, Reporting</w:t>
      </w:r>
    </w:p>
    <w:p w14:paraId="19AF8824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Developed Transform Maps to map values between Import Set and ServiceNow tables</w:t>
      </w:r>
    </w:p>
    <w:p w14:paraId="7E069D06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Coordinating with various teams during development and testing phases</w:t>
      </w:r>
    </w:p>
    <w:p w14:paraId="5EC2E81D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Designed email templates and notifications</w:t>
      </w:r>
    </w:p>
    <w:p w14:paraId="764F80F7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Created roles, views and user groups pertaining to the use cases</w:t>
      </w:r>
    </w:p>
    <w:p w14:paraId="63137B2A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Designed Workflows, along with standard workflow templates which can be reused</w:t>
      </w:r>
    </w:p>
    <w:p w14:paraId="7D68E8C6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Customized the change management application as per the requirement of organization</w:t>
      </w:r>
    </w:p>
    <w:p w14:paraId="3CB6F10F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Hands-on experience on Knowledge Management</w:t>
      </w:r>
    </w:p>
    <w:p w14:paraId="514AB37A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Good knowledge on Scheduled Data Imports</w:t>
      </w:r>
    </w:p>
    <w:p w14:paraId="39D41FCB" w14:textId="71CC27F0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Developed SOAP Messages to automate the process of granting roles to the users and creation of the Catalog Categories when an event is fired</w:t>
      </w:r>
      <w:r w:rsidR="007D0277">
        <w:rPr>
          <w:rFonts w:ascii="Arial" w:eastAsia="Times New Roman" w:hAnsi="Arial" w:cs="Arial"/>
          <w:sz w:val="20"/>
          <w:szCs w:val="20"/>
        </w:rPr>
        <w:t>.</w:t>
      </w:r>
    </w:p>
    <w:p w14:paraId="19D48BBC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Developed Scripted REST API’s to submit the Catalog Items in ServiceNow from different UI and query the user details from LDAP</w:t>
      </w:r>
    </w:p>
    <w:p w14:paraId="0A016EBC" w14:textId="77777777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Good experience in Postman to build/test the REST API’s functionality</w:t>
      </w:r>
    </w:p>
    <w:p w14:paraId="7401E80D" w14:textId="5D7522FD" w:rsidR="005B5C56" w:rsidRPr="00B81612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Worked on the complex CMDB model to load and maintain relations between different CMDB tables</w:t>
      </w:r>
      <w:r w:rsidR="007D0277">
        <w:rPr>
          <w:rFonts w:ascii="Arial" w:eastAsia="Times New Roman" w:hAnsi="Arial" w:cs="Arial"/>
          <w:sz w:val="20"/>
          <w:szCs w:val="20"/>
        </w:rPr>
        <w:t>.</w:t>
      </w:r>
    </w:p>
    <w:p w14:paraId="59E50874" w14:textId="587D6413" w:rsidR="00B81612" w:rsidRPr="005A5528" w:rsidRDefault="007C298B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Did a</w:t>
      </w:r>
      <w:r w:rsidR="00B81612">
        <w:rPr>
          <w:rFonts w:ascii="Arial" w:eastAsia="Times New Roman" w:hAnsi="Arial" w:cs="Arial"/>
          <w:sz w:val="20"/>
          <w:szCs w:val="20"/>
        </w:rPr>
        <w:t xml:space="preserve"> POC on ITBM and ITOM modules</w:t>
      </w:r>
      <w:r w:rsidR="007D0277">
        <w:rPr>
          <w:rFonts w:ascii="Arial" w:eastAsia="Times New Roman" w:hAnsi="Arial" w:cs="Arial"/>
          <w:sz w:val="20"/>
          <w:szCs w:val="20"/>
        </w:rPr>
        <w:t>.</w:t>
      </w:r>
    </w:p>
    <w:p w14:paraId="08303F0D" w14:textId="6073B521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Worked on the event management and email notifications</w:t>
      </w:r>
    </w:p>
    <w:p w14:paraId="3DEF80CF" w14:textId="266F70B4" w:rsidR="005B5C56" w:rsidRPr="005A5528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>Created the inbound email actions to open/update/close/rate/reopen the Incident tickets</w:t>
      </w:r>
    </w:p>
    <w:p w14:paraId="282D49AF" w14:textId="1C436483" w:rsidR="005B5C56" w:rsidRPr="003721EF" w:rsidRDefault="005B5C56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A5528">
        <w:rPr>
          <w:rFonts w:ascii="Arial" w:eastAsia="Times New Roman" w:hAnsi="Arial" w:cs="Arial"/>
          <w:sz w:val="20"/>
          <w:szCs w:val="20"/>
        </w:rPr>
        <w:t xml:space="preserve">Lead the team of 3 people, assign the work and help/guide them when </w:t>
      </w:r>
      <w:r w:rsidR="007D0277" w:rsidRPr="005A5528">
        <w:rPr>
          <w:rFonts w:ascii="Arial" w:eastAsia="Times New Roman" w:hAnsi="Arial" w:cs="Arial"/>
          <w:sz w:val="20"/>
          <w:szCs w:val="20"/>
        </w:rPr>
        <w:t>needed</w:t>
      </w:r>
    </w:p>
    <w:p w14:paraId="05F5B3BE" w14:textId="6883E184" w:rsidR="003721EF" w:rsidRPr="005A5528" w:rsidRDefault="003721EF" w:rsidP="005B5C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721EF">
        <w:rPr>
          <w:rFonts w:ascii="Arial" w:hAnsi="Arial" w:cs="Arial"/>
          <w:sz w:val="20"/>
          <w:szCs w:val="20"/>
        </w:rPr>
        <w:t>Advanced experience with ServiceNow or ITSM tool configuration and custom developmen</w:t>
      </w:r>
      <w:r>
        <w:rPr>
          <w:rFonts w:ascii="Arial" w:hAnsi="Arial" w:cs="Arial"/>
          <w:sz w:val="20"/>
          <w:szCs w:val="20"/>
        </w:rPr>
        <w:t>t</w:t>
      </w:r>
    </w:p>
    <w:p w14:paraId="6C709929" w14:textId="77777777" w:rsidR="005B5C56" w:rsidRPr="005A5528" w:rsidRDefault="005B5C56" w:rsidP="005B5C56">
      <w:pPr>
        <w:spacing w:after="0"/>
        <w:ind w:left="720" w:hanging="360"/>
        <w:rPr>
          <w:rFonts w:ascii="Arial" w:eastAsia="Times New Roman" w:hAnsi="Arial" w:cs="Arial"/>
          <w:sz w:val="20"/>
          <w:szCs w:val="20"/>
        </w:rPr>
      </w:pPr>
    </w:p>
    <w:p w14:paraId="36B0AAE3" w14:textId="77777777" w:rsidR="005B5C56" w:rsidRPr="005A5528" w:rsidRDefault="005B5C56" w:rsidP="005B5C56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5A5528">
        <w:rPr>
          <w:rFonts w:ascii="Arial" w:eastAsia="Times New Roman" w:hAnsi="Arial" w:cs="Arial"/>
          <w:b/>
          <w:bCs/>
          <w:sz w:val="20"/>
          <w:szCs w:val="20"/>
        </w:rPr>
        <w:t xml:space="preserve">Environment: </w:t>
      </w:r>
      <w:r w:rsidRPr="005A5528">
        <w:rPr>
          <w:rFonts w:ascii="Arial" w:eastAsia="Times New Roman" w:hAnsi="Arial" w:cs="Arial"/>
          <w:sz w:val="20"/>
          <w:szCs w:val="20"/>
        </w:rPr>
        <w:t>ServiceNow Paris/Orlando/New York/Madrid/Kingston/Istanbul/Geneva/Eureka/Calgary, HTML5, JavaScript, JSON, SOAP, Web Services, SCRUM, Jira, Putty, ServiceNow Studio</w:t>
      </w:r>
    </w:p>
    <w:p w14:paraId="32989D02" w14:textId="77777777" w:rsidR="005B5C56" w:rsidRPr="005A5528" w:rsidRDefault="005B5C56" w:rsidP="005B5C56">
      <w:pPr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7125"/>
      </w:tblGrid>
      <w:tr w:rsidR="005B5C56" w:rsidRPr="005A5528" w14:paraId="47918434" w14:textId="77777777" w:rsidTr="001A40A7">
        <w:tc>
          <w:tcPr>
            <w:tcW w:w="2235" w:type="dxa"/>
            <w:shd w:val="clear" w:color="auto" w:fill="auto"/>
          </w:tcPr>
          <w:p w14:paraId="23CC27B3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hAnsi="Arial" w:cs="Arial"/>
                <w:b/>
                <w:bCs/>
                <w:sz w:val="20"/>
                <w:szCs w:val="20"/>
              </w:rPr>
              <w:t>Project Title 2</w:t>
            </w:r>
          </w:p>
        </w:tc>
        <w:tc>
          <w:tcPr>
            <w:tcW w:w="7125" w:type="dxa"/>
            <w:shd w:val="clear" w:color="auto" w:fill="auto"/>
          </w:tcPr>
          <w:p w14:paraId="6A1BCCED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5528">
              <w:rPr>
                <w:rFonts w:ascii="Arial" w:hAnsi="Arial" w:cs="Arial"/>
                <w:sz w:val="20"/>
                <w:szCs w:val="20"/>
              </w:rPr>
              <w:t>ISG –EDG-DB Services</w:t>
            </w:r>
          </w:p>
        </w:tc>
      </w:tr>
      <w:tr w:rsidR="005B5C56" w:rsidRPr="005A5528" w14:paraId="67EF0911" w14:textId="77777777" w:rsidTr="001A40A7">
        <w:tc>
          <w:tcPr>
            <w:tcW w:w="2235" w:type="dxa"/>
            <w:shd w:val="clear" w:color="auto" w:fill="auto"/>
          </w:tcPr>
          <w:p w14:paraId="34898C25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7125" w:type="dxa"/>
            <w:shd w:val="clear" w:color="auto" w:fill="auto"/>
          </w:tcPr>
          <w:p w14:paraId="1BD22556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5528">
              <w:rPr>
                <w:rFonts w:ascii="Arial" w:hAnsi="Arial" w:cs="Arial"/>
                <w:sz w:val="20"/>
                <w:szCs w:val="20"/>
              </w:rPr>
              <w:t>October 2011 to 15</w:t>
            </w:r>
            <w:r w:rsidRPr="005A552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5528">
              <w:rPr>
                <w:rFonts w:ascii="Arial" w:hAnsi="Arial" w:cs="Arial"/>
                <w:sz w:val="20"/>
                <w:szCs w:val="20"/>
              </w:rPr>
              <w:t xml:space="preserve"> Feb 2012 </w:t>
            </w:r>
          </w:p>
        </w:tc>
      </w:tr>
      <w:tr w:rsidR="005B5C56" w:rsidRPr="005A5528" w14:paraId="53E5C5D8" w14:textId="77777777" w:rsidTr="001A40A7">
        <w:tc>
          <w:tcPr>
            <w:tcW w:w="2235" w:type="dxa"/>
            <w:shd w:val="clear" w:color="auto" w:fill="auto"/>
          </w:tcPr>
          <w:p w14:paraId="583BAD30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hAnsi="Arial" w:cs="Arial"/>
                <w:b/>
                <w:bCs/>
                <w:sz w:val="20"/>
                <w:szCs w:val="20"/>
              </w:rPr>
              <w:t>Client Name</w:t>
            </w:r>
          </w:p>
        </w:tc>
        <w:tc>
          <w:tcPr>
            <w:tcW w:w="7125" w:type="dxa"/>
            <w:shd w:val="clear" w:color="auto" w:fill="auto"/>
          </w:tcPr>
          <w:p w14:paraId="046FE661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5528">
              <w:rPr>
                <w:rFonts w:ascii="Arial" w:hAnsi="Arial" w:cs="Arial"/>
                <w:sz w:val="20"/>
                <w:szCs w:val="20"/>
              </w:rPr>
              <w:t>Morgan Stanley</w:t>
            </w:r>
          </w:p>
        </w:tc>
      </w:tr>
      <w:tr w:rsidR="005B5C56" w:rsidRPr="005A5528" w14:paraId="527DCBFE" w14:textId="77777777" w:rsidTr="001A40A7">
        <w:tc>
          <w:tcPr>
            <w:tcW w:w="2235" w:type="dxa"/>
            <w:shd w:val="clear" w:color="auto" w:fill="auto"/>
          </w:tcPr>
          <w:p w14:paraId="30E3C88F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528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7125" w:type="dxa"/>
            <w:shd w:val="clear" w:color="auto" w:fill="auto"/>
          </w:tcPr>
          <w:p w14:paraId="2D91EEAA" w14:textId="77777777" w:rsidR="005B5C56" w:rsidRPr="005A5528" w:rsidRDefault="005B5C56" w:rsidP="001A40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5528">
              <w:rPr>
                <w:rFonts w:ascii="Arial" w:hAnsi="Arial" w:cs="Arial"/>
                <w:sz w:val="20"/>
                <w:szCs w:val="20"/>
              </w:rPr>
              <w:t>Database Developer</w:t>
            </w:r>
          </w:p>
        </w:tc>
      </w:tr>
    </w:tbl>
    <w:p w14:paraId="3F07C01E" w14:textId="77777777" w:rsidR="005B5C56" w:rsidRDefault="005B5C56" w:rsidP="005B5C56">
      <w:pPr>
        <w:rPr>
          <w:rFonts w:ascii="Arial" w:hAnsi="Arial" w:cs="Arial"/>
          <w:sz w:val="20"/>
          <w:szCs w:val="20"/>
        </w:rPr>
      </w:pPr>
    </w:p>
    <w:p w14:paraId="27620781" w14:textId="77777777" w:rsidR="005B5C56" w:rsidRPr="005A5528" w:rsidRDefault="005B5C56" w:rsidP="005B5C56">
      <w:pPr>
        <w:rPr>
          <w:rFonts w:ascii="Arial" w:hAnsi="Arial" w:cs="Arial"/>
          <w:sz w:val="20"/>
          <w:szCs w:val="20"/>
        </w:rPr>
      </w:pPr>
      <w:r w:rsidRPr="005A5528">
        <w:rPr>
          <w:rFonts w:ascii="Arial" w:hAnsi="Arial" w:cs="Arial"/>
          <w:sz w:val="20"/>
          <w:szCs w:val="20"/>
        </w:rPr>
        <w:t>DBID, DBI Datawarehouse infrastructure project, which captures data about every SQL statement, runs on the Sybase plant, all searches in the LDAP/Firmwide Directory and a variety of other platforms. This database supports KYC (Know your internal‚ Client) and DBH (Database Hygiene) programs</w:t>
      </w:r>
    </w:p>
    <w:p w14:paraId="76C6BA13" w14:textId="77777777" w:rsidR="005B5C56" w:rsidRPr="005A5528" w:rsidRDefault="005B5C56" w:rsidP="005B5C56">
      <w:pPr>
        <w:rPr>
          <w:rFonts w:ascii="Arial" w:hAnsi="Arial" w:cs="Arial"/>
          <w:b/>
          <w:bCs/>
          <w:sz w:val="20"/>
          <w:szCs w:val="20"/>
        </w:rPr>
      </w:pPr>
      <w:r w:rsidRPr="005A5528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40DD5F6B" w14:textId="77777777" w:rsidR="005B5C56" w:rsidRPr="005A5528" w:rsidRDefault="005B5C56" w:rsidP="005B5C5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hAnsi="Arial" w:cs="Arial"/>
          <w:sz w:val="20"/>
          <w:szCs w:val="20"/>
        </w:rPr>
        <w:t>Understanding the Business Requirements.</w:t>
      </w:r>
    </w:p>
    <w:p w14:paraId="07A250BC" w14:textId="77777777" w:rsidR="005B5C56" w:rsidRPr="005A5528" w:rsidRDefault="005B5C56" w:rsidP="005B5C5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hAnsi="Arial" w:cs="Arial"/>
          <w:sz w:val="20"/>
          <w:szCs w:val="20"/>
        </w:rPr>
        <w:t>Development of stored procedures</w:t>
      </w:r>
    </w:p>
    <w:p w14:paraId="78FFECFF" w14:textId="77777777" w:rsidR="005B5C56" w:rsidRPr="005A5528" w:rsidRDefault="005B5C56" w:rsidP="005B5C5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hAnsi="Arial" w:cs="Arial"/>
          <w:sz w:val="20"/>
          <w:szCs w:val="20"/>
        </w:rPr>
        <w:t>Performing unit testing</w:t>
      </w:r>
    </w:p>
    <w:p w14:paraId="0D33F564" w14:textId="77777777" w:rsidR="005B5C56" w:rsidRPr="005A5528" w:rsidRDefault="005B5C56" w:rsidP="005B5C5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A5528">
        <w:rPr>
          <w:rFonts w:ascii="Arial" w:hAnsi="Arial" w:cs="Arial"/>
          <w:sz w:val="20"/>
          <w:szCs w:val="20"/>
        </w:rPr>
        <w:t>Created TWIKI pages about the stored procedures implemented</w:t>
      </w:r>
    </w:p>
    <w:p w14:paraId="1D59AF75" w14:textId="77777777" w:rsidR="005B5C56" w:rsidRPr="005A5528" w:rsidRDefault="005B5C56" w:rsidP="005B5C56">
      <w:pPr>
        <w:rPr>
          <w:rFonts w:ascii="Arial" w:hAnsi="Arial" w:cs="Arial"/>
          <w:sz w:val="20"/>
          <w:szCs w:val="20"/>
        </w:rPr>
      </w:pPr>
      <w:r w:rsidRPr="005A5528">
        <w:rPr>
          <w:rFonts w:ascii="Arial" w:hAnsi="Arial" w:cs="Arial"/>
          <w:b/>
          <w:bCs/>
          <w:sz w:val="20"/>
          <w:szCs w:val="20"/>
        </w:rPr>
        <w:t xml:space="preserve">Environment: </w:t>
      </w:r>
      <w:r w:rsidRPr="005A5528">
        <w:rPr>
          <w:rFonts w:ascii="Arial" w:hAnsi="Arial" w:cs="Arial"/>
          <w:sz w:val="20"/>
          <w:szCs w:val="20"/>
        </w:rPr>
        <w:t>DB2 Artisan, Rapid SQL, Perforce, Putty, DB2</w:t>
      </w:r>
    </w:p>
    <w:p w14:paraId="53D8F51A" w14:textId="77777777" w:rsidR="00736862" w:rsidRDefault="00736862"/>
    <w:sectPr w:rsidR="00736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470D6"/>
    <w:multiLevelType w:val="hybridMultilevel"/>
    <w:tmpl w:val="0676497E"/>
    <w:lvl w:ilvl="0" w:tplc="E714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0F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67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8B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2B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2D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46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A9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64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10F3"/>
    <w:multiLevelType w:val="hybridMultilevel"/>
    <w:tmpl w:val="E104D3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E1801"/>
    <w:multiLevelType w:val="hybridMultilevel"/>
    <w:tmpl w:val="40601F24"/>
    <w:lvl w:ilvl="0" w:tplc="12580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EE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80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8B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9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2F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20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C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04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00225"/>
    <w:multiLevelType w:val="hybridMultilevel"/>
    <w:tmpl w:val="EDAC94A8"/>
    <w:lvl w:ilvl="0" w:tplc="655AC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2E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AA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0E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45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CF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2B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60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0A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56"/>
    <w:rsid w:val="003721EF"/>
    <w:rsid w:val="005B5C56"/>
    <w:rsid w:val="00736862"/>
    <w:rsid w:val="007C298B"/>
    <w:rsid w:val="007D0277"/>
    <w:rsid w:val="00B8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92BF"/>
  <w15:chartTrackingRefBased/>
  <w15:docId w15:val="{F211BC71-6826-4DF6-A72F-60DC8956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5C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B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hitya-batchu-6a61a7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ityab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count.servicenow.com/personal-data/11e9c308b/12457a5ad/b40a6cdff/a1f44M6OW/resu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Dhitya Batchu</dc:creator>
  <cp:keywords/>
  <dc:description/>
  <cp:lastModifiedBy>Dhitya Batchu</cp:lastModifiedBy>
  <cp:revision>5</cp:revision>
  <dcterms:created xsi:type="dcterms:W3CDTF">2021-04-07T21:22:00Z</dcterms:created>
  <dcterms:modified xsi:type="dcterms:W3CDTF">2021-04-07T21:33:00Z</dcterms:modified>
</cp:coreProperties>
</file>