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330" w:rsidRDefault="00806E12">
      <w:pPr>
        <w:spacing w:after="9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spacing w:after="112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ind w:left="-5"/>
      </w:pPr>
      <w:r>
        <w:t xml:space="preserve">Methodical QA Software Automation Engineer with progressive experience conducting all facets of manual/automated testing for web and </w:t>
      </w:r>
      <w:r>
        <w:t>mobile applications in DevOps and AWS Cloud platforms. Adept expertise in software development and testing life cycle with a solid understanding of business requirements and software requirements specifications. Exceptional at steering technical operations</w:t>
      </w:r>
      <w:r>
        <w:t xml:space="preserve"> and customer relation strategies, including all phases of multi-platform, multi-site infrastructure, application development, system integration, and solutions implementation. Client-centered analytical thinker with the ability to develop and implement so</w:t>
      </w:r>
      <w:r>
        <w:t xml:space="preserve">lutions on critical company goals in a fast-paced environment. </w:t>
      </w:r>
    </w:p>
    <w:p w:rsidR="00BE0330" w:rsidRDefault="00806E12">
      <w:pPr>
        <w:spacing w:after="9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spacing w:after="0" w:line="259" w:lineRule="auto"/>
        <w:ind w:left="-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21984" cy="259080"/>
                <wp:effectExtent l="0" t="0" r="0" b="0"/>
                <wp:docPr id="2482" name="Group 2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984" cy="259080"/>
                          <a:chOff x="0" y="0"/>
                          <a:chExt cx="6621984" cy="25908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102" y="125730"/>
                            <a:ext cx="6621881" cy="4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881" h="46610">
                                <a:moveTo>
                                  <a:pt x="6621754" y="0"/>
                                </a:moveTo>
                                <a:lnTo>
                                  <a:pt x="6621881" y="8510"/>
                                </a:lnTo>
                                <a:lnTo>
                                  <a:pt x="51" y="46610"/>
                                </a:lnTo>
                                <a:lnTo>
                                  <a:pt x="0" y="38100"/>
                                </a:lnTo>
                                <a:lnTo>
                                  <a:pt x="66217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08840"/>
                            <a:ext cx="6621857" cy="46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857" h="46482">
                                <a:moveTo>
                                  <a:pt x="6621729" y="0"/>
                                </a:moveTo>
                                <a:lnTo>
                                  <a:pt x="6621857" y="8382"/>
                                </a:lnTo>
                                <a:lnTo>
                                  <a:pt x="51" y="46482"/>
                                </a:lnTo>
                                <a:lnTo>
                                  <a:pt x="0" y="38100"/>
                                </a:lnTo>
                                <a:lnTo>
                                  <a:pt x="6621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87" name="Picture 27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" y="-5586"/>
                            <a:ext cx="2417064" cy="26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Shape 151"/>
                        <wps:cNvSpPr/>
                        <wps:spPr>
                          <a:xfrm>
                            <a:off x="7696" y="0"/>
                            <a:ext cx="240792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0" h="259080">
                                <a:moveTo>
                                  <a:pt x="0" y="259080"/>
                                </a:moveTo>
                                <a:lnTo>
                                  <a:pt x="2407920" y="259080"/>
                                </a:lnTo>
                                <a:lnTo>
                                  <a:pt x="2407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2" style="width:521.416pt;height:20.4pt;mso-position-horizontal-relative:char;mso-position-vertical-relative:line" coordsize="66219,2590">
                <v:shape id="Shape 148" style="position:absolute;width:66218;height:466;left:1;top:1257;" coordsize="6621881,46610" path="m6621754,0l6621881,8510l51,46610l0,38100l6621754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66218;height:464;left:0;top:1088;" coordsize="6621857,46482" path="m6621729,0l6621857,8382l51,46482l0,38100l6621729,0x">
                  <v:stroke weight="0pt" endcap="flat" joinstyle="miter" miterlimit="10" on="false" color="#000000" opacity="0"/>
                  <v:fill on="true" color="#000000"/>
                </v:shape>
                <v:shape id="Picture 2787" style="position:absolute;width:24170;height:2682;left:-4;top:-55;" filled="f">
                  <v:imagedata r:id="rId6"/>
                </v:shape>
                <v:shape id="Shape 151" style="position:absolute;width:24079;height:2590;left:76;top:0;" coordsize="2407920,259080" path="m0,259080l2407920,259080l2407920,0l0,0x">
                  <v:stroke weight="1pt" endcap="flat" joinstyle="miter" miterlimit="10" on="true" color="#f2f2f2"/>
                  <v:fill on="false" color="#000000" opacity="0"/>
                </v:shape>
              </v:group>
            </w:pict>
          </mc:Fallback>
        </mc:AlternateContent>
      </w:r>
      <w:r>
        <w:rPr>
          <w:rFonts w:ascii="Rockwell Nova" w:eastAsia="Rockwell Nova" w:hAnsi="Rockwell Nova" w:cs="Rockwell Nova"/>
          <w:b/>
          <w:color w:val="FFFFFF"/>
          <w:sz w:val="20"/>
        </w:rPr>
        <w:t xml:space="preserve">Core Competencies </w:t>
      </w:r>
    </w:p>
    <w:p w:rsidR="00BE0330" w:rsidRDefault="00806E12">
      <w:pPr>
        <w:spacing w:after="113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pStyle w:val="Heading1"/>
        <w:ind w:left="-5" w:right="11"/>
      </w:pPr>
      <w:r>
        <w:t>Software Project Management | QA Testing | Automated, Mobile, &amp; Web Services API Testing | UI Testing | Behavior Driven Testing | Database Testing | Agile &amp; Scrum Met</w:t>
      </w:r>
      <w:r>
        <w:t>hodologies | CI/CD | DevOps | Software Development Lifecycle | Software Development &amp; Administration | Solutions Implementation | Reports Generation | Customer Engagement &amp; Relations Building | SQL Queries | Shell Scripting &amp; Coding | API Development &amp; Int</w:t>
      </w:r>
      <w:r>
        <w:t xml:space="preserve">egration | Automation | Consultation &amp; Engineering | Business &amp; Software Requirements | Data Analytics | AWS &amp; Cloud Technologies | Fault Analysis | Technical Leadership </w:t>
      </w:r>
    </w:p>
    <w:p w:rsidR="00BE0330" w:rsidRDefault="00806E12">
      <w:pPr>
        <w:spacing w:after="9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0450" w:type="dxa"/>
        <w:tblInd w:w="-22" w:type="dxa"/>
        <w:tblCellMar>
          <w:top w:w="0" w:type="dxa"/>
          <w:left w:w="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2"/>
        <w:gridCol w:w="6658"/>
      </w:tblGrid>
      <w:tr w:rsidR="00BE0330">
        <w:trPr>
          <w:trHeight w:val="235"/>
        </w:trPr>
        <w:tc>
          <w:tcPr>
            <w:tcW w:w="3792" w:type="dxa"/>
            <w:tcBorders>
              <w:top w:val="single" w:sz="8" w:space="0" w:color="F2F2F2"/>
              <w:left w:val="single" w:sz="8" w:space="0" w:color="F2F2F2"/>
              <w:bottom w:val="double" w:sz="5" w:space="0" w:color="000000"/>
              <w:right w:val="single" w:sz="8" w:space="0" w:color="F2F2F2"/>
            </w:tcBorders>
            <w:shd w:val="clear" w:color="auto" w:fill="0B1C3A"/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8" w:type="dxa"/>
            <w:tcBorders>
              <w:top w:val="nil"/>
              <w:left w:val="single" w:sz="8" w:space="0" w:color="F2F2F2"/>
              <w:bottom w:val="double" w:sz="5" w:space="0" w:color="000000"/>
              <w:right w:val="nil"/>
            </w:tcBorders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</w:tr>
      <w:tr w:rsidR="00BE0330">
        <w:trPr>
          <w:trHeight w:val="173"/>
        </w:trPr>
        <w:tc>
          <w:tcPr>
            <w:tcW w:w="3792" w:type="dxa"/>
            <w:tcBorders>
              <w:top w:val="double" w:sz="5" w:space="0" w:color="000000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B1C3A"/>
          </w:tcPr>
          <w:p w:rsidR="00BE0330" w:rsidRDefault="00806E12">
            <w:pPr>
              <w:spacing w:after="0" w:line="259" w:lineRule="auto"/>
              <w:ind w:left="0" w:firstLine="0"/>
              <w:jc w:val="left"/>
            </w:pPr>
            <w:r>
              <w:rPr>
                <w:rFonts w:ascii="Rockwell Nova" w:eastAsia="Rockwell Nova" w:hAnsi="Rockwell Nova" w:cs="Rockwell Nova"/>
                <w:b/>
                <w:color w:val="FFFFFF"/>
                <w:sz w:val="20"/>
              </w:rPr>
              <w:t>Technical Skills</w:t>
            </w:r>
            <w:r>
              <w:rPr>
                <w:rFonts w:ascii="Rockwell Nova" w:eastAsia="Rockwell Nova" w:hAnsi="Rockwell Nova" w:cs="Rockwell Nova"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6658" w:type="dxa"/>
            <w:tcBorders>
              <w:top w:val="double" w:sz="5" w:space="0" w:color="000000"/>
              <w:left w:val="single" w:sz="8" w:space="0" w:color="F2F2F2"/>
              <w:bottom w:val="nil"/>
              <w:right w:val="nil"/>
            </w:tcBorders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E0330" w:rsidRDefault="00806E12">
      <w:pPr>
        <w:spacing w:after="112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spacing w:after="5"/>
        <w:ind w:left="-5" w:right="11"/>
      </w:pPr>
      <w:r>
        <w:rPr>
          <w:b/>
        </w:rPr>
        <w:t xml:space="preserve">Language, Frameworks, Servers, &amp; Systems: </w:t>
      </w:r>
    </w:p>
    <w:p w:rsidR="00BE0330" w:rsidRDefault="00806E12">
      <w:pPr>
        <w:spacing w:after="5"/>
        <w:ind w:left="-5" w:right="11"/>
      </w:pPr>
      <w:r>
        <w:rPr>
          <w:b/>
        </w:rPr>
        <w:t xml:space="preserve">Java, C#, HTML, SQL, Jenkins, Selenium WebDriver/Grid, Karate BDD, Appium, Android Virtual Device </w:t>
      </w:r>
    </w:p>
    <w:p w:rsidR="00BE0330" w:rsidRDefault="00806E12">
      <w:pPr>
        <w:spacing w:after="165" w:line="259" w:lineRule="auto"/>
        <w:ind w:left="0" w:firstLine="0"/>
        <w:jc w:val="left"/>
      </w:pPr>
      <w:r>
        <w:rPr>
          <w:b/>
          <w:sz w:val="4"/>
        </w:rPr>
        <w:t xml:space="preserve"> </w:t>
      </w:r>
    </w:p>
    <w:p w:rsidR="00BE0330" w:rsidRDefault="00806E12">
      <w:pPr>
        <w:spacing w:after="5"/>
        <w:ind w:left="-5" w:right="11"/>
      </w:pPr>
      <w:r>
        <w:rPr>
          <w:b/>
        </w:rPr>
        <w:t xml:space="preserve">Technologies, Tools, &amp; Applications: </w:t>
      </w:r>
    </w:p>
    <w:p w:rsidR="00BE0330" w:rsidRDefault="00806E12">
      <w:pPr>
        <w:pStyle w:val="Heading1"/>
        <w:ind w:left="-5" w:right="11"/>
      </w:pPr>
      <w:proofErr w:type="spellStart"/>
      <w:r>
        <w:t>JIRA</w:t>
      </w:r>
      <w:proofErr w:type="spellEnd"/>
      <w:r>
        <w:t>, Maven, Git Hub, Restful API, SQL Developer, Oracle, MySQL, Apache PO</w:t>
      </w:r>
      <w:r>
        <w:t xml:space="preserve">I, Cucumber, IntelliJ IDEA, Rest Assured/Postman, Serenity, AWS EC2, Microsoft Office Suite  </w:t>
      </w:r>
    </w:p>
    <w:p w:rsidR="00BE0330" w:rsidRDefault="00806E12">
      <w:pPr>
        <w:spacing w:after="6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E0330" w:rsidRDefault="00806E12">
      <w:pPr>
        <w:spacing w:after="0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220980</wp:posOffset>
                </wp:positionV>
                <wp:extent cx="7560564" cy="1165861"/>
                <wp:effectExtent l="0" t="0" r="0" b="0"/>
                <wp:wrapTopAndBottom/>
                <wp:docPr id="2483" name="Group 2483" descr="Address icon Email icon Phone icon LinkedI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165861"/>
                          <a:chOff x="0" y="0"/>
                          <a:chExt cx="7560564" cy="1165861"/>
                        </a:xfrm>
                      </wpg:grpSpPr>
                      <pic:pic xmlns:pic="http://schemas.openxmlformats.org/drawingml/2006/picture">
                        <pic:nvPicPr>
                          <pic:cNvPr id="2788" name="Picture 2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4571"/>
                            <a:ext cx="7543800" cy="1170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Shape 161"/>
                        <wps:cNvSpPr/>
                        <wps:spPr>
                          <a:xfrm>
                            <a:off x="0" y="1165861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57200" y="226743"/>
                            <a:ext cx="2557422" cy="442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50"/>
                                </w:rPr>
                                <w:t>Nese Morali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380742" y="226743"/>
                            <a:ext cx="114253" cy="442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57200" y="662047"/>
                            <a:ext cx="339712" cy="21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24"/>
                                </w:rPr>
                                <w:t>QA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713232" y="662047"/>
                            <a:ext cx="54930" cy="21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54380" y="662047"/>
                            <a:ext cx="938059" cy="21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24"/>
                                </w:rPr>
                                <w:t xml:space="preserve">Software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460246" y="662047"/>
                            <a:ext cx="2157454" cy="21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24"/>
                                </w:rPr>
                                <w:t xml:space="preserve">Automation </w:t>
                              </w: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24"/>
                                </w:rPr>
                                <w:t>Engineer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082163" y="662047"/>
                            <a:ext cx="54930" cy="21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57200" y="858496"/>
                            <a:ext cx="9338" cy="3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74548" y="922748"/>
                            <a:ext cx="77682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27888" y="922748"/>
                            <a:ext cx="832152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00"/>
                                  <w:sz w:val="18"/>
                                </w:rPr>
                                <w:t xml:space="preserve">Fort </w:t>
                              </w:r>
                              <w:r>
                                <w:rPr>
                                  <w:rFonts w:ascii="Rockwell Nova" w:eastAsia="Rockwell Nova" w:hAnsi="Rockwell Nova" w:cs="Rockwell Nova"/>
                                  <w:color w:val="FFFF00"/>
                                  <w:sz w:val="18"/>
                                </w:rPr>
                                <w:t>Lee, NJ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251509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278890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443482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469390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496822" y="922748"/>
                            <a:ext cx="1734081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nesemorali@yahoo.com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798699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24607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966339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993771" y="922748"/>
                            <a:ext cx="4119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4" name="Rectangle 2374"/>
                        <wps:cNvSpPr/>
                        <wps:spPr>
                          <a:xfrm>
                            <a:off x="3021203" y="922748"/>
                            <a:ext cx="932637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201.314.4296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3717862" y="922748"/>
                            <a:ext cx="77682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91407" y="922748"/>
                            <a:ext cx="77682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b/>
                                  <w:color w:val="FFFFFF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946271" y="922748"/>
                            <a:ext cx="2497824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https://www.linkedin.com/in/nese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819902" y="922748"/>
                            <a:ext cx="58375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859526" y="922748"/>
                            <a:ext cx="463962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morali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205474" y="922748"/>
                            <a:ext cx="58375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2" name="Rectangle 2372"/>
                        <wps:cNvSpPr/>
                        <wps:spPr>
                          <a:xfrm>
                            <a:off x="6245098" y="922748"/>
                            <a:ext cx="762375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042a21180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6813741" y="922748"/>
                            <a:ext cx="72208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865366" y="922748"/>
                            <a:ext cx="41198" cy="159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0330" w:rsidRDefault="00806E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ockwell Nova" w:eastAsia="Rockwell Nova" w:hAnsi="Rockwell Nova" w:cs="Rockwell Nova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Shape 514"/>
                        <wps:cNvSpPr/>
                        <wps:spPr>
                          <a:xfrm>
                            <a:off x="457200" y="891032"/>
                            <a:ext cx="11874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5" h="118745">
                                <a:moveTo>
                                  <a:pt x="58077" y="0"/>
                                </a:moveTo>
                                <a:lnTo>
                                  <a:pt x="59169" y="0"/>
                                </a:lnTo>
                                <a:lnTo>
                                  <a:pt x="60211" y="127"/>
                                </a:lnTo>
                                <a:lnTo>
                                  <a:pt x="61252" y="381"/>
                                </a:lnTo>
                                <a:lnTo>
                                  <a:pt x="62293" y="889"/>
                                </a:lnTo>
                                <a:lnTo>
                                  <a:pt x="63424" y="1524"/>
                                </a:lnTo>
                                <a:lnTo>
                                  <a:pt x="64541" y="2413"/>
                                </a:lnTo>
                                <a:lnTo>
                                  <a:pt x="65710" y="3556"/>
                                </a:lnTo>
                                <a:lnTo>
                                  <a:pt x="67043" y="4826"/>
                                </a:lnTo>
                                <a:lnTo>
                                  <a:pt x="68504" y="6096"/>
                                </a:lnTo>
                                <a:lnTo>
                                  <a:pt x="70015" y="7493"/>
                                </a:lnTo>
                                <a:lnTo>
                                  <a:pt x="71641" y="9144"/>
                                </a:lnTo>
                                <a:lnTo>
                                  <a:pt x="73304" y="10668"/>
                                </a:lnTo>
                                <a:lnTo>
                                  <a:pt x="75057" y="12319"/>
                                </a:lnTo>
                                <a:lnTo>
                                  <a:pt x="76860" y="14097"/>
                                </a:lnTo>
                                <a:lnTo>
                                  <a:pt x="78689" y="15875"/>
                                </a:lnTo>
                                <a:lnTo>
                                  <a:pt x="80569" y="17653"/>
                                </a:lnTo>
                                <a:lnTo>
                                  <a:pt x="82486" y="19558"/>
                                </a:lnTo>
                                <a:lnTo>
                                  <a:pt x="84442" y="21463"/>
                                </a:lnTo>
                                <a:lnTo>
                                  <a:pt x="86411" y="23368"/>
                                </a:lnTo>
                                <a:lnTo>
                                  <a:pt x="88367" y="25273"/>
                                </a:lnTo>
                                <a:lnTo>
                                  <a:pt x="90335" y="27178"/>
                                </a:lnTo>
                                <a:lnTo>
                                  <a:pt x="92329" y="29083"/>
                                </a:lnTo>
                                <a:lnTo>
                                  <a:pt x="94259" y="30988"/>
                                </a:lnTo>
                                <a:lnTo>
                                  <a:pt x="96215" y="32893"/>
                                </a:lnTo>
                                <a:lnTo>
                                  <a:pt x="98095" y="34798"/>
                                </a:lnTo>
                                <a:lnTo>
                                  <a:pt x="100013" y="36576"/>
                                </a:lnTo>
                                <a:lnTo>
                                  <a:pt x="101803" y="38481"/>
                                </a:lnTo>
                                <a:lnTo>
                                  <a:pt x="103556" y="40132"/>
                                </a:lnTo>
                                <a:lnTo>
                                  <a:pt x="105308" y="41910"/>
                                </a:lnTo>
                                <a:lnTo>
                                  <a:pt x="106934" y="43561"/>
                                </a:lnTo>
                                <a:lnTo>
                                  <a:pt x="108521" y="45085"/>
                                </a:lnTo>
                                <a:lnTo>
                                  <a:pt x="110020" y="46609"/>
                                </a:lnTo>
                                <a:lnTo>
                                  <a:pt x="111443" y="48006"/>
                                </a:lnTo>
                                <a:lnTo>
                                  <a:pt x="112738" y="49276"/>
                                </a:lnTo>
                                <a:lnTo>
                                  <a:pt x="113944" y="50546"/>
                                </a:lnTo>
                                <a:lnTo>
                                  <a:pt x="115037" y="51689"/>
                                </a:lnTo>
                                <a:lnTo>
                                  <a:pt x="115989" y="52578"/>
                                </a:lnTo>
                                <a:lnTo>
                                  <a:pt x="116827" y="53467"/>
                                </a:lnTo>
                                <a:lnTo>
                                  <a:pt x="117488" y="54228"/>
                                </a:lnTo>
                                <a:lnTo>
                                  <a:pt x="118034" y="54864"/>
                                </a:lnTo>
                                <a:lnTo>
                                  <a:pt x="118453" y="55372"/>
                                </a:lnTo>
                                <a:lnTo>
                                  <a:pt x="118745" y="55626"/>
                                </a:lnTo>
                                <a:lnTo>
                                  <a:pt x="116865" y="55753"/>
                                </a:lnTo>
                                <a:lnTo>
                                  <a:pt x="115037" y="55880"/>
                                </a:lnTo>
                                <a:lnTo>
                                  <a:pt x="113106" y="56007"/>
                                </a:lnTo>
                                <a:lnTo>
                                  <a:pt x="111277" y="56007"/>
                                </a:lnTo>
                                <a:lnTo>
                                  <a:pt x="109525" y="56134"/>
                                </a:lnTo>
                                <a:lnTo>
                                  <a:pt x="106312" y="56134"/>
                                </a:lnTo>
                                <a:lnTo>
                                  <a:pt x="104940" y="56261"/>
                                </a:lnTo>
                                <a:lnTo>
                                  <a:pt x="103810" y="56261"/>
                                </a:lnTo>
                                <a:lnTo>
                                  <a:pt x="102933" y="56388"/>
                                </a:lnTo>
                                <a:lnTo>
                                  <a:pt x="102933" y="107442"/>
                                </a:lnTo>
                                <a:lnTo>
                                  <a:pt x="102845" y="109347"/>
                                </a:lnTo>
                                <a:lnTo>
                                  <a:pt x="102718" y="111125"/>
                                </a:lnTo>
                                <a:lnTo>
                                  <a:pt x="102476" y="112522"/>
                                </a:lnTo>
                                <a:lnTo>
                                  <a:pt x="102133" y="113792"/>
                                </a:lnTo>
                                <a:lnTo>
                                  <a:pt x="101676" y="114808"/>
                                </a:lnTo>
                                <a:lnTo>
                                  <a:pt x="101054" y="115824"/>
                                </a:lnTo>
                                <a:lnTo>
                                  <a:pt x="100343" y="116459"/>
                                </a:lnTo>
                                <a:lnTo>
                                  <a:pt x="99428" y="117094"/>
                                </a:lnTo>
                                <a:lnTo>
                                  <a:pt x="98387" y="117602"/>
                                </a:lnTo>
                                <a:lnTo>
                                  <a:pt x="97130" y="117983"/>
                                </a:lnTo>
                                <a:lnTo>
                                  <a:pt x="95758" y="118364"/>
                                </a:lnTo>
                                <a:lnTo>
                                  <a:pt x="94132" y="118618"/>
                                </a:lnTo>
                                <a:lnTo>
                                  <a:pt x="93383" y="118618"/>
                                </a:lnTo>
                                <a:lnTo>
                                  <a:pt x="92418" y="118745"/>
                                </a:lnTo>
                                <a:lnTo>
                                  <a:pt x="89992" y="118745"/>
                                </a:lnTo>
                                <a:lnTo>
                                  <a:pt x="88710" y="118618"/>
                                </a:lnTo>
                                <a:lnTo>
                                  <a:pt x="84201" y="118618"/>
                                </a:lnTo>
                                <a:lnTo>
                                  <a:pt x="82740" y="118490"/>
                                </a:lnTo>
                                <a:lnTo>
                                  <a:pt x="81407" y="118490"/>
                                </a:lnTo>
                                <a:lnTo>
                                  <a:pt x="80315" y="118237"/>
                                </a:lnTo>
                                <a:lnTo>
                                  <a:pt x="79400" y="117856"/>
                                </a:lnTo>
                                <a:lnTo>
                                  <a:pt x="78651" y="117475"/>
                                </a:lnTo>
                                <a:lnTo>
                                  <a:pt x="78029" y="116840"/>
                                </a:lnTo>
                                <a:lnTo>
                                  <a:pt x="77521" y="115951"/>
                                </a:lnTo>
                                <a:lnTo>
                                  <a:pt x="77102" y="114935"/>
                                </a:lnTo>
                                <a:lnTo>
                                  <a:pt x="76771" y="113792"/>
                                </a:lnTo>
                                <a:lnTo>
                                  <a:pt x="76568" y="112268"/>
                                </a:lnTo>
                                <a:lnTo>
                                  <a:pt x="76390" y="110617"/>
                                </a:lnTo>
                                <a:lnTo>
                                  <a:pt x="76276" y="108585"/>
                                </a:lnTo>
                                <a:lnTo>
                                  <a:pt x="76187" y="106299"/>
                                </a:lnTo>
                                <a:lnTo>
                                  <a:pt x="76149" y="104775"/>
                                </a:lnTo>
                                <a:lnTo>
                                  <a:pt x="76149" y="103124"/>
                                </a:lnTo>
                                <a:lnTo>
                                  <a:pt x="76098" y="101219"/>
                                </a:lnTo>
                                <a:lnTo>
                                  <a:pt x="76060" y="99314"/>
                                </a:lnTo>
                                <a:lnTo>
                                  <a:pt x="76060" y="97282"/>
                                </a:lnTo>
                                <a:lnTo>
                                  <a:pt x="76022" y="95250"/>
                                </a:lnTo>
                                <a:lnTo>
                                  <a:pt x="76022" y="93218"/>
                                </a:lnTo>
                                <a:lnTo>
                                  <a:pt x="75984" y="91059"/>
                                </a:lnTo>
                                <a:lnTo>
                                  <a:pt x="75984" y="76327"/>
                                </a:lnTo>
                                <a:lnTo>
                                  <a:pt x="76022" y="75692"/>
                                </a:lnTo>
                                <a:lnTo>
                                  <a:pt x="76022" y="73787"/>
                                </a:lnTo>
                                <a:lnTo>
                                  <a:pt x="75857" y="72644"/>
                                </a:lnTo>
                                <a:lnTo>
                                  <a:pt x="75565" y="71501"/>
                                </a:lnTo>
                                <a:lnTo>
                                  <a:pt x="75108" y="70485"/>
                                </a:lnTo>
                                <a:lnTo>
                                  <a:pt x="74524" y="69723"/>
                                </a:lnTo>
                                <a:lnTo>
                                  <a:pt x="73812" y="68961"/>
                                </a:lnTo>
                                <a:lnTo>
                                  <a:pt x="73012" y="68326"/>
                                </a:lnTo>
                                <a:lnTo>
                                  <a:pt x="72098" y="67818"/>
                                </a:lnTo>
                                <a:lnTo>
                                  <a:pt x="71095" y="67310"/>
                                </a:lnTo>
                                <a:lnTo>
                                  <a:pt x="70015" y="66928"/>
                                </a:lnTo>
                                <a:lnTo>
                                  <a:pt x="68885" y="66675"/>
                                </a:lnTo>
                                <a:lnTo>
                                  <a:pt x="67678" y="66421"/>
                                </a:lnTo>
                                <a:lnTo>
                                  <a:pt x="66383" y="66294"/>
                                </a:lnTo>
                                <a:lnTo>
                                  <a:pt x="65126" y="66167"/>
                                </a:lnTo>
                                <a:lnTo>
                                  <a:pt x="63792" y="66167"/>
                                </a:lnTo>
                                <a:lnTo>
                                  <a:pt x="62421" y="66040"/>
                                </a:lnTo>
                                <a:lnTo>
                                  <a:pt x="56782" y="66040"/>
                                </a:lnTo>
                                <a:lnTo>
                                  <a:pt x="55245" y="66167"/>
                                </a:lnTo>
                                <a:lnTo>
                                  <a:pt x="53785" y="66294"/>
                                </a:lnTo>
                                <a:lnTo>
                                  <a:pt x="52273" y="66421"/>
                                </a:lnTo>
                                <a:lnTo>
                                  <a:pt x="50902" y="66675"/>
                                </a:lnTo>
                                <a:lnTo>
                                  <a:pt x="49568" y="66928"/>
                                </a:lnTo>
                                <a:lnTo>
                                  <a:pt x="48273" y="67310"/>
                                </a:lnTo>
                                <a:lnTo>
                                  <a:pt x="47104" y="67690"/>
                                </a:lnTo>
                                <a:lnTo>
                                  <a:pt x="46025" y="68199"/>
                                </a:lnTo>
                                <a:lnTo>
                                  <a:pt x="45060" y="68834"/>
                                </a:lnTo>
                                <a:lnTo>
                                  <a:pt x="44145" y="69469"/>
                                </a:lnTo>
                                <a:lnTo>
                                  <a:pt x="43434" y="70231"/>
                                </a:lnTo>
                                <a:lnTo>
                                  <a:pt x="42888" y="71120"/>
                                </a:lnTo>
                                <a:lnTo>
                                  <a:pt x="42469" y="72136"/>
                                </a:lnTo>
                                <a:lnTo>
                                  <a:pt x="42228" y="73278"/>
                                </a:lnTo>
                                <a:lnTo>
                                  <a:pt x="42139" y="74422"/>
                                </a:lnTo>
                                <a:lnTo>
                                  <a:pt x="42228" y="81280"/>
                                </a:lnTo>
                                <a:lnTo>
                                  <a:pt x="42177" y="88138"/>
                                </a:lnTo>
                                <a:lnTo>
                                  <a:pt x="42139" y="94869"/>
                                </a:lnTo>
                                <a:lnTo>
                                  <a:pt x="42177" y="101727"/>
                                </a:lnTo>
                                <a:lnTo>
                                  <a:pt x="42354" y="108458"/>
                                </a:lnTo>
                                <a:lnTo>
                                  <a:pt x="42354" y="110236"/>
                                </a:lnTo>
                                <a:lnTo>
                                  <a:pt x="42266" y="111633"/>
                                </a:lnTo>
                                <a:lnTo>
                                  <a:pt x="42100" y="113030"/>
                                </a:lnTo>
                                <a:lnTo>
                                  <a:pt x="41770" y="114046"/>
                                </a:lnTo>
                                <a:lnTo>
                                  <a:pt x="41300" y="115062"/>
                                </a:lnTo>
                                <a:lnTo>
                                  <a:pt x="40716" y="115951"/>
                                </a:lnTo>
                                <a:lnTo>
                                  <a:pt x="40018" y="116586"/>
                                </a:lnTo>
                                <a:lnTo>
                                  <a:pt x="39053" y="117094"/>
                                </a:lnTo>
                                <a:lnTo>
                                  <a:pt x="37973" y="117602"/>
                                </a:lnTo>
                                <a:lnTo>
                                  <a:pt x="36716" y="117983"/>
                                </a:lnTo>
                                <a:lnTo>
                                  <a:pt x="35255" y="118237"/>
                                </a:lnTo>
                                <a:lnTo>
                                  <a:pt x="33541" y="118364"/>
                                </a:lnTo>
                                <a:lnTo>
                                  <a:pt x="31712" y="118490"/>
                                </a:lnTo>
                                <a:lnTo>
                                  <a:pt x="23444" y="118490"/>
                                </a:lnTo>
                                <a:lnTo>
                                  <a:pt x="22035" y="118364"/>
                                </a:lnTo>
                                <a:lnTo>
                                  <a:pt x="20701" y="117983"/>
                                </a:lnTo>
                                <a:lnTo>
                                  <a:pt x="19533" y="117602"/>
                                </a:lnTo>
                                <a:lnTo>
                                  <a:pt x="18529" y="116967"/>
                                </a:lnTo>
                                <a:lnTo>
                                  <a:pt x="17653" y="116332"/>
                                </a:lnTo>
                                <a:lnTo>
                                  <a:pt x="16942" y="115443"/>
                                </a:lnTo>
                                <a:lnTo>
                                  <a:pt x="16319" y="114427"/>
                                </a:lnTo>
                                <a:lnTo>
                                  <a:pt x="15850" y="113284"/>
                                </a:lnTo>
                                <a:lnTo>
                                  <a:pt x="15557" y="111887"/>
                                </a:lnTo>
                                <a:lnTo>
                                  <a:pt x="15392" y="110490"/>
                                </a:lnTo>
                                <a:lnTo>
                                  <a:pt x="15354" y="108712"/>
                                </a:lnTo>
                                <a:lnTo>
                                  <a:pt x="15519" y="95758"/>
                                </a:lnTo>
                                <a:lnTo>
                                  <a:pt x="15519" y="82677"/>
                                </a:lnTo>
                                <a:lnTo>
                                  <a:pt x="15481" y="69596"/>
                                </a:lnTo>
                                <a:lnTo>
                                  <a:pt x="15481" y="56515"/>
                                </a:lnTo>
                                <a:lnTo>
                                  <a:pt x="15100" y="56515"/>
                                </a:lnTo>
                                <a:lnTo>
                                  <a:pt x="14516" y="56642"/>
                                </a:lnTo>
                                <a:lnTo>
                                  <a:pt x="0" y="56642"/>
                                </a:lnTo>
                                <a:lnTo>
                                  <a:pt x="203" y="56388"/>
                                </a:lnTo>
                                <a:lnTo>
                                  <a:pt x="584" y="55880"/>
                                </a:lnTo>
                                <a:lnTo>
                                  <a:pt x="1079" y="55245"/>
                                </a:lnTo>
                                <a:lnTo>
                                  <a:pt x="1753" y="54483"/>
                                </a:lnTo>
                                <a:lnTo>
                                  <a:pt x="2540" y="53594"/>
                                </a:lnTo>
                                <a:lnTo>
                                  <a:pt x="3505" y="52578"/>
                                </a:lnTo>
                                <a:lnTo>
                                  <a:pt x="4547" y="51562"/>
                                </a:lnTo>
                                <a:lnTo>
                                  <a:pt x="5715" y="50165"/>
                                </a:lnTo>
                                <a:lnTo>
                                  <a:pt x="6972" y="48895"/>
                                </a:lnTo>
                                <a:lnTo>
                                  <a:pt x="8382" y="47498"/>
                                </a:lnTo>
                                <a:lnTo>
                                  <a:pt x="9843" y="45974"/>
                                </a:lnTo>
                                <a:lnTo>
                                  <a:pt x="11354" y="44323"/>
                                </a:lnTo>
                                <a:lnTo>
                                  <a:pt x="13018" y="42672"/>
                                </a:lnTo>
                                <a:lnTo>
                                  <a:pt x="14681" y="40894"/>
                                </a:lnTo>
                                <a:lnTo>
                                  <a:pt x="16434" y="39115"/>
                                </a:lnTo>
                                <a:lnTo>
                                  <a:pt x="18275" y="37338"/>
                                </a:lnTo>
                                <a:lnTo>
                                  <a:pt x="20117" y="35306"/>
                                </a:lnTo>
                                <a:lnTo>
                                  <a:pt x="22035" y="33528"/>
                                </a:lnTo>
                                <a:lnTo>
                                  <a:pt x="23952" y="31496"/>
                                </a:lnTo>
                                <a:lnTo>
                                  <a:pt x="25908" y="29590"/>
                                </a:lnTo>
                                <a:lnTo>
                                  <a:pt x="27876" y="27559"/>
                                </a:lnTo>
                                <a:lnTo>
                                  <a:pt x="29794" y="25653"/>
                                </a:lnTo>
                                <a:lnTo>
                                  <a:pt x="31788" y="23622"/>
                                </a:lnTo>
                                <a:lnTo>
                                  <a:pt x="33757" y="21717"/>
                                </a:lnTo>
                                <a:lnTo>
                                  <a:pt x="35712" y="19812"/>
                                </a:lnTo>
                                <a:lnTo>
                                  <a:pt x="37592" y="17907"/>
                                </a:lnTo>
                                <a:lnTo>
                                  <a:pt x="39472" y="16002"/>
                                </a:lnTo>
                                <a:lnTo>
                                  <a:pt x="41351" y="14224"/>
                                </a:lnTo>
                                <a:lnTo>
                                  <a:pt x="43104" y="12446"/>
                                </a:lnTo>
                                <a:lnTo>
                                  <a:pt x="44895" y="10668"/>
                                </a:lnTo>
                                <a:lnTo>
                                  <a:pt x="46558" y="9144"/>
                                </a:lnTo>
                                <a:lnTo>
                                  <a:pt x="48146" y="7493"/>
                                </a:lnTo>
                                <a:lnTo>
                                  <a:pt x="49695" y="5969"/>
                                </a:lnTo>
                                <a:lnTo>
                                  <a:pt x="51118" y="4699"/>
                                </a:lnTo>
                                <a:lnTo>
                                  <a:pt x="52451" y="3302"/>
                                </a:lnTo>
                                <a:lnTo>
                                  <a:pt x="53696" y="2286"/>
                                </a:lnTo>
                                <a:lnTo>
                                  <a:pt x="54864" y="1397"/>
                                </a:lnTo>
                                <a:lnTo>
                                  <a:pt x="55994" y="762"/>
                                </a:lnTo>
                                <a:lnTo>
                                  <a:pt x="57036" y="253"/>
                                </a:lnTo>
                                <a:lnTo>
                                  <a:pt x="580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306703" y="914527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6858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58293"/>
                                </a:lnTo>
                                <a:lnTo>
                                  <a:pt x="18288" y="19431"/>
                                </a:lnTo>
                                <a:cubicBezTo>
                                  <a:pt x="16002" y="18288"/>
                                  <a:pt x="14859" y="18288"/>
                                  <a:pt x="13716" y="20574"/>
                                </a:cubicBezTo>
                                <a:cubicBezTo>
                                  <a:pt x="12573" y="21717"/>
                                  <a:pt x="12573" y="22860"/>
                                  <a:pt x="13716" y="24003"/>
                                </a:cubicBezTo>
                                <a:lnTo>
                                  <a:pt x="68580" y="66294"/>
                                </a:lnTo>
                                <a:lnTo>
                                  <a:pt x="68580" y="91440"/>
                                </a:lnTo>
                                <a:lnTo>
                                  <a:pt x="6858" y="91440"/>
                                </a:lnTo>
                                <a:cubicBezTo>
                                  <a:pt x="3429" y="91440"/>
                                  <a:pt x="0" y="88011"/>
                                  <a:pt x="0" y="84582"/>
                                </a:cubicBezTo>
                                <a:lnTo>
                                  <a:pt x="0" y="6858"/>
                                </a:lnTo>
                                <a:cubicBezTo>
                                  <a:pt x="0" y="3429"/>
                                  <a:pt x="3429" y="0"/>
                                  <a:pt x="6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375283" y="914527"/>
                            <a:ext cx="685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91440">
                                <a:moveTo>
                                  <a:pt x="0" y="0"/>
                                </a:moveTo>
                                <a:lnTo>
                                  <a:pt x="61722" y="0"/>
                                </a:lnTo>
                                <a:cubicBezTo>
                                  <a:pt x="65151" y="0"/>
                                  <a:pt x="68580" y="3429"/>
                                  <a:pt x="68580" y="6858"/>
                                </a:cubicBezTo>
                                <a:lnTo>
                                  <a:pt x="68580" y="84582"/>
                                </a:lnTo>
                                <a:cubicBezTo>
                                  <a:pt x="68580" y="88011"/>
                                  <a:pt x="65151" y="91440"/>
                                  <a:pt x="61722" y="91440"/>
                                </a:cubicBezTo>
                                <a:lnTo>
                                  <a:pt x="0" y="91440"/>
                                </a:lnTo>
                                <a:lnTo>
                                  <a:pt x="0" y="66294"/>
                                </a:lnTo>
                                <a:lnTo>
                                  <a:pt x="0" y="66294"/>
                                </a:lnTo>
                                <a:lnTo>
                                  <a:pt x="54864" y="24003"/>
                                </a:lnTo>
                                <a:cubicBezTo>
                                  <a:pt x="56007" y="22860"/>
                                  <a:pt x="56007" y="21717"/>
                                  <a:pt x="54864" y="20574"/>
                                </a:cubicBezTo>
                                <a:cubicBezTo>
                                  <a:pt x="53721" y="18288"/>
                                  <a:pt x="51435" y="18288"/>
                                  <a:pt x="50292" y="19431"/>
                                </a:cubicBezTo>
                                <a:lnTo>
                                  <a:pt x="0" y="58293"/>
                                </a:lnTo>
                                <a:lnTo>
                                  <a:pt x="0" y="58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853055" y="895477"/>
                            <a:ext cx="10985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09855">
                                <a:moveTo>
                                  <a:pt x="17653" y="0"/>
                                </a:moveTo>
                                <a:lnTo>
                                  <a:pt x="19050" y="0"/>
                                </a:lnTo>
                                <a:lnTo>
                                  <a:pt x="20574" y="381"/>
                                </a:lnTo>
                                <a:lnTo>
                                  <a:pt x="22098" y="1016"/>
                                </a:lnTo>
                                <a:lnTo>
                                  <a:pt x="23495" y="1905"/>
                                </a:lnTo>
                                <a:lnTo>
                                  <a:pt x="25019" y="3175"/>
                                </a:lnTo>
                                <a:lnTo>
                                  <a:pt x="27305" y="5461"/>
                                </a:lnTo>
                                <a:lnTo>
                                  <a:pt x="29718" y="7747"/>
                                </a:lnTo>
                                <a:lnTo>
                                  <a:pt x="32004" y="10033"/>
                                </a:lnTo>
                                <a:lnTo>
                                  <a:pt x="34417" y="12319"/>
                                </a:lnTo>
                                <a:lnTo>
                                  <a:pt x="35687" y="13589"/>
                                </a:lnTo>
                                <a:lnTo>
                                  <a:pt x="36830" y="14859"/>
                                </a:lnTo>
                                <a:lnTo>
                                  <a:pt x="37719" y="16256"/>
                                </a:lnTo>
                                <a:lnTo>
                                  <a:pt x="38354" y="17526"/>
                                </a:lnTo>
                                <a:lnTo>
                                  <a:pt x="38735" y="18796"/>
                                </a:lnTo>
                                <a:lnTo>
                                  <a:pt x="38989" y="20066"/>
                                </a:lnTo>
                                <a:lnTo>
                                  <a:pt x="38862" y="21336"/>
                                </a:lnTo>
                                <a:lnTo>
                                  <a:pt x="38481" y="22606"/>
                                </a:lnTo>
                                <a:lnTo>
                                  <a:pt x="37846" y="23876"/>
                                </a:lnTo>
                                <a:lnTo>
                                  <a:pt x="36957" y="25146"/>
                                </a:lnTo>
                                <a:lnTo>
                                  <a:pt x="35814" y="26416"/>
                                </a:lnTo>
                                <a:lnTo>
                                  <a:pt x="34290" y="27559"/>
                                </a:lnTo>
                                <a:lnTo>
                                  <a:pt x="32639" y="28956"/>
                                </a:lnTo>
                                <a:lnTo>
                                  <a:pt x="31369" y="30353"/>
                                </a:lnTo>
                                <a:lnTo>
                                  <a:pt x="30226" y="31623"/>
                                </a:lnTo>
                                <a:lnTo>
                                  <a:pt x="29464" y="33147"/>
                                </a:lnTo>
                                <a:lnTo>
                                  <a:pt x="28829" y="34544"/>
                                </a:lnTo>
                                <a:lnTo>
                                  <a:pt x="28448" y="35941"/>
                                </a:lnTo>
                                <a:lnTo>
                                  <a:pt x="28448" y="37338"/>
                                </a:lnTo>
                                <a:lnTo>
                                  <a:pt x="28575" y="38735"/>
                                </a:lnTo>
                                <a:lnTo>
                                  <a:pt x="28956" y="40259"/>
                                </a:lnTo>
                                <a:lnTo>
                                  <a:pt x="29591" y="41656"/>
                                </a:lnTo>
                                <a:lnTo>
                                  <a:pt x="30480" y="43053"/>
                                </a:lnTo>
                                <a:lnTo>
                                  <a:pt x="31496" y="44450"/>
                                </a:lnTo>
                                <a:lnTo>
                                  <a:pt x="32766" y="45847"/>
                                </a:lnTo>
                                <a:lnTo>
                                  <a:pt x="39497" y="52578"/>
                                </a:lnTo>
                                <a:lnTo>
                                  <a:pt x="46355" y="59182"/>
                                </a:lnTo>
                                <a:lnTo>
                                  <a:pt x="53340" y="65659"/>
                                </a:lnTo>
                                <a:lnTo>
                                  <a:pt x="60452" y="72136"/>
                                </a:lnTo>
                                <a:lnTo>
                                  <a:pt x="67437" y="78486"/>
                                </a:lnTo>
                                <a:lnTo>
                                  <a:pt x="68834" y="79629"/>
                                </a:lnTo>
                                <a:lnTo>
                                  <a:pt x="70231" y="80518"/>
                                </a:lnTo>
                                <a:lnTo>
                                  <a:pt x="71628" y="81153"/>
                                </a:lnTo>
                                <a:lnTo>
                                  <a:pt x="73025" y="81534"/>
                                </a:lnTo>
                                <a:lnTo>
                                  <a:pt x="74422" y="81661"/>
                                </a:lnTo>
                                <a:lnTo>
                                  <a:pt x="75819" y="81534"/>
                                </a:lnTo>
                                <a:lnTo>
                                  <a:pt x="77216" y="81280"/>
                                </a:lnTo>
                                <a:lnTo>
                                  <a:pt x="78486" y="80645"/>
                                </a:lnTo>
                                <a:lnTo>
                                  <a:pt x="79883" y="79756"/>
                                </a:lnTo>
                                <a:lnTo>
                                  <a:pt x="81153" y="78486"/>
                                </a:lnTo>
                                <a:lnTo>
                                  <a:pt x="82423" y="77089"/>
                                </a:lnTo>
                                <a:lnTo>
                                  <a:pt x="83947" y="75311"/>
                                </a:lnTo>
                                <a:lnTo>
                                  <a:pt x="85344" y="74041"/>
                                </a:lnTo>
                                <a:lnTo>
                                  <a:pt x="86868" y="72898"/>
                                </a:lnTo>
                                <a:lnTo>
                                  <a:pt x="88392" y="72136"/>
                                </a:lnTo>
                                <a:lnTo>
                                  <a:pt x="89789" y="71628"/>
                                </a:lnTo>
                                <a:lnTo>
                                  <a:pt x="91313" y="71501"/>
                                </a:lnTo>
                                <a:lnTo>
                                  <a:pt x="92837" y="71501"/>
                                </a:lnTo>
                                <a:lnTo>
                                  <a:pt x="94234" y="71882"/>
                                </a:lnTo>
                                <a:lnTo>
                                  <a:pt x="95631" y="72517"/>
                                </a:lnTo>
                                <a:lnTo>
                                  <a:pt x="97155" y="73406"/>
                                </a:lnTo>
                                <a:lnTo>
                                  <a:pt x="98552" y="74549"/>
                                </a:lnTo>
                                <a:lnTo>
                                  <a:pt x="99949" y="75946"/>
                                </a:lnTo>
                                <a:lnTo>
                                  <a:pt x="101346" y="77597"/>
                                </a:lnTo>
                                <a:lnTo>
                                  <a:pt x="108077" y="85217"/>
                                </a:lnTo>
                                <a:lnTo>
                                  <a:pt x="108966" y="86487"/>
                                </a:lnTo>
                                <a:lnTo>
                                  <a:pt x="109474" y="87757"/>
                                </a:lnTo>
                                <a:lnTo>
                                  <a:pt x="109855" y="89027"/>
                                </a:lnTo>
                                <a:lnTo>
                                  <a:pt x="109855" y="91313"/>
                                </a:lnTo>
                                <a:lnTo>
                                  <a:pt x="109601" y="92456"/>
                                </a:lnTo>
                                <a:lnTo>
                                  <a:pt x="109347" y="93472"/>
                                </a:lnTo>
                                <a:lnTo>
                                  <a:pt x="108839" y="94488"/>
                                </a:lnTo>
                                <a:lnTo>
                                  <a:pt x="108331" y="95250"/>
                                </a:lnTo>
                                <a:lnTo>
                                  <a:pt x="107950" y="96012"/>
                                </a:lnTo>
                                <a:lnTo>
                                  <a:pt x="107442" y="96647"/>
                                </a:lnTo>
                                <a:lnTo>
                                  <a:pt x="106934" y="97028"/>
                                </a:lnTo>
                                <a:lnTo>
                                  <a:pt x="106553" y="97409"/>
                                </a:lnTo>
                                <a:lnTo>
                                  <a:pt x="106172" y="97663"/>
                                </a:lnTo>
                                <a:lnTo>
                                  <a:pt x="105791" y="98044"/>
                                </a:lnTo>
                                <a:lnTo>
                                  <a:pt x="105283" y="98552"/>
                                </a:lnTo>
                                <a:lnTo>
                                  <a:pt x="104648" y="99060"/>
                                </a:lnTo>
                                <a:lnTo>
                                  <a:pt x="103886" y="99695"/>
                                </a:lnTo>
                                <a:lnTo>
                                  <a:pt x="102997" y="100330"/>
                                </a:lnTo>
                                <a:lnTo>
                                  <a:pt x="102108" y="101092"/>
                                </a:lnTo>
                                <a:lnTo>
                                  <a:pt x="101092" y="101854"/>
                                </a:lnTo>
                                <a:lnTo>
                                  <a:pt x="99949" y="102616"/>
                                </a:lnTo>
                                <a:lnTo>
                                  <a:pt x="98933" y="103378"/>
                                </a:lnTo>
                                <a:lnTo>
                                  <a:pt x="97663" y="104140"/>
                                </a:lnTo>
                                <a:lnTo>
                                  <a:pt x="96647" y="104902"/>
                                </a:lnTo>
                                <a:lnTo>
                                  <a:pt x="95377" y="105664"/>
                                </a:lnTo>
                                <a:lnTo>
                                  <a:pt x="94234" y="106299"/>
                                </a:lnTo>
                                <a:lnTo>
                                  <a:pt x="93091" y="106807"/>
                                </a:lnTo>
                                <a:lnTo>
                                  <a:pt x="91948" y="107315"/>
                                </a:lnTo>
                                <a:lnTo>
                                  <a:pt x="90805" y="107696"/>
                                </a:lnTo>
                                <a:lnTo>
                                  <a:pt x="88646" y="108459"/>
                                </a:lnTo>
                                <a:lnTo>
                                  <a:pt x="86614" y="108966"/>
                                </a:lnTo>
                                <a:lnTo>
                                  <a:pt x="84582" y="109347"/>
                                </a:lnTo>
                                <a:lnTo>
                                  <a:pt x="82804" y="109601"/>
                                </a:lnTo>
                                <a:lnTo>
                                  <a:pt x="81153" y="109728"/>
                                </a:lnTo>
                                <a:lnTo>
                                  <a:pt x="79629" y="109855"/>
                                </a:lnTo>
                                <a:lnTo>
                                  <a:pt x="78105" y="109728"/>
                                </a:lnTo>
                                <a:lnTo>
                                  <a:pt x="76708" y="109601"/>
                                </a:lnTo>
                                <a:lnTo>
                                  <a:pt x="75438" y="109347"/>
                                </a:lnTo>
                                <a:lnTo>
                                  <a:pt x="74168" y="109093"/>
                                </a:lnTo>
                                <a:lnTo>
                                  <a:pt x="73025" y="108712"/>
                                </a:lnTo>
                                <a:lnTo>
                                  <a:pt x="71882" y="108331"/>
                                </a:lnTo>
                                <a:lnTo>
                                  <a:pt x="70739" y="107823"/>
                                </a:lnTo>
                                <a:lnTo>
                                  <a:pt x="69596" y="107315"/>
                                </a:lnTo>
                                <a:lnTo>
                                  <a:pt x="68453" y="106807"/>
                                </a:lnTo>
                                <a:lnTo>
                                  <a:pt x="67183" y="106299"/>
                                </a:lnTo>
                                <a:lnTo>
                                  <a:pt x="66040" y="105664"/>
                                </a:lnTo>
                                <a:lnTo>
                                  <a:pt x="61976" y="103632"/>
                                </a:lnTo>
                                <a:lnTo>
                                  <a:pt x="58039" y="101473"/>
                                </a:lnTo>
                                <a:lnTo>
                                  <a:pt x="54102" y="99314"/>
                                </a:lnTo>
                                <a:lnTo>
                                  <a:pt x="50292" y="97155"/>
                                </a:lnTo>
                                <a:lnTo>
                                  <a:pt x="46609" y="94869"/>
                                </a:lnTo>
                                <a:lnTo>
                                  <a:pt x="42926" y="92456"/>
                                </a:lnTo>
                                <a:lnTo>
                                  <a:pt x="39497" y="90043"/>
                                </a:lnTo>
                                <a:lnTo>
                                  <a:pt x="36068" y="87503"/>
                                </a:lnTo>
                                <a:lnTo>
                                  <a:pt x="32893" y="84963"/>
                                </a:lnTo>
                                <a:lnTo>
                                  <a:pt x="29718" y="82169"/>
                                </a:lnTo>
                                <a:lnTo>
                                  <a:pt x="26670" y="79502"/>
                                </a:lnTo>
                                <a:lnTo>
                                  <a:pt x="23749" y="76454"/>
                                </a:lnTo>
                                <a:lnTo>
                                  <a:pt x="21082" y="73534"/>
                                </a:lnTo>
                                <a:lnTo>
                                  <a:pt x="18415" y="70359"/>
                                </a:lnTo>
                                <a:lnTo>
                                  <a:pt x="15875" y="67184"/>
                                </a:lnTo>
                                <a:lnTo>
                                  <a:pt x="13589" y="63754"/>
                                </a:lnTo>
                                <a:lnTo>
                                  <a:pt x="11303" y="60198"/>
                                </a:lnTo>
                                <a:lnTo>
                                  <a:pt x="9271" y="56642"/>
                                </a:lnTo>
                                <a:lnTo>
                                  <a:pt x="7366" y="52959"/>
                                </a:lnTo>
                                <a:lnTo>
                                  <a:pt x="5588" y="49022"/>
                                </a:lnTo>
                                <a:lnTo>
                                  <a:pt x="3937" y="44958"/>
                                </a:lnTo>
                                <a:lnTo>
                                  <a:pt x="2540" y="40767"/>
                                </a:lnTo>
                                <a:lnTo>
                                  <a:pt x="1270" y="36449"/>
                                </a:lnTo>
                                <a:lnTo>
                                  <a:pt x="635" y="33528"/>
                                </a:lnTo>
                                <a:lnTo>
                                  <a:pt x="254" y="30734"/>
                                </a:lnTo>
                                <a:lnTo>
                                  <a:pt x="0" y="28067"/>
                                </a:lnTo>
                                <a:lnTo>
                                  <a:pt x="127" y="25400"/>
                                </a:lnTo>
                                <a:lnTo>
                                  <a:pt x="508" y="22733"/>
                                </a:lnTo>
                                <a:lnTo>
                                  <a:pt x="1016" y="20193"/>
                                </a:lnTo>
                                <a:lnTo>
                                  <a:pt x="1778" y="17653"/>
                                </a:lnTo>
                                <a:lnTo>
                                  <a:pt x="2794" y="15240"/>
                                </a:lnTo>
                                <a:lnTo>
                                  <a:pt x="3937" y="12827"/>
                                </a:lnTo>
                                <a:lnTo>
                                  <a:pt x="5334" y="10541"/>
                                </a:lnTo>
                                <a:lnTo>
                                  <a:pt x="6985" y="8255"/>
                                </a:lnTo>
                                <a:lnTo>
                                  <a:pt x="8636" y="5969"/>
                                </a:lnTo>
                                <a:lnTo>
                                  <a:pt x="10668" y="3810"/>
                                </a:lnTo>
                                <a:lnTo>
                                  <a:pt x="12065" y="2540"/>
                                </a:lnTo>
                                <a:lnTo>
                                  <a:pt x="13462" y="1524"/>
                                </a:lnTo>
                                <a:lnTo>
                                  <a:pt x="14859" y="762"/>
                                </a:lnTo>
                                <a:lnTo>
                                  <a:pt x="16256" y="254"/>
                                </a:lnTo>
                                <a:lnTo>
                                  <a:pt x="1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773424" y="890398"/>
                            <a:ext cx="264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0" h="119380">
                                <a:moveTo>
                                  <a:pt x="7366" y="0"/>
                                </a:moveTo>
                                <a:lnTo>
                                  <a:pt x="26480" y="0"/>
                                </a:lnTo>
                                <a:lnTo>
                                  <a:pt x="26480" y="16388"/>
                                </a:lnTo>
                                <a:lnTo>
                                  <a:pt x="24892" y="16510"/>
                                </a:lnTo>
                                <a:lnTo>
                                  <a:pt x="23241" y="16890"/>
                                </a:lnTo>
                                <a:lnTo>
                                  <a:pt x="21717" y="17525"/>
                                </a:lnTo>
                                <a:lnTo>
                                  <a:pt x="20447" y="18288"/>
                                </a:lnTo>
                                <a:lnTo>
                                  <a:pt x="19304" y="19303"/>
                                </a:lnTo>
                                <a:lnTo>
                                  <a:pt x="18288" y="20574"/>
                                </a:lnTo>
                                <a:lnTo>
                                  <a:pt x="17399" y="21844"/>
                                </a:lnTo>
                                <a:lnTo>
                                  <a:pt x="16764" y="23368"/>
                                </a:lnTo>
                                <a:lnTo>
                                  <a:pt x="16383" y="24892"/>
                                </a:lnTo>
                                <a:lnTo>
                                  <a:pt x="16256" y="26543"/>
                                </a:lnTo>
                                <a:lnTo>
                                  <a:pt x="16383" y="28194"/>
                                </a:lnTo>
                                <a:lnTo>
                                  <a:pt x="16764" y="29845"/>
                                </a:lnTo>
                                <a:lnTo>
                                  <a:pt x="17399" y="31369"/>
                                </a:lnTo>
                                <a:lnTo>
                                  <a:pt x="18161" y="32638"/>
                                </a:lnTo>
                                <a:lnTo>
                                  <a:pt x="19177" y="33909"/>
                                </a:lnTo>
                                <a:lnTo>
                                  <a:pt x="20320" y="34925"/>
                                </a:lnTo>
                                <a:lnTo>
                                  <a:pt x="21717" y="35813"/>
                                </a:lnTo>
                                <a:lnTo>
                                  <a:pt x="23114" y="36449"/>
                                </a:lnTo>
                                <a:lnTo>
                                  <a:pt x="24638" y="36830"/>
                                </a:lnTo>
                                <a:lnTo>
                                  <a:pt x="26289" y="36957"/>
                                </a:lnTo>
                                <a:lnTo>
                                  <a:pt x="26480" y="36943"/>
                                </a:lnTo>
                                <a:lnTo>
                                  <a:pt x="26480" y="44703"/>
                                </a:lnTo>
                                <a:lnTo>
                                  <a:pt x="19050" y="44703"/>
                                </a:lnTo>
                                <a:lnTo>
                                  <a:pt x="18415" y="44703"/>
                                </a:lnTo>
                                <a:lnTo>
                                  <a:pt x="17907" y="44831"/>
                                </a:lnTo>
                                <a:lnTo>
                                  <a:pt x="17780" y="44958"/>
                                </a:lnTo>
                                <a:lnTo>
                                  <a:pt x="17653" y="45465"/>
                                </a:lnTo>
                                <a:lnTo>
                                  <a:pt x="17653" y="101473"/>
                                </a:lnTo>
                                <a:lnTo>
                                  <a:pt x="17907" y="101600"/>
                                </a:lnTo>
                                <a:lnTo>
                                  <a:pt x="18288" y="101726"/>
                                </a:lnTo>
                                <a:lnTo>
                                  <a:pt x="26480" y="101726"/>
                                </a:lnTo>
                                <a:lnTo>
                                  <a:pt x="26480" y="119380"/>
                                </a:lnTo>
                                <a:lnTo>
                                  <a:pt x="8636" y="119380"/>
                                </a:lnTo>
                                <a:lnTo>
                                  <a:pt x="7239" y="119252"/>
                                </a:lnTo>
                                <a:lnTo>
                                  <a:pt x="5969" y="118999"/>
                                </a:lnTo>
                                <a:lnTo>
                                  <a:pt x="4826" y="118490"/>
                                </a:lnTo>
                                <a:lnTo>
                                  <a:pt x="3683" y="117856"/>
                                </a:lnTo>
                                <a:lnTo>
                                  <a:pt x="2667" y="116967"/>
                                </a:lnTo>
                                <a:lnTo>
                                  <a:pt x="1778" y="116077"/>
                                </a:lnTo>
                                <a:lnTo>
                                  <a:pt x="1143" y="115188"/>
                                </a:lnTo>
                                <a:lnTo>
                                  <a:pt x="635" y="114173"/>
                                </a:lnTo>
                                <a:lnTo>
                                  <a:pt x="254" y="113157"/>
                                </a:lnTo>
                                <a:lnTo>
                                  <a:pt x="0" y="112140"/>
                                </a:lnTo>
                                <a:lnTo>
                                  <a:pt x="0" y="7238"/>
                                </a:lnTo>
                                <a:lnTo>
                                  <a:pt x="254" y="6096"/>
                                </a:lnTo>
                                <a:lnTo>
                                  <a:pt x="762" y="4952"/>
                                </a:lnTo>
                                <a:lnTo>
                                  <a:pt x="1270" y="3810"/>
                                </a:lnTo>
                                <a:lnTo>
                                  <a:pt x="2159" y="2921"/>
                                </a:lnTo>
                                <a:lnTo>
                                  <a:pt x="3048" y="2032"/>
                                </a:lnTo>
                                <a:lnTo>
                                  <a:pt x="3937" y="1270"/>
                                </a:lnTo>
                                <a:lnTo>
                                  <a:pt x="5080" y="762"/>
                                </a:lnTo>
                                <a:lnTo>
                                  <a:pt x="6223" y="253"/>
                                </a:ln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99904" y="890398"/>
                            <a:ext cx="47561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1" h="119380">
                                <a:moveTo>
                                  <a:pt x="0" y="0"/>
                                </a:moveTo>
                                <a:lnTo>
                                  <a:pt x="47561" y="0"/>
                                </a:lnTo>
                                <a:lnTo>
                                  <a:pt x="47561" y="44250"/>
                                </a:lnTo>
                                <a:lnTo>
                                  <a:pt x="46291" y="44703"/>
                                </a:lnTo>
                                <a:lnTo>
                                  <a:pt x="44640" y="45465"/>
                                </a:lnTo>
                                <a:lnTo>
                                  <a:pt x="42989" y="46227"/>
                                </a:lnTo>
                                <a:lnTo>
                                  <a:pt x="41465" y="47371"/>
                                </a:lnTo>
                                <a:lnTo>
                                  <a:pt x="40068" y="48640"/>
                                </a:lnTo>
                                <a:lnTo>
                                  <a:pt x="38798" y="50164"/>
                                </a:lnTo>
                                <a:lnTo>
                                  <a:pt x="37655" y="51815"/>
                                </a:lnTo>
                                <a:lnTo>
                                  <a:pt x="37401" y="51943"/>
                                </a:lnTo>
                                <a:lnTo>
                                  <a:pt x="37147" y="52324"/>
                                </a:lnTo>
                                <a:lnTo>
                                  <a:pt x="37020" y="52197"/>
                                </a:lnTo>
                                <a:lnTo>
                                  <a:pt x="37020" y="45338"/>
                                </a:lnTo>
                                <a:lnTo>
                                  <a:pt x="36893" y="44958"/>
                                </a:lnTo>
                                <a:lnTo>
                                  <a:pt x="36766" y="44831"/>
                                </a:lnTo>
                                <a:lnTo>
                                  <a:pt x="36385" y="44703"/>
                                </a:lnTo>
                                <a:lnTo>
                                  <a:pt x="20256" y="44703"/>
                                </a:lnTo>
                                <a:lnTo>
                                  <a:pt x="20002" y="44958"/>
                                </a:lnTo>
                                <a:lnTo>
                                  <a:pt x="20002" y="101473"/>
                                </a:lnTo>
                                <a:lnTo>
                                  <a:pt x="20256" y="101600"/>
                                </a:lnTo>
                                <a:lnTo>
                                  <a:pt x="20637" y="101726"/>
                                </a:lnTo>
                                <a:lnTo>
                                  <a:pt x="37020" y="101726"/>
                                </a:lnTo>
                                <a:lnTo>
                                  <a:pt x="37401" y="101600"/>
                                </a:lnTo>
                                <a:lnTo>
                                  <a:pt x="37528" y="101473"/>
                                </a:lnTo>
                                <a:lnTo>
                                  <a:pt x="37655" y="101092"/>
                                </a:lnTo>
                                <a:lnTo>
                                  <a:pt x="37655" y="72263"/>
                                </a:lnTo>
                                <a:lnTo>
                                  <a:pt x="37782" y="70103"/>
                                </a:lnTo>
                                <a:lnTo>
                                  <a:pt x="38036" y="67945"/>
                                </a:lnTo>
                                <a:lnTo>
                                  <a:pt x="38544" y="65913"/>
                                </a:lnTo>
                                <a:lnTo>
                                  <a:pt x="38925" y="64643"/>
                                </a:lnTo>
                                <a:lnTo>
                                  <a:pt x="39560" y="63373"/>
                                </a:lnTo>
                                <a:lnTo>
                                  <a:pt x="40195" y="62357"/>
                                </a:lnTo>
                                <a:lnTo>
                                  <a:pt x="40957" y="61340"/>
                                </a:lnTo>
                                <a:lnTo>
                                  <a:pt x="41973" y="60578"/>
                                </a:lnTo>
                                <a:lnTo>
                                  <a:pt x="43116" y="59944"/>
                                </a:lnTo>
                                <a:lnTo>
                                  <a:pt x="44259" y="59436"/>
                                </a:lnTo>
                                <a:lnTo>
                                  <a:pt x="45656" y="59182"/>
                                </a:lnTo>
                                <a:lnTo>
                                  <a:pt x="47180" y="58927"/>
                                </a:lnTo>
                                <a:lnTo>
                                  <a:pt x="47561" y="58927"/>
                                </a:lnTo>
                                <a:lnTo>
                                  <a:pt x="47561" y="119380"/>
                                </a:lnTo>
                                <a:lnTo>
                                  <a:pt x="0" y="119380"/>
                                </a:lnTo>
                                <a:lnTo>
                                  <a:pt x="0" y="101726"/>
                                </a:lnTo>
                                <a:lnTo>
                                  <a:pt x="8191" y="101726"/>
                                </a:lnTo>
                                <a:lnTo>
                                  <a:pt x="8572" y="101600"/>
                                </a:lnTo>
                                <a:lnTo>
                                  <a:pt x="8699" y="101473"/>
                                </a:lnTo>
                                <a:lnTo>
                                  <a:pt x="8826" y="101092"/>
                                </a:lnTo>
                                <a:lnTo>
                                  <a:pt x="8826" y="45338"/>
                                </a:lnTo>
                                <a:lnTo>
                                  <a:pt x="8699" y="44958"/>
                                </a:lnTo>
                                <a:lnTo>
                                  <a:pt x="8572" y="44703"/>
                                </a:lnTo>
                                <a:lnTo>
                                  <a:pt x="0" y="44703"/>
                                </a:lnTo>
                                <a:lnTo>
                                  <a:pt x="0" y="36943"/>
                                </a:lnTo>
                                <a:lnTo>
                                  <a:pt x="1587" y="36830"/>
                                </a:lnTo>
                                <a:lnTo>
                                  <a:pt x="3238" y="36449"/>
                                </a:lnTo>
                                <a:lnTo>
                                  <a:pt x="4635" y="35813"/>
                                </a:lnTo>
                                <a:lnTo>
                                  <a:pt x="6032" y="35051"/>
                                </a:lnTo>
                                <a:lnTo>
                                  <a:pt x="7302" y="33909"/>
                                </a:lnTo>
                                <a:lnTo>
                                  <a:pt x="8318" y="32765"/>
                                </a:lnTo>
                                <a:lnTo>
                                  <a:pt x="9080" y="31369"/>
                                </a:lnTo>
                                <a:lnTo>
                                  <a:pt x="9715" y="29972"/>
                                </a:lnTo>
                                <a:lnTo>
                                  <a:pt x="10096" y="28321"/>
                                </a:lnTo>
                                <a:lnTo>
                                  <a:pt x="10223" y="26670"/>
                                </a:lnTo>
                                <a:lnTo>
                                  <a:pt x="10096" y="25019"/>
                                </a:lnTo>
                                <a:lnTo>
                                  <a:pt x="9715" y="23368"/>
                                </a:lnTo>
                                <a:lnTo>
                                  <a:pt x="9080" y="21971"/>
                                </a:lnTo>
                                <a:lnTo>
                                  <a:pt x="8318" y="20574"/>
                                </a:lnTo>
                                <a:lnTo>
                                  <a:pt x="7302" y="19431"/>
                                </a:lnTo>
                                <a:lnTo>
                                  <a:pt x="6159" y="18288"/>
                                </a:lnTo>
                                <a:lnTo>
                                  <a:pt x="4762" y="17525"/>
                                </a:lnTo>
                                <a:lnTo>
                                  <a:pt x="3238" y="16890"/>
                                </a:lnTo>
                                <a:lnTo>
                                  <a:pt x="1714" y="16510"/>
                                </a:lnTo>
                                <a:lnTo>
                                  <a:pt x="63" y="16383"/>
                                </a:lnTo>
                                <a:lnTo>
                                  <a:pt x="0" y="16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847465" y="890398"/>
                            <a:ext cx="4533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11938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354" y="126"/>
                                </a:lnTo>
                                <a:lnTo>
                                  <a:pt x="39878" y="635"/>
                                </a:lnTo>
                                <a:lnTo>
                                  <a:pt x="41275" y="1270"/>
                                </a:lnTo>
                                <a:lnTo>
                                  <a:pt x="42418" y="2159"/>
                                </a:lnTo>
                                <a:lnTo>
                                  <a:pt x="43434" y="3301"/>
                                </a:lnTo>
                                <a:lnTo>
                                  <a:pt x="44196" y="4445"/>
                                </a:lnTo>
                                <a:lnTo>
                                  <a:pt x="44831" y="5842"/>
                                </a:lnTo>
                                <a:lnTo>
                                  <a:pt x="45212" y="7238"/>
                                </a:lnTo>
                                <a:lnTo>
                                  <a:pt x="45339" y="8889"/>
                                </a:lnTo>
                                <a:lnTo>
                                  <a:pt x="45339" y="110871"/>
                                </a:lnTo>
                                <a:lnTo>
                                  <a:pt x="45085" y="112395"/>
                                </a:lnTo>
                                <a:lnTo>
                                  <a:pt x="44704" y="113792"/>
                                </a:lnTo>
                                <a:lnTo>
                                  <a:pt x="43942" y="115188"/>
                                </a:lnTo>
                                <a:lnTo>
                                  <a:pt x="43053" y="116332"/>
                                </a:lnTo>
                                <a:lnTo>
                                  <a:pt x="42164" y="117348"/>
                                </a:lnTo>
                                <a:lnTo>
                                  <a:pt x="40894" y="118237"/>
                                </a:lnTo>
                                <a:lnTo>
                                  <a:pt x="39624" y="118872"/>
                                </a:lnTo>
                                <a:lnTo>
                                  <a:pt x="38100" y="119252"/>
                                </a:lnTo>
                                <a:lnTo>
                                  <a:pt x="36576" y="119380"/>
                                </a:lnTo>
                                <a:lnTo>
                                  <a:pt x="0" y="119380"/>
                                </a:lnTo>
                                <a:lnTo>
                                  <a:pt x="0" y="58927"/>
                                </a:lnTo>
                                <a:lnTo>
                                  <a:pt x="1143" y="58927"/>
                                </a:lnTo>
                                <a:lnTo>
                                  <a:pt x="2540" y="59055"/>
                                </a:lnTo>
                                <a:lnTo>
                                  <a:pt x="3810" y="59309"/>
                                </a:lnTo>
                                <a:lnTo>
                                  <a:pt x="5080" y="59689"/>
                                </a:lnTo>
                                <a:lnTo>
                                  <a:pt x="6096" y="60451"/>
                                </a:lnTo>
                                <a:lnTo>
                                  <a:pt x="7112" y="61340"/>
                                </a:lnTo>
                                <a:lnTo>
                                  <a:pt x="7874" y="62357"/>
                                </a:lnTo>
                                <a:lnTo>
                                  <a:pt x="8509" y="63500"/>
                                </a:lnTo>
                                <a:lnTo>
                                  <a:pt x="9017" y="64770"/>
                                </a:lnTo>
                                <a:lnTo>
                                  <a:pt x="9398" y="66167"/>
                                </a:lnTo>
                                <a:lnTo>
                                  <a:pt x="9525" y="68199"/>
                                </a:lnTo>
                                <a:lnTo>
                                  <a:pt x="9779" y="70103"/>
                                </a:lnTo>
                                <a:lnTo>
                                  <a:pt x="9779" y="72136"/>
                                </a:lnTo>
                                <a:lnTo>
                                  <a:pt x="9906" y="86360"/>
                                </a:lnTo>
                                <a:lnTo>
                                  <a:pt x="9906" y="100964"/>
                                </a:lnTo>
                                <a:lnTo>
                                  <a:pt x="10033" y="101219"/>
                                </a:lnTo>
                                <a:lnTo>
                                  <a:pt x="10160" y="101600"/>
                                </a:lnTo>
                                <a:lnTo>
                                  <a:pt x="10414" y="101726"/>
                                </a:lnTo>
                                <a:lnTo>
                                  <a:pt x="27051" y="101726"/>
                                </a:lnTo>
                                <a:lnTo>
                                  <a:pt x="27432" y="101473"/>
                                </a:lnTo>
                                <a:lnTo>
                                  <a:pt x="27559" y="101219"/>
                                </a:lnTo>
                                <a:lnTo>
                                  <a:pt x="27559" y="66548"/>
                                </a:lnTo>
                                <a:lnTo>
                                  <a:pt x="27305" y="63626"/>
                                </a:lnTo>
                                <a:lnTo>
                                  <a:pt x="27051" y="60833"/>
                                </a:lnTo>
                                <a:lnTo>
                                  <a:pt x="26416" y="58038"/>
                                </a:lnTo>
                                <a:lnTo>
                                  <a:pt x="25654" y="55245"/>
                                </a:lnTo>
                                <a:lnTo>
                                  <a:pt x="24892" y="53339"/>
                                </a:lnTo>
                                <a:lnTo>
                                  <a:pt x="24003" y="51562"/>
                                </a:lnTo>
                                <a:lnTo>
                                  <a:pt x="22860" y="50038"/>
                                </a:lnTo>
                                <a:lnTo>
                                  <a:pt x="21717" y="48513"/>
                                </a:lnTo>
                                <a:lnTo>
                                  <a:pt x="20320" y="47244"/>
                                </a:lnTo>
                                <a:lnTo>
                                  <a:pt x="18796" y="46227"/>
                                </a:lnTo>
                                <a:lnTo>
                                  <a:pt x="17145" y="45338"/>
                                </a:lnTo>
                                <a:lnTo>
                                  <a:pt x="15240" y="44576"/>
                                </a:lnTo>
                                <a:lnTo>
                                  <a:pt x="13208" y="43942"/>
                                </a:lnTo>
                                <a:lnTo>
                                  <a:pt x="10287" y="43434"/>
                                </a:lnTo>
                                <a:lnTo>
                                  <a:pt x="7366" y="43307"/>
                                </a:lnTo>
                                <a:lnTo>
                                  <a:pt x="4445" y="43307"/>
                                </a:lnTo>
                                <a:lnTo>
                                  <a:pt x="2413" y="43688"/>
                                </a:lnTo>
                                <a:lnTo>
                                  <a:pt x="508" y="44069"/>
                                </a:lnTo>
                                <a:lnTo>
                                  <a:pt x="0" y="44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83" style="width:595.32pt;height:91.8pt;position:absolute;mso-position-horizontal-relative:page;mso-position-horizontal:absolute;margin-left:0pt;mso-position-vertical-relative:page;margin-top:17.4pt;" coordsize="75605,11658">
                <v:shape id="Picture 2788" style="position:absolute;width:75438;height:11704;left:0;top:-45;" filled="f">
                  <v:imagedata r:id="rId8"/>
                </v:shape>
                <v:shape id="Shape 161" style="position:absolute;width:75605;height:0;left:0;top:11658;" coordsize="7560564,0" path="m7560564,0l0,0">
                  <v:stroke weight="1pt" endcap="flat" joinstyle="miter" miterlimit="10" on="true" color="#2f5597"/>
                  <v:fill on="false" color="#000000" opacity="0"/>
                </v:shape>
                <v:shape id="Shape 162" style="position:absolute;width:75605;height:0;left:0;top:0;" coordsize="7560564,0" path="m7560564,0l0,0">
                  <v:stroke weight="1pt" endcap="flat" joinstyle="miter" miterlimit="10" on="true" color="#2f5597"/>
                  <v:fill on="false" color="#000000" opacity="0"/>
                </v:shape>
                <v:rect id="Rectangle 167" style="position:absolute;width:25574;height:4421;left:4572;top:2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50"/>
                          </w:rPr>
                          <w:t xml:space="preserve">Nese Morali</w:t>
                        </w:r>
                      </w:p>
                    </w:txbxContent>
                  </v:textbox>
                </v:rect>
                <v:rect id="Rectangle 168" style="position:absolute;width:1142;height:4421;left:23807;top:2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3397;height:2125;left:4572;top:6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24"/>
                          </w:rPr>
                          <w:t xml:space="preserve">QA</w:t>
                        </w:r>
                      </w:p>
                    </w:txbxContent>
                  </v:textbox>
                </v:rect>
                <v:rect id="Rectangle 170" style="position:absolute;width:549;height:2125;left:7132;top:6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9380;height:2125;left:7543;top:6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24"/>
                          </w:rPr>
                          <w:t xml:space="preserve">Software </w:t>
                        </w:r>
                      </w:p>
                    </w:txbxContent>
                  </v:textbox>
                </v:rect>
                <v:rect id="Rectangle 172" style="position:absolute;width:21574;height:2125;left:14602;top:6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24"/>
                          </w:rPr>
                          <w:t xml:space="preserve">Automation Engineer</w:t>
                        </w:r>
                      </w:p>
                    </w:txbxContent>
                  </v:textbox>
                </v:rect>
                <v:rect id="Rectangle 173" style="position:absolute;width:549;height:2125;left:30821;top:6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93;height:361;left:4572;top:8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776;height:1594;left:5745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6" style="position:absolute;width:8321;height:1594;left:6278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00"/>
                            <w:sz w:val="18"/>
                          </w:rPr>
                          <w:t xml:space="preserve">Fort Lee, NJ</w:t>
                        </w:r>
                      </w:p>
                    </w:txbxContent>
                  </v:textbox>
                </v:rect>
                <v:rect id="Rectangle 177" style="position:absolute;width:411;height:1594;left:12515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style="position:absolute;width:411;height:1594;left:12788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style="position:absolute;width:411;height:1594;left:14434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style="position:absolute;width:411;height:1594;left:14693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17340;height:1594;left:14968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nesemorali@yahoo.com</w:t>
                        </w:r>
                      </w:p>
                    </w:txbxContent>
                  </v:textbox>
                </v:rect>
                <v:rect id="Rectangle 182" style="position:absolute;width:411;height:1594;left:27986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style="position:absolute;width:411;height:1594;left:28246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style="position:absolute;width:411;height:1594;left:29663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411;height:1594;left:29937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4" style="position:absolute;width:9326;height:1594;left:30212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201.314.4296</w:t>
                        </w:r>
                      </w:p>
                    </w:txbxContent>
                  </v:textbox>
                </v:rect>
                <v:rect id="Rectangle 2375" style="position:absolute;width:776;height:1594;left:37178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7" style="position:absolute;width:776;height:1594;left:38914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b w:val="1"/>
                            <w:color w:val="ffffff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8" style="position:absolute;width:24978;height:1594;left:39462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https://www.linkedin.com/in/nese</w:t>
                        </w:r>
                      </w:p>
                    </w:txbxContent>
                  </v:textbox>
                </v:rect>
                <v:rect id="Rectangle 189" style="position:absolute;width:583;height:1594;left:58199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0" style="position:absolute;width:4639;height:1594;left:58595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morali</w:t>
                        </w:r>
                      </w:p>
                    </w:txbxContent>
                  </v:textbox>
                </v:rect>
                <v:rect id="Rectangle 191" style="position:absolute;width:583;height:1594;left:62054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372" style="position:absolute;width:7623;height:1594;left:62450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042a21180</w:t>
                        </w:r>
                      </w:p>
                    </w:txbxContent>
                  </v:textbox>
                </v:rect>
                <v:rect id="Rectangle 2373" style="position:absolute;width:722;height:1594;left:68137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93" style="position:absolute;width:411;height:1594;left:68653;top:9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Rockwell Nova" w:hAnsi="Rockwell Nova" w:eastAsia="Rockwell Nova" w:ascii="Rockwell Nova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4" style="position:absolute;width:1187;height:1187;left:4572;top:8910;" coordsize="118745,118745" path="m58077,0l59169,0l60211,127l61252,381l62293,889l63424,1524l64541,2413l65710,3556l67043,4826l68504,6096l70015,7493l71641,9144l73304,10668l75057,12319l76860,14097l78689,15875l80569,17653l82486,19558l84442,21463l86411,23368l88367,25273l90335,27178l92329,29083l94259,30988l96215,32893l98095,34798l100013,36576l101803,38481l103556,40132l105308,41910l106934,43561l108521,45085l110020,46609l111443,48006l112738,49276l113944,50546l115037,51689l115989,52578l116827,53467l117488,54228l118034,54864l118453,55372l118745,55626l116865,55753l115037,55880l113106,56007l111277,56007l109525,56134l106312,56134l104940,56261l103810,56261l102933,56388l102933,107442l102845,109347l102718,111125l102476,112522l102133,113792l101676,114808l101054,115824l100343,116459l99428,117094l98387,117602l97130,117983l95758,118364l94132,118618l93383,118618l92418,118745l89992,118745l88710,118618l84201,118618l82740,118490l81407,118490l80315,118237l79400,117856l78651,117475l78029,116840l77521,115951l77102,114935l76771,113792l76568,112268l76390,110617l76276,108585l76187,106299l76149,104775l76149,103124l76098,101219l76060,99314l76060,97282l76022,95250l76022,93218l75984,91059l75984,76327l76022,75692l76022,73787l75857,72644l75565,71501l75108,70485l74524,69723l73812,68961l73012,68326l72098,67818l71095,67310l70015,66928l68885,66675l67678,66421l66383,66294l65126,66167l63792,66167l62421,66040l56782,66040l55245,66167l53785,66294l52273,66421l50902,66675l49568,66928l48273,67310l47104,67690l46025,68199l45060,68834l44145,69469l43434,70231l42888,71120l42469,72136l42228,73278l42139,74422l42228,81280l42177,88138l42139,94869l42177,101727l42354,108458l42354,110236l42266,111633l42100,113030l41770,114046l41300,115062l40716,115951l40018,116586l39053,117094l37973,117602l36716,117983l35255,118237l33541,118364l31712,118490l23444,118490l22035,118364l20701,117983l19533,117602l18529,116967l17653,116332l16942,115443l16319,114427l15850,113284l15557,111887l15392,110490l15354,108712l15519,95758l15519,82677l15481,69596l15481,56515l15100,56515l14516,56642l0,56642l203,56388l584,55880l1079,55245l1753,54483l2540,53594l3505,52578l4547,51562l5715,50165l6972,48895l8382,47498l9843,45974l11354,44323l13018,42672l14681,40894l16434,39115l18275,37338l20117,35306l22035,33528l23952,31496l25908,29590l27876,27559l29794,25653l31788,23622l33757,21717l35712,19812l37592,17907l39472,16002l41351,14224l43104,12446l44895,10668l46558,9144l48146,7493l49695,5969l51118,4699l52451,3302l53696,2286l54864,1397l55994,762l57036,253l58077,0x">
                  <v:stroke weight="0pt" endcap="flat" joinstyle="miter" miterlimit="10" on="false" color="#000000" opacity="0"/>
                  <v:fill on="true" color="#ffffff"/>
                </v:shape>
                <v:shape id="Shape 515" style="position:absolute;width:685;height:914;left:13067;top:9145;" coordsize="68580,91440" path="m6858,0l68580,0l68580,58293l18288,19431c16002,18288,14859,18288,13716,20574c12573,21717,12573,22860,13716,24003l68580,66294l68580,91440l6858,91440c3429,91440,0,88011,0,84582l0,6858c0,3429,3429,0,6858,0x">
                  <v:stroke weight="0pt" endcap="flat" joinstyle="miter" miterlimit="10" on="false" color="#000000" opacity="0"/>
                  <v:fill on="true" color="#ffffff"/>
                </v:shape>
                <v:shape id="Shape 516" style="position:absolute;width:685;height:914;left:13752;top:9145;" coordsize="68580,91440" path="m0,0l61722,0c65151,0,68580,3429,68580,6858l68580,84582c68580,88011,65151,91440,61722,91440l0,91440l0,66294l0,66294l54864,24003c56007,22860,56007,21717,54864,20574c53721,18288,51435,18288,50292,19431l0,58293l0,58293l0,0x">
                  <v:stroke weight="0pt" endcap="flat" joinstyle="miter" miterlimit="10" on="false" color="#000000" opacity="0"/>
                  <v:fill on="true" color="#ffffff"/>
                </v:shape>
                <v:shape id="Shape 517" style="position:absolute;width:1098;height:1098;left:28530;top:8954;" coordsize="109855,109855" path="m17653,0l19050,0l20574,381l22098,1016l23495,1905l25019,3175l27305,5461l29718,7747l32004,10033l34417,12319l35687,13589l36830,14859l37719,16256l38354,17526l38735,18796l38989,20066l38862,21336l38481,22606l37846,23876l36957,25146l35814,26416l34290,27559l32639,28956l31369,30353l30226,31623l29464,33147l28829,34544l28448,35941l28448,37338l28575,38735l28956,40259l29591,41656l30480,43053l31496,44450l32766,45847l39497,52578l46355,59182l53340,65659l60452,72136l67437,78486l68834,79629l70231,80518l71628,81153l73025,81534l74422,81661l75819,81534l77216,81280l78486,80645l79883,79756l81153,78486l82423,77089l83947,75311l85344,74041l86868,72898l88392,72136l89789,71628l91313,71501l92837,71501l94234,71882l95631,72517l97155,73406l98552,74549l99949,75946l101346,77597l108077,85217l108966,86487l109474,87757l109855,89027l109855,91313l109601,92456l109347,93472l108839,94488l108331,95250l107950,96012l107442,96647l106934,97028l106553,97409l106172,97663l105791,98044l105283,98552l104648,99060l103886,99695l102997,100330l102108,101092l101092,101854l99949,102616l98933,103378l97663,104140l96647,104902l95377,105664l94234,106299l93091,106807l91948,107315l90805,107696l88646,108459l86614,108966l84582,109347l82804,109601l81153,109728l79629,109855l78105,109728l76708,109601l75438,109347l74168,109093l73025,108712l71882,108331l70739,107823l69596,107315l68453,106807l67183,106299l66040,105664l61976,103632l58039,101473l54102,99314l50292,97155l46609,94869l42926,92456l39497,90043l36068,87503l32893,84963l29718,82169l26670,79502l23749,76454l21082,73534l18415,70359l15875,67184l13589,63754l11303,60198l9271,56642l7366,52959l5588,49022l3937,44958l2540,40767l1270,36449l635,33528l254,30734l0,28067l127,25400l508,22733l1016,20193l1778,17653l2794,15240l3937,12827l5334,10541l6985,8255l8636,5969l10668,3810l12065,2540l13462,1524l14859,762l16256,254l17653,0x">
                  <v:stroke weight="0pt" endcap="flat" joinstyle="miter" miterlimit="10" on="false" color="#000000" opacity="0"/>
                  <v:fill on="true" color="#ffffff"/>
                </v:shape>
                <v:shape id="Shape 518" style="position:absolute;width:264;height:1193;left:37734;top:8903;" coordsize="26480,119380" path="m7366,0l26480,0l26480,16388l24892,16510l23241,16890l21717,17525l20447,18288l19304,19303l18288,20574l17399,21844l16764,23368l16383,24892l16256,26543l16383,28194l16764,29845l17399,31369l18161,32638l19177,33909l20320,34925l21717,35813l23114,36449l24638,36830l26289,36957l26480,36943l26480,44703l19050,44703l18415,44703l17907,44831l17780,44958l17653,45465l17653,101473l17907,101600l18288,101726l26480,101726l26480,119380l8636,119380l7239,119252l5969,118999l4826,118490l3683,117856l2667,116967l1778,116077l1143,115188l635,114173l254,113157l0,112140l0,7238l254,6096l762,4952l1270,3810l2159,2921l3048,2032l3937,1270l5080,762l6223,253l7366,0x">
                  <v:stroke weight="0pt" endcap="flat" joinstyle="miter" miterlimit="10" on="false" color="#000000" opacity="0"/>
                  <v:fill on="true" color="#ffffff"/>
                </v:shape>
                <v:shape id="Shape 519" style="position:absolute;width:475;height:1193;left:37999;top:8903;" coordsize="47561,119380" path="m0,0l47561,0l47561,44250l46291,44703l44640,45465l42989,46227l41465,47371l40068,48640l38798,50164l37655,51815l37401,51943l37147,52324l37020,52197l37020,45338l36893,44958l36766,44831l36385,44703l20256,44703l20002,44958l20002,101473l20256,101600l20637,101726l37020,101726l37401,101600l37528,101473l37655,101092l37655,72263l37782,70103l38036,67945l38544,65913l38925,64643l39560,63373l40195,62357l40957,61340l41973,60578l43116,59944l44259,59436l45656,59182l47180,58927l47561,58927l47561,119380l0,119380l0,101726l8191,101726l8572,101600l8699,101473l8826,101092l8826,45338l8699,44958l8572,44703l0,44703l0,36943l1587,36830l3238,36449l4635,35813l6032,35051l7302,33909l8318,32765l9080,31369l9715,29972l10096,28321l10223,26670l10096,25019l9715,23368l9080,21971l8318,20574l7302,19431l6159,18288l4762,17525l3238,16890l1714,16510l63,16383l0,16388l0,0x">
                  <v:stroke weight="0pt" endcap="flat" joinstyle="miter" miterlimit="10" on="false" color="#000000" opacity="0"/>
                  <v:fill on="true" color="#ffffff"/>
                </v:shape>
                <v:shape id="Shape 520" style="position:absolute;width:453;height:1193;left:38474;top:8903;" coordsize="45339,119380" path="m0,0l38100,0l38354,126l39878,635l41275,1270l42418,2159l43434,3301l44196,4445l44831,5842l45212,7238l45339,8889l45339,110871l45085,112395l44704,113792l43942,115188l43053,116332l42164,117348l40894,118237l39624,118872l38100,119252l36576,119380l0,119380l0,58927l1143,58927l2540,59055l3810,59309l5080,59689l6096,60451l7112,61340l7874,62357l8509,63500l9017,64770l9398,66167l9525,68199l9779,70103l9779,72136l9906,86360l9906,100964l10033,101219l10160,101600l10414,101726l27051,101726l27432,101473l27559,101219l27559,66548l27305,63626l27051,60833l26416,58038l25654,55245l24892,53339l24003,51562l22860,50038l21717,48513l20320,47244l18796,46227l17145,45338l15240,44576l13208,43942l10287,43434l7366,43307l4445,43307l2413,43688l508,44069l0,44250l0,0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rPr>
          <w:sz w:val="10"/>
        </w:rPr>
        <w:t xml:space="preserve"> </w:t>
      </w:r>
    </w:p>
    <w:tbl>
      <w:tblPr>
        <w:tblStyle w:val="TableGrid"/>
        <w:tblW w:w="1042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2"/>
        <w:gridCol w:w="6630"/>
      </w:tblGrid>
      <w:tr w:rsidR="00BE0330">
        <w:trPr>
          <w:trHeight w:val="215"/>
        </w:trPr>
        <w:tc>
          <w:tcPr>
            <w:tcW w:w="3792" w:type="dxa"/>
            <w:tcBorders>
              <w:top w:val="single" w:sz="8" w:space="0" w:color="F2F2F2"/>
              <w:left w:val="single" w:sz="8" w:space="0" w:color="F2F2F2"/>
              <w:bottom w:val="double" w:sz="5" w:space="0" w:color="000000"/>
              <w:right w:val="single" w:sz="8" w:space="0" w:color="F2F2F2"/>
            </w:tcBorders>
            <w:shd w:val="clear" w:color="auto" w:fill="0B1C3A"/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30" w:type="dxa"/>
            <w:tcBorders>
              <w:top w:val="nil"/>
              <w:left w:val="single" w:sz="8" w:space="0" w:color="F2F2F2"/>
              <w:bottom w:val="double" w:sz="5" w:space="0" w:color="000000"/>
              <w:right w:val="nil"/>
            </w:tcBorders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</w:tr>
      <w:tr w:rsidR="00BE0330">
        <w:trPr>
          <w:trHeight w:val="193"/>
        </w:trPr>
        <w:tc>
          <w:tcPr>
            <w:tcW w:w="3792" w:type="dxa"/>
            <w:tcBorders>
              <w:top w:val="double" w:sz="5" w:space="0" w:color="000000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B1C3A"/>
          </w:tcPr>
          <w:p w:rsidR="00BE0330" w:rsidRDefault="00806E12">
            <w:pPr>
              <w:spacing w:after="0" w:line="259" w:lineRule="auto"/>
              <w:ind w:left="0" w:firstLine="0"/>
              <w:jc w:val="left"/>
            </w:pPr>
            <w:r>
              <w:rPr>
                <w:rFonts w:ascii="Rockwell Nova" w:eastAsia="Rockwell Nova" w:hAnsi="Rockwell Nova" w:cs="Rockwell Nova"/>
                <w:b/>
                <w:color w:val="FFFFFF"/>
                <w:sz w:val="20"/>
              </w:rPr>
              <w:t xml:space="preserve">Professional Experience </w:t>
            </w:r>
          </w:p>
        </w:tc>
        <w:tc>
          <w:tcPr>
            <w:tcW w:w="6630" w:type="dxa"/>
            <w:tcBorders>
              <w:top w:val="double" w:sz="5" w:space="0" w:color="000000"/>
              <w:left w:val="single" w:sz="8" w:space="0" w:color="F2F2F2"/>
              <w:bottom w:val="nil"/>
              <w:right w:val="nil"/>
            </w:tcBorders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E0330" w:rsidRDefault="00806E12">
      <w:pPr>
        <w:spacing w:after="126" w:line="259" w:lineRule="auto"/>
        <w:ind w:left="283" w:firstLine="0"/>
        <w:jc w:val="left"/>
      </w:pPr>
      <w:r>
        <w:rPr>
          <w:b/>
          <w:color w:val="1F3864"/>
          <w:sz w:val="10"/>
        </w:rPr>
        <w:t xml:space="preserve"> </w:t>
      </w:r>
    </w:p>
    <w:p w:rsidR="00BE0330" w:rsidRDefault="00806E12">
      <w:pPr>
        <w:tabs>
          <w:tab w:val="right" w:pos="10473"/>
        </w:tabs>
        <w:ind w:left="-15" w:firstLine="0"/>
        <w:jc w:val="left"/>
      </w:pPr>
      <w:r>
        <w:rPr>
          <w:b/>
          <w:color w:val="222A35"/>
        </w:rPr>
        <w:t xml:space="preserve">QA Automation Engineer </w:t>
      </w:r>
      <w:r>
        <w:rPr>
          <w:b/>
        </w:rPr>
        <w:t xml:space="preserve">| </w:t>
      </w:r>
      <w:r>
        <w:t xml:space="preserve">CTIS Solutions | Tysons, VA </w:t>
      </w:r>
      <w:r>
        <w:tab/>
      </w:r>
      <w:r>
        <w:rPr>
          <w:b/>
        </w:rPr>
        <w:t>11/2019 – Present</w:t>
      </w:r>
      <w:r>
        <w:t xml:space="preserve"> </w:t>
      </w:r>
    </w:p>
    <w:p w:rsidR="00BE0330" w:rsidRDefault="00806E12">
      <w:pPr>
        <w:ind w:left="-5"/>
      </w:pPr>
      <w:r>
        <w:t xml:space="preserve">Promote operational and system efficiency by conducting functionality, smoke, regression, database, and integration testing.  </w:t>
      </w:r>
    </w:p>
    <w:p w:rsidR="00BE0330" w:rsidRDefault="00806E12">
      <w:pPr>
        <w:numPr>
          <w:ilvl w:val="0"/>
          <w:numId w:val="1"/>
        </w:numPr>
        <w:ind w:hanging="283"/>
      </w:pPr>
      <w:r>
        <w:t xml:space="preserve">Supported all phases of </w:t>
      </w:r>
      <w:r>
        <w:rPr>
          <w:b/>
        </w:rPr>
        <w:t>SDLC</w:t>
      </w:r>
      <w:r>
        <w:t xml:space="preserve"> </w:t>
      </w:r>
      <w:r>
        <w:t xml:space="preserve">life cycle by designing and deploying test plan cases in an </w:t>
      </w:r>
      <w:r>
        <w:rPr>
          <w:b/>
        </w:rPr>
        <w:t>agile scrum</w:t>
      </w:r>
      <w:r>
        <w:t xml:space="preserve"> environment.  </w:t>
      </w:r>
    </w:p>
    <w:p w:rsidR="00BE0330" w:rsidRDefault="00806E12">
      <w:pPr>
        <w:numPr>
          <w:ilvl w:val="0"/>
          <w:numId w:val="1"/>
        </w:numPr>
        <w:ind w:hanging="283"/>
      </w:pPr>
      <w:r>
        <w:lastRenderedPageBreak/>
        <w:t xml:space="preserve">Conduct </w:t>
      </w:r>
      <w:r>
        <w:rPr>
          <w:b/>
        </w:rPr>
        <w:t>smoke tests</w:t>
      </w:r>
      <w:r>
        <w:t xml:space="preserve"> while proficiently utilizing Java and </w:t>
      </w:r>
      <w:r>
        <w:rPr>
          <w:b/>
        </w:rPr>
        <w:t>Selenium WebDriver</w:t>
      </w:r>
      <w:r>
        <w:t xml:space="preserve"> to automate scenarios written in </w:t>
      </w:r>
      <w:r>
        <w:rPr>
          <w:b/>
        </w:rPr>
        <w:t>Gherkin</w:t>
      </w:r>
      <w:r>
        <w:t xml:space="preserve">.  </w:t>
      </w:r>
      <w:r>
        <w:rPr>
          <w:rFonts w:ascii="Wingdings" w:eastAsia="Wingdings" w:hAnsi="Wingdings" w:cs="Wingdings"/>
          <w:color w:val="1F3864"/>
          <w:sz w:val="16"/>
        </w:rPr>
        <w:t>▪</w:t>
      </w:r>
      <w:r>
        <w:rPr>
          <w:rFonts w:ascii="Arial" w:eastAsia="Arial" w:hAnsi="Arial" w:cs="Arial"/>
          <w:b/>
          <w:color w:val="1F3864"/>
          <w:sz w:val="16"/>
        </w:rPr>
        <w:t xml:space="preserve"> </w:t>
      </w:r>
      <w:r>
        <w:t xml:space="preserve">Utilize </w:t>
      </w:r>
      <w:r>
        <w:rPr>
          <w:b/>
        </w:rPr>
        <w:t>Postman</w:t>
      </w:r>
      <w:r>
        <w:t xml:space="preserve"> to execute database manual </w:t>
      </w:r>
      <w:r>
        <w:rPr>
          <w:b/>
        </w:rPr>
        <w:t xml:space="preserve">API </w:t>
      </w:r>
      <w:r>
        <w:rPr>
          <w:b/>
        </w:rPr>
        <w:t>testing</w:t>
      </w:r>
      <w:r>
        <w:t xml:space="preserve"> in various </w:t>
      </w:r>
      <w:r>
        <w:rPr>
          <w:b/>
        </w:rPr>
        <w:t>RDBMs</w:t>
      </w:r>
      <w:r>
        <w:t xml:space="preserve"> and </w:t>
      </w:r>
      <w:r>
        <w:rPr>
          <w:b/>
        </w:rPr>
        <w:t>REST-Assured</w:t>
      </w:r>
      <w:r>
        <w:t xml:space="preserve"> library to automate </w:t>
      </w:r>
      <w:r>
        <w:rPr>
          <w:b/>
        </w:rPr>
        <w:t>API testing</w:t>
      </w:r>
      <w:r>
        <w:t>.</w:t>
      </w:r>
      <w:r>
        <w:rPr>
          <w:sz w:val="20"/>
        </w:rPr>
        <w:t xml:space="preserve"> </w:t>
      </w:r>
    </w:p>
    <w:p w:rsidR="00BE0330" w:rsidRDefault="00806E12">
      <w:pPr>
        <w:numPr>
          <w:ilvl w:val="0"/>
          <w:numId w:val="1"/>
        </w:numPr>
        <w:ind w:hanging="283"/>
      </w:pPr>
      <w:r>
        <w:t xml:space="preserve">Innovatively engineer and implement effective automated test suites for multiple client custom application components. </w:t>
      </w:r>
      <w:r>
        <w:rPr>
          <w:sz w:val="20"/>
        </w:rPr>
        <w:t xml:space="preserve"> </w:t>
      </w:r>
    </w:p>
    <w:p w:rsidR="00BE0330" w:rsidRDefault="00806E12">
      <w:pPr>
        <w:spacing w:after="31" w:line="259" w:lineRule="auto"/>
        <w:ind w:left="0" w:firstLine="0"/>
        <w:jc w:val="left"/>
      </w:pPr>
      <w:r>
        <w:t xml:space="preserve"> </w:t>
      </w:r>
    </w:p>
    <w:p w:rsidR="00BE0330" w:rsidRDefault="00806E12">
      <w:pPr>
        <w:tabs>
          <w:tab w:val="right" w:pos="10473"/>
        </w:tabs>
        <w:ind w:left="-15" w:firstLine="0"/>
        <w:jc w:val="left"/>
      </w:pPr>
      <w:r>
        <w:rPr>
          <w:b/>
          <w:color w:val="222A35"/>
        </w:rPr>
        <w:t xml:space="preserve">QA Engineer </w:t>
      </w:r>
      <w:r>
        <w:rPr>
          <w:b/>
        </w:rPr>
        <w:t xml:space="preserve">| </w:t>
      </w:r>
      <w:r>
        <w:t>WorkplaceERP | Tysons, VA</w:t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>02/2018 – 10/20</w:t>
      </w:r>
      <w:r>
        <w:rPr>
          <w:b/>
        </w:rPr>
        <w:t>20</w:t>
      </w:r>
      <w:r>
        <w:t xml:space="preserve"> </w:t>
      </w:r>
    </w:p>
    <w:p w:rsidR="00BE0330" w:rsidRDefault="00806E12">
      <w:pPr>
        <w:ind w:left="-5"/>
      </w:pPr>
      <w:r>
        <w:t xml:space="preserve">Designed test cases, performed test results analysis, and effectively maintained records of defects in a tracking system.  </w:t>
      </w:r>
    </w:p>
    <w:p w:rsidR="00BE0330" w:rsidRDefault="00806E12">
      <w:pPr>
        <w:numPr>
          <w:ilvl w:val="0"/>
          <w:numId w:val="1"/>
        </w:numPr>
        <w:ind w:hanging="283"/>
      </w:pPr>
      <w:r>
        <w:t xml:space="preserve">Streamlined, implemented, and administrated test scripts to efficiently conduct web services and web applications testing.  </w:t>
      </w:r>
    </w:p>
    <w:p w:rsidR="00BE0330" w:rsidRDefault="00806E12">
      <w:pPr>
        <w:numPr>
          <w:ilvl w:val="0"/>
          <w:numId w:val="1"/>
        </w:numPr>
        <w:ind w:hanging="283"/>
      </w:pPr>
      <w:r>
        <w:t xml:space="preserve">Employed technologies such as </w:t>
      </w:r>
      <w:r>
        <w:rPr>
          <w:b/>
        </w:rPr>
        <w:t>Jenkins, Git, API</w:t>
      </w:r>
      <w:r>
        <w:t xml:space="preserve">, and </w:t>
      </w:r>
      <w:r>
        <w:rPr>
          <w:b/>
        </w:rPr>
        <w:t>Postman</w:t>
      </w:r>
      <w:r>
        <w:t xml:space="preserve"> to integrate testing and enhance the development process.</w:t>
      </w:r>
      <w:r>
        <w:rPr>
          <w:sz w:val="20"/>
        </w:rPr>
        <w:t xml:space="preserve"> </w:t>
      </w:r>
    </w:p>
    <w:p w:rsidR="00BE0330" w:rsidRDefault="00806E12">
      <w:pPr>
        <w:numPr>
          <w:ilvl w:val="0"/>
          <w:numId w:val="1"/>
        </w:numPr>
        <w:ind w:hanging="283"/>
      </w:pPr>
      <w:r>
        <w:t xml:space="preserve">Formulated </w:t>
      </w:r>
      <w:r>
        <w:rPr>
          <w:b/>
        </w:rPr>
        <w:t>SQL</w:t>
      </w:r>
      <w:r>
        <w:t xml:space="preserve"> queries to perform back-end database testing while performing UI testing by using Selenium and Cucumber. </w:t>
      </w:r>
      <w:r>
        <w:rPr>
          <w:sz w:val="20"/>
        </w:rPr>
        <w:t xml:space="preserve"> </w:t>
      </w:r>
    </w:p>
    <w:p w:rsidR="00BE0330" w:rsidRDefault="00806E12">
      <w:pPr>
        <w:numPr>
          <w:ilvl w:val="0"/>
          <w:numId w:val="1"/>
        </w:numPr>
        <w:ind w:hanging="283"/>
      </w:pPr>
      <w:r>
        <w:t xml:space="preserve">Leveraged technical proficiency in </w:t>
      </w:r>
      <w:r>
        <w:rPr>
          <w:b/>
        </w:rPr>
        <w:t>Jenkins</w:t>
      </w:r>
      <w:r>
        <w:t xml:space="preserve"> </w:t>
      </w:r>
      <w:r>
        <w:rPr>
          <w:b/>
        </w:rPr>
        <w:t>Cl/CD</w:t>
      </w:r>
      <w:r>
        <w:t xml:space="preserve"> pipelines to effectively conduct integration and end-to-end testing and Jira expertise to carry </w:t>
      </w:r>
      <w:r>
        <w:t xml:space="preserve">out comprehensive project tracking, defect tracking, and test case management tool.  </w:t>
      </w:r>
    </w:p>
    <w:p w:rsidR="00BE0330" w:rsidRDefault="00806E12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0419" w:type="dxa"/>
        <w:tblInd w:w="-25" w:type="dxa"/>
        <w:tblCellMar>
          <w:top w:w="0" w:type="dxa"/>
          <w:left w:w="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92"/>
        <w:gridCol w:w="6627"/>
      </w:tblGrid>
      <w:tr w:rsidR="00BE0330">
        <w:trPr>
          <w:trHeight w:val="245"/>
        </w:trPr>
        <w:tc>
          <w:tcPr>
            <w:tcW w:w="3792" w:type="dxa"/>
            <w:tcBorders>
              <w:top w:val="single" w:sz="8" w:space="0" w:color="F2F2F2"/>
              <w:left w:val="single" w:sz="8" w:space="0" w:color="F2F2F2"/>
              <w:bottom w:val="double" w:sz="5" w:space="0" w:color="000000"/>
              <w:right w:val="single" w:sz="8" w:space="0" w:color="F2F2F2"/>
            </w:tcBorders>
            <w:shd w:val="clear" w:color="auto" w:fill="0B1C3A"/>
          </w:tcPr>
          <w:p w:rsidR="00BE0330" w:rsidRDefault="00806E12">
            <w:pPr>
              <w:spacing w:after="0" w:line="259" w:lineRule="auto"/>
              <w:ind w:left="283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single" w:sz="8" w:space="0" w:color="F2F2F2"/>
              <w:bottom w:val="double" w:sz="5" w:space="0" w:color="000000"/>
              <w:right w:val="nil"/>
            </w:tcBorders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</w:tr>
      <w:tr w:rsidR="00BE0330">
        <w:trPr>
          <w:trHeight w:val="163"/>
        </w:trPr>
        <w:tc>
          <w:tcPr>
            <w:tcW w:w="3792" w:type="dxa"/>
            <w:tcBorders>
              <w:top w:val="double" w:sz="5" w:space="0" w:color="000000"/>
              <w:left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0B1C3A"/>
          </w:tcPr>
          <w:p w:rsidR="00BE0330" w:rsidRDefault="00806E12">
            <w:pPr>
              <w:spacing w:after="0" w:line="259" w:lineRule="auto"/>
              <w:ind w:left="0" w:firstLine="0"/>
              <w:jc w:val="left"/>
            </w:pPr>
            <w:r>
              <w:rPr>
                <w:rFonts w:ascii="Rockwell Nova" w:eastAsia="Rockwell Nova" w:hAnsi="Rockwell Nova" w:cs="Rockwell Nova"/>
                <w:b/>
                <w:color w:val="FFFFFF"/>
                <w:sz w:val="20"/>
              </w:rPr>
              <w:t xml:space="preserve">Education &amp; Certifications </w:t>
            </w:r>
          </w:p>
        </w:tc>
        <w:tc>
          <w:tcPr>
            <w:tcW w:w="6627" w:type="dxa"/>
            <w:tcBorders>
              <w:top w:val="double" w:sz="5" w:space="0" w:color="000000"/>
              <w:left w:val="single" w:sz="8" w:space="0" w:color="F2F2F2"/>
              <w:bottom w:val="nil"/>
              <w:right w:val="nil"/>
            </w:tcBorders>
          </w:tcPr>
          <w:p w:rsidR="00BE0330" w:rsidRDefault="00BE033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E0330" w:rsidRDefault="00806E12">
      <w:pPr>
        <w:spacing w:after="114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BE0330" w:rsidRDefault="00806E12">
      <w:pPr>
        <w:spacing w:after="5"/>
        <w:ind w:left="-5" w:right="11"/>
      </w:pPr>
      <w:r>
        <w:rPr>
          <w:b/>
        </w:rPr>
        <w:t xml:space="preserve">Associate of Science, Computer Science </w:t>
      </w:r>
    </w:p>
    <w:p w:rsidR="00BE0330" w:rsidRDefault="00806E12">
      <w:pPr>
        <w:ind w:left="-5"/>
      </w:pPr>
      <w:r>
        <w:t xml:space="preserve">Bergen Community College, Paramus, NJ </w:t>
      </w:r>
    </w:p>
    <w:p w:rsidR="00BE0330" w:rsidRDefault="00806E12">
      <w:pPr>
        <w:spacing w:after="167" w:line="259" w:lineRule="auto"/>
        <w:ind w:left="0" w:firstLine="0"/>
        <w:jc w:val="left"/>
      </w:pPr>
      <w:r>
        <w:rPr>
          <w:b/>
          <w:sz w:val="4"/>
        </w:rPr>
        <w:t xml:space="preserve"> </w:t>
      </w:r>
    </w:p>
    <w:p w:rsidR="00BE0330" w:rsidRDefault="00806E12">
      <w:pPr>
        <w:spacing w:after="5"/>
        <w:ind w:left="-5" w:right="11"/>
      </w:pPr>
      <w:r>
        <w:rPr>
          <w:b/>
        </w:rPr>
        <w:t>Bachelor of Arts, Social Studies</w:t>
      </w:r>
      <w:r>
        <w:rPr>
          <w:i/>
        </w:rPr>
        <w:t xml:space="preserve"> </w:t>
      </w:r>
    </w:p>
    <w:p w:rsidR="00BE0330" w:rsidRDefault="00806E12">
      <w:pPr>
        <w:ind w:left="-5"/>
      </w:pPr>
      <w:r>
        <w:t xml:space="preserve">Marmara University, Istanbul, Turkey </w:t>
      </w:r>
    </w:p>
    <w:p w:rsidR="00BE0330" w:rsidRDefault="00806E12">
      <w:pPr>
        <w:spacing w:after="1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BE0330" w:rsidRDefault="00806E12">
      <w:pPr>
        <w:spacing w:after="1" w:line="259" w:lineRule="auto"/>
        <w:ind w:left="0" w:firstLine="0"/>
        <w:jc w:val="left"/>
      </w:pPr>
      <w:r>
        <w:rPr>
          <w:b/>
          <w:sz w:val="4"/>
        </w:rPr>
        <w:t xml:space="preserve"> </w:t>
      </w:r>
    </w:p>
    <w:p w:rsidR="00BE0330" w:rsidRDefault="00806E12">
      <w:pPr>
        <w:spacing w:after="167" w:line="259" w:lineRule="auto"/>
        <w:ind w:left="0" w:firstLine="0"/>
        <w:jc w:val="left"/>
      </w:pPr>
      <w:r>
        <w:rPr>
          <w:b/>
          <w:sz w:val="4"/>
        </w:rPr>
        <w:t xml:space="preserve"> </w:t>
      </w:r>
    </w:p>
    <w:p w:rsidR="00BE0330" w:rsidRDefault="00806E12">
      <w:pPr>
        <w:pStyle w:val="Heading1"/>
        <w:ind w:left="-5" w:right="11"/>
      </w:pPr>
      <w:r>
        <w:t xml:space="preserve">Certificate in International Business  </w:t>
      </w:r>
    </w:p>
    <w:p w:rsidR="00BE0330" w:rsidRDefault="00806E12">
      <w:pPr>
        <w:ind w:left="-5"/>
      </w:pPr>
      <w:r>
        <w:t xml:space="preserve">Istanbul Commerce University, Istanbul, Turkey </w:t>
      </w:r>
    </w:p>
    <w:sectPr w:rsidR="00BE0330">
      <w:pgSz w:w="11906" w:h="16838"/>
      <w:pgMar w:top="1440" w:right="71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"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4DAB"/>
    <w:multiLevelType w:val="hybridMultilevel"/>
    <w:tmpl w:val="FFFFFFFF"/>
    <w:lvl w:ilvl="0" w:tplc="B99AF13E">
      <w:start w:val="1"/>
      <w:numFmt w:val="bullet"/>
      <w:lvlText w:val="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5EDE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0044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A691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F2CA4E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8023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6868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88C9C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4CAD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386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30"/>
    <w:rsid w:val="00806E12"/>
    <w:rsid w:val="00B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44AF3B2-024D-FE44-A243-2A3FAE04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10" w:hanging="10"/>
      <w:jc w:val="both"/>
    </w:pPr>
    <w:rPr>
      <w:rFonts w:ascii="Calibri" w:eastAsia="Calibri" w:hAnsi="Calibri" w:cs="Calibri"/>
      <w:color w:val="000000"/>
      <w:sz w:val="21"/>
      <w:lang w:val="en-PH" w:eastAsia="en-PH" w:bidi="en-PH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7" w:lineRule="auto"/>
      <w:ind w:left="10" w:right="26" w:hanging="10"/>
      <w:jc w:val="both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Robichaud</dc:creator>
  <cp:keywords/>
  <cp:lastModifiedBy>Mail Service</cp:lastModifiedBy>
  <cp:revision>2</cp:revision>
  <dcterms:created xsi:type="dcterms:W3CDTF">2021-02-18T01:15:00Z</dcterms:created>
  <dcterms:modified xsi:type="dcterms:W3CDTF">2021-02-18T01:15:00Z</dcterms:modified>
</cp:coreProperties>
</file>