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4231E" w14:textId="77777777" w:rsidR="00CC7105" w:rsidRDefault="00CC7105" w:rsidP="00F46367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63B42A7C" w14:textId="77777777" w:rsidR="00CC7105" w:rsidRPr="00CF0990" w:rsidRDefault="00CC7105" w:rsidP="00CC710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0990">
        <w:rPr>
          <w:rFonts w:ascii="Times New Roman" w:hAnsi="Times New Roman" w:cs="Times New Roman"/>
          <w:b/>
          <w:sz w:val="32"/>
          <w:szCs w:val="32"/>
        </w:rPr>
        <w:t>Ashley Williams</w:t>
      </w:r>
    </w:p>
    <w:p w14:paraId="11CEC92A" w14:textId="77777777" w:rsidR="00CC7105" w:rsidRDefault="008C5EA8" w:rsidP="00CC71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C7105" w:rsidRPr="002A00F6">
          <w:rPr>
            <w:rStyle w:val="Hyperlink"/>
            <w:rFonts w:ascii="Times New Roman" w:hAnsi="Times New Roman" w:cs="Times New Roman"/>
            <w:sz w:val="24"/>
            <w:szCs w:val="24"/>
          </w:rPr>
          <w:t>ashwill2024@gmail.com</w:t>
        </w:r>
      </w:hyperlink>
      <w:r w:rsidR="00CC71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81C3C" w14:textId="77777777" w:rsidR="00CC7105" w:rsidRDefault="00CC7105" w:rsidP="00CC71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3300AAD" w14:textId="77777777" w:rsidR="00CC7105" w:rsidRDefault="00CC7105" w:rsidP="00CC71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Address:</w:t>
      </w:r>
    </w:p>
    <w:p w14:paraId="451689BB" w14:textId="77777777" w:rsidR="00CC7105" w:rsidRDefault="00CC7105" w:rsidP="00CC71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2204 North Road</w:t>
      </w:r>
    </w:p>
    <w:p w14:paraId="0CAEA095" w14:textId="77777777" w:rsidR="00CC7105" w:rsidRDefault="00CC7105" w:rsidP="00CC7105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Morehead City, NC 28557</w:t>
      </w:r>
    </w:p>
    <w:p w14:paraId="225318D9" w14:textId="77777777" w:rsidR="00CC7105" w:rsidRPr="009E13C9" w:rsidRDefault="00CC7105" w:rsidP="00CC710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E13C9">
        <w:rPr>
          <w:rFonts w:ascii="Times New Roman" w:hAnsi="Times New Roman" w:cs="Times New Roman"/>
          <w:b/>
          <w:sz w:val="28"/>
          <w:szCs w:val="28"/>
        </w:rPr>
        <w:t>Education</w:t>
      </w:r>
    </w:p>
    <w:p w14:paraId="68ECF075" w14:textId="77777777" w:rsidR="00CC7105" w:rsidRPr="008568D2" w:rsidRDefault="00CC7105" w:rsidP="00CC71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8D2">
        <w:rPr>
          <w:rFonts w:ascii="Times New Roman" w:hAnsi="Times New Roman" w:cs="Times New Roman"/>
          <w:b/>
          <w:sz w:val="24"/>
          <w:szCs w:val="24"/>
        </w:rPr>
        <w:t>Western Carolina University</w:t>
      </w:r>
      <w:r w:rsidRPr="008568D2">
        <w:rPr>
          <w:rFonts w:ascii="Times New Roman" w:hAnsi="Times New Roman" w:cs="Times New Roman"/>
          <w:sz w:val="24"/>
          <w:szCs w:val="24"/>
        </w:rPr>
        <w:t>, Cullowhee, NC</w:t>
      </w:r>
    </w:p>
    <w:p w14:paraId="64D1981C" w14:textId="77777777" w:rsidR="00CC7105" w:rsidRPr="008568D2" w:rsidRDefault="00CC7105" w:rsidP="00CC71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8D2">
        <w:rPr>
          <w:rFonts w:ascii="Times New Roman" w:hAnsi="Times New Roman" w:cs="Times New Roman"/>
          <w:sz w:val="24"/>
          <w:szCs w:val="24"/>
        </w:rPr>
        <w:t>Bache</w:t>
      </w:r>
      <w:r>
        <w:rPr>
          <w:rFonts w:ascii="Times New Roman" w:hAnsi="Times New Roman" w:cs="Times New Roman"/>
          <w:sz w:val="24"/>
          <w:szCs w:val="24"/>
        </w:rPr>
        <w:t>lor of Science in Communication</w:t>
      </w:r>
    </w:p>
    <w:p w14:paraId="57C561AE" w14:textId="77777777" w:rsidR="00CC7105" w:rsidRPr="008568D2" w:rsidRDefault="00CC7105" w:rsidP="00CC71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8D2">
        <w:rPr>
          <w:rFonts w:ascii="Times New Roman" w:hAnsi="Times New Roman" w:cs="Times New Roman"/>
          <w:sz w:val="24"/>
          <w:szCs w:val="24"/>
        </w:rPr>
        <w:t>Minor: Marketing</w:t>
      </w:r>
    </w:p>
    <w:p w14:paraId="4A41458C" w14:textId="77777777" w:rsidR="00CC7105" w:rsidRPr="008568D2" w:rsidRDefault="00CC7105" w:rsidP="00CC71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8D2">
        <w:rPr>
          <w:rFonts w:ascii="Times New Roman" w:hAnsi="Times New Roman" w:cs="Times New Roman"/>
          <w:sz w:val="24"/>
          <w:szCs w:val="24"/>
        </w:rPr>
        <w:t>GPA: 3.4</w:t>
      </w:r>
    </w:p>
    <w:p w14:paraId="4515F6EF" w14:textId="77777777" w:rsidR="00CC7105" w:rsidRPr="008568D2" w:rsidRDefault="00CC7105" w:rsidP="00CC7105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568D2">
        <w:rPr>
          <w:rFonts w:ascii="Times New Roman" w:hAnsi="Times New Roman" w:cs="Times New Roman"/>
          <w:sz w:val="24"/>
          <w:szCs w:val="24"/>
        </w:rPr>
        <w:t>Related Coursework: Professional Selling, Sales Management and Negotiation, Marketing Planning and Strategy, Writing for Communications and Professional Development</w:t>
      </w:r>
    </w:p>
    <w:p w14:paraId="76AEF7F4" w14:textId="77777777" w:rsidR="00CC7105" w:rsidRDefault="00CC7105" w:rsidP="00CC710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6B3045" w14:textId="57EF2C37" w:rsidR="00CC7105" w:rsidRDefault="00CC7105" w:rsidP="00CC710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37E8D">
        <w:rPr>
          <w:rFonts w:ascii="Times New Roman" w:hAnsi="Times New Roman" w:cs="Times New Roman"/>
          <w:b/>
          <w:sz w:val="28"/>
          <w:szCs w:val="28"/>
        </w:rPr>
        <w:t>Work Experience</w:t>
      </w:r>
    </w:p>
    <w:p w14:paraId="0AFB1C47" w14:textId="49183B28" w:rsidR="00B90E66" w:rsidRDefault="00B90E66" w:rsidP="00CC710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Greene Lamp Community Action (Program Specialist), </w:t>
      </w:r>
      <w:r>
        <w:rPr>
          <w:rFonts w:ascii="Times New Roman" w:hAnsi="Times New Roman" w:cs="Times New Roman"/>
          <w:bCs/>
          <w:sz w:val="24"/>
          <w:szCs w:val="24"/>
        </w:rPr>
        <w:t xml:space="preserve">Kinston, NC.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Oct 2018 – Aug 2019</w:t>
      </w:r>
    </w:p>
    <w:p w14:paraId="41A24D37" w14:textId="3F15942D" w:rsidR="00B90E66" w:rsidRDefault="008C5EA8" w:rsidP="00B90E6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Coordinated employment opportunities for disaster victims</w:t>
      </w:r>
    </w:p>
    <w:p w14:paraId="39E26434" w14:textId="3805BDE6" w:rsidR="008C5EA8" w:rsidRDefault="008C5EA8" w:rsidP="00B90E6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Advertised program</w:t>
      </w:r>
      <w:bookmarkStart w:id="0" w:name="_GoBack"/>
      <w:bookmarkEnd w:id="0"/>
    </w:p>
    <w:p w14:paraId="4C7C024A" w14:textId="3B37879F" w:rsidR="008C5EA8" w:rsidRDefault="008C5EA8" w:rsidP="00B90E6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Participated in public speaking engagements</w:t>
      </w:r>
    </w:p>
    <w:p w14:paraId="5C5AC1AA" w14:textId="582FDBF1" w:rsidR="008C5EA8" w:rsidRPr="00B90E66" w:rsidRDefault="008C5EA8" w:rsidP="00B90E6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Advised marketing department</w:t>
      </w:r>
    </w:p>
    <w:p w14:paraId="7DAA0FA7" w14:textId="204A921B" w:rsidR="0014793C" w:rsidRDefault="00987FFD" w:rsidP="00CC71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87FFD">
        <w:rPr>
          <w:rFonts w:ascii="Times New Roman" w:hAnsi="Times New Roman" w:cs="Times New Roman"/>
          <w:b/>
          <w:sz w:val="24"/>
          <w:szCs w:val="24"/>
        </w:rPr>
        <w:t>Samaritans Feet International</w:t>
      </w:r>
      <w:r>
        <w:rPr>
          <w:rFonts w:ascii="Times New Roman" w:hAnsi="Times New Roman" w:cs="Times New Roman"/>
          <w:b/>
          <w:sz w:val="24"/>
          <w:szCs w:val="24"/>
        </w:rPr>
        <w:t xml:space="preserve"> (Sports Marketing Coordinator</w:t>
      </w:r>
      <w:r w:rsidRPr="00987FFD">
        <w:rPr>
          <w:rFonts w:ascii="Times New Roman" w:hAnsi="Times New Roman" w:cs="Times New Roman"/>
          <w:sz w:val="24"/>
          <w:szCs w:val="24"/>
        </w:rPr>
        <w:t xml:space="preserve">), Charlotte, NC. </w:t>
      </w:r>
      <w:r w:rsidRPr="00987FFD">
        <w:rPr>
          <w:rFonts w:ascii="Times New Roman" w:hAnsi="Times New Roman" w:cs="Times New Roman"/>
          <w:sz w:val="24"/>
          <w:szCs w:val="24"/>
        </w:rPr>
        <w:tab/>
        <w:t>May–September 2018</w:t>
      </w:r>
    </w:p>
    <w:p w14:paraId="22610B76" w14:textId="0CED86CE" w:rsidR="00987FFD" w:rsidRPr="00264EA9" w:rsidRDefault="00264EA9" w:rsidP="00987FF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Coordinated outreach events</w:t>
      </w:r>
    </w:p>
    <w:p w14:paraId="0F593E5E" w14:textId="7D4C92B9" w:rsidR="00264EA9" w:rsidRPr="00987FFD" w:rsidRDefault="00264EA9" w:rsidP="00987FF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service presentation for NCAA head coaches</w:t>
      </w:r>
    </w:p>
    <w:p w14:paraId="05C8CE58" w14:textId="4C70B583" w:rsidR="0014793C" w:rsidRPr="0014793C" w:rsidRDefault="0014793C" w:rsidP="00CC71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Loving Food Resources</w:t>
      </w:r>
      <w:r w:rsidR="001E2869">
        <w:rPr>
          <w:rFonts w:ascii="Times New Roman" w:hAnsi="Times New Roman" w:cs="Times New Roman"/>
          <w:b/>
          <w:sz w:val="24"/>
          <w:szCs w:val="24"/>
        </w:rPr>
        <w:t xml:space="preserve"> (Intern)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Asheville, NC, Social Media Marketing Consultant</w:t>
      </w:r>
      <w:r>
        <w:rPr>
          <w:rFonts w:ascii="Times New Roman" w:hAnsi="Times New Roman" w:cs="Times New Roman"/>
          <w:sz w:val="24"/>
          <w:szCs w:val="24"/>
        </w:rPr>
        <w:tab/>
        <w:t>January-April 2018</w:t>
      </w:r>
    </w:p>
    <w:p w14:paraId="7E979068" w14:textId="7EABF8D5" w:rsidR="00A31979" w:rsidRPr="00C15A0B" w:rsidRDefault="00D236A2" w:rsidP="0014793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Planned proposed social</w:t>
      </w:r>
      <w:r w:rsidR="001E2869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 xml:space="preserve"> posts and website design</w:t>
      </w:r>
    </w:p>
    <w:p w14:paraId="2054B559" w14:textId="41F3802E" w:rsidR="00C15A0B" w:rsidRDefault="00C15A0B" w:rsidP="0014793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Arranged </w:t>
      </w:r>
      <w:r w:rsidR="00987FFD">
        <w:rPr>
          <w:rFonts w:ascii="Times New Roman" w:hAnsi="Times New Roman" w:cs="Times New Roman"/>
          <w:sz w:val="24"/>
          <w:szCs w:val="24"/>
        </w:rPr>
        <w:t>2018 LFR Fundraiser</w:t>
      </w:r>
    </w:p>
    <w:p w14:paraId="197CDC41" w14:textId="10803040" w:rsidR="00A31979" w:rsidRDefault="00A31979" w:rsidP="00CC71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BG Digital Marketing</w:t>
      </w:r>
      <w:r w:rsidR="001E2869">
        <w:rPr>
          <w:rFonts w:ascii="Times New Roman" w:hAnsi="Times New Roman" w:cs="Times New Roman"/>
          <w:b/>
          <w:sz w:val="24"/>
          <w:szCs w:val="24"/>
        </w:rPr>
        <w:t xml:space="preserve"> (Intern)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Morehead City, NC, Social Media Marketing Intern</w:t>
      </w:r>
      <w:r>
        <w:rPr>
          <w:rFonts w:ascii="Times New Roman" w:hAnsi="Times New Roman" w:cs="Times New Roman"/>
          <w:sz w:val="24"/>
          <w:szCs w:val="24"/>
        </w:rPr>
        <w:tab/>
        <w:t>May – August 2017</w:t>
      </w:r>
    </w:p>
    <w:p w14:paraId="6D6814F4" w14:textId="7DCF92FA" w:rsidR="00A31979" w:rsidRDefault="00713E63" w:rsidP="00713E6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Successfully managed several accounts</w:t>
      </w:r>
    </w:p>
    <w:p w14:paraId="1F467F87" w14:textId="3C2F85A4" w:rsidR="00713E63" w:rsidRPr="00A31979" w:rsidRDefault="00713E63" w:rsidP="00713E6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Performed blog writing, creative social media marketing and photography</w:t>
      </w:r>
    </w:p>
    <w:p w14:paraId="78279ECE" w14:textId="77777777" w:rsidR="00CC7105" w:rsidRPr="008568D2" w:rsidRDefault="00CC7105" w:rsidP="00CC71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8D2">
        <w:rPr>
          <w:rFonts w:ascii="Times New Roman" w:hAnsi="Times New Roman" w:cs="Times New Roman"/>
          <w:b/>
          <w:sz w:val="24"/>
          <w:szCs w:val="24"/>
        </w:rPr>
        <w:t xml:space="preserve">Lost Treasure Golf &amp; Raceway, </w:t>
      </w:r>
      <w:r w:rsidRPr="008568D2">
        <w:rPr>
          <w:rFonts w:ascii="Times New Roman" w:hAnsi="Times New Roman" w:cs="Times New Roman"/>
          <w:sz w:val="24"/>
          <w:szCs w:val="24"/>
        </w:rPr>
        <w:t>Salter Path, NC, Attendant</w:t>
      </w:r>
      <w:r w:rsidRPr="008568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568D2">
        <w:rPr>
          <w:rFonts w:ascii="Times New Roman" w:hAnsi="Times New Roman" w:cs="Times New Roman"/>
          <w:sz w:val="24"/>
          <w:szCs w:val="24"/>
        </w:rPr>
        <w:t>May-August 2010-2014, 2016</w:t>
      </w:r>
    </w:p>
    <w:p w14:paraId="23043994" w14:textId="77777777" w:rsidR="00CC7105" w:rsidRPr="008568D2" w:rsidRDefault="00CC7105" w:rsidP="00CC71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8D2">
        <w:rPr>
          <w:rFonts w:ascii="Times New Roman" w:hAnsi="Times New Roman" w:cs="Times New Roman"/>
          <w:sz w:val="24"/>
          <w:szCs w:val="24"/>
        </w:rPr>
        <w:t>Supervised customers driving on Go-cart Track</w:t>
      </w:r>
    </w:p>
    <w:p w14:paraId="7421963D" w14:textId="77777777" w:rsidR="00CC7105" w:rsidRPr="008568D2" w:rsidRDefault="00CC7105" w:rsidP="00CC71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68D2">
        <w:rPr>
          <w:rFonts w:ascii="Times New Roman" w:hAnsi="Times New Roman" w:cs="Times New Roman"/>
          <w:sz w:val="24"/>
          <w:szCs w:val="24"/>
        </w:rPr>
        <w:t>Operated Train to transport customers to Golf Location</w:t>
      </w:r>
    </w:p>
    <w:p w14:paraId="478D9A32" w14:textId="77777777" w:rsidR="00CC7105" w:rsidRPr="008568D2" w:rsidRDefault="00CC7105" w:rsidP="00CC71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6149B5" w14:textId="77777777" w:rsidR="00CC7105" w:rsidRPr="008568D2" w:rsidRDefault="00CC7105" w:rsidP="00CC71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8D2">
        <w:rPr>
          <w:rFonts w:ascii="Times New Roman" w:hAnsi="Times New Roman" w:cs="Times New Roman"/>
          <w:b/>
          <w:sz w:val="24"/>
          <w:szCs w:val="24"/>
        </w:rPr>
        <w:t>Dexter Williams Basketball Camp</w:t>
      </w:r>
      <w:r w:rsidRPr="008568D2">
        <w:rPr>
          <w:rFonts w:ascii="Times New Roman" w:hAnsi="Times New Roman" w:cs="Times New Roman"/>
          <w:sz w:val="24"/>
          <w:szCs w:val="24"/>
        </w:rPr>
        <w:t xml:space="preserve">, Morehead City, NC, Counselor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568D2">
        <w:rPr>
          <w:rFonts w:ascii="Times New Roman" w:hAnsi="Times New Roman" w:cs="Times New Roman"/>
          <w:sz w:val="24"/>
          <w:szCs w:val="24"/>
        </w:rPr>
        <w:t>Summer, 2012-2016</w:t>
      </w:r>
    </w:p>
    <w:p w14:paraId="15555A8E" w14:textId="77777777" w:rsidR="00CC7105" w:rsidRPr="008568D2" w:rsidRDefault="00CC7105" w:rsidP="00CC710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68D2">
        <w:rPr>
          <w:rFonts w:ascii="Times New Roman" w:hAnsi="Times New Roman" w:cs="Times New Roman"/>
          <w:sz w:val="24"/>
          <w:szCs w:val="24"/>
        </w:rPr>
        <w:t xml:space="preserve">Instructed and motivated children ages 5-15 </w:t>
      </w:r>
    </w:p>
    <w:p w14:paraId="067FBD1A" w14:textId="77777777" w:rsidR="00CC7105" w:rsidRPr="008568D2" w:rsidRDefault="00CC7105" w:rsidP="00CC710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68D2">
        <w:rPr>
          <w:rFonts w:ascii="Times New Roman" w:hAnsi="Times New Roman" w:cs="Times New Roman"/>
          <w:sz w:val="24"/>
          <w:szCs w:val="24"/>
        </w:rPr>
        <w:t>Supervised practices and other camp activities</w:t>
      </w:r>
    </w:p>
    <w:p w14:paraId="6D8634CE" w14:textId="77777777" w:rsidR="00CC7105" w:rsidRPr="008568D2" w:rsidRDefault="00CC7105" w:rsidP="00CC710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68D2">
        <w:rPr>
          <w:rFonts w:ascii="Times New Roman" w:hAnsi="Times New Roman" w:cs="Times New Roman"/>
          <w:sz w:val="24"/>
          <w:szCs w:val="24"/>
        </w:rPr>
        <w:t>Organized basketball drills and games for campers</w:t>
      </w:r>
    </w:p>
    <w:p w14:paraId="50A4C30A" w14:textId="77777777" w:rsidR="00CC7105" w:rsidRPr="008568D2" w:rsidRDefault="00CC7105" w:rsidP="00CC710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BDB2861" w14:textId="77777777" w:rsidR="00CC7105" w:rsidRPr="008568D2" w:rsidRDefault="00CC7105" w:rsidP="00CC71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Chick-</w:t>
      </w:r>
      <w:r w:rsidRPr="008568D2">
        <w:rPr>
          <w:rFonts w:ascii="Times New Roman" w:hAnsi="Times New Roman" w:cs="Times New Roman"/>
          <w:b/>
          <w:sz w:val="24"/>
          <w:szCs w:val="24"/>
        </w:rPr>
        <w:t>fil</w:t>
      </w:r>
      <w:r>
        <w:rPr>
          <w:rFonts w:ascii="Times New Roman" w:hAnsi="Times New Roman" w:cs="Times New Roman"/>
          <w:b/>
          <w:sz w:val="24"/>
          <w:szCs w:val="24"/>
        </w:rPr>
        <w:t>-A</w:t>
      </w:r>
      <w:r w:rsidRPr="008568D2">
        <w:rPr>
          <w:rFonts w:ascii="Times New Roman" w:hAnsi="Times New Roman" w:cs="Times New Roman"/>
          <w:sz w:val="24"/>
          <w:szCs w:val="24"/>
        </w:rPr>
        <w:t>, Morehead City, NC</w:t>
      </w:r>
      <w:r w:rsidRPr="008568D2">
        <w:rPr>
          <w:rFonts w:ascii="Times New Roman" w:hAnsi="Times New Roman" w:cs="Times New Roman"/>
          <w:sz w:val="24"/>
          <w:szCs w:val="24"/>
        </w:rPr>
        <w:tab/>
      </w:r>
      <w:r w:rsidRPr="008568D2">
        <w:rPr>
          <w:rFonts w:ascii="Times New Roman" w:hAnsi="Times New Roman" w:cs="Times New Roman"/>
          <w:sz w:val="24"/>
          <w:szCs w:val="24"/>
        </w:rPr>
        <w:tab/>
      </w:r>
      <w:r w:rsidRPr="008568D2">
        <w:rPr>
          <w:rFonts w:ascii="Times New Roman" w:hAnsi="Times New Roman" w:cs="Times New Roman"/>
          <w:sz w:val="24"/>
          <w:szCs w:val="24"/>
        </w:rPr>
        <w:tab/>
      </w:r>
      <w:r w:rsidRPr="008568D2">
        <w:rPr>
          <w:rFonts w:ascii="Times New Roman" w:hAnsi="Times New Roman" w:cs="Times New Roman"/>
          <w:sz w:val="24"/>
          <w:szCs w:val="24"/>
        </w:rPr>
        <w:tab/>
      </w:r>
      <w:r w:rsidRPr="008568D2">
        <w:rPr>
          <w:rFonts w:ascii="Times New Roman" w:hAnsi="Times New Roman" w:cs="Times New Roman"/>
          <w:sz w:val="24"/>
          <w:szCs w:val="24"/>
        </w:rPr>
        <w:tab/>
      </w:r>
      <w:r w:rsidRPr="008568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68D2">
        <w:rPr>
          <w:rFonts w:ascii="Times New Roman" w:hAnsi="Times New Roman" w:cs="Times New Roman"/>
          <w:sz w:val="24"/>
          <w:szCs w:val="24"/>
        </w:rPr>
        <w:t>May- August 2009</w:t>
      </w:r>
    </w:p>
    <w:p w14:paraId="01A8F19A" w14:textId="77777777" w:rsidR="00CC7105" w:rsidRPr="008568D2" w:rsidRDefault="00CC7105" w:rsidP="00CC7105">
      <w:pPr>
        <w:pStyle w:val="NoSpacing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568D2">
        <w:rPr>
          <w:rFonts w:ascii="Times New Roman" w:hAnsi="Times New Roman" w:cs="Times New Roman"/>
          <w:sz w:val="24"/>
          <w:szCs w:val="24"/>
        </w:rPr>
        <w:t>Cashier</w:t>
      </w:r>
    </w:p>
    <w:p w14:paraId="494944B0" w14:textId="77777777" w:rsidR="00CC7105" w:rsidRDefault="00CC7105" w:rsidP="00CC710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ADCE012" w14:textId="77777777" w:rsidR="00CC7105" w:rsidRDefault="00CC7105" w:rsidP="00CC710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Intercollegiate Athletics</w:t>
      </w:r>
    </w:p>
    <w:p w14:paraId="268CC019" w14:textId="33EF4A86" w:rsidR="00CC7105" w:rsidRPr="008568D2" w:rsidRDefault="00CC7105" w:rsidP="00CC71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8D2">
        <w:rPr>
          <w:rFonts w:ascii="Times New Roman" w:hAnsi="Times New Roman" w:cs="Times New Roman"/>
          <w:b/>
          <w:sz w:val="24"/>
          <w:szCs w:val="24"/>
        </w:rPr>
        <w:t>Western Carolina University</w:t>
      </w:r>
      <w:r w:rsidRPr="008568D2">
        <w:rPr>
          <w:rFonts w:ascii="Times New Roman" w:hAnsi="Times New Roman" w:cs="Times New Roman"/>
          <w:sz w:val="24"/>
          <w:szCs w:val="24"/>
        </w:rPr>
        <w:t>, Division 1 Men’s Basketball Team</w:t>
      </w:r>
      <w:r w:rsidRPr="008568D2">
        <w:rPr>
          <w:rFonts w:ascii="Times New Roman" w:hAnsi="Times New Roman" w:cs="Times New Roman"/>
          <w:sz w:val="24"/>
          <w:szCs w:val="24"/>
        </w:rPr>
        <w:tab/>
      </w:r>
      <w:r w:rsidRPr="008568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568D2">
        <w:rPr>
          <w:rFonts w:ascii="Times New Roman" w:hAnsi="Times New Roman" w:cs="Times New Roman"/>
          <w:sz w:val="24"/>
          <w:szCs w:val="24"/>
        </w:rPr>
        <w:t>Aug. 2014-</w:t>
      </w:r>
      <w:r w:rsidR="006E0C19">
        <w:rPr>
          <w:rFonts w:ascii="Times New Roman" w:hAnsi="Times New Roman" w:cs="Times New Roman"/>
          <w:sz w:val="24"/>
          <w:szCs w:val="24"/>
        </w:rPr>
        <w:t xml:space="preserve"> March 2018</w:t>
      </w:r>
    </w:p>
    <w:p w14:paraId="00B24359" w14:textId="77777777" w:rsidR="00CC7105" w:rsidRPr="008568D2" w:rsidRDefault="00CC7105" w:rsidP="00CC71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68D2">
        <w:rPr>
          <w:rFonts w:ascii="Times New Roman" w:hAnsi="Times New Roman" w:cs="Times New Roman"/>
          <w:sz w:val="24"/>
          <w:szCs w:val="24"/>
        </w:rPr>
        <w:t>Received Full athletic scholarship</w:t>
      </w:r>
    </w:p>
    <w:p w14:paraId="51CE4CA7" w14:textId="77777777" w:rsidR="00CC7105" w:rsidRPr="008568D2" w:rsidRDefault="00CC7105" w:rsidP="00CC71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68D2">
        <w:rPr>
          <w:rFonts w:ascii="Times New Roman" w:hAnsi="Times New Roman" w:cs="Times New Roman"/>
          <w:sz w:val="24"/>
          <w:szCs w:val="24"/>
        </w:rPr>
        <w:t>Devoted 20+ hours per week to athletics while carrying full course load</w:t>
      </w:r>
    </w:p>
    <w:p w14:paraId="2E00BF41" w14:textId="2F192049" w:rsidR="00CC7105" w:rsidRPr="00B73DD3" w:rsidRDefault="00CC7105" w:rsidP="00B73DD3">
      <w:pPr>
        <w:pStyle w:val="NoSpacing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568D2">
        <w:rPr>
          <w:rFonts w:ascii="Times New Roman" w:hAnsi="Times New Roman" w:cs="Times New Roman"/>
          <w:sz w:val="24"/>
          <w:szCs w:val="24"/>
        </w:rPr>
        <w:t>Gained valuable leadership, time management and team building experience</w:t>
      </w:r>
    </w:p>
    <w:p w14:paraId="6DB5FA26" w14:textId="77777777" w:rsidR="00CC7105" w:rsidRDefault="00CC7105" w:rsidP="00CC710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94A8654" w14:textId="77777777" w:rsidR="00CC7105" w:rsidRDefault="00CC7105" w:rsidP="00CC710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D2935">
        <w:rPr>
          <w:rFonts w:ascii="Times New Roman" w:hAnsi="Times New Roman" w:cs="Times New Roman"/>
          <w:b/>
          <w:sz w:val="28"/>
          <w:szCs w:val="28"/>
        </w:rPr>
        <w:lastRenderedPageBreak/>
        <w:t>Awards and Activities</w:t>
      </w:r>
    </w:p>
    <w:p w14:paraId="3B102E8A" w14:textId="3391A2E8" w:rsidR="00CC7105" w:rsidRPr="008D2935" w:rsidRDefault="00CC7105" w:rsidP="00CC71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Western Carolina University </w:t>
      </w:r>
      <w:r w:rsidRPr="008D2935">
        <w:rPr>
          <w:rFonts w:ascii="Times New Roman" w:hAnsi="Times New Roman" w:cs="Times New Roman"/>
          <w:b/>
          <w:sz w:val="24"/>
          <w:szCs w:val="24"/>
        </w:rPr>
        <w:t>Dean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8D2935">
        <w:rPr>
          <w:rFonts w:ascii="Times New Roman" w:hAnsi="Times New Roman" w:cs="Times New Roman"/>
          <w:b/>
          <w:sz w:val="24"/>
          <w:szCs w:val="24"/>
        </w:rPr>
        <w:t>s List</w:t>
      </w:r>
      <w:r w:rsidRPr="008D2935">
        <w:rPr>
          <w:rFonts w:ascii="Times New Roman" w:hAnsi="Times New Roman" w:cs="Times New Roman"/>
          <w:b/>
          <w:sz w:val="24"/>
          <w:szCs w:val="24"/>
        </w:rPr>
        <w:tab/>
      </w:r>
      <w:r w:rsidRPr="008D2935">
        <w:rPr>
          <w:rFonts w:ascii="Times New Roman" w:hAnsi="Times New Roman" w:cs="Times New Roman"/>
          <w:b/>
          <w:sz w:val="24"/>
          <w:szCs w:val="24"/>
        </w:rPr>
        <w:tab/>
      </w:r>
      <w:r w:rsidRPr="008D293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D2935">
        <w:rPr>
          <w:rFonts w:ascii="Times New Roman" w:hAnsi="Times New Roman" w:cs="Times New Roman"/>
          <w:sz w:val="24"/>
          <w:szCs w:val="24"/>
        </w:rPr>
        <w:t>Spring-2015, Fall 2016</w:t>
      </w:r>
      <w:r w:rsidR="00CE0950">
        <w:rPr>
          <w:rFonts w:ascii="Times New Roman" w:hAnsi="Times New Roman" w:cs="Times New Roman"/>
          <w:sz w:val="24"/>
          <w:szCs w:val="24"/>
        </w:rPr>
        <w:t xml:space="preserve">, </w:t>
      </w:r>
      <w:r w:rsidR="00673CFB">
        <w:rPr>
          <w:rFonts w:ascii="Times New Roman" w:hAnsi="Times New Roman" w:cs="Times New Roman"/>
          <w:sz w:val="24"/>
          <w:szCs w:val="24"/>
        </w:rPr>
        <w:t>Spring 2017, Fall 2017</w:t>
      </w:r>
    </w:p>
    <w:p w14:paraId="76D63EDE" w14:textId="271EC74D" w:rsidR="00CC7105" w:rsidRPr="008D2935" w:rsidRDefault="00CC7105" w:rsidP="00CC710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D2935">
        <w:rPr>
          <w:rFonts w:ascii="Times New Roman" w:hAnsi="Times New Roman" w:cs="Times New Roman"/>
          <w:b/>
          <w:sz w:val="24"/>
          <w:szCs w:val="24"/>
        </w:rPr>
        <w:t>Southern Conference Athlete All Academic List</w:t>
      </w:r>
      <w:r w:rsidRPr="008D2935">
        <w:rPr>
          <w:rFonts w:ascii="Times New Roman" w:hAnsi="Times New Roman" w:cs="Times New Roman"/>
          <w:b/>
          <w:sz w:val="24"/>
          <w:szCs w:val="24"/>
        </w:rPr>
        <w:tab/>
      </w:r>
      <w:r w:rsidR="00CE0950">
        <w:rPr>
          <w:rFonts w:ascii="Times New Roman" w:hAnsi="Times New Roman" w:cs="Times New Roman"/>
          <w:b/>
          <w:sz w:val="24"/>
          <w:szCs w:val="24"/>
        </w:rPr>
        <w:t xml:space="preserve">             S</w:t>
      </w:r>
      <w:r w:rsidRPr="008D2935">
        <w:rPr>
          <w:rFonts w:ascii="Times New Roman" w:hAnsi="Times New Roman" w:cs="Times New Roman"/>
          <w:sz w:val="24"/>
          <w:szCs w:val="24"/>
        </w:rPr>
        <w:t>pring 2015, Fall 2016</w:t>
      </w:r>
      <w:r w:rsidR="00CE0950">
        <w:rPr>
          <w:rFonts w:ascii="Times New Roman" w:hAnsi="Times New Roman" w:cs="Times New Roman"/>
          <w:sz w:val="24"/>
          <w:szCs w:val="24"/>
        </w:rPr>
        <w:t>, Spring 2017, Fall 2018</w:t>
      </w:r>
    </w:p>
    <w:p w14:paraId="6F2F6B4C" w14:textId="3CA9DF38" w:rsidR="00CE0950" w:rsidRPr="00CE0950" w:rsidRDefault="00CE0950" w:rsidP="00CE0950">
      <w:pPr>
        <w:pStyle w:val="NoSpacing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NABC Honors Court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Fall 2017</w:t>
      </w:r>
    </w:p>
    <w:sectPr w:rsidR="00CE0950" w:rsidRPr="00CE0950" w:rsidSect="00CC7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155"/>
    <w:multiLevelType w:val="hybridMultilevel"/>
    <w:tmpl w:val="EE54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6144"/>
    <w:multiLevelType w:val="hybridMultilevel"/>
    <w:tmpl w:val="5D4E1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3686"/>
    <w:multiLevelType w:val="hybridMultilevel"/>
    <w:tmpl w:val="BFE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C0739"/>
    <w:multiLevelType w:val="hybridMultilevel"/>
    <w:tmpl w:val="536A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820E9"/>
    <w:multiLevelType w:val="hybridMultilevel"/>
    <w:tmpl w:val="8520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5F18"/>
    <w:multiLevelType w:val="hybridMultilevel"/>
    <w:tmpl w:val="D112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3EFF"/>
    <w:multiLevelType w:val="hybridMultilevel"/>
    <w:tmpl w:val="1DFC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4567C"/>
    <w:multiLevelType w:val="hybridMultilevel"/>
    <w:tmpl w:val="E154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02299"/>
    <w:multiLevelType w:val="hybridMultilevel"/>
    <w:tmpl w:val="DFDE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AC"/>
    <w:rsid w:val="00076B9A"/>
    <w:rsid w:val="0014793C"/>
    <w:rsid w:val="001A4814"/>
    <w:rsid w:val="001B0AAC"/>
    <w:rsid w:val="001E2869"/>
    <w:rsid w:val="001E4EE9"/>
    <w:rsid w:val="00264EA9"/>
    <w:rsid w:val="002A5CB0"/>
    <w:rsid w:val="00317E9F"/>
    <w:rsid w:val="00342F22"/>
    <w:rsid w:val="003840BD"/>
    <w:rsid w:val="003A5BF5"/>
    <w:rsid w:val="00450935"/>
    <w:rsid w:val="0045646E"/>
    <w:rsid w:val="00476AEB"/>
    <w:rsid w:val="00510F8D"/>
    <w:rsid w:val="0054515B"/>
    <w:rsid w:val="00606F83"/>
    <w:rsid w:val="00660629"/>
    <w:rsid w:val="00664C56"/>
    <w:rsid w:val="00673CFB"/>
    <w:rsid w:val="006E0C19"/>
    <w:rsid w:val="00713E63"/>
    <w:rsid w:val="00726180"/>
    <w:rsid w:val="007419A4"/>
    <w:rsid w:val="008011DE"/>
    <w:rsid w:val="00850CC6"/>
    <w:rsid w:val="0087562D"/>
    <w:rsid w:val="008C163A"/>
    <w:rsid w:val="008C4314"/>
    <w:rsid w:val="008C5EA8"/>
    <w:rsid w:val="008F5146"/>
    <w:rsid w:val="00987FFD"/>
    <w:rsid w:val="009B62D2"/>
    <w:rsid w:val="00A27C35"/>
    <w:rsid w:val="00A31979"/>
    <w:rsid w:val="00AB5726"/>
    <w:rsid w:val="00AD7D73"/>
    <w:rsid w:val="00AF4D2C"/>
    <w:rsid w:val="00B73DD3"/>
    <w:rsid w:val="00B90E66"/>
    <w:rsid w:val="00C15A0B"/>
    <w:rsid w:val="00C72CD4"/>
    <w:rsid w:val="00CC7105"/>
    <w:rsid w:val="00CE0950"/>
    <w:rsid w:val="00CE23D4"/>
    <w:rsid w:val="00CF68B7"/>
    <w:rsid w:val="00D236A2"/>
    <w:rsid w:val="00E31531"/>
    <w:rsid w:val="00E370A4"/>
    <w:rsid w:val="00EB4CA5"/>
    <w:rsid w:val="00ED227C"/>
    <w:rsid w:val="00F46367"/>
    <w:rsid w:val="00F71A03"/>
    <w:rsid w:val="00FB75D7"/>
    <w:rsid w:val="00FD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B7BA3"/>
  <w15:chartTrackingRefBased/>
  <w15:docId w15:val="{71060F68-0E7D-44DF-9844-2590CAEB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BF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C71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C43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will20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Williams</dc:creator>
  <cp:keywords/>
  <dc:description/>
  <cp:lastModifiedBy>Ashley Williams</cp:lastModifiedBy>
  <cp:revision>4</cp:revision>
  <dcterms:created xsi:type="dcterms:W3CDTF">2019-10-09T10:23:00Z</dcterms:created>
  <dcterms:modified xsi:type="dcterms:W3CDTF">2019-10-09T10:30:00Z</dcterms:modified>
</cp:coreProperties>
</file>